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k/ink1.xml" ContentType="application/inkml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D142EDA" w14:textId="77777777" w:rsidR="007D49F9" w:rsidRDefault="00970C68">
      <w:pPr>
        <w:pStyle w:val="Ttulo1"/>
        <w:spacing w:before="76"/>
        <w:ind w:left="3" w:right="3"/>
        <w:jc w:val="center"/>
      </w:pPr>
      <w:r>
        <w:t>INSTITUTO</w:t>
      </w:r>
      <w:r>
        <w:rPr>
          <w:spacing w:val="-3"/>
        </w:rPr>
        <w:t xml:space="preserve"> </w:t>
      </w:r>
      <w:r>
        <w:t>SUPERIOR</w:t>
      </w:r>
      <w:r>
        <w:rPr>
          <w:spacing w:val="-2"/>
        </w:rPr>
        <w:t xml:space="preserve"> </w:t>
      </w:r>
      <w:r>
        <w:t>PRIVADO</w:t>
      </w:r>
      <w:r>
        <w:rPr>
          <w:spacing w:val="-2"/>
        </w:rPr>
        <w:t xml:space="preserve"> KHIPU</w:t>
      </w:r>
    </w:p>
    <w:p w14:paraId="5A560F33" w14:textId="77777777" w:rsidR="007D49F9" w:rsidRDefault="00970C68">
      <w:pPr>
        <w:pStyle w:val="Ttulo1"/>
        <w:spacing w:before="86"/>
        <w:rPr>
          <w:sz w:val="20"/>
        </w:rPr>
      </w:pPr>
      <w:r>
        <w:rPr>
          <w:noProof/>
          <w:sz w:val="20"/>
          <w:lang w:val="es-PE" w:eastAsia="es-PE"/>
        </w:rPr>
        <w:drawing>
          <wp:anchor distT="0" distB="0" distL="0" distR="0" simplePos="0" relativeHeight="487587840" behindDoc="1" locked="0" layoutInCell="1" allowOverlap="1" wp14:anchorId="5549F708" wp14:editId="1196C5BA">
            <wp:simplePos x="0" y="0"/>
            <wp:positionH relativeFrom="page">
              <wp:posOffset>1080135</wp:posOffset>
            </wp:positionH>
            <wp:positionV relativeFrom="paragraph">
              <wp:posOffset>216295</wp:posOffset>
            </wp:positionV>
            <wp:extent cx="4720734" cy="1064514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0734" cy="1064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920599" w14:textId="77777777" w:rsidR="007D49F9" w:rsidRDefault="007D49F9">
      <w:pPr>
        <w:pStyle w:val="Ttulo1"/>
      </w:pPr>
    </w:p>
    <w:p w14:paraId="26ED91E7" w14:textId="77777777" w:rsidR="007D49F9" w:rsidRDefault="007D49F9">
      <w:pPr>
        <w:pStyle w:val="Ttulo1"/>
      </w:pPr>
    </w:p>
    <w:p w14:paraId="03032429" w14:textId="77777777" w:rsidR="007D49F9" w:rsidRDefault="007D49F9">
      <w:pPr>
        <w:pStyle w:val="Ttulo1"/>
        <w:spacing w:before="126"/>
      </w:pPr>
    </w:p>
    <w:p w14:paraId="2A8EF92F" w14:textId="77777777" w:rsidR="007D49F9" w:rsidRDefault="00970C68">
      <w:pPr>
        <w:pStyle w:val="Ttulo1"/>
        <w:spacing w:before="1"/>
        <w:ind w:left="143"/>
      </w:pPr>
      <w:r>
        <w:t>ALUMNOS</w:t>
      </w:r>
      <w:r>
        <w:rPr>
          <w:spacing w:val="-1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 xml:space="preserve">GRUPO </w:t>
      </w:r>
      <w:r>
        <w:rPr>
          <w:spacing w:val="-5"/>
        </w:rPr>
        <w:t>5:</w:t>
      </w:r>
    </w:p>
    <w:p w14:paraId="49FA5412" w14:textId="77777777" w:rsidR="007D49F9" w:rsidRDefault="007D49F9">
      <w:pPr>
        <w:pStyle w:val="Ttulo1"/>
        <w:spacing w:before="62"/>
      </w:pPr>
    </w:p>
    <w:p w14:paraId="237818C6" w14:textId="77777777" w:rsidR="007D49F9" w:rsidRDefault="00970C68">
      <w:pPr>
        <w:pStyle w:val="Prrafodelista"/>
        <w:numPr>
          <w:ilvl w:val="0"/>
          <w:numId w:val="11"/>
        </w:numPr>
        <w:tabs>
          <w:tab w:val="left" w:pos="862"/>
        </w:tabs>
        <w:ind w:left="862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ARNADO</w:t>
      </w:r>
      <w:r>
        <w:rPr>
          <w:rFonts w:ascii="Arial MT" w:hAnsi="Arial MT"/>
          <w:spacing w:val="-6"/>
          <w:sz w:val="24"/>
        </w:rPr>
        <w:t xml:space="preserve"> </w:t>
      </w:r>
      <w:r>
        <w:rPr>
          <w:rFonts w:ascii="Arial MT" w:hAnsi="Arial MT"/>
          <w:sz w:val="24"/>
        </w:rPr>
        <w:t>RIVERA</w:t>
      </w:r>
      <w:r>
        <w:rPr>
          <w:rFonts w:ascii="Arial MT" w:hAnsi="Arial MT"/>
          <w:spacing w:val="-5"/>
          <w:sz w:val="24"/>
        </w:rPr>
        <w:t xml:space="preserve"> </w:t>
      </w:r>
      <w:r>
        <w:rPr>
          <w:rFonts w:ascii="Arial MT" w:hAnsi="Arial MT"/>
          <w:sz w:val="24"/>
        </w:rPr>
        <w:t>JULIO</w:t>
      </w:r>
      <w:r>
        <w:rPr>
          <w:rFonts w:ascii="Arial MT" w:hAnsi="Arial MT"/>
          <w:spacing w:val="-5"/>
          <w:sz w:val="24"/>
        </w:rPr>
        <w:t xml:space="preserve"> </w:t>
      </w:r>
      <w:r>
        <w:rPr>
          <w:rFonts w:ascii="Arial MT" w:hAnsi="Arial MT"/>
          <w:spacing w:val="-4"/>
          <w:sz w:val="24"/>
        </w:rPr>
        <w:t>DAVID</w:t>
      </w:r>
    </w:p>
    <w:p w14:paraId="515B1C6D" w14:textId="77777777" w:rsidR="007D49F9" w:rsidRDefault="00970C68">
      <w:pPr>
        <w:pStyle w:val="Prrafodelista"/>
        <w:numPr>
          <w:ilvl w:val="0"/>
          <w:numId w:val="11"/>
        </w:numPr>
        <w:tabs>
          <w:tab w:val="left" w:pos="862"/>
        </w:tabs>
        <w:spacing w:before="137"/>
        <w:ind w:left="862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MONGE</w:t>
      </w:r>
      <w:r>
        <w:rPr>
          <w:rFonts w:ascii="Arial MT" w:hAnsi="Arial MT"/>
          <w:spacing w:val="-4"/>
          <w:sz w:val="24"/>
        </w:rPr>
        <w:t xml:space="preserve"> </w:t>
      </w:r>
      <w:r>
        <w:rPr>
          <w:rFonts w:ascii="Arial MT" w:hAnsi="Arial MT"/>
          <w:sz w:val="24"/>
        </w:rPr>
        <w:t>HUAYHUA</w:t>
      </w:r>
      <w:r>
        <w:rPr>
          <w:rFonts w:ascii="Arial MT" w:hAnsi="Arial MT"/>
          <w:spacing w:val="-4"/>
          <w:sz w:val="24"/>
        </w:rPr>
        <w:t xml:space="preserve"> </w:t>
      </w:r>
      <w:r>
        <w:rPr>
          <w:rFonts w:ascii="Arial MT" w:hAnsi="Arial MT"/>
          <w:sz w:val="24"/>
        </w:rPr>
        <w:t>SADITH</w:t>
      </w:r>
      <w:r>
        <w:rPr>
          <w:rFonts w:ascii="Arial MT" w:hAnsi="Arial MT"/>
          <w:spacing w:val="-6"/>
          <w:sz w:val="24"/>
        </w:rPr>
        <w:t xml:space="preserve"> </w:t>
      </w:r>
      <w:r>
        <w:rPr>
          <w:rFonts w:ascii="Arial MT" w:hAnsi="Arial MT"/>
          <w:spacing w:val="-2"/>
          <w:sz w:val="24"/>
        </w:rPr>
        <w:t>LUCERO</w:t>
      </w:r>
    </w:p>
    <w:p w14:paraId="51A76C34" w14:textId="77777777" w:rsidR="007D49F9" w:rsidRDefault="00970C68">
      <w:pPr>
        <w:pStyle w:val="Prrafodelista"/>
        <w:numPr>
          <w:ilvl w:val="0"/>
          <w:numId w:val="11"/>
        </w:numPr>
        <w:tabs>
          <w:tab w:val="left" w:pos="862"/>
        </w:tabs>
        <w:spacing w:before="137"/>
        <w:ind w:left="862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ROMERO</w:t>
      </w:r>
      <w:r>
        <w:rPr>
          <w:rFonts w:ascii="Arial MT" w:hAnsi="Arial MT"/>
          <w:spacing w:val="-6"/>
          <w:sz w:val="24"/>
        </w:rPr>
        <w:t xml:space="preserve"> </w:t>
      </w:r>
      <w:r>
        <w:rPr>
          <w:rFonts w:ascii="Arial MT" w:hAnsi="Arial MT"/>
          <w:sz w:val="24"/>
        </w:rPr>
        <w:t>GRABIEL</w:t>
      </w:r>
      <w:r>
        <w:rPr>
          <w:rFonts w:ascii="Arial MT" w:hAnsi="Arial MT"/>
          <w:spacing w:val="-5"/>
          <w:sz w:val="24"/>
        </w:rPr>
        <w:t xml:space="preserve"> </w:t>
      </w:r>
      <w:r>
        <w:rPr>
          <w:rFonts w:ascii="Arial MT" w:hAnsi="Arial MT"/>
          <w:sz w:val="24"/>
        </w:rPr>
        <w:t>FARID</w:t>
      </w:r>
      <w:r>
        <w:rPr>
          <w:rFonts w:ascii="Arial MT" w:hAnsi="Arial MT"/>
          <w:spacing w:val="-6"/>
          <w:sz w:val="24"/>
        </w:rPr>
        <w:t xml:space="preserve"> </w:t>
      </w:r>
      <w:r>
        <w:rPr>
          <w:rFonts w:ascii="Arial MT" w:hAnsi="Arial MT"/>
          <w:spacing w:val="-2"/>
          <w:sz w:val="24"/>
        </w:rPr>
        <w:t>YASSER</w:t>
      </w:r>
    </w:p>
    <w:p w14:paraId="1EEEEE38" w14:textId="77777777" w:rsidR="007D49F9" w:rsidRDefault="007D49F9">
      <w:pPr>
        <w:spacing w:before="62"/>
        <w:rPr>
          <w:sz w:val="24"/>
        </w:rPr>
      </w:pPr>
    </w:p>
    <w:p w14:paraId="4F35A054" w14:textId="77777777" w:rsidR="007D49F9" w:rsidRDefault="00970C68">
      <w:pPr>
        <w:spacing w:line="360" w:lineRule="auto"/>
        <w:ind w:left="143"/>
        <w:rPr>
          <w:sz w:val="24"/>
        </w:rPr>
      </w:pPr>
      <w:r>
        <w:rPr>
          <w:rFonts w:ascii="Arial" w:hAnsi="Arial"/>
          <w:b/>
          <w:sz w:val="24"/>
        </w:rPr>
        <w:t>ACTIVIDAD:</w:t>
      </w:r>
      <w:r>
        <w:rPr>
          <w:rFonts w:ascii="Arial" w:hAnsi="Arial"/>
          <w:b/>
          <w:spacing w:val="40"/>
          <w:sz w:val="24"/>
        </w:rPr>
        <w:t xml:space="preserve"> </w:t>
      </w:r>
      <w:r>
        <w:rPr>
          <w:sz w:val="24"/>
        </w:rPr>
        <w:t>1ER</w:t>
      </w:r>
      <w:r>
        <w:rPr>
          <w:spacing w:val="40"/>
          <w:sz w:val="24"/>
        </w:rPr>
        <w:t xml:space="preserve"> </w:t>
      </w:r>
      <w:r>
        <w:rPr>
          <w:sz w:val="24"/>
        </w:rPr>
        <w:t>ENTREGABLE</w:t>
      </w:r>
      <w:r>
        <w:rPr>
          <w:spacing w:val="40"/>
          <w:sz w:val="24"/>
        </w:rPr>
        <w:t xml:space="preserve"> </w:t>
      </w:r>
      <w:r>
        <w:rPr>
          <w:sz w:val="24"/>
        </w:rPr>
        <w:t>-</w:t>
      </w:r>
      <w:r>
        <w:rPr>
          <w:spacing w:val="40"/>
          <w:sz w:val="24"/>
        </w:rPr>
        <w:t xml:space="preserve"> </w:t>
      </w:r>
      <w:r>
        <w:rPr>
          <w:sz w:val="24"/>
        </w:rPr>
        <w:t>SISTEMA</w:t>
      </w:r>
      <w:r>
        <w:rPr>
          <w:spacing w:val="40"/>
          <w:sz w:val="24"/>
        </w:rPr>
        <w:t xml:space="preserve"> </w:t>
      </w:r>
      <w:r>
        <w:rPr>
          <w:sz w:val="24"/>
        </w:rPr>
        <w:t>DE</w:t>
      </w:r>
      <w:r>
        <w:rPr>
          <w:spacing w:val="40"/>
          <w:sz w:val="24"/>
        </w:rPr>
        <w:t xml:space="preserve"> </w:t>
      </w:r>
      <w:r>
        <w:rPr>
          <w:sz w:val="24"/>
        </w:rPr>
        <w:t>GESTIÓN</w:t>
      </w:r>
      <w:r>
        <w:rPr>
          <w:spacing w:val="40"/>
          <w:sz w:val="24"/>
        </w:rPr>
        <w:t xml:space="preserve"> </w:t>
      </w:r>
      <w:r>
        <w:rPr>
          <w:sz w:val="24"/>
        </w:rPr>
        <w:t>DE</w:t>
      </w:r>
      <w:r>
        <w:rPr>
          <w:spacing w:val="40"/>
          <w:sz w:val="24"/>
        </w:rPr>
        <w:t xml:space="preserve"> </w:t>
      </w:r>
      <w:r>
        <w:rPr>
          <w:sz w:val="24"/>
        </w:rPr>
        <w:t>CLIENTES PARA UNA EMPRESA DE SERVICIOS</w:t>
      </w:r>
    </w:p>
    <w:p w14:paraId="57548304" w14:textId="77777777" w:rsidR="007D49F9" w:rsidRDefault="00970C68">
      <w:pPr>
        <w:spacing w:before="200"/>
        <w:ind w:left="143"/>
        <w:rPr>
          <w:sz w:val="24"/>
        </w:rPr>
      </w:pPr>
      <w:r>
        <w:rPr>
          <w:rFonts w:ascii="Arial"/>
          <w:b/>
          <w:sz w:val="24"/>
        </w:rPr>
        <w:t>CURSO:</w:t>
      </w:r>
      <w:r>
        <w:rPr>
          <w:rFonts w:ascii="Arial"/>
          <w:b/>
          <w:spacing w:val="-4"/>
          <w:sz w:val="24"/>
        </w:rPr>
        <w:t xml:space="preserve"> </w:t>
      </w:r>
      <w:r>
        <w:rPr>
          <w:sz w:val="24"/>
        </w:rPr>
        <w:t>DESARROLLO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BACKEND</w:t>
      </w:r>
    </w:p>
    <w:p w14:paraId="60331BC0" w14:textId="77777777" w:rsidR="007D49F9" w:rsidRDefault="007D49F9">
      <w:pPr>
        <w:spacing w:before="62"/>
        <w:rPr>
          <w:sz w:val="24"/>
        </w:rPr>
      </w:pPr>
    </w:p>
    <w:p w14:paraId="23BC72C9" w14:textId="77777777" w:rsidR="007D49F9" w:rsidRDefault="00970C68">
      <w:pPr>
        <w:spacing w:before="1"/>
        <w:ind w:left="143"/>
        <w:rPr>
          <w:sz w:val="24"/>
        </w:rPr>
      </w:pPr>
      <w:r>
        <w:rPr>
          <w:rFonts w:ascii="Arial"/>
          <w:b/>
          <w:sz w:val="24"/>
        </w:rPr>
        <w:t>DOCENTE:</w:t>
      </w:r>
      <w:r>
        <w:rPr>
          <w:rFonts w:ascii="Arial"/>
          <w:b/>
          <w:spacing w:val="-3"/>
          <w:sz w:val="24"/>
        </w:rPr>
        <w:t xml:space="preserve"> </w:t>
      </w:r>
      <w:r>
        <w:rPr>
          <w:sz w:val="24"/>
        </w:rPr>
        <w:t>ING.</w:t>
      </w:r>
      <w:r>
        <w:rPr>
          <w:spacing w:val="-6"/>
          <w:sz w:val="24"/>
        </w:rPr>
        <w:t xml:space="preserve"> </w:t>
      </w:r>
      <w:r>
        <w:rPr>
          <w:sz w:val="24"/>
        </w:rPr>
        <w:t>YUVER</w:t>
      </w:r>
      <w:r>
        <w:rPr>
          <w:spacing w:val="-4"/>
          <w:sz w:val="24"/>
        </w:rPr>
        <w:t xml:space="preserve"> </w:t>
      </w:r>
      <w:r>
        <w:rPr>
          <w:sz w:val="24"/>
        </w:rPr>
        <w:t>GERMAIN</w:t>
      </w:r>
      <w:r>
        <w:rPr>
          <w:spacing w:val="-5"/>
          <w:sz w:val="24"/>
        </w:rPr>
        <w:t xml:space="preserve"> </w:t>
      </w:r>
      <w:r>
        <w:rPr>
          <w:sz w:val="24"/>
        </w:rPr>
        <w:t>RAMIREZ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CESPEDEZ</w:t>
      </w:r>
    </w:p>
    <w:p w14:paraId="0F8C614A" w14:textId="77777777" w:rsidR="007D49F9" w:rsidRDefault="007D49F9">
      <w:pPr>
        <w:rPr>
          <w:sz w:val="24"/>
        </w:rPr>
      </w:pPr>
    </w:p>
    <w:p w14:paraId="177D0650" w14:textId="77777777" w:rsidR="007D49F9" w:rsidRDefault="007D49F9">
      <w:pPr>
        <w:rPr>
          <w:sz w:val="24"/>
        </w:rPr>
      </w:pPr>
    </w:p>
    <w:p w14:paraId="3267E7E8" w14:textId="77777777" w:rsidR="007D49F9" w:rsidRDefault="007D49F9">
      <w:pPr>
        <w:spacing w:before="124"/>
        <w:rPr>
          <w:sz w:val="24"/>
        </w:rPr>
      </w:pPr>
    </w:p>
    <w:p w14:paraId="573875A3" w14:textId="77777777" w:rsidR="007D49F9" w:rsidRDefault="00970C68">
      <w:pPr>
        <w:spacing w:line="535" w:lineRule="auto"/>
        <w:ind w:left="3275" w:right="3270"/>
        <w:jc w:val="center"/>
        <w:rPr>
          <w:sz w:val="24"/>
        </w:rPr>
      </w:pPr>
      <w:r>
        <w:rPr>
          <w:sz w:val="24"/>
        </w:rPr>
        <w:t>CUSCO</w:t>
      </w:r>
      <w:r>
        <w:rPr>
          <w:spacing w:val="-17"/>
          <w:sz w:val="24"/>
        </w:rPr>
        <w:t xml:space="preserve"> </w:t>
      </w:r>
      <w:r>
        <w:rPr>
          <w:sz w:val="24"/>
        </w:rPr>
        <w:t>–</w:t>
      </w:r>
      <w:r>
        <w:rPr>
          <w:spacing w:val="-16"/>
          <w:sz w:val="24"/>
        </w:rPr>
        <w:t xml:space="preserve"> </w:t>
      </w:r>
      <w:r>
        <w:rPr>
          <w:sz w:val="24"/>
        </w:rPr>
        <w:t xml:space="preserve">PERÚ </w:t>
      </w:r>
      <w:r>
        <w:rPr>
          <w:spacing w:val="-4"/>
          <w:sz w:val="24"/>
        </w:rPr>
        <w:t>2025</w:t>
      </w:r>
    </w:p>
    <w:p w14:paraId="2C05DD8F" w14:textId="77777777" w:rsidR="007D49F9" w:rsidRDefault="007D49F9">
      <w:pPr>
        <w:spacing w:line="535" w:lineRule="auto"/>
        <w:jc w:val="center"/>
        <w:rPr>
          <w:sz w:val="24"/>
        </w:rPr>
        <w:sectPr w:rsidR="007D49F9">
          <w:type w:val="continuous"/>
          <w:pgSz w:w="11910" w:h="16840"/>
          <w:pgMar w:top="1320" w:right="1559" w:bottom="280" w:left="1559" w:header="720" w:footer="720" w:gutter="0"/>
          <w:cols w:space="720"/>
        </w:sectPr>
      </w:pPr>
    </w:p>
    <w:p w14:paraId="78118DA3" w14:textId="77777777" w:rsidR="007D49F9" w:rsidRDefault="00970C68">
      <w:pPr>
        <w:pStyle w:val="Ttulo1"/>
        <w:spacing w:before="76"/>
        <w:ind w:left="3"/>
        <w:jc w:val="center"/>
      </w:pPr>
      <w:r>
        <w:rPr>
          <w:spacing w:val="-2"/>
        </w:rPr>
        <w:lastRenderedPageBreak/>
        <w:t>Índice</w:t>
      </w:r>
    </w:p>
    <w:p w14:paraId="5473AC7C" w14:textId="77777777" w:rsidR="007D49F9" w:rsidRDefault="007D49F9">
      <w:pPr>
        <w:pStyle w:val="Ttulo1"/>
        <w:jc w:val="center"/>
        <w:sectPr w:rsidR="007D49F9">
          <w:pgSz w:w="11910" w:h="16840"/>
          <w:pgMar w:top="1320" w:right="1559" w:bottom="1762" w:left="1559" w:header="720" w:footer="720" w:gutter="0"/>
          <w:cols w:space="720"/>
        </w:sectPr>
      </w:pPr>
    </w:p>
    <w:sdt>
      <w:sdtPr>
        <w:rPr>
          <w:rFonts w:ascii="Arial MT" w:eastAsia="Arial MT" w:hAnsi="Arial MT" w:cs="Arial MT"/>
          <w:b w:val="0"/>
          <w:bCs w:val="0"/>
        </w:rPr>
        <w:id w:val="-967202447"/>
        <w:docPartObj>
          <w:docPartGallery w:val="Table of Contents"/>
          <w:docPartUnique/>
        </w:docPartObj>
      </w:sdtPr>
      <w:sdtEndPr/>
      <w:sdtContent>
        <w:p w14:paraId="74ACFE11" w14:textId="77777777" w:rsidR="007D49F9" w:rsidRDefault="00B00D61">
          <w:pPr>
            <w:pStyle w:val="TDC1"/>
            <w:numPr>
              <w:ilvl w:val="0"/>
              <w:numId w:val="10"/>
            </w:numPr>
            <w:tabs>
              <w:tab w:val="left" w:pos="622"/>
              <w:tab w:val="left" w:leader="dot" w:pos="8503"/>
            </w:tabs>
            <w:spacing w:before="338"/>
            <w:ind w:left="622" w:hanging="479"/>
          </w:pPr>
          <w:hyperlink w:anchor="_bookmark0" w:history="1">
            <w:r w:rsidR="00970C68">
              <w:t>Análisis y</w:t>
            </w:r>
            <w:r w:rsidR="00970C68">
              <w:rPr>
                <w:spacing w:val="-9"/>
              </w:rPr>
              <w:t xml:space="preserve"> </w:t>
            </w:r>
            <w:r w:rsidR="00970C68">
              <w:rPr>
                <w:spacing w:val="-2"/>
              </w:rPr>
              <w:t>Requerimientos</w:t>
            </w:r>
            <w:r w:rsidR="00970C68">
              <w:tab/>
            </w:r>
            <w:r w:rsidR="00970C68">
              <w:rPr>
                <w:spacing w:val="-10"/>
              </w:rPr>
              <w:t>1</w:t>
            </w:r>
          </w:hyperlink>
        </w:p>
        <w:p w14:paraId="2B9BB708" w14:textId="77777777" w:rsidR="007D49F9" w:rsidRDefault="00B00D61">
          <w:pPr>
            <w:pStyle w:val="TDC2"/>
            <w:numPr>
              <w:ilvl w:val="1"/>
              <w:numId w:val="10"/>
            </w:numPr>
            <w:tabs>
              <w:tab w:val="left" w:pos="1023"/>
              <w:tab w:val="left" w:leader="dot" w:pos="8503"/>
            </w:tabs>
            <w:ind w:hanging="640"/>
          </w:pPr>
          <w:hyperlink w:anchor="_bookmark1" w:history="1">
            <w:r w:rsidR="00970C68">
              <w:t>Arquitectura</w:t>
            </w:r>
            <w:r w:rsidR="00970C68">
              <w:rPr>
                <w:spacing w:val="-4"/>
              </w:rPr>
              <w:t xml:space="preserve"> </w:t>
            </w:r>
            <w:r w:rsidR="00970C68">
              <w:t>de</w:t>
            </w:r>
            <w:r w:rsidR="00970C68">
              <w:rPr>
                <w:spacing w:val="-4"/>
              </w:rPr>
              <w:t xml:space="preserve"> </w:t>
            </w:r>
            <w:r w:rsidR="00970C68">
              <w:t>desarrollo</w:t>
            </w:r>
            <w:r w:rsidR="00970C68">
              <w:rPr>
                <w:spacing w:val="-4"/>
              </w:rPr>
              <w:t xml:space="preserve"> </w:t>
            </w:r>
            <w:r w:rsidR="00970C68">
              <w:t>del</w:t>
            </w:r>
            <w:r w:rsidR="00970C68">
              <w:rPr>
                <w:spacing w:val="-4"/>
              </w:rPr>
              <w:t xml:space="preserve"> </w:t>
            </w:r>
            <w:r w:rsidR="00970C68">
              <w:rPr>
                <w:spacing w:val="-2"/>
              </w:rPr>
              <w:t>sistema</w:t>
            </w:r>
            <w:r w:rsidR="00970C68">
              <w:tab/>
            </w:r>
            <w:r w:rsidR="00970C68">
              <w:rPr>
                <w:spacing w:val="-10"/>
              </w:rPr>
              <w:t>1</w:t>
            </w:r>
          </w:hyperlink>
        </w:p>
        <w:p w14:paraId="0FC97444" w14:textId="77777777" w:rsidR="007D49F9" w:rsidRDefault="00B00D61">
          <w:pPr>
            <w:pStyle w:val="TDC2"/>
            <w:numPr>
              <w:ilvl w:val="1"/>
              <w:numId w:val="10"/>
            </w:numPr>
            <w:tabs>
              <w:tab w:val="left" w:pos="1023"/>
              <w:tab w:val="left" w:leader="dot" w:pos="8503"/>
            </w:tabs>
            <w:spacing w:before="240"/>
            <w:ind w:hanging="640"/>
          </w:pPr>
          <w:hyperlink w:anchor="_bookmark2" w:history="1">
            <w:r w:rsidR="00970C68">
              <w:rPr>
                <w:spacing w:val="-2"/>
              </w:rPr>
              <w:t>Requerimientos</w:t>
            </w:r>
            <w:r w:rsidR="00970C68">
              <w:tab/>
            </w:r>
            <w:r w:rsidR="00970C68">
              <w:rPr>
                <w:spacing w:val="-10"/>
              </w:rPr>
              <w:t>1</w:t>
            </w:r>
          </w:hyperlink>
        </w:p>
        <w:p w14:paraId="3E7E1DAF" w14:textId="77777777" w:rsidR="007D49F9" w:rsidRDefault="00B00D61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503"/>
            </w:tabs>
            <w:spacing w:before="235"/>
            <w:ind w:left="1416" w:hanging="794"/>
          </w:pPr>
          <w:hyperlink w:anchor="_bookmark3" w:history="1">
            <w:r w:rsidR="00970C68">
              <w:t>Requerimientos</w:t>
            </w:r>
            <w:r w:rsidR="00970C68">
              <w:rPr>
                <w:spacing w:val="-3"/>
              </w:rPr>
              <w:t xml:space="preserve"> </w:t>
            </w:r>
            <w:r w:rsidR="00970C68">
              <w:rPr>
                <w:spacing w:val="-2"/>
              </w:rPr>
              <w:t>Funcionales</w:t>
            </w:r>
            <w:r w:rsidR="00970C68">
              <w:tab/>
            </w:r>
            <w:r w:rsidR="00970C68">
              <w:rPr>
                <w:spacing w:val="-10"/>
              </w:rPr>
              <w:t>1</w:t>
            </w:r>
          </w:hyperlink>
        </w:p>
        <w:p w14:paraId="07459945" w14:textId="77777777" w:rsidR="007D49F9" w:rsidRDefault="00B00D61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503"/>
            </w:tabs>
            <w:ind w:left="1416" w:hanging="794"/>
          </w:pPr>
          <w:hyperlink w:anchor="_bookmark4" w:history="1">
            <w:r w:rsidR="00970C68">
              <w:t>Requerimientos</w:t>
            </w:r>
            <w:r w:rsidR="00970C68">
              <w:rPr>
                <w:spacing w:val="-2"/>
              </w:rPr>
              <w:t xml:space="preserve"> </w:t>
            </w:r>
            <w:r w:rsidR="00970C68">
              <w:t>No</w:t>
            </w:r>
            <w:r w:rsidR="00970C68">
              <w:rPr>
                <w:spacing w:val="-1"/>
              </w:rPr>
              <w:t xml:space="preserve"> </w:t>
            </w:r>
            <w:r w:rsidR="00970C68">
              <w:rPr>
                <w:spacing w:val="-2"/>
              </w:rPr>
              <w:t>Funcionales</w:t>
            </w:r>
            <w:r w:rsidR="00970C68">
              <w:tab/>
            </w:r>
            <w:r w:rsidR="00970C68">
              <w:rPr>
                <w:spacing w:val="-10"/>
              </w:rPr>
              <w:t>4</w:t>
            </w:r>
          </w:hyperlink>
        </w:p>
        <w:p w14:paraId="1415A59D" w14:textId="77777777" w:rsidR="007D49F9" w:rsidRDefault="00B00D61">
          <w:pPr>
            <w:pStyle w:val="TDC2"/>
            <w:numPr>
              <w:ilvl w:val="1"/>
              <w:numId w:val="10"/>
            </w:numPr>
            <w:tabs>
              <w:tab w:val="left" w:pos="1023"/>
              <w:tab w:val="left" w:leader="dot" w:pos="8503"/>
            </w:tabs>
            <w:spacing w:before="240"/>
            <w:ind w:hanging="640"/>
          </w:pPr>
          <w:hyperlink w:anchor="_bookmark5" w:history="1">
            <w:r w:rsidR="00970C68">
              <w:t>Lista</w:t>
            </w:r>
            <w:r w:rsidR="00970C68">
              <w:rPr>
                <w:spacing w:val="-3"/>
              </w:rPr>
              <w:t xml:space="preserve"> </w:t>
            </w:r>
            <w:r w:rsidR="00970C68">
              <w:t>de</w:t>
            </w:r>
            <w:r w:rsidR="00970C68">
              <w:rPr>
                <w:spacing w:val="-2"/>
              </w:rPr>
              <w:t xml:space="preserve"> </w:t>
            </w:r>
            <w:r w:rsidR="00970C68">
              <w:t>casos</w:t>
            </w:r>
            <w:r w:rsidR="00970C68">
              <w:rPr>
                <w:spacing w:val="-2"/>
              </w:rPr>
              <w:t xml:space="preserve"> </w:t>
            </w:r>
            <w:r w:rsidR="00970C68">
              <w:t>de</w:t>
            </w:r>
            <w:r w:rsidR="00970C68">
              <w:rPr>
                <w:spacing w:val="-3"/>
              </w:rPr>
              <w:t xml:space="preserve"> </w:t>
            </w:r>
            <w:r w:rsidR="00970C68">
              <w:rPr>
                <w:spacing w:val="-5"/>
              </w:rPr>
              <w:t>uso</w:t>
            </w:r>
            <w:r w:rsidR="00970C68">
              <w:tab/>
            </w:r>
            <w:r w:rsidR="00970C68">
              <w:rPr>
                <w:spacing w:val="-10"/>
              </w:rPr>
              <w:t>5</w:t>
            </w:r>
          </w:hyperlink>
        </w:p>
        <w:p w14:paraId="1D7F3EB2" w14:textId="77777777" w:rsidR="007D49F9" w:rsidRDefault="00B00D61">
          <w:pPr>
            <w:pStyle w:val="TDC2"/>
            <w:numPr>
              <w:ilvl w:val="1"/>
              <w:numId w:val="10"/>
            </w:numPr>
            <w:tabs>
              <w:tab w:val="left" w:pos="1023"/>
              <w:tab w:val="left" w:leader="dot" w:pos="8503"/>
            </w:tabs>
            <w:ind w:hanging="640"/>
          </w:pPr>
          <w:hyperlink w:anchor="_bookmark6" w:history="1">
            <w:r w:rsidR="00970C68">
              <w:t>Diagrama</w:t>
            </w:r>
            <w:r w:rsidR="00970C68">
              <w:rPr>
                <w:spacing w:val="-2"/>
              </w:rPr>
              <w:t xml:space="preserve"> </w:t>
            </w:r>
            <w:r w:rsidR="00970C68">
              <w:t>de</w:t>
            </w:r>
            <w:r w:rsidR="00970C68">
              <w:rPr>
                <w:spacing w:val="-3"/>
              </w:rPr>
              <w:t xml:space="preserve"> </w:t>
            </w:r>
            <w:r w:rsidR="00970C68">
              <w:t>casos</w:t>
            </w:r>
            <w:r w:rsidR="00970C68">
              <w:rPr>
                <w:spacing w:val="-4"/>
              </w:rPr>
              <w:t xml:space="preserve"> </w:t>
            </w:r>
            <w:r w:rsidR="00970C68">
              <w:t xml:space="preserve">de </w:t>
            </w:r>
            <w:r w:rsidR="00970C68">
              <w:rPr>
                <w:spacing w:val="-5"/>
              </w:rPr>
              <w:t>uso</w:t>
            </w:r>
            <w:r w:rsidR="00970C68">
              <w:tab/>
            </w:r>
            <w:r w:rsidR="00970C68">
              <w:rPr>
                <w:spacing w:val="-10"/>
              </w:rPr>
              <w:t>7</w:t>
            </w:r>
          </w:hyperlink>
        </w:p>
        <w:p w14:paraId="3594F128" w14:textId="77777777" w:rsidR="007D49F9" w:rsidRDefault="00B00D61">
          <w:pPr>
            <w:pStyle w:val="TDC2"/>
            <w:numPr>
              <w:ilvl w:val="1"/>
              <w:numId w:val="10"/>
            </w:numPr>
            <w:tabs>
              <w:tab w:val="left" w:pos="1023"/>
              <w:tab w:val="left" w:leader="dot" w:pos="8503"/>
            </w:tabs>
            <w:ind w:hanging="640"/>
          </w:pPr>
          <w:hyperlink w:anchor="_bookmark7" w:history="1">
            <w:r w:rsidR="00970C68">
              <w:t>Diagrama</w:t>
            </w:r>
            <w:r w:rsidR="00970C68">
              <w:rPr>
                <w:spacing w:val="-3"/>
              </w:rPr>
              <w:t xml:space="preserve"> </w:t>
            </w:r>
            <w:r w:rsidR="00970C68">
              <w:t>de</w:t>
            </w:r>
            <w:r w:rsidR="00970C68">
              <w:rPr>
                <w:spacing w:val="-4"/>
              </w:rPr>
              <w:t xml:space="preserve"> </w:t>
            </w:r>
            <w:r w:rsidR="00970C68">
              <w:rPr>
                <w:spacing w:val="-2"/>
              </w:rPr>
              <w:t>entidades</w:t>
            </w:r>
            <w:r w:rsidR="00970C68">
              <w:tab/>
            </w:r>
            <w:r w:rsidR="00970C68">
              <w:rPr>
                <w:spacing w:val="-10"/>
              </w:rPr>
              <w:t>8</w:t>
            </w:r>
          </w:hyperlink>
        </w:p>
        <w:p w14:paraId="2DF451BE" w14:textId="77777777" w:rsidR="007D49F9" w:rsidRDefault="00B00D61">
          <w:pPr>
            <w:pStyle w:val="TDC2"/>
            <w:numPr>
              <w:ilvl w:val="1"/>
              <w:numId w:val="10"/>
            </w:numPr>
            <w:tabs>
              <w:tab w:val="left" w:pos="1023"/>
              <w:tab w:val="left" w:leader="dot" w:pos="8503"/>
            </w:tabs>
            <w:spacing w:before="237"/>
            <w:ind w:hanging="640"/>
          </w:pPr>
          <w:hyperlink w:anchor="_bookmark8" w:history="1">
            <w:r w:rsidR="00970C68">
              <w:t>Diagramas</w:t>
            </w:r>
            <w:r w:rsidR="00970C68">
              <w:rPr>
                <w:spacing w:val="-3"/>
              </w:rPr>
              <w:t xml:space="preserve"> </w:t>
            </w:r>
            <w:r w:rsidR="00970C68">
              <w:t>de</w:t>
            </w:r>
            <w:r w:rsidR="00970C68">
              <w:rPr>
                <w:spacing w:val="-4"/>
              </w:rPr>
              <w:t xml:space="preserve"> </w:t>
            </w:r>
            <w:r w:rsidR="00970C68">
              <w:rPr>
                <w:spacing w:val="-2"/>
              </w:rPr>
              <w:t>secuencia</w:t>
            </w:r>
            <w:r w:rsidR="00970C68">
              <w:tab/>
            </w:r>
            <w:r w:rsidR="00970C68">
              <w:rPr>
                <w:spacing w:val="-10"/>
              </w:rPr>
              <w:t>9</w:t>
            </w:r>
          </w:hyperlink>
        </w:p>
        <w:p w14:paraId="10F0A112" w14:textId="77777777" w:rsidR="007D49F9" w:rsidRDefault="00B00D61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503"/>
            </w:tabs>
            <w:ind w:left="1416" w:hanging="794"/>
          </w:pPr>
          <w:hyperlink w:anchor="_bookmark9" w:history="1">
            <w:r w:rsidR="00970C68">
              <w:t>Gestión</w:t>
            </w:r>
            <w:r w:rsidR="00970C68">
              <w:rPr>
                <w:spacing w:val="-3"/>
              </w:rPr>
              <w:t xml:space="preserve"> </w:t>
            </w:r>
            <w:r w:rsidR="00970C68">
              <w:t>de</w:t>
            </w:r>
            <w:r w:rsidR="00970C68">
              <w:rPr>
                <w:spacing w:val="-2"/>
              </w:rPr>
              <w:t xml:space="preserve"> </w:t>
            </w:r>
            <w:r w:rsidR="00970C68">
              <w:t xml:space="preserve">autenticación del </w:t>
            </w:r>
            <w:r w:rsidR="00970C68">
              <w:rPr>
                <w:spacing w:val="-2"/>
              </w:rPr>
              <w:t>administrador</w:t>
            </w:r>
            <w:r w:rsidR="00970C68">
              <w:tab/>
            </w:r>
            <w:r w:rsidR="00970C68">
              <w:rPr>
                <w:spacing w:val="-10"/>
              </w:rPr>
              <w:t>9</w:t>
            </w:r>
          </w:hyperlink>
        </w:p>
        <w:p w14:paraId="7A5FE81B" w14:textId="77777777" w:rsidR="007D49F9" w:rsidRDefault="00B00D61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371"/>
            </w:tabs>
            <w:spacing w:before="237"/>
            <w:ind w:left="1416" w:hanging="794"/>
          </w:pPr>
          <w:hyperlink w:anchor="_bookmark10" w:history="1">
            <w:r w:rsidR="00970C68">
              <w:t>Gestión</w:t>
            </w:r>
            <w:r w:rsidR="00970C68">
              <w:rPr>
                <w:spacing w:val="-3"/>
              </w:rPr>
              <w:t xml:space="preserve"> </w:t>
            </w:r>
            <w:r w:rsidR="00970C68">
              <w:t>de</w:t>
            </w:r>
            <w:r w:rsidR="00970C68">
              <w:rPr>
                <w:spacing w:val="-2"/>
              </w:rPr>
              <w:t xml:space="preserve"> </w:t>
            </w:r>
            <w:r w:rsidR="00970C68">
              <w:t xml:space="preserve">autenticación del </w:t>
            </w:r>
            <w:r w:rsidR="00970C68">
              <w:rPr>
                <w:spacing w:val="-2"/>
              </w:rPr>
              <w:t>empleado</w:t>
            </w:r>
            <w:r w:rsidR="00970C68">
              <w:tab/>
            </w:r>
            <w:r w:rsidR="00970C68">
              <w:rPr>
                <w:spacing w:val="-5"/>
              </w:rPr>
              <w:t>10</w:t>
            </w:r>
          </w:hyperlink>
        </w:p>
        <w:p w14:paraId="4C585955" w14:textId="77777777" w:rsidR="007D49F9" w:rsidRDefault="00B00D61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371"/>
            </w:tabs>
            <w:ind w:left="1416" w:hanging="794"/>
          </w:pPr>
          <w:hyperlink w:anchor="_bookmark11" w:history="1">
            <w:r w:rsidR="00970C68">
              <w:t>Gestión</w:t>
            </w:r>
            <w:r w:rsidR="00970C68">
              <w:rPr>
                <w:spacing w:val="-1"/>
              </w:rPr>
              <w:t xml:space="preserve"> </w:t>
            </w:r>
            <w:r w:rsidR="00970C68">
              <w:t>de</w:t>
            </w:r>
            <w:r w:rsidR="00970C68">
              <w:rPr>
                <w:spacing w:val="-1"/>
              </w:rPr>
              <w:t xml:space="preserve"> </w:t>
            </w:r>
            <w:r w:rsidR="00970C68">
              <w:rPr>
                <w:spacing w:val="-2"/>
              </w:rPr>
              <w:t>clientes</w:t>
            </w:r>
            <w:r w:rsidR="00970C68">
              <w:tab/>
            </w:r>
            <w:r w:rsidR="00970C68">
              <w:rPr>
                <w:spacing w:val="-5"/>
              </w:rPr>
              <w:t>11</w:t>
            </w:r>
          </w:hyperlink>
        </w:p>
        <w:p w14:paraId="7467DFBA" w14:textId="77777777" w:rsidR="007D49F9" w:rsidRDefault="00B00D61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371"/>
            </w:tabs>
            <w:ind w:left="1416" w:hanging="794"/>
          </w:pPr>
          <w:hyperlink w:anchor="_bookmark12" w:history="1">
            <w:r w:rsidR="00970C68">
              <w:t>Gestión</w:t>
            </w:r>
            <w:r w:rsidR="00970C68">
              <w:rPr>
                <w:spacing w:val="-3"/>
              </w:rPr>
              <w:t xml:space="preserve"> </w:t>
            </w:r>
            <w:r w:rsidR="00970C68">
              <w:t>de</w:t>
            </w:r>
            <w:r w:rsidR="00970C68">
              <w:rPr>
                <w:spacing w:val="-2"/>
              </w:rPr>
              <w:t xml:space="preserve"> </w:t>
            </w:r>
            <w:r w:rsidR="00970C68">
              <w:t>interacciones con</w:t>
            </w:r>
            <w:r w:rsidR="00970C68">
              <w:rPr>
                <w:spacing w:val="-2"/>
              </w:rPr>
              <w:t xml:space="preserve"> clientes</w:t>
            </w:r>
            <w:r w:rsidR="00970C68">
              <w:tab/>
            </w:r>
            <w:r w:rsidR="00970C68">
              <w:rPr>
                <w:spacing w:val="-5"/>
              </w:rPr>
              <w:t>12</w:t>
            </w:r>
          </w:hyperlink>
        </w:p>
        <w:p w14:paraId="4FFED835" w14:textId="77777777" w:rsidR="007D49F9" w:rsidRDefault="00B00D61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371"/>
            </w:tabs>
            <w:ind w:left="1416" w:hanging="794"/>
          </w:pPr>
          <w:hyperlink w:anchor="_bookmark13" w:history="1">
            <w:r w:rsidR="00970C68">
              <w:t>Gestión</w:t>
            </w:r>
            <w:r w:rsidR="00970C68">
              <w:rPr>
                <w:spacing w:val="-2"/>
              </w:rPr>
              <w:t xml:space="preserve"> </w:t>
            </w:r>
            <w:r w:rsidR="00970C68">
              <w:t>de</w:t>
            </w:r>
            <w:r w:rsidR="00970C68">
              <w:rPr>
                <w:spacing w:val="-2"/>
              </w:rPr>
              <w:t xml:space="preserve"> </w:t>
            </w:r>
            <w:r w:rsidR="00970C68">
              <w:t>solicitudes</w:t>
            </w:r>
            <w:r w:rsidR="00970C68">
              <w:rPr>
                <w:spacing w:val="-2"/>
              </w:rPr>
              <w:t xml:space="preserve"> </w:t>
            </w:r>
            <w:r w:rsidR="00970C68">
              <w:t xml:space="preserve">de </w:t>
            </w:r>
            <w:r w:rsidR="00970C68">
              <w:rPr>
                <w:spacing w:val="-2"/>
              </w:rPr>
              <w:t>servicio</w:t>
            </w:r>
            <w:r w:rsidR="00970C68">
              <w:tab/>
            </w:r>
            <w:r w:rsidR="00970C68">
              <w:rPr>
                <w:spacing w:val="-5"/>
              </w:rPr>
              <w:t>13</w:t>
            </w:r>
          </w:hyperlink>
        </w:p>
        <w:p w14:paraId="7EB949FC" w14:textId="77777777" w:rsidR="007D49F9" w:rsidRDefault="00B00D61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371"/>
            </w:tabs>
            <w:spacing w:before="237"/>
            <w:ind w:left="1416" w:hanging="794"/>
          </w:pPr>
          <w:hyperlink w:anchor="_bookmark14" w:history="1">
            <w:r w:rsidR="00970C68">
              <w:t>Gestión</w:t>
            </w:r>
            <w:r w:rsidR="00970C68">
              <w:rPr>
                <w:spacing w:val="-3"/>
              </w:rPr>
              <w:t xml:space="preserve"> </w:t>
            </w:r>
            <w:r w:rsidR="00970C68">
              <w:t>de</w:t>
            </w:r>
            <w:r w:rsidR="00970C68">
              <w:rPr>
                <w:spacing w:val="-1"/>
              </w:rPr>
              <w:t xml:space="preserve"> </w:t>
            </w:r>
            <w:r w:rsidR="00970C68">
              <w:rPr>
                <w:spacing w:val="-2"/>
              </w:rPr>
              <w:t>tareas</w:t>
            </w:r>
            <w:r w:rsidR="00970C68">
              <w:tab/>
            </w:r>
            <w:r w:rsidR="00970C68">
              <w:rPr>
                <w:spacing w:val="-5"/>
              </w:rPr>
              <w:t>14</w:t>
            </w:r>
          </w:hyperlink>
        </w:p>
        <w:p w14:paraId="2558357F" w14:textId="77777777" w:rsidR="007D49F9" w:rsidRDefault="00B00D61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371"/>
            </w:tabs>
            <w:spacing w:before="240"/>
            <w:ind w:left="1416" w:hanging="794"/>
          </w:pPr>
          <w:hyperlink w:anchor="_bookmark15" w:history="1">
            <w:r w:rsidR="00970C68">
              <w:t>Visualización</w:t>
            </w:r>
            <w:r w:rsidR="00970C68">
              <w:rPr>
                <w:spacing w:val="-1"/>
              </w:rPr>
              <w:t xml:space="preserve"> </w:t>
            </w:r>
            <w:r w:rsidR="00970C68">
              <w:t>de</w:t>
            </w:r>
            <w:r w:rsidR="00970C68">
              <w:rPr>
                <w:spacing w:val="-1"/>
              </w:rPr>
              <w:t xml:space="preserve"> </w:t>
            </w:r>
            <w:r w:rsidR="00970C68">
              <w:t>historial</w:t>
            </w:r>
            <w:r w:rsidR="00970C68">
              <w:rPr>
                <w:spacing w:val="-1"/>
              </w:rPr>
              <w:t xml:space="preserve"> </w:t>
            </w:r>
            <w:r w:rsidR="00970C68">
              <w:t>de</w:t>
            </w:r>
            <w:r w:rsidR="00970C68">
              <w:rPr>
                <w:spacing w:val="-1"/>
              </w:rPr>
              <w:t xml:space="preserve"> </w:t>
            </w:r>
            <w:r w:rsidR="00970C68">
              <w:rPr>
                <w:spacing w:val="-2"/>
              </w:rPr>
              <w:t>clientes</w:t>
            </w:r>
            <w:r w:rsidR="00970C68">
              <w:tab/>
            </w:r>
            <w:r w:rsidR="00970C68">
              <w:rPr>
                <w:spacing w:val="-5"/>
              </w:rPr>
              <w:t>15</w:t>
            </w:r>
          </w:hyperlink>
        </w:p>
        <w:p w14:paraId="440900CF" w14:textId="77777777" w:rsidR="007D49F9" w:rsidRDefault="00B00D61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371"/>
            </w:tabs>
            <w:ind w:left="1416" w:hanging="794"/>
          </w:pPr>
          <w:hyperlink w:anchor="_bookmark16" w:history="1">
            <w:r w:rsidR="00970C68">
              <w:t>Generación</w:t>
            </w:r>
            <w:r w:rsidR="00970C68">
              <w:rPr>
                <w:spacing w:val="-3"/>
              </w:rPr>
              <w:t xml:space="preserve"> </w:t>
            </w:r>
            <w:r w:rsidR="00970C68">
              <w:t>de</w:t>
            </w:r>
            <w:r w:rsidR="00970C68">
              <w:rPr>
                <w:spacing w:val="-1"/>
              </w:rPr>
              <w:t xml:space="preserve"> </w:t>
            </w:r>
            <w:r w:rsidR="00970C68">
              <w:rPr>
                <w:spacing w:val="-2"/>
              </w:rPr>
              <w:t>reportes</w:t>
            </w:r>
            <w:r w:rsidR="00970C68">
              <w:tab/>
            </w:r>
            <w:r w:rsidR="00970C68">
              <w:rPr>
                <w:spacing w:val="-5"/>
              </w:rPr>
              <w:t>16</w:t>
            </w:r>
          </w:hyperlink>
        </w:p>
        <w:p w14:paraId="2870DD77" w14:textId="77777777" w:rsidR="007D49F9" w:rsidRDefault="00B00D61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371"/>
            </w:tabs>
            <w:ind w:left="1416" w:hanging="794"/>
          </w:pPr>
          <w:hyperlink w:anchor="_bookmark17" w:history="1">
            <w:r w:rsidR="00970C68">
              <w:t>Gestión</w:t>
            </w:r>
            <w:r w:rsidR="00970C68">
              <w:rPr>
                <w:spacing w:val="-1"/>
              </w:rPr>
              <w:t xml:space="preserve"> </w:t>
            </w:r>
            <w:r w:rsidR="00970C68">
              <w:t>de</w:t>
            </w:r>
            <w:r w:rsidR="00970C68">
              <w:rPr>
                <w:spacing w:val="-1"/>
              </w:rPr>
              <w:t xml:space="preserve"> </w:t>
            </w:r>
            <w:r w:rsidR="00970C68">
              <w:rPr>
                <w:spacing w:val="-2"/>
              </w:rPr>
              <w:t>empleados</w:t>
            </w:r>
            <w:r w:rsidR="00970C68">
              <w:tab/>
            </w:r>
            <w:r w:rsidR="00970C68">
              <w:rPr>
                <w:spacing w:val="-5"/>
              </w:rPr>
              <w:t>20</w:t>
            </w:r>
          </w:hyperlink>
        </w:p>
        <w:p w14:paraId="0CECF706" w14:textId="77777777" w:rsidR="007D49F9" w:rsidRDefault="00B00D61">
          <w:pPr>
            <w:pStyle w:val="TDC3"/>
            <w:numPr>
              <w:ilvl w:val="2"/>
              <w:numId w:val="10"/>
            </w:numPr>
            <w:tabs>
              <w:tab w:val="left" w:pos="1415"/>
              <w:tab w:val="left" w:leader="dot" w:pos="8371"/>
            </w:tabs>
            <w:ind w:left="1415" w:hanging="793"/>
          </w:pPr>
          <w:hyperlink w:anchor="_bookmark18" w:history="1">
            <w:r w:rsidR="00970C68">
              <w:t>Gestión</w:t>
            </w:r>
            <w:r w:rsidR="00970C68">
              <w:rPr>
                <w:spacing w:val="-1"/>
              </w:rPr>
              <w:t xml:space="preserve"> </w:t>
            </w:r>
            <w:r w:rsidR="00970C68">
              <w:t>de</w:t>
            </w:r>
            <w:r w:rsidR="00970C68">
              <w:rPr>
                <w:spacing w:val="-1"/>
              </w:rPr>
              <w:t xml:space="preserve"> </w:t>
            </w:r>
            <w:r w:rsidR="00970C68">
              <w:rPr>
                <w:spacing w:val="-2"/>
              </w:rPr>
              <w:t>administradores</w:t>
            </w:r>
            <w:r w:rsidR="00970C68">
              <w:tab/>
            </w:r>
            <w:r w:rsidR="00970C68">
              <w:rPr>
                <w:spacing w:val="-5"/>
              </w:rPr>
              <w:t>21</w:t>
            </w:r>
          </w:hyperlink>
        </w:p>
        <w:p w14:paraId="79CD5E05" w14:textId="77777777" w:rsidR="007D49F9" w:rsidRDefault="00B00D61">
          <w:pPr>
            <w:pStyle w:val="TDC2"/>
            <w:numPr>
              <w:ilvl w:val="1"/>
              <w:numId w:val="10"/>
            </w:numPr>
            <w:tabs>
              <w:tab w:val="left" w:pos="1023"/>
              <w:tab w:val="left" w:leader="dot" w:pos="8371"/>
            </w:tabs>
            <w:spacing w:before="240"/>
            <w:ind w:hanging="640"/>
          </w:pPr>
          <w:hyperlink w:anchor="_bookmark19" w:history="1">
            <w:r w:rsidR="00970C68">
              <w:t>Diagrama</w:t>
            </w:r>
            <w:r w:rsidR="00970C68">
              <w:rPr>
                <w:spacing w:val="-3"/>
              </w:rPr>
              <w:t xml:space="preserve"> </w:t>
            </w:r>
            <w:r w:rsidR="00970C68">
              <w:t>de</w:t>
            </w:r>
            <w:r w:rsidR="00970C68">
              <w:rPr>
                <w:spacing w:val="-4"/>
              </w:rPr>
              <w:t xml:space="preserve"> </w:t>
            </w:r>
            <w:r w:rsidR="00970C68">
              <w:rPr>
                <w:spacing w:val="-2"/>
              </w:rPr>
              <w:t>componentes</w:t>
            </w:r>
            <w:r w:rsidR="00970C68">
              <w:tab/>
            </w:r>
            <w:r w:rsidR="00970C68">
              <w:rPr>
                <w:spacing w:val="-5"/>
              </w:rPr>
              <w:t>22</w:t>
            </w:r>
          </w:hyperlink>
        </w:p>
        <w:p w14:paraId="569CD289" w14:textId="77777777" w:rsidR="007D49F9" w:rsidRDefault="00B00D61">
          <w:pPr>
            <w:pStyle w:val="TDC2"/>
            <w:numPr>
              <w:ilvl w:val="1"/>
              <w:numId w:val="10"/>
            </w:numPr>
            <w:tabs>
              <w:tab w:val="left" w:pos="1023"/>
              <w:tab w:val="left" w:leader="dot" w:pos="8371"/>
            </w:tabs>
            <w:spacing w:before="237"/>
            <w:ind w:hanging="640"/>
          </w:pPr>
          <w:hyperlink w:anchor="_bookmark20" w:history="1">
            <w:r w:rsidR="00970C68">
              <w:t>Diagrama</w:t>
            </w:r>
            <w:r w:rsidR="00970C68">
              <w:rPr>
                <w:spacing w:val="-3"/>
              </w:rPr>
              <w:t xml:space="preserve"> </w:t>
            </w:r>
            <w:r w:rsidR="00970C68">
              <w:t>de</w:t>
            </w:r>
            <w:r w:rsidR="00970C68">
              <w:rPr>
                <w:spacing w:val="-4"/>
              </w:rPr>
              <w:t xml:space="preserve"> </w:t>
            </w:r>
            <w:r w:rsidR="00970C68">
              <w:rPr>
                <w:spacing w:val="-2"/>
              </w:rPr>
              <w:t>despliegue</w:t>
            </w:r>
            <w:r w:rsidR="00970C68">
              <w:tab/>
            </w:r>
            <w:r w:rsidR="00970C68">
              <w:rPr>
                <w:spacing w:val="-5"/>
              </w:rPr>
              <w:t>23</w:t>
            </w:r>
          </w:hyperlink>
        </w:p>
        <w:p w14:paraId="5945C130" w14:textId="77777777" w:rsidR="007D49F9" w:rsidRDefault="00B00D61">
          <w:pPr>
            <w:pStyle w:val="TDC2"/>
            <w:numPr>
              <w:ilvl w:val="1"/>
              <w:numId w:val="10"/>
            </w:numPr>
            <w:tabs>
              <w:tab w:val="left" w:pos="1023"/>
              <w:tab w:val="left" w:leader="dot" w:pos="8371"/>
            </w:tabs>
            <w:spacing w:line="360" w:lineRule="auto"/>
            <w:ind w:left="383" w:right="145" w:firstLine="0"/>
          </w:pPr>
          <w:hyperlink w:anchor="_bookmark21" w:history="1">
            <w:r w:rsidR="00970C68">
              <w:t>Procesos</w:t>
            </w:r>
            <w:r w:rsidR="00970C68">
              <w:rPr>
                <w:spacing w:val="37"/>
              </w:rPr>
              <w:t xml:space="preserve"> </w:t>
            </w:r>
            <w:r w:rsidR="00970C68">
              <w:t>del</w:t>
            </w:r>
            <w:r w:rsidR="00970C68">
              <w:rPr>
                <w:spacing w:val="39"/>
              </w:rPr>
              <w:t xml:space="preserve"> </w:t>
            </w:r>
            <w:r w:rsidR="00970C68">
              <w:t>Sistema</w:t>
            </w:r>
            <w:r w:rsidR="00970C68">
              <w:rPr>
                <w:spacing w:val="38"/>
              </w:rPr>
              <w:t xml:space="preserve"> </w:t>
            </w:r>
            <w:r w:rsidR="00970C68">
              <w:t>de</w:t>
            </w:r>
            <w:r w:rsidR="00970C68">
              <w:rPr>
                <w:spacing w:val="40"/>
              </w:rPr>
              <w:t xml:space="preserve"> </w:t>
            </w:r>
            <w:r w:rsidR="00970C68">
              <w:t>Gestión</w:t>
            </w:r>
            <w:r w:rsidR="00970C68">
              <w:rPr>
                <w:spacing w:val="38"/>
              </w:rPr>
              <w:t xml:space="preserve"> </w:t>
            </w:r>
            <w:r w:rsidR="00970C68">
              <w:t>de</w:t>
            </w:r>
            <w:r w:rsidR="00970C68">
              <w:rPr>
                <w:spacing w:val="40"/>
              </w:rPr>
              <w:t xml:space="preserve"> </w:t>
            </w:r>
            <w:r w:rsidR="00970C68">
              <w:t>Clientes</w:t>
            </w:r>
            <w:r w:rsidR="00970C68">
              <w:rPr>
                <w:spacing w:val="39"/>
              </w:rPr>
              <w:t xml:space="preserve"> </w:t>
            </w:r>
            <w:r w:rsidR="00970C68">
              <w:t>para</w:t>
            </w:r>
            <w:r w:rsidR="00970C68">
              <w:rPr>
                <w:spacing w:val="37"/>
              </w:rPr>
              <w:t xml:space="preserve"> </w:t>
            </w:r>
            <w:r w:rsidR="00970C68">
              <w:t>una</w:t>
            </w:r>
            <w:r w:rsidR="00970C68">
              <w:rPr>
                <w:spacing w:val="40"/>
              </w:rPr>
              <w:t xml:space="preserve"> </w:t>
            </w:r>
            <w:r w:rsidR="00970C68">
              <w:t>Empresa</w:t>
            </w:r>
            <w:r w:rsidR="00970C68">
              <w:rPr>
                <w:spacing w:val="38"/>
              </w:rPr>
              <w:t xml:space="preserve"> </w:t>
            </w:r>
            <w:r w:rsidR="00970C68">
              <w:t>de</w:t>
            </w:r>
          </w:hyperlink>
          <w:r w:rsidR="00970C68">
            <w:t xml:space="preserve"> </w:t>
          </w:r>
          <w:hyperlink w:anchor="_bookmark21" w:history="1">
            <w:r w:rsidR="00970C68">
              <w:rPr>
                <w:spacing w:val="-2"/>
              </w:rPr>
              <w:t>Servicios</w:t>
            </w:r>
            <w:r w:rsidR="00970C68">
              <w:tab/>
            </w:r>
            <w:r w:rsidR="00970C68">
              <w:rPr>
                <w:spacing w:val="-5"/>
              </w:rPr>
              <w:t>24</w:t>
            </w:r>
          </w:hyperlink>
        </w:p>
        <w:p w14:paraId="64112C19" w14:textId="77777777" w:rsidR="007D49F9" w:rsidRDefault="00B00D61">
          <w:pPr>
            <w:pStyle w:val="TDC2"/>
            <w:numPr>
              <w:ilvl w:val="1"/>
              <w:numId w:val="10"/>
            </w:numPr>
            <w:tabs>
              <w:tab w:val="left" w:pos="1242"/>
              <w:tab w:val="left" w:leader="dot" w:pos="8371"/>
            </w:tabs>
            <w:spacing w:before="101"/>
            <w:ind w:left="1242" w:hanging="859"/>
          </w:pPr>
          <w:hyperlink w:anchor="_bookmark22" w:history="1">
            <w:r w:rsidR="00970C68">
              <w:rPr>
                <w:spacing w:val="-2"/>
              </w:rPr>
              <w:t>Cronograma</w:t>
            </w:r>
            <w:r w:rsidR="00970C68">
              <w:tab/>
            </w:r>
            <w:r w:rsidR="00970C68">
              <w:rPr>
                <w:spacing w:val="-5"/>
              </w:rPr>
              <w:t>26</w:t>
            </w:r>
          </w:hyperlink>
        </w:p>
        <w:p w14:paraId="01D596E0" w14:textId="77777777" w:rsidR="007D49F9" w:rsidRDefault="00B00D61">
          <w:pPr>
            <w:pStyle w:val="TDC1"/>
            <w:numPr>
              <w:ilvl w:val="0"/>
              <w:numId w:val="10"/>
            </w:numPr>
            <w:tabs>
              <w:tab w:val="left" w:pos="622"/>
              <w:tab w:val="left" w:leader="dot" w:pos="8371"/>
            </w:tabs>
            <w:ind w:left="622" w:hanging="479"/>
          </w:pPr>
          <w:hyperlink w:anchor="_bookmark23" w:history="1">
            <w:r w:rsidR="00970C68">
              <w:t>Diseño</w:t>
            </w:r>
            <w:r w:rsidR="00970C68">
              <w:rPr>
                <w:spacing w:val="-1"/>
              </w:rPr>
              <w:t xml:space="preserve"> </w:t>
            </w:r>
            <w:r w:rsidR="00970C68">
              <w:t>(mockups</w:t>
            </w:r>
            <w:r w:rsidR="00970C68">
              <w:rPr>
                <w:spacing w:val="-2"/>
              </w:rPr>
              <w:t xml:space="preserve"> </w:t>
            </w:r>
            <w:r w:rsidR="00970C68">
              <w:t>de</w:t>
            </w:r>
            <w:r w:rsidR="00970C68">
              <w:rPr>
                <w:spacing w:val="-1"/>
              </w:rPr>
              <w:t xml:space="preserve"> </w:t>
            </w:r>
            <w:r w:rsidR="00970C68">
              <w:rPr>
                <w:spacing w:val="-2"/>
              </w:rPr>
              <w:t>interfaces)</w:t>
            </w:r>
            <w:r w:rsidR="00970C68">
              <w:tab/>
            </w:r>
            <w:r w:rsidR="00970C68">
              <w:rPr>
                <w:spacing w:val="-5"/>
              </w:rPr>
              <w:t>27</w:t>
            </w:r>
          </w:hyperlink>
        </w:p>
        <w:p w14:paraId="7A09B00A" w14:textId="77777777" w:rsidR="007D49F9" w:rsidRDefault="00B00D61">
          <w:pPr>
            <w:pStyle w:val="TDC2"/>
            <w:numPr>
              <w:ilvl w:val="1"/>
              <w:numId w:val="10"/>
            </w:numPr>
            <w:tabs>
              <w:tab w:val="left" w:pos="1023"/>
              <w:tab w:val="left" w:leader="dot" w:pos="8371"/>
            </w:tabs>
            <w:spacing w:after="20"/>
            <w:ind w:hanging="640"/>
          </w:pPr>
          <w:hyperlink w:anchor="_bookmark24" w:history="1">
            <w:r w:rsidR="00970C68">
              <w:rPr>
                <w:spacing w:val="-2"/>
              </w:rPr>
              <w:t>Autenticación</w:t>
            </w:r>
            <w:r w:rsidR="00970C68">
              <w:tab/>
            </w:r>
            <w:r w:rsidR="00970C68">
              <w:rPr>
                <w:spacing w:val="-5"/>
              </w:rPr>
              <w:t>27</w:t>
            </w:r>
          </w:hyperlink>
        </w:p>
        <w:p w14:paraId="60B37754" w14:textId="77777777" w:rsidR="007D49F9" w:rsidRDefault="00B00D61">
          <w:pPr>
            <w:pStyle w:val="TDC2"/>
            <w:numPr>
              <w:ilvl w:val="1"/>
              <w:numId w:val="10"/>
            </w:numPr>
            <w:tabs>
              <w:tab w:val="left" w:pos="1023"/>
              <w:tab w:val="right" w:leader="dot" w:pos="8640"/>
            </w:tabs>
            <w:spacing w:before="77"/>
            <w:ind w:hanging="640"/>
          </w:pPr>
          <w:hyperlink w:anchor="_bookmark25" w:history="1">
            <w:r w:rsidR="00970C68">
              <w:t>Registro</w:t>
            </w:r>
            <w:r w:rsidR="00970C68">
              <w:rPr>
                <w:spacing w:val="-4"/>
              </w:rPr>
              <w:t xml:space="preserve"> </w:t>
            </w:r>
            <w:r w:rsidR="00970C68">
              <w:t>de</w:t>
            </w:r>
            <w:r w:rsidR="00970C68">
              <w:rPr>
                <w:spacing w:val="-3"/>
              </w:rPr>
              <w:t xml:space="preserve"> </w:t>
            </w:r>
            <w:r w:rsidR="00970C68">
              <w:rPr>
                <w:spacing w:val="-2"/>
              </w:rPr>
              <w:t>Cliente</w:t>
            </w:r>
            <w:r w:rsidR="00970C68">
              <w:tab/>
            </w:r>
            <w:r w:rsidR="00970C68">
              <w:rPr>
                <w:spacing w:val="-5"/>
              </w:rPr>
              <w:t>28</w:t>
            </w:r>
          </w:hyperlink>
        </w:p>
        <w:p w14:paraId="5FF5C07C" w14:textId="77777777" w:rsidR="007D49F9" w:rsidRDefault="00B00D61">
          <w:pPr>
            <w:pStyle w:val="TDC2"/>
            <w:numPr>
              <w:ilvl w:val="1"/>
              <w:numId w:val="10"/>
            </w:numPr>
            <w:tabs>
              <w:tab w:val="left" w:pos="1023"/>
              <w:tab w:val="right" w:leader="dot" w:pos="8640"/>
            </w:tabs>
            <w:spacing w:before="240"/>
            <w:ind w:hanging="640"/>
          </w:pPr>
          <w:hyperlink w:anchor="_bookmark26" w:history="1">
            <w:r w:rsidR="00970C68">
              <w:t>Gestión</w:t>
            </w:r>
            <w:r w:rsidR="00970C68">
              <w:rPr>
                <w:spacing w:val="-3"/>
              </w:rPr>
              <w:t xml:space="preserve"> </w:t>
            </w:r>
            <w:r w:rsidR="00970C68">
              <w:t>de</w:t>
            </w:r>
            <w:r w:rsidR="00970C68">
              <w:rPr>
                <w:spacing w:val="-3"/>
              </w:rPr>
              <w:t xml:space="preserve"> </w:t>
            </w:r>
            <w:r w:rsidR="00970C68">
              <w:rPr>
                <w:spacing w:val="-2"/>
              </w:rPr>
              <w:t>Interacciones</w:t>
            </w:r>
            <w:r w:rsidR="00970C68">
              <w:tab/>
            </w:r>
            <w:r w:rsidR="00970C68">
              <w:rPr>
                <w:spacing w:val="-5"/>
              </w:rPr>
              <w:t>29</w:t>
            </w:r>
          </w:hyperlink>
        </w:p>
        <w:p w14:paraId="71E62F42" w14:textId="77777777" w:rsidR="007D49F9" w:rsidRDefault="00B00D61">
          <w:pPr>
            <w:pStyle w:val="TDC2"/>
            <w:numPr>
              <w:ilvl w:val="1"/>
              <w:numId w:val="10"/>
            </w:numPr>
            <w:tabs>
              <w:tab w:val="left" w:pos="1023"/>
              <w:tab w:val="right" w:leader="dot" w:pos="8640"/>
            </w:tabs>
            <w:spacing w:before="237"/>
            <w:ind w:hanging="640"/>
          </w:pPr>
          <w:hyperlink w:anchor="_bookmark27" w:history="1">
            <w:r w:rsidR="00970C68">
              <w:t>Asignación</w:t>
            </w:r>
            <w:r w:rsidR="00970C68">
              <w:rPr>
                <w:spacing w:val="-3"/>
              </w:rPr>
              <w:t xml:space="preserve"> </w:t>
            </w:r>
            <w:r w:rsidR="00970C68">
              <w:t>y</w:t>
            </w:r>
            <w:r w:rsidR="00970C68">
              <w:rPr>
                <w:spacing w:val="-5"/>
              </w:rPr>
              <w:t xml:space="preserve"> </w:t>
            </w:r>
            <w:r w:rsidR="00970C68">
              <w:rPr>
                <w:spacing w:val="-2"/>
              </w:rPr>
              <w:t>Estados</w:t>
            </w:r>
            <w:r w:rsidR="00970C68">
              <w:tab/>
            </w:r>
            <w:r w:rsidR="00970C68">
              <w:rPr>
                <w:spacing w:val="-5"/>
              </w:rPr>
              <w:t>31</w:t>
            </w:r>
          </w:hyperlink>
        </w:p>
        <w:p w14:paraId="26AFEB7E" w14:textId="77777777" w:rsidR="007D49F9" w:rsidRDefault="00B00D61">
          <w:pPr>
            <w:pStyle w:val="TDC2"/>
            <w:numPr>
              <w:ilvl w:val="1"/>
              <w:numId w:val="10"/>
            </w:numPr>
            <w:tabs>
              <w:tab w:val="left" w:pos="1023"/>
              <w:tab w:val="right" w:leader="dot" w:pos="8640"/>
            </w:tabs>
            <w:ind w:hanging="640"/>
          </w:pPr>
          <w:hyperlink w:anchor="_bookmark28" w:history="1">
            <w:r w:rsidR="00970C68">
              <w:t>Historial</w:t>
            </w:r>
            <w:r w:rsidR="00970C68">
              <w:rPr>
                <w:spacing w:val="-5"/>
              </w:rPr>
              <w:t xml:space="preserve"> </w:t>
            </w:r>
            <w:r w:rsidR="00970C68">
              <w:t>del</w:t>
            </w:r>
            <w:r w:rsidR="00970C68">
              <w:rPr>
                <w:spacing w:val="-4"/>
              </w:rPr>
              <w:t xml:space="preserve"> </w:t>
            </w:r>
            <w:r w:rsidR="00970C68">
              <w:rPr>
                <w:spacing w:val="-2"/>
              </w:rPr>
              <w:t>Cliente</w:t>
            </w:r>
            <w:r w:rsidR="00970C68">
              <w:tab/>
            </w:r>
            <w:r w:rsidR="00970C68">
              <w:rPr>
                <w:spacing w:val="-5"/>
              </w:rPr>
              <w:t>33</w:t>
            </w:r>
          </w:hyperlink>
        </w:p>
        <w:p w14:paraId="45EA05A2" w14:textId="77777777" w:rsidR="007D49F9" w:rsidRDefault="00B00D61">
          <w:pPr>
            <w:pStyle w:val="TDC2"/>
            <w:numPr>
              <w:ilvl w:val="1"/>
              <w:numId w:val="10"/>
            </w:numPr>
            <w:tabs>
              <w:tab w:val="left" w:pos="1023"/>
              <w:tab w:val="right" w:leader="dot" w:pos="8640"/>
            </w:tabs>
            <w:ind w:hanging="640"/>
          </w:pPr>
          <w:hyperlink w:anchor="_bookmark29" w:history="1">
            <w:r w:rsidR="00970C68">
              <w:t>Generación</w:t>
            </w:r>
            <w:r w:rsidR="00970C68">
              <w:rPr>
                <w:spacing w:val="-5"/>
              </w:rPr>
              <w:t xml:space="preserve"> </w:t>
            </w:r>
            <w:r w:rsidR="00970C68">
              <w:t>de</w:t>
            </w:r>
            <w:r w:rsidR="00970C68">
              <w:rPr>
                <w:spacing w:val="-3"/>
              </w:rPr>
              <w:t xml:space="preserve"> </w:t>
            </w:r>
            <w:r w:rsidR="00970C68">
              <w:rPr>
                <w:spacing w:val="-2"/>
              </w:rPr>
              <w:t>Reportes</w:t>
            </w:r>
            <w:r w:rsidR="00970C68">
              <w:tab/>
            </w:r>
            <w:r w:rsidR="00970C68">
              <w:rPr>
                <w:spacing w:val="-5"/>
              </w:rPr>
              <w:t>34</w:t>
            </w:r>
          </w:hyperlink>
        </w:p>
      </w:sdtContent>
    </w:sdt>
    <w:p w14:paraId="3DE6EEEB" w14:textId="77777777" w:rsidR="007D49F9" w:rsidRDefault="007D49F9">
      <w:pPr>
        <w:pStyle w:val="TDC2"/>
        <w:sectPr w:rsidR="007D49F9">
          <w:type w:val="continuous"/>
          <w:pgSz w:w="11910" w:h="16840"/>
          <w:pgMar w:top="1338" w:right="1559" w:bottom="1762" w:left="1559" w:header="720" w:footer="720" w:gutter="0"/>
          <w:cols w:space="720"/>
        </w:sectPr>
      </w:pPr>
    </w:p>
    <w:p w14:paraId="5F6889C2" w14:textId="77777777" w:rsidR="007D49F9" w:rsidRDefault="00970C68">
      <w:pPr>
        <w:pStyle w:val="Ttulo1"/>
        <w:numPr>
          <w:ilvl w:val="0"/>
          <w:numId w:val="9"/>
        </w:numPr>
        <w:tabs>
          <w:tab w:val="left" w:pos="501"/>
        </w:tabs>
        <w:spacing w:before="76"/>
        <w:ind w:left="501" w:hanging="358"/>
      </w:pPr>
      <w:bookmarkStart w:id="0" w:name="_bookmark0"/>
      <w:bookmarkEnd w:id="0"/>
      <w:r>
        <w:lastRenderedPageBreak/>
        <w:t>Análisis y</w:t>
      </w:r>
      <w:r>
        <w:rPr>
          <w:spacing w:val="-9"/>
        </w:rPr>
        <w:t xml:space="preserve"> </w:t>
      </w:r>
      <w:r>
        <w:rPr>
          <w:spacing w:val="-2"/>
        </w:rPr>
        <w:t>Requerimientos</w:t>
      </w:r>
    </w:p>
    <w:p w14:paraId="4879AFE4" w14:textId="77777777" w:rsidR="007D49F9" w:rsidRDefault="007D49F9">
      <w:pPr>
        <w:pStyle w:val="Ttulo1"/>
        <w:spacing w:before="62"/>
      </w:pPr>
    </w:p>
    <w:p w14:paraId="7F5DA48D" w14:textId="77777777" w:rsidR="007D49F9" w:rsidRDefault="00970C68">
      <w:pPr>
        <w:pStyle w:val="Ttulo1"/>
        <w:numPr>
          <w:ilvl w:val="1"/>
          <w:numId w:val="9"/>
        </w:numPr>
        <w:tabs>
          <w:tab w:val="left" w:pos="707"/>
        </w:tabs>
        <w:ind w:left="707" w:hanging="564"/>
        <w:jc w:val="left"/>
      </w:pPr>
      <w:bookmarkStart w:id="1" w:name="_bookmark1"/>
      <w:bookmarkEnd w:id="1"/>
      <w:r>
        <w:t>Arquitectura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desarrollo</w:t>
      </w:r>
      <w:r>
        <w:rPr>
          <w:spacing w:val="-1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rPr>
          <w:spacing w:val="-2"/>
        </w:rPr>
        <w:t>sistema</w:t>
      </w:r>
    </w:p>
    <w:p w14:paraId="467EB68D" w14:textId="77777777" w:rsidR="007D49F9" w:rsidRDefault="007D49F9">
      <w:pPr>
        <w:pStyle w:val="Ttulo1"/>
        <w:spacing w:before="62"/>
      </w:pPr>
    </w:p>
    <w:p w14:paraId="062E067C" w14:textId="77777777" w:rsidR="007D49F9" w:rsidRDefault="00970C68">
      <w:pPr>
        <w:spacing w:before="1" w:line="360" w:lineRule="auto"/>
        <w:ind w:left="143" w:right="141"/>
        <w:jc w:val="both"/>
        <w:rPr>
          <w:sz w:val="24"/>
        </w:rPr>
      </w:pPr>
      <w:r>
        <w:rPr>
          <w:sz w:val="24"/>
        </w:rPr>
        <w:t>La arquitectura de desarrollo seleccionada para el desarrollo del Sistema de Gestión de Clientes para una Empresa de Servicios es el Modelo Vista Controlador (MVC).</w:t>
      </w:r>
    </w:p>
    <w:p w14:paraId="2EBB6C8F" w14:textId="77777777" w:rsidR="007D49F9" w:rsidRDefault="00970C68">
      <w:pPr>
        <w:spacing w:before="200" w:line="360" w:lineRule="auto"/>
        <w:ind w:left="143" w:right="144"/>
        <w:jc w:val="both"/>
        <w:rPr>
          <w:sz w:val="24"/>
        </w:rPr>
      </w:pPr>
      <w:r>
        <w:rPr>
          <w:sz w:val="24"/>
        </w:rPr>
        <w:t>El Modelo Vista Controlador (MVC) es un patrón de arquitectura de software que separa una aplicación en tres componentes principales para facilitar su mantenimiento y escalabilidad:</w:t>
      </w:r>
    </w:p>
    <w:p w14:paraId="6740758D" w14:textId="77777777" w:rsidR="007D49F9" w:rsidRDefault="00970C68">
      <w:pPr>
        <w:pStyle w:val="Prrafodelista"/>
        <w:numPr>
          <w:ilvl w:val="0"/>
          <w:numId w:val="8"/>
        </w:numPr>
        <w:tabs>
          <w:tab w:val="left" w:pos="861"/>
        </w:tabs>
        <w:spacing w:before="202"/>
        <w:ind w:left="861" w:hanging="359"/>
        <w:jc w:val="both"/>
        <w:rPr>
          <w:rFonts w:ascii="Arial MT" w:hAnsi="Arial MT"/>
          <w:sz w:val="24"/>
        </w:rPr>
      </w:pPr>
      <w:r>
        <w:rPr>
          <w:b/>
          <w:sz w:val="24"/>
        </w:rPr>
        <w:t>Modelo:</w:t>
      </w:r>
      <w:r>
        <w:rPr>
          <w:b/>
          <w:spacing w:val="-3"/>
          <w:sz w:val="24"/>
        </w:rPr>
        <w:t xml:space="preserve"> </w:t>
      </w:r>
      <w:r>
        <w:rPr>
          <w:rFonts w:ascii="Arial MT" w:hAnsi="Arial MT"/>
          <w:sz w:val="24"/>
        </w:rPr>
        <w:t>maneja</w:t>
      </w:r>
      <w:r>
        <w:rPr>
          <w:rFonts w:ascii="Arial MT" w:hAnsi="Arial MT"/>
          <w:spacing w:val="-2"/>
          <w:sz w:val="24"/>
        </w:rPr>
        <w:t xml:space="preserve"> </w:t>
      </w:r>
      <w:r>
        <w:rPr>
          <w:rFonts w:ascii="Arial MT" w:hAnsi="Arial MT"/>
          <w:sz w:val="24"/>
        </w:rPr>
        <w:t>los</w:t>
      </w:r>
      <w:r>
        <w:rPr>
          <w:rFonts w:ascii="Arial MT" w:hAnsi="Arial MT"/>
          <w:spacing w:val="-3"/>
          <w:sz w:val="24"/>
        </w:rPr>
        <w:t xml:space="preserve"> </w:t>
      </w:r>
      <w:r>
        <w:rPr>
          <w:rFonts w:ascii="Arial MT" w:hAnsi="Arial MT"/>
          <w:sz w:val="24"/>
        </w:rPr>
        <w:t>datos</w:t>
      </w:r>
      <w:r>
        <w:rPr>
          <w:rFonts w:ascii="Arial MT" w:hAnsi="Arial MT"/>
          <w:spacing w:val="-2"/>
          <w:sz w:val="24"/>
        </w:rPr>
        <w:t xml:space="preserve"> </w:t>
      </w:r>
      <w:r>
        <w:rPr>
          <w:rFonts w:ascii="Arial MT" w:hAnsi="Arial MT"/>
          <w:sz w:val="24"/>
        </w:rPr>
        <w:t>y</w:t>
      </w:r>
      <w:r>
        <w:rPr>
          <w:rFonts w:ascii="Arial MT" w:hAnsi="Arial MT"/>
          <w:spacing w:val="-4"/>
          <w:sz w:val="24"/>
        </w:rPr>
        <w:t xml:space="preserve"> </w:t>
      </w:r>
      <w:r>
        <w:rPr>
          <w:rFonts w:ascii="Arial MT" w:hAnsi="Arial MT"/>
          <w:sz w:val="24"/>
        </w:rPr>
        <w:t>la</w:t>
      </w:r>
      <w:r>
        <w:rPr>
          <w:rFonts w:ascii="Arial MT" w:hAnsi="Arial MT"/>
          <w:spacing w:val="-1"/>
          <w:sz w:val="24"/>
        </w:rPr>
        <w:t xml:space="preserve"> </w:t>
      </w:r>
      <w:r>
        <w:rPr>
          <w:rFonts w:ascii="Arial MT" w:hAnsi="Arial MT"/>
          <w:sz w:val="24"/>
        </w:rPr>
        <w:t>lógica</w:t>
      </w:r>
      <w:r>
        <w:rPr>
          <w:rFonts w:ascii="Arial MT" w:hAnsi="Arial MT"/>
          <w:spacing w:val="-2"/>
          <w:sz w:val="24"/>
        </w:rPr>
        <w:t xml:space="preserve"> </w:t>
      </w:r>
      <w:r>
        <w:rPr>
          <w:rFonts w:ascii="Arial MT" w:hAnsi="Arial MT"/>
          <w:sz w:val="24"/>
        </w:rPr>
        <w:t>de</w:t>
      </w:r>
      <w:r>
        <w:rPr>
          <w:rFonts w:ascii="Arial MT" w:hAnsi="Arial MT"/>
          <w:spacing w:val="-4"/>
          <w:sz w:val="24"/>
        </w:rPr>
        <w:t xml:space="preserve"> </w:t>
      </w:r>
      <w:r>
        <w:rPr>
          <w:rFonts w:ascii="Arial MT" w:hAnsi="Arial MT"/>
          <w:sz w:val="24"/>
        </w:rPr>
        <w:t>negocio</w:t>
      </w:r>
      <w:r>
        <w:rPr>
          <w:rFonts w:ascii="Arial MT" w:hAnsi="Arial MT"/>
          <w:spacing w:val="-1"/>
          <w:sz w:val="24"/>
        </w:rPr>
        <w:t xml:space="preserve"> </w:t>
      </w:r>
      <w:r>
        <w:rPr>
          <w:rFonts w:ascii="Arial MT" w:hAnsi="Arial MT"/>
          <w:sz w:val="24"/>
        </w:rPr>
        <w:t>de</w:t>
      </w:r>
      <w:r>
        <w:rPr>
          <w:rFonts w:ascii="Arial MT" w:hAnsi="Arial MT"/>
          <w:spacing w:val="-2"/>
          <w:sz w:val="24"/>
        </w:rPr>
        <w:t xml:space="preserve"> </w:t>
      </w:r>
      <w:r>
        <w:rPr>
          <w:rFonts w:ascii="Arial MT" w:hAnsi="Arial MT"/>
          <w:sz w:val="24"/>
        </w:rPr>
        <w:t>la</w:t>
      </w:r>
      <w:r>
        <w:rPr>
          <w:rFonts w:ascii="Arial MT" w:hAnsi="Arial MT"/>
          <w:spacing w:val="-1"/>
          <w:sz w:val="24"/>
        </w:rPr>
        <w:t xml:space="preserve"> </w:t>
      </w:r>
      <w:r>
        <w:rPr>
          <w:rFonts w:ascii="Arial MT" w:hAnsi="Arial MT"/>
          <w:spacing w:val="-2"/>
          <w:sz w:val="24"/>
        </w:rPr>
        <w:t>aplicación.</w:t>
      </w:r>
    </w:p>
    <w:p w14:paraId="2EEA86A1" w14:textId="77777777" w:rsidR="007D49F9" w:rsidRDefault="00970C68">
      <w:pPr>
        <w:pStyle w:val="Prrafodelista"/>
        <w:numPr>
          <w:ilvl w:val="0"/>
          <w:numId w:val="8"/>
        </w:numPr>
        <w:tabs>
          <w:tab w:val="left" w:pos="862"/>
        </w:tabs>
        <w:spacing w:before="135" w:line="350" w:lineRule="auto"/>
        <w:ind w:left="862" w:right="142"/>
        <w:jc w:val="both"/>
        <w:rPr>
          <w:rFonts w:ascii="Arial MT" w:hAnsi="Arial MT"/>
          <w:sz w:val="24"/>
        </w:rPr>
      </w:pPr>
      <w:r>
        <w:rPr>
          <w:b/>
          <w:sz w:val="24"/>
        </w:rPr>
        <w:t xml:space="preserve">Vista: </w:t>
      </w:r>
      <w:r>
        <w:rPr>
          <w:rFonts w:ascii="Arial MT" w:hAnsi="Arial MT"/>
          <w:sz w:val="24"/>
        </w:rPr>
        <w:t>se</w:t>
      </w:r>
      <w:r>
        <w:rPr>
          <w:rFonts w:ascii="Arial MT" w:hAnsi="Arial MT"/>
          <w:spacing w:val="-3"/>
          <w:sz w:val="24"/>
        </w:rPr>
        <w:t xml:space="preserve"> </w:t>
      </w:r>
      <w:r>
        <w:rPr>
          <w:rFonts w:ascii="Arial MT" w:hAnsi="Arial MT"/>
          <w:sz w:val="24"/>
        </w:rPr>
        <w:t>encarga de la interfaz</w:t>
      </w:r>
      <w:r>
        <w:rPr>
          <w:rFonts w:ascii="Arial MT" w:hAnsi="Arial MT"/>
          <w:spacing w:val="-3"/>
          <w:sz w:val="24"/>
        </w:rPr>
        <w:t xml:space="preserve"> </w:t>
      </w:r>
      <w:r>
        <w:rPr>
          <w:rFonts w:ascii="Arial MT" w:hAnsi="Arial MT"/>
          <w:sz w:val="24"/>
        </w:rPr>
        <w:t>de usuario y</w:t>
      </w:r>
      <w:r>
        <w:rPr>
          <w:rFonts w:ascii="Arial MT" w:hAnsi="Arial MT"/>
          <w:spacing w:val="-3"/>
          <w:sz w:val="24"/>
        </w:rPr>
        <w:t xml:space="preserve"> </w:t>
      </w:r>
      <w:r>
        <w:rPr>
          <w:rFonts w:ascii="Arial MT" w:hAnsi="Arial MT"/>
          <w:sz w:val="24"/>
        </w:rPr>
        <w:t>de</w:t>
      </w:r>
      <w:r>
        <w:rPr>
          <w:rFonts w:ascii="Arial MT" w:hAnsi="Arial MT"/>
          <w:spacing w:val="-3"/>
          <w:sz w:val="24"/>
        </w:rPr>
        <w:t xml:space="preserve"> </w:t>
      </w:r>
      <w:r>
        <w:rPr>
          <w:rFonts w:ascii="Arial MT" w:hAnsi="Arial MT"/>
          <w:sz w:val="24"/>
        </w:rPr>
        <w:t>mostrar</w:t>
      </w:r>
      <w:r>
        <w:rPr>
          <w:rFonts w:ascii="Arial MT" w:hAnsi="Arial MT"/>
          <w:spacing w:val="-1"/>
          <w:sz w:val="24"/>
        </w:rPr>
        <w:t xml:space="preserve"> </w:t>
      </w:r>
      <w:r>
        <w:rPr>
          <w:rFonts w:ascii="Arial MT" w:hAnsi="Arial MT"/>
          <w:sz w:val="24"/>
        </w:rPr>
        <w:t xml:space="preserve">la información al </w:t>
      </w:r>
      <w:r>
        <w:rPr>
          <w:rFonts w:ascii="Arial MT" w:hAnsi="Arial MT"/>
          <w:spacing w:val="-2"/>
          <w:sz w:val="24"/>
        </w:rPr>
        <w:t>usuario.</w:t>
      </w:r>
    </w:p>
    <w:p w14:paraId="763B913F" w14:textId="77777777" w:rsidR="007D49F9" w:rsidRDefault="00970C68">
      <w:pPr>
        <w:pStyle w:val="Prrafodelista"/>
        <w:numPr>
          <w:ilvl w:val="0"/>
          <w:numId w:val="8"/>
        </w:numPr>
        <w:tabs>
          <w:tab w:val="left" w:pos="862"/>
        </w:tabs>
        <w:spacing w:before="13" w:line="355" w:lineRule="auto"/>
        <w:ind w:left="862" w:right="146"/>
        <w:jc w:val="both"/>
        <w:rPr>
          <w:rFonts w:ascii="Arial MT" w:hAnsi="Arial MT"/>
          <w:sz w:val="24"/>
        </w:rPr>
      </w:pPr>
      <w:r>
        <w:rPr>
          <w:b/>
          <w:sz w:val="24"/>
        </w:rPr>
        <w:t xml:space="preserve">Controlador: </w:t>
      </w:r>
      <w:r>
        <w:rPr>
          <w:rFonts w:ascii="Arial MT" w:hAnsi="Arial MT"/>
          <w:sz w:val="24"/>
        </w:rPr>
        <w:t>actúa como intermediario entre el modelo y la vista, gestionando las entradas del usuario y actualizando el modelo o la vista según sea necesario.</w:t>
      </w:r>
    </w:p>
    <w:p w14:paraId="66401805" w14:textId="77777777" w:rsidR="007D49F9" w:rsidRDefault="00970C68">
      <w:pPr>
        <w:pStyle w:val="Ttulo1"/>
        <w:numPr>
          <w:ilvl w:val="1"/>
          <w:numId w:val="9"/>
        </w:numPr>
        <w:tabs>
          <w:tab w:val="left" w:pos="707"/>
        </w:tabs>
        <w:spacing w:before="205"/>
        <w:ind w:left="707" w:hanging="564"/>
        <w:jc w:val="left"/>
      </w:pPr>
      <w:bookmarkStart w:id="2" w:name="_bookmark2"/>
      <w:bookmarkEnd w:id="2"/>
      <w:r>
        <w:rPr>
          <w:spacing w:val="-2"/>
        </w:rPr>
        <w:t>Requerimientos</w:t>
      </w:r>
    </w:p>
    <w:p w14:paraId="43E654A7" w14:textId="77777777" w:rsidR="007D49F9" w:rsidRDefault="007D49F9">
      <w:pPr>
        <w:pStyle w:val="Ttulo1"/>
        <w:spacing w:before="62"/>
      </w:pPr>
    </w:p>
    <w:p w14:paraId="764A6687" w14:textId="77777777" w:rsidR="007D49F9" w:rsidRDefault="00970C68">
      <w:pPr>
        <w:pStyle w:val="Ttulo1"/>
        <w:numPr>
          <w:ilvl w:val="2"/>
          <w:numId w:val="9"/>
        </w:numPr>
        <w:tabs>
          <w:tab w:val="left" w:pos="848"/>
        </w:tabs>
        <w:ind w:left="848" w:hanging="705"/>
      </w:pPr>
      <w:bookmarkStart w:id="3" w:name="_bookmark3"/>
      <w:bookmarkEnd w:id="3"/>
      <w:r>
        <w:t>Requerimientos</w:t>
      </w:r>
      <w:r>
        <w:rPr>
          <w:spacing w:val="1"/>
        </w:rPr>
        <w:t xml:space="preserve"> </w:t>
      </w:r>
      <w:r>
        <w:rPr>
          <w:spacing w:val="-2"/>
        </w:rPr>
        <w:t>Funcionales</w:t>
      </w:r>
    </w:p>
    <w:p w14:paraId="1F4C3D69" w14:textId="77777777" w:rsidR="007D49F9" w:rsidRDefault="007D49F9">
      <w:pPr>
        <w:pStyle w:val="Ttulo1"/>
        <w:spacing w:before="110"/>
        <w:rPr>
          <w:sz w:val="20"/>
        </w:rPr>
      </w:pPr>
    </w:p>
    <w:tbl>
      <w:tblPr>
        <w:tblStyle w:val="TableNormal"/>
        <w:tblW w:w="0" w:type="auto"/>
        <w:tblInd w:w="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04"/>
        <w:gridCol w:w="2521"/>
        <w:gridCol w:w="3500"/>
        <w:gridCol w:w="1897"/>
      </w:tblGrid>
      <w:tr w:rsidR="007D49F9" w14:paraId="7C1B947A" w14:textId="77777777">
        <w:trPr>
          <w:trHeight w:val="693"/>
        </w:trPr>
        <w:tc>
          <w:tcPr>
            <w:tcW w:w="804" w:type="dxa"/>
            <w:shd w:val="clear" w:color="auto" w:fill="BEBEBE"/>
          </w:tcPr>
          <w:p w14:paraId="4ADC9C11" w14:textId="77777777" w:rsidR="007D49F9" w:rsidRDefault="00970C68">
            <w:pPr>
              <w:pStyle w:val="TableParagraph"/>
              <w:spacing w:before="187"/>
              <w:ind w:left="8" w:right="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t>ID</w:t>
            </w:r>
          </w:p>
        </w:tc>
        <w:tc>
          <w:tcPr>
            <w:tcW w:w="2521" w:type="dxa"/>
            <w:shd w:val="clear" w:color="auto" w:fill="BEBEBE"/>
          </w:tcPr>
          <w:p w14:paraId="0C5C177D" w14:textId="77777777" w:rsidR="007D49F9" w:rsidRDefault="00970C68">
            <w:pPr>
              <w:pStyle w:val="TableParagraph"/>
              <w:spacing w:before="187"/>
              <w:ind w:left="80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Nombre</w:t>
            </w:r>
          </w:p>
        </w:tc>
        <w:tc>
          <w:tcPr>
            <w:tcW w:w="3500" w:type="dxa"/>
            <w:shd w:val="clear" w:color="auto" w:fill="BEBEBE"/>
          </w:tcPr>
          <w:p w14:paraId="43FDCBAF" w14:textId="77777777" w:rsidR="007D49F9" w:rsidRDefault="00970C68">
            <w:pPr>
              <w:pStyle w:val="TableParagraph"/>
              <w:spacing w:before="187"/>
              <w:ind w:left="1062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Descripción</w:t>
            </w:r>
          </w:p>
        </w:tc>
        <w:tc>
          <w:tcPr>
            <w:tcW w:w="1897" w:type="dxa"/>
            <w:shd w:val="clear" w:color="auto" w:fill="BEBEBE"/>
          </w:tcPr>
          <w:p w14:paraId="7A7BD808" w14:textId="77777777" w:rsidR="007D49F9" w:rsidRDefault="00970C68">
            <w:pPr>
              <w:pStyle w:val="TableParagraph"/>
              <w:spacing w:before="26" w:line="278" w:lineRule="auto"/>
              <w:ind w:left="399" w:hanging="8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¿Quién</w:t>
            </w:r>
            <w:r>
              <w:rPr>
                <w:rFonts w:ascii="Arial" w:hAns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 xml:space="preserve">lo </w:t>
            </w:r>
            <w:r>
              <w:rPr>
                <w:rFonts w:ascii="Arial" w:hAnsi="Arial"/>
                <w:b/>
                <w:spacing w:val="-2"/>
                <w:sz w:val="24"/>
              </w:rPr>
              <w:t>requiere?</w:t>
            </w:r>
          </w:p>
        </w:tc>
      </w:tr>
      <w:tr w:rsidR="007D49F9" w14:paraId="21A19A11" w14:textId="77777777">
        <w:trPr>
          <w:trHeight w:val="1658"/>
        </w:trPr>
        <w:tc>
          <w:tcPr>
            <w:tcW w:w="804" w:type="dxa"/>
          </w:tcPr>
          <w:p w14:paraId="491C09FA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53B786D3" w14:textId="77777777" w:rsidR="007D49F9" w:rsidRDefault="007D49F9">
            <w:pPr>
              <w:pStyle w:val="TableParagraph"/>
              <w:spacing w:before="67"/>
              <w:rPr>
                <w:rFonts w:ascii="Arial"/>
                <w:b/>
                <w:sz w:val="24"/>
              </w:rPr>
            </w:pPr>
          </w:p>
          <w:p w14:paraId="42BC1FAC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RF01</w:t>
            </w:r>
          </w:p>
        </w:tc>
        <w:tc>
          <w:tcPr>
            <w:tcW w:w="2521" w:type="dxa"/>
          </w:tcPr>
          <w:p w14:paraId="4617ED37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1EF427C1" w14:textId="77777777" w:rsidR="007D49F9" w:rsidRDefault="00970C68">
            <w:pPr>
              <w:pStyle w:val="TableParagraph"/>
              <w:spacing w:line="360" w:lineRule="auto"/>
              <w:ind w:left="530" w:hanging="293"/>
              <w:rPr>
                <w:sz w:val="24"/>
              </w:rPr>
            </w:pPr>
            <w:r>
              <w:rPr>
                <w:sz w:val="24"/>
              </w:rPr>
              <w:t>Inicio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 xml:space="preserve">del </w:t>
            </w:r>
            <w:r>
              <w:rPr>
                <w:spacing w:val="-2"/>
                <w:sz w:val="24"/>
              </w:rPr>
              <w:t>administrador</w:t>
            </w:r>
          </w:p>
        </w:tc>
        <w:tc>
          <w:tcPr>
            <w:tcW w:w="3500" w:type="dxa"/>
          </w:tcPr>
          <w:p w14:paraId="17A5E99D" w14:textId="77777777" w:rsidR="007D49F9" w:rsidRDefault="00970C68">
            <w:pPr>
              <w:pStyle w:val="TableParagraph"/>
              <w:spacing w:line="360" w:lineRule="auto"/>
              <w:ind w:left="138" w:right="132" w:firstLine="2"/>
              <w:jc w:val="center"/>
              <w:rPr>
                <w:sz w:val="24"/>
              </w:rPr>
            </w:pPr>
            <w:r>
              <w:rPr>
                <w:sz w:val="24"/>
              </w:rPr>
              <w:t>Permitir que los administradores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inicien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sesión mediante usuario y</w:t>
            </w:r>
          </w:p>
          <w:p w14:paraId="52FFDEFC" w14:textId="77777777" w:rsidR="007D49F9" w:rsidRDefault="00970C68">
            <w:pPr>
              <w:pStyle w:val="TableParagraph"/>
              <w:spacing w:line="275" w:lineRule="exact"/>
              <w:ind w:left="158" w:right="15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contraseña.</w:t>
            </w:r>
          </w:p>
        </w:tc>
        <w:tc>
          <w:tcPr>
            <w:tcW w:w="1897" w:type="dxa"/>
          </w:tcPr>
          <w:p w14:paraId="3D1A572B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368EDC7F" w14:textId="77777777" w:rsidR="007D49F9" w:rsidRDefault="007D49F9">
            <w:pPr>
              <w:pStyle w:val="TableParagraph"/>
              <w:spacing w:before="67"/>
              <w:rPr>
                <w:rFonts w:ascii="Arial"/>
                <w:b/>
                <w:sz w:val="24"/>
              </w:rPr>
            </w:pPr>
          </w:p>
          <w:p w14:paraId="21ADBFBE" w14:textId="77777777" w:rsidR="007D49F9" w:rsidRDefault="00970C68">
            <w:pPr>
              <w:pStyle w:val="TableParagraph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 w14:paraId="22AAFF50" w14:textId="77777777">
        <w:trPr>
          <w:trHeight w:val="1240"/>
        </w:trPr>
        <w:tc>
          <w:tcPr>
            <w:tcW w:w="804" w:type="dxa"/>
          </w:tcPr>
          <w:p w14:paraId="4FA040F0" w14:textId="77777777"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14:paraId="51E80AF5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RF02</w:t>
            </w:r>
          </w:p>
        </w:tc>
        <w:tc>
          <w:tcPr>
            <w:tcW w:w="2521" w:type="dxa"/>
          </w:tcPr>
          <w:p w14:paraId="4DF935B1" w14:textId="77777777" w:rsidR="007D49F9" w:rsidRDefault="00970C68">
            <w:pPr>
              <w:pStyle w:val="TableParagraph"/>
              <w:spacing w:before="204" w:line="360" w:lineRule="auto"/>
              <w:ind w:left="731" w:hanging="495"/>
              <w:rPr>
                <w:sz w:val="24"/>
              </w:rPr>
            </w:pPr>
            <w:r>
              <w:rPr>
                <w:sz w:val="24"/>
              </w:rPr>
              <w:t>Inicio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del </w:t>
            </w:r>
            <w:r>
              <w:rPr>
                <w:spacing w:val="-2"/>
                <w:sz w:val="24"/>
              </w:rPr>
              <w:t>empleado</w:t>
            </w:r>
          </w:p>
        </w:tc>
        <w:tc>
          <w:tcPr>
            <w:tcW w:w="3500" w:type="dxa"/>
          </w:tcPr>
          <w:p w14:paraId="6C8D9539" w14:textId="77777777" w:rsidR="007D49F9" w:rsidRDefault="00970C68">
            <w:pPr>
              <w:pStyle w:val="TableParagraph"/>
              <w:spacing w:line="360" w:lineRule="auto"/>
              <w:ind w:left="157" w:right="152"/>
              <w:jc w:val="center"/>
              <w:rPr>
                <w:sz w:val="24"/>
              </w:rPr>
            </w:pPr>
            <w:r>
              <w:rPr>
                <w:sz w:val="24"/>
              </w:rPr>
              <w:t>Permitir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empleados inicien sesión mediante</w:t>
            </w:r>
          </w:p>
          <w:p w14:paraId="0EA2A851" w14:textId="77777777" w:rsidR="007D49F9" w:rsidRDefault="00970C68">
            <w:pPr>
              <w:pStyle w:val="TableParagraph"/>
              <w:ind w:left="159" w:right="152"/>
              <w:jc w:val="center"/>
              <w:rPr>
                <w:sz w:val="24"/>
              </w:rPr>
            </w:pPr>
            <w:r>
              <w:rPr>
                <w:sz w:val="24"/>
              </w:rPr>
              <w:t>usuario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contraseña.</w:t>
            </w:r>
          </w:p>
        </w:tc>
        <w:tc>
          <w:tcPr>
            <w:tcW w:w="1897" w:type="dxa"/>
          </w:tcPr>
          <w:p w14:paraId="111FE19A" w14:textId="77777777"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14:paraId="0F1E90F0" w14:textId="77777777" w:rsidR="007D49F9" w:rsidRDefault="00970C68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123E3AE6" w14:textId="77777777">
        <w:trPr>
          <w:trHeight w:val="1242"/>
        </w:trPr>
        <w:tc>
          <w:tcPr>
            <w:tcW w:w="804" w:type="dxa"/>
          </w:tcPr>
          <w:p w14:paraId="1511556A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55068392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RF03</w:t>
            </w:r>
          </w:p>
        </w:tc>
        <w:tc>
          <w:tcPr>
            <w:tcW w:w="2521" w:type="dxa"/>
          </w:tcPr>
          <w:p w14:paraId="75F25D7D" w14:textId="77777777" w:rsidR="007D49F9" w:rsidRDefault="00970C68">
            <w:pPr>
              <w:pStyle w:val="TableParagraph"/>
              <w:spacing w:before="206" w:line="360" w:lineRule="auto"/>
              <w:ind w:left="530" w:hanging="341"/>
              <w:rPr>
                <w:sz w:val="24"/>
              </w:rPr>
            </w:pPr>
            <w:r>
              <w:rPr>
                <w:sz w:val="24"/>
              </w:rPr>
              <w:t>Cierre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 xml:space="preserve">del </w:t>
            </w:r>
            <w:r>
              <w:rPr>
                <w:spacing w:val="-2"/>
                <w:sz w:val="24"/>
              </w:rPr>
              <w:t>administrador</w:t>
            </w:r>
          </w:p>
        </w:tc>
        <w:tc>
          <w:tcPr>
            <w:tcW w:w="3500" w:type="dxa"/>
          </w:tcPr>
          <w:p w14:paraId="6DF9825D" w14:textId="77777777" w:rsidR="007D49F9" w:rsidRDefault="00970C68">
            <w:pPr>
              <w:pStyle w:val="TableParagraph"/>
              <w:spacing w:line="274" w:lineRule="exact"/>
              <w:ind w:left="158" w:right="152"/>
              <w:jc w:val="center"/>
              <w:rPr>
                <w:sz w:val="24"/>
              </w:rPr>
            </w:pPr>
            <w:r>
              <w:rPr>
                <w:sz w:val="24"/>
              </w:rPr>
              <w:t>Permitir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cerrar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del</w:t>
            </w:r>
          </w:p>
          <w:p w14:paraId="180B10AA" w14:textId="77777777" w:rsidR="007D49F9" w:rsidRDefault="00970C68">
            <w:pPr>
              <w:pStyle w:val="TableParagraph"/>
              <w:spacing w:before="5" w:line="410" w:lineRule="atLeast"/>
              <w:ind w:left="156" w:right="152"/>
              <w:jc w:val="center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forma </w:t>
            </w:r>
            <w:r>
              <w:rPr>
                <w:spacing w:val="-2"/>
                <w:sz w:val="24"/>
              </w:rPr>
              <w:t>segura.</w:t>
            </w:r>
          </w:p>
        </w:tc>
        <w:tc>
          <w:tcPr>
            <w:tcW w:w="1897" w:type="dxa"/>
          </w:tcPr>
          <w:p w14:paraId="7B8B0C5E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20665E59" w14:textId="77777777" w:rsidR="007D49F9" w:rsidRDefault="00970C68">
            <w:pPr>
              <w:pStyle w:val="TableParagraph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 w14:paraId="03FBCA61" w14:textId="77777777">
        <w:trPr>
          <w:trHeight w:val="828"/>
        </w:trPr>
        <w:tc>
          <w:tcPr>
            <w:tcW w:w="804" w:type="dxa"/>
          </w:tcPr>
          <w:p w14:paraId="786656BA" w14:textId="77777777" w:rsidR="007D49F9" w:rsidRDefault="00970C68">
            <w:pPr>
              <w:pStyle w:val="TableParagraph"/>
              <w:spacing w:before="204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RF04</w:t>
            </w:r>
          </w:p>
        </w:tc>
        <w:tc>
          <w:tcPr>
            <w:tcW w:w="2521" w:type="dxa"/>
          </w:tcPr>
          <w:p w14:paraId="091A2139" w14:textId="77777777" w:rsidR="007D49F9" w:rsidRDefault="00970C68">
            <w:pPr>
              <w:pStyle w:val="TableParagraph"/>
              <w:spacing w:line="274" w:lineRule="exact"/>
              <w:ind w:left="111" w:right="107"/>
              <w:jc w:val="center"/>
              <w:rPr>
                <w:sz w:val="24"/>
              </w:rPr>
            </w:pPr>
            <w:r>
              <w:rPr>
                <w:sz w:val="24"/>
              </w:rPr>
              <w:t>Cierre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sesión </w:t>
            </w:r>
            <w:r>
              <w:rPr>
                <w:spacing w:val="-5"/>
                <w:sz w:val="24"/>
              </w:rPr>
              <w:t>del</w:t>
            </w:r>
          </w:p>
          <w:p w14:paraId="4A7940BA" w14:textId="77777777" w:rsidR="007D49F9" w:rsidRDefault="00970C68">
            <w:pPr>
              <w:pStyle w:val="TableParagraph"/>
              <w:spacing w:before="137"/>
              <w:ind w:left="111" w:right="105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  <w:tc>
          <w:tcPr>
            <w:tcW w:w="3500" w:type="dxa"/>
          </w:tcPr>
          <w:p w14:paraId="28B5022D" w14:textId="77777777" w:rsidR="007D49F9" w:rsidRDefault="00970C68">
            <w:pPr>
              <w:pStyle w:val="TableParagraph"/>
              <w:spacing w:line="274" w:lineRule="exact"/>
              <w:ind w:left="287"/>
              <w:rPr>
                <w:sz w:val="24"/>
              </w:rPr>
            </w:pPr>
            <w:r>
              <w:rPr>
                <w:sz w:val="24"/>
              </w:rPr>
              <w:t>Permitir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cerrar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del</w:t>
            </w:r>
          </w:p>
          <w:p w14:paraId="432153AF" w14:textId="77777777" w:rsidR="007D49F9" w:rsidRDefault="00970C68">
            <w:pPr>
              <w:pStyle w:val="TableParagraph"/>
              <w:spacing w:before="137"/>
              <w:ind w:left="280"/>
              <w:rPr>
                <w:sz w:val="24"/>
              </w:rPr>
            </w:pPr>
            <w:r>
              <w:rPr>
                <w:sz w:val="24"/>
              </w:rPr>
              <w:t>empleado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forma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segura.</w:t>
            </w:r>
          </w:p>
        </w:tc>
        <w:tc>
          <w:tcPr>
            <w:tcW w:w="1897" w:type="dxa"/>
          </w:tcPr>
          <w:p w14:paraId="70944A85" w14:textId="77777777" w:rsidR="007D49F9" w:rsidRDefault="00970C68">
            <w:pPr>
              <w:pStyle w:val="TableParagraph"/>
              <w:spacing w:before="204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</w:tr>
    </w:tbl>
    <w:p w14:paraId="6D8F9AAA" w14:textId="77777777" w:rsidR="007D49F9" w:rsidRDefault="007D49F9">
      <w:pPr>
        <w:pStyle w:val="TableParagraph"/>
        <w:jc w:val="center"/>
        <w:rPr>
          <w:sz w:val="24"/>
        </w:rPr>
        <w:sectPr w:rsidR="007D49F9">
          <w:footerReference w:type="default" r:id="rId9"/>
          <w:pgSz w:w="11910" w:h="16840"/>
          <w:pgMar w:top="1320" w:right="1559" w:bottom="1240" w:left="1559" w:header="0" w:footer="1054" w:gutter="0"/>
          <w:pgNumType w:start="1"/>
          <w:cols w:space="720"/>
        </w:sectPr>
      </w:pPr>
    </w:p>
    <w:tbl>
      <w:tblPr>
        <w:tblStyle w:val="TableNormal"/>
        <w:tblW w:w="0" w:type="auto"/>
        <w:tblInd w:w="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04"/>
        <w:gridCol w:w="2521"/>
        <w:gridCol w:w="3500"/>
        <w:gridCol w:w="1897"/>
      </w:tblGrid>
      <w:tr w:rsidR="007D49F9" w14:paraId="55B02B79" w14:textId="77777777">
        <w:trPr>
          <w:trHeight w:val="695"/>
        </w:trPr>
        <w:tc>
          <w:tcPr>
            <w:tcW w:w="804" w:type="dxa"/>
            <w:shd w:val="clear" w:color="auto" w:fill="BEBEBE"/>
          </w:tcPr>
          <w:p w14:paraId="392D6B23" w14:textId="77777777" w:rsidR="007D49F9" w:rsidRDefault="00970C68">
            <w:pPr>
              <w:pStyle w:val="TableParagraph"/>
              <w:spacing w:before="188"/>
              <w:ind w:left="8" w:right="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lastRenderedPageBreak/>
              <w:t>ID</w:t>
            </w:r>
          </w:p>
        </w:tc>
        <w:tc>
          <w:tcPr>
            <w:tcW w:w="2521" w:type="dxa"/>
            <w:shd w:val="clear" w:color="auto" w:fill="BEBEBE"/>
          </w:tcPr>
          <w:p w14:paraId="1E73EF77" w14:textId="77777777" w:rsidR="007D49F9" w:rsidRDefault="00970C68">
            <w:pPr>
              <w:pStyle w:val="TableParagraph"/>
              <w:spacing w:before="188"/>
              <w:ind w:left="111" w:right="109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Nombre</w:t>
            </w:r>
          </w:p>
        </w:tc>
        <w:tc>
          <w:tcPr>
            <w:tcW w:w="3500" w:type="dxa"/>
            <w:shd w:val="clear" w:color="auto" w:fill="BEBEBE"/>
          </w:tcPr>
          <w:p w14:paraId="60B66239" w14:textId="77777777" w:rsidR="007D49F9" w:rsidRDefault="00970C68">
            <w:pPr>
              <w:pStyle w:val="TableParagraph"/>
              <w:spacing w:before="188"/>
              <w:ind w:left="161" w:right="152"/>
              <w:jc w:val="center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Descripción</w:t>
            </w:r>
          </w:p>
        </w:tc>
        <w:tc>
          <w:tcPr>
            <w:tcW w:w="1897" w:type="dxa"/>
            <w:shd w:val="clear" w:color="auto" w:fill="BEBEBE"/>
          </w:tcPr>
          <w:p w14:paraId="4FE3152C" w14:textId="77777777" w:rsidR="007D49F9" w:rsidRDefault="00970C68">
            <w:pPr>
              <w:pStyle w:val="TableParagraph"/>
              <w:spacing w:before="29" w:line="276" w:lineRule="auto"/>
              <w:ind w:left="399" w:hanging="8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¿Quién</w:t>
            </w:r>
            <w:r>
              <w:rPr>
                <w:rFonts w:ascii="Arial" w:hAns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 xml:space="preserve">lo </w:t>
            </w:r>
            <w:r>
              <w:rPr>
                <w:rFonts w:ascii="Arial" w:hAnsi="Arial"/>
                <w:b/>
                <w:spacing w:val="-2"/>
                <w:sz w:val="24"/>
              </w:rPr>
              <w:t>requiere?</w:t>
            </w:r>
          </w:p>
        </w:tc>
      </w:tr>
      <w:tr w:rsidR="007D49F9" w14:paraId="5675D905" w14:textId="77777777">
        <w:trPr>
          <w:trHeight w:val="1242"/>
        </w:trPr>
        <w:tc>
          <w:tcPr>
            <w:tcW w:w="804" w:type="dxa"/>
          </w:tcPr>
          <w:p w14:paraId="6280AFC6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7DE43191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RF05</w:t>
            </w:r>
          </w:p>
        </w:tc>
        <w:tc>
          <w:tcPr>
            <w:tcW w:w="2521" w:type="dxa"/>
          </w:tcPr>
          <w:p w14:paraId="364E846F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7D3B5A6E" w14:textId="77777777" w:rsidR="007D49F9" w:rsidRDefault="00970C68">
            <w:pPr>
              <w:pStyle w:val="TableParagraph"/>
              <w:ind w:left="111" w:right="108"/>
              <w:jc w:val="center"/>
              <w:rPr>
                <w:sz w:val="24"/>
              </w:rPr>
            </w:pPr>
            <w:r>
              <w:rPr>
                <w:sz w:val="24"/>
              </w:rPr>
              <w:t>Registro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cliente</w:t>
            </w:r>
          </w:p>
        </w:tc>
        <w:tc>
          <w:tcPr>
            <w:tcW w:w="3500" w:type="dxa"/>
          </w:tcPr>
          <w:p w14:paraId="6909326F" w14:textId="77777777" w:rsidR="007D49F9" w:rsidRDefault="00970C68">
            <w:pPr>
              <w:pStyle w:val="TableParagraph"/>
              <w:spacing w:line="274" w:lineRule="exact"/>
              <w:ind w:left="159" w:right="152"/>
              <w:jc w:val="center"/>
              <w:rPr>
                <w:sz w:val="24"/>
              </w:rPr>
            </w:pPr>
            <w:r>
              <w:rPr>
                <w:sz w:val="24"/>
              </w:rPr>
              <w:t>Registrar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nuevos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clientes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con</w:t>
            </w:r>
          </w:p>
          <w:p w14:paraId="20E0AB8F" w14:textId="77777777" w:rsidR="007D49F9" w:rsidRDefault="00970C68">
            <w:pPr>
              <w:pStyle w:val="TableParagraph"/>
              <w:spacing w:before="5" w:line="410" w:lineRule="atLeast"/>
              <w:ind w:left="156" w:right="152"/>
              <w:jc w:val="center"/>
              <w:rPr>
                <w:sz w:val="24"/>
              </w:rPr>
            </w:pPr>
            <w:r>
              <w:rPr>
                <w:sz w:val="24"/>
              </w:rPr>
              <w:t>datos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personales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contacto.</w:t>
            </w:r>
          </w:p>
        </w:tc>
        <w:tc>
          <w:tcPr>
            <w:tcW w:w="1897" w:type="dxa"/>
          </w:tcPr>
          <w:p w14:paraId="6622619E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5007CDFA" w14:textId="77777777" w:rsidR="007D49F9" w:rsidRDefault="00970C68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1008E5DA" w14:textId="77777777">
        <w:trPr>
          <w:trHeight w:val="827"/>
        </w:trPr>
        <w:tc>
          <w:tcPr>
            <w:tcW w:w="804" w:type="dxa"/>
          </w:tcPr>
          <w:p w14:paraId="02136F8F" w14:textId="77777777" w:rsidR="007D49F9" w:rsidRDefault="00970C68">
            <w:pPr>
              <w:pStyle w:val="TableParagraph"/>
              <w:spacing w:before="204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RF06</w:t>
            </w:r>
          </w:p>
        </w:tc>
        <w:tc>
          <w:tcPr>
            <w:tcW w:w="2521" w:type="dxa"/>
          </w:tcPr>
          <w:p w14:paraId="3EAB7327" w14:textId="77777777" w:rsidR="007D49F9" w:rsidRDefault="00970C68">
            <w:pPr>
              <w:pStyle w:val="TableParagraph"/>
              <w:spacing w:line="274" w:lineRule="exact"/>
              <w:ind w:left="111" w:right="10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Modificación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14:paraId="526D6D78" w14:textId="77777777" w:rsidR="007D49F9" w:rsidRDefault="00970C68">
            <w:pPr>
              <w:pStyle w:val="TableParagraph"/>
              <w:spacing w:before="137"/>
              <w:ind w:left="111" w:right="105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cliente</w:t>
            </w:r>
          </w:p>
        </w:tc>
        <w:tc>
          <w:tcPr>
            <w:tcW w:w="3500" w:type="dxa"/>
          </w:tcPr>
          <w:p w14:paraId="4B0D7E51" w14:textId="77777777" w:rsidR="007D49F9" w:rsidRDefault="00970C68">
            <w:pPr>
              <w:pStyle w:val="TableParagraph"/>
              <w:spacing w:before="204"/>
              <w:ind w:left="14" w:right="9"/>
              <w:jc w:val="center"/>
              <w:rPr>
                <w:sz w:val="24"/>
              </w:rPr>
            </w:pPr>
            <w:r>
              <w:rPr>
                <w:sz w:val="24"/>
              </w:rPr>
              <w:t>Modificar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registros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clientes.</w:t>
            </w:r>
          </w:p>
        </w:tc>
        <w:tc>
          <w:tcPr>
            <w:tcW w:w="1897" w:type="dxa"/>
          </w:tcPr>
          <w:p w14:paraId="5FB3CE94" w14:textId="77777777" w:rsidR="007D49F9" w:rsidRDefault="00970C68">
            <w:pPr>
              <w:pStyle w:val="TableParagraph"/>
              <w:spacing w:before="204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48497DA9" w14:textId="77777777">
        <w:trPr>
          <w:trHeight w:val="828"/>
        </w:trPr>
        <w:tc>
          <w:tcPr>
            <w:tcW w:w="804" w:type="dxa"/>
          </w:tcPr>
          <w:p w14:paraId="406686C1" w14:textId="77777777" w:rsidR="007D49F9" w:rsidRDefault="00970C68">
            <w:pPr>
              <w:pStyle w:val="TableParagraph"/>
              <w:spacing w:before="204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RF07</w:t>
            </w:r>
          </w:p>
        </w:tc>
        <w:tc>
          <w:tcPr>
            <w:tcW w:w="2521" w:type="dxa"/>
          </w:tcPr>
          <w:p w14:paraId="384C7A8C" w14:textId="77777777" w:rsidR="007D49F9" w:rsidRDefault="00970C68">
            <w:pPr>
              <w:pStyle w:val="TableParagraph"/>
              <w:spacing w:before="204"/>
              <w:ind w:left="111" w:right="105"/>
              <w:jc w:val="center"/>
              <w:rPr>
                <w:sz w:val="24"/>
              </w:rPr>
            </w:pPr>
            <w:r>
              <w:rPr>
                <w:sz w:val="24"/>
              </w:rPr>
              <w:t>Consulta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clientes</w:t>
            </w:r>
          </w:p>
        </w:tc>
        <w:tc>
          <w:tcPr>
            <w:tcW w:w="3500" w:type="dxa"/>
          </w:tcPr>
          <w:p w14:paraId="69061DEE" w14:textId="77777777" w:rsidR="007D49F9" w:rsidRDefault="00970C68">
            <w:pPr>
              <w:pStyle w:val="TableParagraph"/>
              <w:spacing w:line="274" w:lineRule="exact"/>
              <w:ind w:left="158" w:right="152"/>
              <w:jc w:val="center"/>
              <w:rPr>
                <w:sz w:val="24"/>
              </w:rPr>
            </w:pPr>
            <w:r>
              <w:rPr>
                <w:sz w:val="24"/>
              </w:rPr>
              <w:t>Realizar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consultas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los</w:t>
            </w:r>
          </w:p>
          <w:p w14:paraId="2AB721D5" w14:textId="77777777" w:rsidR="007D49F9" w:rsidRDefault="00970C68">
            <w:pPr>
              <w:pStyle w:val="TableParagraph"/>
              <w:spacing w:before="140"/>
              <w:ind w:left="158" w:right="152"/>
              <w:jc w:val="center"/>
              <w:rPr>
                <w:sz w:val="24"/>
              </w:rPr>
            </w:pPr>
            <w:r>
              <w:rPr>
                <w:sz w:val="24"/>
              </w:rPr>
              <w:t>registros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clientes</w:t>
            </w:r>
          </w:p>
        </w:tc>
        <w:tc>
          <w:tcPr>
            <w:tcW w:w="1897" w:type="dxa"/>
          </w:tcPr>
          <w:p w14:paraId="4E99B135" w14:textId="77777777" w:rsidR="007D49F9" w:rsidRDefault="00970C68">
            <w:pPr>
              <w:pStyle w:val="TableParagraph"/>
              <w:spacing w:line="274" w:lineRule="exact"/>
              <w:ind w:left="7" w:right="1"/>
              <w:jc w:val="center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/</w:t>
            </w:r>
          </w:p>
          <w:p w14:paraId="79302D5F" w14:textId="77777777" w:rsidR="007D49F9" w:rsidRDefault="00970C68">
            <w:pPr>
              <w:pStyle w:val="TableParagraph"/>
              <w:spacing w:before="140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43D3B0D4" w14:textId="77777777">
        <w:trPr>
          <w:trHeight w:val="1242"/>
        </w:trPr>
        <w:tc>
          <w:tcPr>
            <w:tcW w:w="804" w:type="dxa"/>
          </w:tcPr>
          <w:p w14:paraId="4666A8D1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6B672D65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RF08</w:t>
            </w:r>
          </w:p>
        </w:tc>
        <w:tc>
          <w:tcPr>
            <w:tcW w:w="2521" w:type="dxa"/>
          </w:tcPr>
          <w:p w14:paraId="704562DD" w14:textId="77777777" w:rsidR="007D49F9" w:rsidRDefault="00970C68">
            <w:pPr>
              <w:pStyle w:val="TableParagraph"/>
              <w:spacing w:before="204" w:line="360" w:lineRule="auto"/>
              <w:ind w:left="551" w:firstLine="91"/>
              <w:rPr>
                <w:sz w:val="24"/>
              </w:rPr>
            </w:pPr>
            <w:r>
              <w:rPr>
                <w:sz w:val="24"/>
              </w:rPr>
              <w:t xml:space="preserve">Registro de </w:t>
            </w:r>
            <w:r>
              <w:rPr>
                <w:spacing w:val="-2"/>
                <w:sz w:val="24"/>
              </w:rPr>
              <w:t>interacciones</w:t>
            </w:r>
          </w:p>
        </w:tc>
        <w:tc>
          <w:tcPr>
            <w:tcW w:w="3500" w:type="dxa"/>
          </w:tcPr>
          <w:p w14:paraId="30EEBD22" w14:textId="77777777" w:rsidR="007D49F9" w:rsidRDefault="00970C68">
            <w:pPr>
              <w:pStyle w:val="TableParagraph"/>
              <w:spacing w:line="274" w:lineRule="exact"/>
              <w:ind w:left="158" w:right="152"/>
              <w:jc w:val="center"/>
              <w:rPr>
                <w:sz w:val="24"/>
              </w:rPr>
            </w:pPr>
            <w:r>
              <w:rPr>
                <w:sz w:val="24"/>
              </w:rPr>
              <w:t>Registrar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interacciones</w:t>
            </w:r>
          </w:p>
          <w:p w14:paraId="51DA9D23" w14:textId="77777777" w:rsidR="007D49F9" w:rsidRDefault="00970C68">
            <w:pPr>
              <w:pStyle w:val="TableParagraph"/>
              <w:spacing w:before="5" w:line="410" w:lineRule="atLeast"/>
              <w:ind w:left="160" w:right="152"/>
              <w:jc w:val="center"/>
              <w:rPr>
                <w:sz w:val="24"/>
              </w:rPr>
            </w:pPr>
            <w:r>
              <w:rPr>
                <w:sz w:val="24"/>
              </w:rPr>
              <w:t>(llamadas,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correos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visitas) con clientes.</w:t>
            </w:r>
          </w:p>
        </w:tc>
        <w:tc>
          <w:tcPr>
            <w:tcW w:w="1897" w:type="dxa"/>
          </w:tcPr>
          <w:p w14:paraId="4ACB351C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70C15480" w14:textId="77777777" w:rsidR="007D49F9" w:rsidRDefault="00970C68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11614F9C" w14:textId="77777777">
        <w:trPr>
          <w:trHeight w:val="827"/>
        </w:trPr>
        <w:tc>
          <w:tcPr>
            <w:tcW w:w="804" w:type="dxa"/>
          </w:tcPr>
          <w:p w14:paraId="2B339872" w14:textId="77777777" w:rsidR="007D49F9" w:rsidRDefault="00970C68">
            <w:pPr>
              <w:pStyle w:val="TableParagraph"/>
              <w:spacing w:before="204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RF09</w:t>
            </w:r>
          </w:p>
        </w:tc>
        <w:tc>
          <w:tcPr>
            <w:tcW w:w="2521" w:type="dxa"/>
          </w:tcPr>
          <w:p w14:paraId="756C28AC" w14:textId="77777777" w:rsidR="007D49F9" w:rsidRDefault="00970C68">
            <w:pPr>
              <w:pStyle w:val="TableParagraph"/>
              <w:spacing w:line="274" w:lineRule="exact"/>
              <w:ind w:left="422"/>
              <w:rPr>
                <w:sz w:val="24"/>
              </w:rPr>
            </w:pPr>
            <w:r>
              <w:rPr>
                <w:spacing w:val="-2"/>
                <w:sz w:val="24"/>
              </w:rPr>
              <w:t>Modificación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14:paraId="516157D4" w14:textId="77777777" w:rsidR="007D49F9" w:rsidRDefault="00970C68">
            <w:pPr>
              <w:pStyle w:val="TableParagraph"/>
              <w:spacing w:before="137"/>
              <w:ind w:left="551"/>
              <w:rPr>
                <w:sz w:val="24"/>
              </w:rPr>
            </w:pPr>
            <w:r>
              <w:rPr>
                <w:spacing w:val="-2"/>
                <w:sz w:val="24"/>
              </w:rPr>
              <w:t>interacciones</w:t>
            </w:r>
          </w:p>
        </w:tc>
        <w:tc>
          <w:tcPr>
            <w:tcW w:w="3500" w:type="dxa"/>
          </w:tcPr>
          <w:p w14:paraId="1E7337E9" w14:textId="77777777" w:rsidR="007D49F9" w:rsidRDefault="00970C68">
            <w:pPr>
              <w:pStyle w:val="TableParagraph"/>
              <w:spacing w:line="274" w:lineRule="exact"/>
              <w:ind w:left="156" w:right="152"/>
              <w:jc w:val="center"/>
              <w:rPr>
                <w:sz w:val="24"/>
              </w:rPr>
            </w:pPr>
            <w:r>
              <w:rPr>
                <w:sz w:val="24"/>
              </w:rPr>
              <w:t>Modificar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registros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14:paraId="45349B98" w14:textId="77777777" w:rsidR="007D49F9" w:rsidRDefault="00970C68">
            <w:pPr>
              <w:pStyle w:val="TableParagraph"/>
              <w:spacing w:before="137"/>
              <w:ind w:left="158" w:right="152"/>
              <w:jc w:val="center"/>
              <w:rPr>
                <w:sz w:val="24"/>
              </w:rPr>
            </w:pPr>
            <w:r>
              <w:rPr>
                <w:sz w:val="24"/>
              </w:rPr>
              <w:t>interacciones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clientes.</w:t>
            </w:r>
          </w:p>
        </w:tc>
        <w:tc>
          <w:tcPr>
            <w:tcW w:w="1897" w:type="dxa"/>
          </w:tcPr>
          <w:p w14:paraId="0E41E7AB" w14:textId="77777777" w:rsidR="007D49F9" w:rsidRDefault="00970C68">
            <w:pPr>
              <w:pStyle w:val="TableParagraph"/>
              <w:spacing w:before="204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25A1DC81" w14:textId="77777777">
        <w:trPr>
          <w:trHeight w:val="1240"/>
        </w:trPr>
        <w:tc>
          <w:tcPr>
            <w:tcW w:w="804" w:type="dxa"/>
          </w:tcPr>
          <w:p w14:paraId="5D37C7E5" w14:textId="77777777"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14:paraId="3FFC8D2F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RF10</w:t>
            </w:r>
          </w:p>
        </w:tc>
        <w:tc>
          <w:tcPr>
            <w:tcW w:w="2521" w:type="dxa"/>
          </w:tcPr>
          <w:p w14:paraId="56C11A9E" w14:textId="77777777" w:rsidR="007D49F9" w:rsidRDefault="00970C68">
            <w:pPr>
              <w:pStyle w:val="TableParagraph"/>
              <w:spacing w:before="204" w:line="360" w:lineRule="auto"/>
              <w:ind w:left="551" w:firstLine="64"/>
              <w:rPr>
                <w:sz w:val="24"/>
              </w:rPr>
            </w:pPr>
            <w:r>
              <w:rPr>
                <w:sz w:val="24"/>
              </w:rPr>
              <w:t xml:space="preserve">Consulta de </w:t>
            </w:r>
            <w:r>
              <w:rPr>
                <w:spacing w:val="-2"/>
                <w:sz w:val="24"/>
              </w:rPr>
              <w:t>interacciones</w:t>
            </w:r>
          </w:p>
        </w:tc>
        <w:tc>
          <w:tcPr>
            <w:tcW w:w="3500" w:type="dxa"/>
          </w:tcPr>
          <w:p w14:paraId="4926F15F" w14:textId="77777777" w:rsidR="007D49F9" w:rsidRDefault="00970C68">
            <w:pPr>
              <w:pStyle w:val="TableParagraph"/>
              <w:spacing w:line="360" w:lineRule="auto"/>
              <w:ind w:left="152" w:right="148" w:firstLine="4"/>
              <w:jc w:val="center"/>
              <w:rPr>
                <w:sz w:val="24"/>
              </w:rPr>
            </w:pPr>
            <w:r>
              <w:rPr>
                <w:sz w:val="24"/>
              </w:rPr>
              <w:t>Realizar consultas de los registros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interacciones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</w:p>
          <w:p w14:paraId="76069869" w14:textId="77777777" w:rsidR="007D49F9" w:rsidRDefault="00970C68">
            <w:pPr>
              <w:pStyle w:val="TableParagraph"/>
              <w:ind w:left="158" w:right="15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clientes.</w:t>
            </w:r>
          </w:p>
        </w:tc>
        <w:tc>
          <w:tcPr>
            <w:tcW w:w="1897" w:type="dxa"/>
          </w:tcPr>
          <w:p w14:paraId="7611D83F" w14:textId="77777777" w:rsidR="007D49F9" w:rsidRDefault="00970C68">
            <w:pPr>
              <w:pStyle w:val="TableParagraph"/>
              <w:spacing w:before="204" w:line="360" w:lineRule="auto"/>
              <w:ind w:left="406" w:hanging="269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43E80CAB" w14:textId="77777777">
        <w:trPr>
          <w:trHeight w:val="1242"/>
        </w:trPr>
        <w:tc>
          <w:tcPr>
            <w:tcW w:w="804" w:type="dxa"/>
          </w:tcPr>
          <w:p w14:paraId="4D94FED4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6800ED2B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RF11</w:t>
            </w:r>
          </w:p>
        </w:tc>
        <w:tc>
          <w:tcPr>
            <w:tcW w:w="2521" w:type="dxa"/>
          </w:tcPr>
          <w:p w14:paraId="069788E1" w14:textId="77777777" w:rsidR="007D49F9" w:rsidRDefault="00970C68">
            <w:pPr>
              <w:pStyle w:val="TableParagraph"/>
              <w:spacing w:line="360" w:lineRule="auto"/>
              <w:ind w:left="530" w:right="524" w:hanging="2"/>
              <w:jc w:val="center"/>
              <w:rPr>
                <w:sz w:val="24"/>
              </w:rPr>
            </w:pPr>
            <w:r>
              <w:rPr>
                <w:sz w:val="24"/>
              </w:rPr>
              <w:t>Registro de solicitudes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</w:p>
          <w:p w14:paraId="7E6AD5AF" w14:textId="77777777" w:rsidR="007D49F9" w:rsidRDefault="00970C68">
            <w:pPr>
              <w:pStyle w:val="TableParagraph"/>
              <w:ind w:left="111" w:right="10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servicio</w:t>
            </w:r>
          </w:p>
        </w:tc>
        <w:tc>
          <w:tcPr>
            <w:tcW w:w="3500" w:type="dxa"/>
          </w:tcPr>
          <w:p w14:paraId="63949262" w14:textId="77777777" w:rsidR="007D49F9" w:rsidRDefault="00970C68">
            <w:pPr>
              <w:pStyle w:val="TableParagraph"/>
              <w:spacing w:before="206" w:line="360" w:lineRule="auto"/>
              <w:ind w:left="700" w:hanging="200"/>
              <w:rPr>
                <w:sz w:val="24"/>
              </w:rPr>
            </w:pPr>
            <w:r>
              <w:rPr>
                <w:sz w:val="24"/>
              </w:rPr>
              <w:t>Registrar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solicitudes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 servicio de clientes.</w:t>
            </w:r>
          </w:p>
        </w:tc>
        <w:tc>
          <w:tcPr>
            <w:tcW w:w="1897" w:type="dxa"/>
          </w:tcPr>
          <w:p w14:paraId="55C0A486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5A748A3C" w14:textId="77777777" w:rsidR="007D49F9" w:rsidRDefault="00970C68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543B2BC8" w14:textId="77777777">
        <w:trPr>
          <w:trHeight w:val="1242"/>
        </w:trPr>
        <w:tc>
          <w:tcPr>
            <w:tcW w:w="804" w:type="dxa"/>
          </w:tcPr>
          <w:p w14:paraId="383AD30A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43BEF515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RF12</w:t>
            </w:r>
          </w:p>
        </w:tc>
        <w:tc>
          <w:tcPr>
            <w:tcW w:w="2521" w:type="dxa"/>
          </w:tcPr>
          <w:p w14:paraId="0FCD074A" w14:textId="77777777" w:rsidR="007D49F9" w:rsidRDefault="00970C68">
            <w:pPr>
              <w:pStyle w:val="TableParagraph"/>
              <w:spacing w:line="274" w:lineRule="exact"/>
              <w:ind w:left="530" w:hanging="108"/>
              <w:rPr>
                <w:sz w:val="24"/>
              </w:rPr>
            </w:pPr>
            <w:r>
              <w:rPr>
                <w:spacing w:val="-2"/>
                <w:sz w:val="24"/>
              </w:rPr>
              <w:t>Modificación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14:paraId="479D617F" w14:textId="77777777" w:rsidR="007D49F9" w:rsidRDefault="00970C68">
            <w:pPr>
              <w:pStyle w:val="TableParagraph"/>
              <w:spacing w:before="5" w:line="410" w:lineRule="atLeast"/>
              <w:ind w:left="851" w:hanging="322"/>
              <w:rPr>
                <w:sz w:val="24"/>
              </w:rPr>
            </w:pPr>
            <w:r>
              <w:rPr>
                <w:sz w:val="24"/>
              </w:rPr>
              <w:t>solicitudes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servicio</w:t>
            </w:r>
          </w:p>
        </w:tc>
        <w:tc>
          <w:tcPr>
            <w:tcW w:w="3500" w:type="dxa"/>
          </w:tcPr>
          <w:p w14:paraId="7BB22724" w14:textId="77777777" w:rsidR="007D49F9" w:rsidRDefault="00970C68">
            <w:pPr>
              <w:pStyle w:val="TableParagraph"/>
              <w:spacing w:line="274" w:lineRule="exact"/>
              <w:ind w:left="156" w:right="152"/>
              <w:jc w:val="center"/>
              <w:rPr>
                <w:sz w:val="24"/>
              </w:rPr>
            </w:pPr>
            <w:r>
              <w:rPr>
                <w:sz w:val="24"/>
              </w:rPr>
              <w:t>Modificar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registros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14:paraId="7C948064" w14:textId="77777777" w:rsidR="007D49F9" w:rsidRDefault="00970C68">
            <w:pPr>
              <w:pStyle w:val="TableParagraph"/>
              <w:spacing w:before="5" w:line="410" w:lineRule="atLeast"/>
              <w:ind w:left="160" w:right="152"/>
              <w:jc w:val="center"/>
              <w:rPr>
                <w:sz w:val="24"/>
              </w:rPr>
            </w:pPr>
            <w:r>
              <w:rPr>
                <w:sz w:val="24"/>
              </w:rPr>
              <w:t>solicitudes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servicio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clientes.</w:t>
            </w:r>
          </w:p>
        </w:tc>
        <w:tc>
          <w:tcPr>
            <w:tcW w:w="1897" w:type="dxa"/>
          </w:tcPr>
          <w:p w14:paraId="680E8751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106A2C89" w14:textId="77777777" w:rsidR="007D49F9" w:rsidRDefault="00970C68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244753FB" w14:textId="77777777">
        <w:trPr>
          <w:trHeight w:val="1240"/>
        </w:trPr>
        <w:tc>
          <w:tcPr>
            <w:tcW w:w="804" w:type="dxa"/>
          </w:tcPr>
          <w:p w14:paraId="7D0B7158" w14:textId="77777777" w:rsidR="007D49F9" w:rsidRDefault="007D49F9">
            <w:pPr>
              <w:pStyle w:val="TableParagraph"/>
              <w:spacing w:before="135"/>
              <w:rPr>
                <w:rFonts w:ascii="Arial"/>
                <w:b/>
                <w:sz w:val="24"/>
              </w:rPr>
            </w:pPr>
          </w:p>
          <w:p w14:paraId="3B082711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RF13</w:t>
            </w:r>
          </w:p>
        </w:tc>
        <w:tc>
          <w:tcPr>
            <w:tcW w:w="2521" w:type="dxa"/>
          </w:tcPr>
          <w:p w14:paraId="42CF98CF" w14:textId="77777777" w:rsidR="007D49F9" w:rsidRDefault="00970C68">
            <w:pPr>
              <w:pStyle w:val="TableParagraph"/>
              <w:spacing w:line="360" w:lineRule="auto"/>
              <w:ind w:left="111" w:right="105"/>
              <w:jc w:val="center"/>
              <w:rPr>
                <w:sz w:val="24"/>
              </w:rPr>
            </w:pPr>
            <w:r>
              <w:rPr>
                <w:sz w:val="24"/>
              </w:rPr>
              <w:t>Consulta de solicitudes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</w:p>
          <w:p w14:paraId="31260AAD" w14:textId="77777777" w:rsidR="007D49F9" w:rsidRDefault="00970C68">
            <w:pPr>
              <w:pStyle w:val="TableParagraph"/>
              <w:ind w:left="111" w:right="10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servicio</w:t>
            </w:r>
          </w:p>
        </w:tc>
        <w:tc>
          <w:tcPr>
            <w:tcW w:w="3500" w:type="dxa"/>
          </w:tcPr>
          <w:p w14:paraId="1B7461A5" w14:textId="77777777" w:rsidR="007D49F9" w:rsidRDefault="00970C68">
            <w:pPr>
              <w:pStyle w:val="TableParagraph"/>
              <w:spacing w:line="360" w:lineRule="auto"/>
              <w:ind w:left="14" w:right="6"/>
              <w:jc w:val="center"/>
              <w:rPr>
                <w:sz w:val="24"/>
              </w:rPr>
            </w:pPr>
            <w:r>
              <w:rPr>
                <w:sz w:val="24"/>
              </w:rPr>
              <w:t>Realizar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consultas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registros de solicitudes de servicio de</w:t>
            </w:r>
          </w:p>
          <w:p w14:paraId="5AD2C5C4" w14:textId="77777777" w:rsidR="007D49F9" w:rsidRDefault="00970C68">
            <w:pPr>
              <w:pStyle w:val="TableParagraph"/>
              <w:ind w:left="159" w:right="15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clientes.</w:t>
            </w:r>
          </w:p>
        </w:tc>
        <w:tc>
          <w:tcPr>
            <w:tcW w:w="1897" w:type="dxa"/>
          </w:tcPr>
          <w:p w14:paraId="62F9CD56" w14:textId="77777777" w:rsidR="007D49F9" w:rsidRDefault="00970C68">
            <w:pPr>
              <w:pStyle w:val="TableParagraph"/>
              <w:spacing w:before="205" w:line="360" w:lineRule="auto"/>
              <w:ind w:left="406" w:hanging="269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3CF8DE00" w14:textId="77777777">
        <w:trPr>
          <w:trHeight w:val="827"/>
        </w:trPr>
        <w:tc>
          <w:tcPr>
            <w:tcW w:w="804" w:type="dxa"/>
          </w:tcPr>
          <w:p w14:paraId="5F6D81B3" w14:textId="77777777" w:rsidR="007D49F9" w:rsidRDefault="00970C68">
            <w:pPr>
              <w:pStyle w:val="TableParagraph"/>
              <w:spacing w:before="206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RF14</w:t>
            </w:r>
          </w:p>
        </w:tc>
        <w:tc>
          <w:tcPr>
            <w:tcW w:w="2521" w:type="dxa"/>
          </w:tcPr>
          <w:p w14:paraId="07158EBE" w14:textId="77777777" w:rsidR="007D49F9" w:rsidRDefault="00970C68">
            <w:pPr>
              <w:pStyle w:val="TableParagraph"/>
              <w:spacing w:before="206"/>
              <w:ind w:left="111" w:right="107"/>
              <w:jc w:val="center"/>
              <w:rPr>
                <w:sz w:val="24"/>
              </w:rPr>
            </w:pPr>
            <w:r>
              <w:rPr>
                <w:sz w:val="24"/>
              </w:rPr>
              <w:t>Asignación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tareas</w:t>
            </w:r>
          </w:p>
        </w:tc>
        <w:tc>
          <w:tcPr>
            <w:tcW w:w="3500" w:type="dxa"/>
          </w:tcPr>
          <w:p w14:paraId="6111B2EA" w14:textId="77777777" w:rsidR="007D49F9" w:rsidRDefault="00970C68">
            <w:pPr>
              <w:pStyle w:val="TableParagraph"/>
              <w:spacing w:line="274" w:lineRule="exact"/>
              <w:ind w:left="158" w:right="152"/>
              <w:jc w:val="center"/>
              <w:rPr>
                <w:sz w:val="24"/>
              </w:rPr>
            </w:pPr>
            <w:r>
              <w:rPr>
                <w:sz w:val="24"/>
              </w:rPr>
              <w:t>Asignar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tareas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varios</w:t>
            </w:r>
          </w:p>
          <w:p w14:paraId="7F099511" w14:textId="77777777" w:rsidR="007D49F9" w:rsidRDefault="00970C68">
            <w:pPr>
              <w:pStyle w:val="TableParagraph"/>
              <w:spacing w:before="139"/>
              <w:ind w:left="157" w:right="15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empleados.</w:t>
            </w:r>
          </w:p>
        </w:tc>
        <w:tc>
          <w:tcPr>
            <w:tcW w:w="1897" w:type="dxa"/>
          </w:tcPr>
          <w:p w14:paraId="2DA8BA1E" w14:textId="77777777" w:rsidR="007D49F9" w:rsidRDefault="00970C68">
            <w:pPr>
              <w:pStyle w:val="TableParagraph"/>
              <w:spacing w:before="206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 w14:paraId="1DAA43A9" w14:textId="77777777">
        <w:trPr>
          <w:trHeight w:val="1242"/>
        </w:trPr>
        <w:tc>
          <w:tcPr>
            <w:tcW w:w="804" w:type="dxa"/>
          </w:tcPr>
          <w:p w14:paraId="32697C52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13D312DC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RF15</w:t>
            </w:r>
          </w:p>
        </w:tc>
        <w:tc>
          <w:tcPr>
            <w:tcW w:w="2521" w:type="dxa"/>
          </w:tcPr>
          <w:p w14:paraId="238736D3" w14:textId="77777777" w:rsidR="007D49F9" w:rsidRDefault="00970C68">
            <w:pPr>
              <w:pStyle w:val="TableParagraph"/>
              <w:spacing w:before="206" w:line="360" w:lineRule="auto"/>
              <w:ind w:left="196" w:firstLine="112"/>
              <w:rPr>
                <w:sz w:val="24"/>
              </w:rPr>
            </w:pPr>
            <w:r>
              <w:rPr>
                <w:sz w:val="24"/>
              </w:rPr>
              <w:t>Gestión de tareas por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</w:p>
        </w:tc>
        <w:tc>
          <w:tcPr>
            <w:tcW w:w="3500" w:type="dxa"/>
          </w:tcPr>
          <w:p w14:paraId="154EF946" w14:textId="77777777" w:rsidR="007D49F9" w:rsidRDefault="00970C68">
            <w:pPr>
              <w:pStyle w:val="TableParagraph"/>
              <w:spacing w:line="360" w:lineRule="auto"/>
              <w:ind w:left="172" w:firstLine="160"/>
              <w:rPr>
                <w:sz w:val="24"/>
              </w:rPr>
            </w:pPr>
            <w:r>
              <w:rPr>
                <w:sz w:val="24"/>
              </w:rPr>
              <w:t>Editar, eliminar y consultar registros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tareas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asignadas</w:t>
            </w:r>
          </w:p>
          <w:p w14:paraId="11BDA3E3" w14:textId="77777777" w:rsidR="007D49F9" w:rsidRDefault="00970C68">
            <w:pPr>
              <w:pStyle w:val="TableParagraph"/>
              <w:ind w:left="34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varios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empleados.</w:t>
            </w:r>
          </w:p>
        </w:tc>
        <w:tc>
          <w:tcPr>
            <w:tcW w:w="1897" w:type="dxa"/>
          </w:tcPr>
          <w:p w14:paraId="3344EA72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75E2ECFB" w14:textId="77777777" w:rsidR="007D49F9" w:rsidRDefault="00970C68">
            <w:pPr>
              <w:pStyle w:val="TableParagraph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 w14:paraId="5DC40844" w14:textId="77777777">
        <w:trPr>
          <w:trHeight w:val="828"/>
        </w:trPr>
        <w:tc>
          <w:tcPr>
            <w:tcW w:w="804" w:type="dxa"/>
          </w:tcPr>
          <w:p w14:paraId="27F26238" w14:textId="77777777" w:rsidR="007D49F9" w:rsidRDefault="00970C68">
            <w:pPr>
              <w:pStyle w:val="TableParagraph"/>
              <w:spacing w:before="204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RF16</w:t>
            </w:r>
          </w:p>
        </w:tc>
        <w:tc>
          <w:tcPr>
            <w:tcW w:w="2521" w:type="dxa"/>
          </w:tcPr>
          <w:p w14:paraId="18AEBE2F" w14:textId="77777777" w:rsidR="007D49F9" w:rsidRDefault="00970C68">
            <w:pPr>
              <w:pStyle w:val="TableParagraph"/>
              <w:spacing w:line="274" w:lineRule="exact"/>
              <w:ind w:left="309"/>
              <w:rPr>
                <w:sz w:val="24"/>
              </w:rPr>
            </w:pPr>
            <w:r>
              <w:rPr>
                <w:sz w:val="24"/>
              </w:rPr>
              <w:t>Gestión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tareas</w:t>
            </w:r>
          </w:p>
          <w:p w14:paraId="02C2E1A0" w14:textId="77777777" w:rsidR="007D49F9" w:rsidRDefault="00970C68">
            <w:pPr>
              <w:pStyle w:val="TableParagraph"/>
              <w:spacing w:before="139"/>
              <w:ind w:left="398"/>
              <w:rPr>
                <w:sz w:val="24"/>
              </w:rPr>
            </w:pPr>
            <w:r>
              <w:rPr>
                <w:sz w:val="24"/>
              </w:rPr>
              <w:t>por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el </w:t>
            </w:r>
            <w:r>
              <w:rPr>
                <w:spacing w:val="-2"/>
                <w:sz w:val="24"/>
              </w:rPr>
              <w:t>empleado</w:t>
            </w:r>
          </w:p>
        </w:tc>
        <w:tc>
          <w:tcPr>
            <w:tcW w:w="3500" w:type="dxa"/>
          </w:tcPr>
          <w:p w14:paraId="095674B8" w14:textId="77777777" w:rsidR="007D49F9" w:rsidRDefault="00970C68">
            <w:pPr>
              <w:pStyle w:val="TableParagraph"/>
              <w:spacing w:line="274" w:lineRule="exact"/>
              <w:ind w:left="158" w:right="152"/>
              <w:jc w:val="center"/>
              <w:rPr>
                <w:sz w:val="24"/>
              </w:rPr>
            </w:pPr>
            <w:r>
              <w:rPr>
                <w:sz w:val="24"/>
              </w:rPr>
              <w:t>Consultar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tareas</w:t>
            </w:r>
          </w:p>
          <w:p w14:paraId="54C87629" w14:textId="77777777" w:rsidR="007D49F9" w:rsidRDefault="00970C68">
            <w:pPr>
              <w:pStyle w:val="TableParagraph"/>
              <w:spacing w:before="139"/>
              <w:ind w:left="156" w:right="154"/>
              <w:jc w:val="center"/>
              <w:rPr>
                <w:sz w:val="24"/>
              </w:rPr>
            </w:pPr>
            <w:r>
              <w:rPr>
                <w:sz w:val="24"/>
              </w:rPr>
              <w:t>asignadas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2"/>
                <w:sz w:val="24"/>
              </w:rPr>
              <w:t xml:space="preserve"> empleado</w:t>
            </w:r>
          </w:p>
        </w:tc>
        <w:tc>
          <w:tcPr>
            <w:tcW w:w="1897" w:type="dxa"/>
          </w:tcPr>
          <w:p w14:paraId="2969E006" w14:textId="77777777" w:rsidR="007D49F9" w:rsidRDefault="00970C68">
            <w:pPr>
              <w:pStyle w:val="TableParagraph"/>
              <w:spacing w:before="204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</w:tr>
    </w:tbl>
    <w:p w14:paraId="447DFA7C" w14:textId="77777777" w:rsidR="007D49F9" w:rsidRDefault="007D49F9">
      <w:pPr>
        <w:pStyle w:val="TableParagraph"/>
        <w:jc w:val="center"/>
        <w:rPr>
          <w:sz w:val="24"/>
        </w:rPr>
        <w:sectPr w:rsidR="007D49F9">
          <w:type w:val="continuous"/>
          <w:pgSz w:w="11910" w:h="16840"/>
          <w:pgMar w:top="1380" w:right="1559" w:bottom="1450" w:left="1559" w:header="0" w:footer="1054" w:gutter="0"/>
          <w:cols w:space="720"/>
        </w:sectPr>
      </w:pPr>
    </w:p>
    <w:tbl>
      <w:tblPr>
        <w:tblStyle w:val="TableNormal"/>
        <w:tblW w:w="0" w:type="auto"/>
        <w:tblInd w:w="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04"/>
        <w:gridCol w:w="2521"/>
        <w:gridCol w:w="3500"/>
        <w:gridCol w:w="1897"/>
      </w:tblGrid>
      <w:tr w:rsidR="007D49F9" w14:paraId="63EB0783" w14:textId="77777777">
        <w:trPr>
          <w:trHeight w:val="695"/>
        </w:trPr>
        <w:tc>
          <w:tcPr>
            <w:tcW w:w="804" w:type="dxa"/>
            <w:shd w:val="clear" w:color="auto" w:fill="BEBEBE"/>
          </w:tcPr>
          <w:p w14:paraId="2FFF4276" w14:textId="77777777" w:rsidR="007D49F9" w:rsidRDefault="00970C68">
            <w:pPr>
              <w:pStyle w:val="TableParagraph"/>
              <w:spacing w:before="188"/>
              <w:ind w:left="8" w:right="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lastRenderedPageBreak/>
              <w:t>ID</w:t>
            </w:r>
          </w:p>
        </w:tc>
        <w:tc>
          <w:tcPr>
            <w:tcW w:w="2521" w:type="dxa"/>
            <w:shd w:val="clear" w:color="auto" w:fill="BEBEBE"/>
          </w:tcPr>
          <w:p w14:paraId="6EA5736B" w14:textId="77777777" w:rsidR="007D49F9" w:rsidRDefault="00970C68">
            <w:pPr>
              <w:pStyle w:val="TableParagraph"/>
              <w:spacing w:before="188"/>
              <w:ind w:left="80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Nombre</w:t>
            </w:r>
          </w:p>
        </w:tc>
        <w:tc>
          <w:tcPr>
            <w:tcW w:w="3500" w:type="dxa"/>
            <w:shd w:val="clear" w:color="auto" w:fill="BEBEBE"/>
          </w:tcPr>
          <w:p w14:paraId="5C49C5CF" w14:textId="77777777" w:rsidR="007D49F9" w:rsidRDefault="00970C68">
            <w:pPr>
              <w:pStyle w:val="TableParagraph"/>
              <w:spacing w:before="188"/>
              <w:ind w:left="1062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Descripción</w:t>
            </w:r>
          </w:p>
        </w:tc>
        <w:tc>
          <w:tcPr>
            <w:tcW w:w="1897" w:type="dxa"/>
            <w:shd w:val="clear" w:color="auto" w:fill="BEBEBE"/>
          </w:tcPr>
          <w:p w14:paraId="15366C72" w14:textId="77777777" w:rsidR="007D49F9" w:rsidRDefault="00970C68">
            <w:pPr>
              <w:pStyle w:val="TableParagraph"/>
              <w:spacing w:before="29" w:line="276" w:lineRule="auto"/>
              <w:ind w:left="399" w:hanging="8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¿Quién</w:t>
            </w:r>
            <w:r>
              <w:rPr>
                <w:rFonts w:ascii="Arial" w:hAns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 xml:space="preserve">lo </w:t>
            </w:r>
            <w:r>
              <w:rPr>
                <w:rFonts w:ascii="Arial" w:hAnsi="Arial"/>
                <w:b/>
                <w:spacing w:val="-2"/>
                <w:sz w:val="24"/>
              </w:rPr>
              <w:t>requiere?</w:t>
            </w:r>
          </w:p>
        </w:tc>
      </w:tr>
      <w:tr w:rsidR="007D49F9" w14:paraId="3B917A1C" w14:textId="77777777">
        <w:trPr>
          <w:trHeight w:val="827"/>
        </w:trPr>
        <w:tc>
          <w:tcPr>
            <w:tcW w:w="804" w:type="dxa"/>
          </w:tcPr>
          <w:p w14:paraId="4A8C0BF9" w14:textId="77777777" w:rsidR="007D49F9" w:rsidRDefault="00970C68">
            <w:pPr>
              <w:pStyle w:val="TableParagraph"/>
              <w:spacing w:before="206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RF17</w:t>
            </w:r>
          </w:p>
        </w:tc>
        <w:tc>
          <w:tcPr>
            <w:tcW w:w="2521" w:type="dxa"/>
          </w:tcPr>
          <w:p w14:paraId="79B4320F" w14:textId="77777777" w:rsidR="007D49F9" w:rsidRDefault="00970C68">
            <w:pPr>
              <w:pStyle w:val="TableParagraph"/>
              <w:spacing w:line="274" w:lineRule="exact"/>
              <w:ind w:left="111" w:right="105"/>
              <w:jc w:val="center"/>
              <w:rPr>
                <w:sz w:val="24"/>
              </w:rPr>
            </w:pPr>
            <w:r>
              <w:rPr>
                <w:sz w:val="24"/>
              </w:rPr>
              <w:t>Visualización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14:paraId="10F16B27" w14:textId="77777777" w:rsidR="007D49F9" w:rsidRDefault="00970C68">
            <w:pPr>
              <w:pStyle w:val="TableParagraph"/>
              <w:spacing w:before="139"/>
              <w:ind w:left="111" w:right="106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historial</w:t>
            </w:r>
          </w:p>
        </w:tc>
        <w:tc>
          <w:tcPr>
            <w:tcW w:w="3500" w:type="dxa"/>
          </w:tcPr>
          <w:p w14:paraId="18A87AD5" w14:textId="77777777" w:rsidR="007D49F9" w:rsidRDefault="00970C68">
            <w:pPr>
              <w:pStyle w:val="TableParagraph"/>
              <w:spacing w:line="274" w:lineRule="exact"/>
              <w:ind w:left="156" w:right="154"/>
              <w:jc w:val="center"/>
              <w:rPr>
                <w:sz w:val="24"/>
              </w:rPr>
            </w:pPr>
            <w:r>
              <w:rPr>
                <w:sz w:val="24"/>
              </w:rPr>
              <w:t>Visualización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historial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14:paraId="127CF1AF" w14:textId="77777777" w:rsidR="007D49F9" w:rsidRDefault="00970C68">
            <w:pPr>
              <w:pStyle w:val="TableParagraph"/>
              <w:spacing w:before="139"/>
              <w:ind w:left="157" w:right="152"/>
              <w:jc w:val="center"/>
              <w:rPr>
                <w:sz w:val="24"/>
              </w:rPr>
            </w:pPr>
            <w:r>
              <w:rPr>
                <w:sz w:val="24"/>
              </w:rPr>
              <w:t>servicios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cada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cliente.</w:t>
            </w:r>
          </w:p>
        </w:tc>
        <w:tc>
          <w:tcPr>
            <w:tcW w:w="1897" w:type="dxa"/>
          </w:tcPr>
          <w:p w14:paraId="5E5071CE" w14:textId="77777777" w:rsidR="007D49F9" w:rsidRDefault="00970C68">
            <w:pPr>
              <w:pStyle w:val="TableParagraph"/>
              <w:spacing w:line="274" w:lineRule="exact"/>
              <w:ind w:left="337"/>
              <w:rPr>
                <w:sz w:val="24"/>
              </w:rPr>
            </w:pPr>
            <w:r>
              <w:rPr>
                <w:sz w:val="24"/>
              </w:rPr>
              <w:t>Empleado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/</w:t>
            </w:r>
          </w:p>
          <w:p w14:paraId="4F2AE49F" w14:textId="77777777" w:rsidR="007D49F9" w:rsidRDefault="00970C68">
            <w:pPr>
              <w:pStyle w:val="TableParagraph"/>
              <w:spacing w:before="139"/>
              <w:ind w:left="205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 w14:paraId="3705329F" w14:textId="77777777">
        <w:trPr>
          <w:trHeight w:val="1242"/>
        </w:trPr>
        <w:tc>
          <w:tcPr>
            <w:tcW w:w="804" w:type="dxa"/>
          </w:tcPr>
          <w:p w14:paraId="57064F8C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2826A3B9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RF18</w:t>
            </w:r>
          </w:p>
        </w:tc>
        <w:tc>
          <w:tcPr>
            <w:tcW w:w="2521" w:type="dxa"/>
          </w:tcPr>
          <w:p w14:paraId="6D63BF54" w14:textId="77777777" w:rsidR="007D49F9" w:rsidRDefault="00970C68">
            <w:pPr>
              <w:pStyle w:val="TableParagraph"/>
              <w:spacing w:before="206" w:line="360" w:lineRule="auto"/>
              <w:ind w:left="210" w:firstLine="259"/>
              <w:rPr>
                <w:sz w:val="24"/>
              </w:rPr>
            </w:pPr>
            <w:r>
              <w:rPr>
                <w:sz w:val="24"/>
              </w:rPr>
              <w:t>Generación de reportes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clientes</w:t>
            </w:r>
          </w:p>
        </w:tc>
        <w:tc>
          <w:tcPr>
            <w:tcW w:w="3500" w:type="dxa"/>
          </w:tcPr>
          <w:p w14:paraId="26AFF287" w14:textId="77777777" w:rsidR="007D49F9" w:rsidRDefault="00970C68">
            <w:pPr>
              <w:pStyle w:val="TableParagraph"/>
              <w:spacing w:line="274" w:lineRule="exact"/>
              <w:ind w:left="172" w:firstLine="74"/>
              <w:rPr>
                <w:sz w:val="24"/>
              </w:rPr>
            </w:pPr>
            <w:r>
              <w:rPr>
                <w:sz w:val="24"/>
              </w:rPr>
              <w:t>Permitir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generar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reportes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14:paraId="46F7E601" w14:textId="77777777" w:rsidR="007D49F9" w:rsidRDefault="00970C68">
            <w:pPr>
              <w:pStyle w:val="TableParagraph"/>
              <w:spacing w:before="5" w:line="410" w:lineRule="atLeast"/>
              <w:ind w:left="107" w:firstLine="64"/>
              <w:rPr>
                <w:sz w:val="24"/>
              </w:rPr>
            </w:pPr>
            <w:r>
              <w:rPr>
                <w:sz w:val="24"/>
              </w:rPr>
              <w:t>clientes filtrados por rango de fechas,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empleados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servicios.</w:t>
            </w:r>
          </w:p>
        </w:tc>
        <w:tc>
          <w:tcPr>
            <w:tcW w:w="1897" w:type="dxa"/>
          </w:tcPr>
          <w:p w14:paraId="2F3FA0B6" w14:textId="77777777" w:rsidR="007D49F9" w:rsidRDefault="00970C68">
            <w:pPr>
              <w:pStyle w:val="TableParagraph"/>
              <w:spacing w:before="206" w:line="360" w:lineRule="auto"/>
              <w:ind w:left="406" w:hanging="269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16979CB6" w14:textId="77777777">
        <w:trPr>
          <w:trHeight w:val="1656"/>
        </w:trPr>
        <w:tc>
          <w:tcPr>
            <w:tcW w:w="804" w:type="dxa"/>
          </w:tcPr>
          <w:p w14:paraId="5D73C2B2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3D0104B3" w14:textId="77777777" w:rsidR="007D49F9" w:rsidRDefault="007D49F9">
            <w:pPr>
              <w:pStyle w:val="TableParagraph"/>
              <w:spacing w:before="68"/>
              <w:rPr>
                <w:rFonts w:ascii="Arial"/>
                <w:b/>
                <w:sz w:val="24"/>
              </w:rPr>
            </w:pPr>
          </w:p>
          <w:p w14:paraId="6B1E1F4A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RF19</w:t>
            </w:r>
          </w:p>
        </w:tc>
        <w:tc>
          <w:tcPr>
            <w:tcW w:w="2521" w:type="dxa"/>
          </w:tcPr>
          <w:p w14:paraId="7DA35908" w14:textId="77777777" w:rsidR="007D49F9" w:rsidRDefault="00970C68">
            <w:pPr>
              <w:pStyle w:val="TableParagraph"/>
              <w:spacing w:line="360" w:lineRule="auto"/>
              <w:ind w:left="383" w:right="377" w:hanging="1"/>
              <w:jc w:val="center"/>
              <w:rPr>
                <w:sz w:val="24"/>
              </w:rPr>
            </w:pPr>
            <w:r>
              <w:rPr>
                <w:sz w:val="24"/>
              </w:rPr>
              <w:t>Generación de reportes de interacciones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</w:p>
          <w:p w14:paraId="7E9B918C" w14:textId="77777777" w:rsidR="007D49F9" w:rsidRDefault="00970C68">
            <w:pPr>
              <w:pStyle w:val="TableParagraph"/>
              <w:ind w:left="112" w:right="105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clientes</w:t>
            </w:r>
          </w:p>
        </w:tc>
        <w:tc>
          <w:tcPr>
            <w:tcW w:w="3500" w:type="dxa"/>
          </w:tcPr>
          <w:p w14:paraId="312B9BA0" w14:textId="77777777" w:rsidR="007D49F9" w:rsidRDefault="00970C68">
            <w:pPr>
              <w:pStyle w:val="TableParagraph"/>
              <w:spacing w:line="360" w:lineRule="auto"/>
              <w:ind w:left="193" w:right="184" w:hanging="3"/>
              <w:jc w:val="center"/>
              <w:rPr>
                <w:sz w:val="24"/>
              </w:rPr>
            </w:pPr>
            <w:r>
              <w:rPr>
                <w:sz w:val="24"/>
              </w:rPr>
              <w:t>Permitir generar reportes de interacciones de clientes, filtradas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rango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fechas,</w:t>
            </w:r>
          </w:p>
          <w:p w14:paraId="70FE1506" w14:textId="77777777" w:rsidR="007D49F9" w:rsidRDefault="00970C68">
            <w:pPr>
              <w:pStyle w:val="TableParagraph"/>
              <w:ind w:left="156" w:right="154"/>
              <w:jc w:val="center"/>
              <w:rPr>
                <w:sz w:val="24"/>
              </w:rPr>
            </w:pPr>
            <w:r>
              <w:rPr>
                <w:sz w:val="24"/>
              </w:rPr>
              <w:t>empleados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2"/>
                <w:sz w:val="24"/>
              </w:rPr>
              <w:t xml:space="preserve"> servicios.</w:t>
            </w:r>
          </w:p>
        </w:tc>
        <w:tc>
          <w:tcPr>
            <w:tcW w:w="1897" w:type="dxa"/>
          </w:tcPr>
          <w:p w14:paraId="5E798775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774E6C24" w14:textId="77777777" w:rsidR="007D49F9" w:rsidRDefault="00970C68">
            <w:pPr>
              <w:pStyle w:val="TableParagraph"/>
              <w:spacing w:line="360" w:lineRule="auto"/>
              <w:ind w:left="406" w:hanging="269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353BED19" w14:textId="77777777">
        <w:trPr>
          <w:trHeight w:val="1655"/>
        </w:trPr>
        <w:tc>
          <w:tcPr>
            <w:tcW w:w="804" w:type="dxa"/>
          </w:tcPr>
          <w:p w14:paraId="5163C0DE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AEADAD0" w14:textId="77777777" w:rsidR="007D49F9" w:rsidRDefault="007D49F9">
            <w:pPr>
              <w:pStyle w:val="TableParagraph"/>
              <w:spacing w:before="67"/>
              <w:rPr>
                <w:rFonts w:ascii="Arial"/>
                <w:b/>
                <w:sz w:val="24"/>
              </w:rPr>
            </w:pPr>
          </w:p>
          <w:p w14:paraId="1ED9596C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RF20</w:t>
            </w:r>
          </w:p>
        </w:tc>
        <w:tc>
          <w:tcPr>
            <w:tcW w:w="2521" w:type="dxa"/>
          </w:tcPr>
          <w:p w14:paraId="13484174" w14:textId="77777777" w:rsidR="007D49F9" w:rsidRDefault="00970C68">
            <w:pPr>
              <w:pStyle w:val="TableParagraph"/>
              <w:spacing w:line="360" w:lineRule="auto"/>
              <w:ind w:left="111" w:right="105"/>
              <w:jc w:val="center"/>
              <w:rPr>
                <w:sz w:val="24"/>
              </w:rPr>
            </w:pPr>
            <w:r>
              <w:rPr>
                <w:sz w:val="24"/>
              </w:rPr>
              <w:t>Generación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 reportes de solicitudes de</w:t>
            </w:r>
          </w:p>
          <w:p w14:paraId="5603C1FA" w14:textId="77777777" w:rsidR="007D49F9" w:rsidRDefault="00970C68">
            <w:pPr>
              <w:pStyle w:val="TableParagraph"/>
              <w:ind w:left="111" w:right="10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servicio</w:t>
            </w:r>
          </w:p>
        </w:tc>
        <w:tc>
          <w:tcPr>
            <w:tcW w:w="3500" w:type="dxa"/>
          </w:tcPr>
          <w:p w14:paraId="69356E8E" w14:textId="77777777" w:rsidR="007D49F9" w:rsidRDefault="00970C68">
            <w:pPr>
              <w:pStyle w:val="TableParagraph"/>
              <w:spacing w:line="360" w:lineRule="auto"/>
              <w:ind w:left="193" w:right="184" w:hanging="2"/>
              <w:jc w:val="center"/>
              <w:rPr>
                <w:sz w:val="24"/>
              </w:rPr>
            </w:pPr>
            <w:r>
              <w:rPr>
                <w:sz w:val="24"/>
              </w:rPr>
              <w:t>Permitir generar reportes de solicitudes de servicio, filtradas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rango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fechas,</w:t>
            </w:r>
          </w:p>
          <w:p w14:paraId="41DF3C84" w14:textId="77777777" w:rsidR="007D49F9" w:rsidRDefault="00970C68">
            <w:pPr>
              <w:pStyle w:val="TableParagraph"/>
              <w:ind w:left="157" w:right="152"/>
              <w:jc w:val="center"/>
              <w:rPr>
                <w:sz w:val="24"/>
              </w:rPr>
            </w:pPr>
            <w:r>
              <w:rPr>
                <w:sz w:val="24"/>
              </w:rPr>
              <w:t>empleados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2"/>
                <w:sz w:val="24"/>
              </w:rPr>
              <w:t xml:space="preserve"> servicios.</w:t>
            </w:r>
          </w:p>
        </w:tc>
        <w:tc>
          <w:tcPr>
            <w:tcW w:w="1897" w:type="dxa"/>
          </w:tcPr>
          <w:p w14:paraId="2C216241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17C32A56" w14:textId="77777777" w:rsidR="007D49F9" w:rsidRDefault="00970C68">
            <w:pPr>
              <w:pStyle w:val="TableParagraph"/>
              <w:spacing w:line="360" w:lineRule="auto"/>
              <w:ind w:left="406" w:hanging="269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44617795" w14:textId="77777777">
        <w:trPr>
          <w:trHeight w:val="1243"/>
        </w:trPr>
        <w:tc>
          <w:tcPr>
            <w:tcW w:w="804" w:type="dxa"/>
          </w:tcPr>
          <w:p w14:paraId="5703B956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44EA0F9A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RF21</w:t>
            </w:r>
          </w:p>
        </w:tc>
        <w:tc>
          <w:tcPr>
            <w:tcW w:w="2521" w:type="dxa"/>
          </w:tcPr>
          <w:p w14:paraId="62656E58" w14:textId="77777777" w:rsidR="007D49F9" w:rsidRDefault="00970C68">
            <w:pPr>
              <w:pStyle w:val="TableParagraph"/>
              <w:spacing w:before="206" w:line="360" w:lineRule="auto"/>
              <w:ind w:left="282" w:firstLine="187"/>
              <w:rPr>
                <w:sz w:val="24"/>
              </w:rPr>
            </w:pPr>
            <w:r>
              <w:rPr>
                <w:sz w:val="24"/>
              </w:rPr>
              <w:t>Generación de reportes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tareas</w:t>
            </w:r>
          </w:p>
        </w:tc>
        <w:tc>
          <w:tcPr>
            <w:tcW w:w="3500" w:type="dxa"/>
          </w:tcPr>
          <w:p w14:paraId="68471948" w14:textId="77777777" w:rsidR="007D49F9" w:rsidRDefault="00970C68">
            <w:pPr>
              <w:pStyle w:val="TableParagraph"/>
              <w:spacing w:line="274" w:lineRule="exact"/>
              <w:ind w:left="212" w:firstLine="33"/>
              <w:rPr>
                <w:sz w:val="24"/>
              </w:rPr>
            </w:pPr>
            <w:r>
              <w:rPr>
                <w:sz w:val="24"/>
              </w:rPr>
              <w:t>Permitir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generar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reportes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14:paraId="0AA1CDE7" w14:textId="77777777" w:rsidR="007D49F9" w:rsidRDefault="00970C68">
            <w:pPr>
              <w:pStyle w:val="TableParagraph"/>
              <w:spacing w:before="5" w:line="410" w:lineRule="atLeast"/>
              <w:ind w:left="140" w:firstLine="72"/>
              <w:rPr>
                <w:sz w:val="24"/>
              </w:rPr>
            </w:pPr>
            <w:r>
              <w:rPr>
                <w:sz w:val="24"/>
              </w:rPr>
              <w:t>tareas, filtradas por rango de fechas,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empleados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servicios</w:t>
            </w:r>
          </w:p>
        </w:tc>
        <w:tc>
          <w:tcPr>
            <w:tcW w:w="1897" w:type="dxa"/>
          </w:tcPr>
          <w:p w14:paraId="7C64DC39" w14:textId="77777777" w:rsidR="007D49F9" w:rsidRDefault="00970C68">
            <w:pPr>
              <w:pStyle w:val="TableParagraph"/>
              <w:spacing w:before="206" w:line="360" w:lineRule="auto"/>
              <w:ind w:left="406" w:hanging="269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14F03925" w14:textId="77777777">
        <w:trPr>
          <w:trHeight w:val="1240"/>
        </w:trPr>
        <w:tc>
          <w:tcPr>
            <w:tcW w:w="804" w:type="dxa"/>
          </w:tcPr>
          <w:p w14:paraId="6A357926" w14:textId="77777777"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14:paraId="2075A7D5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RF22</w:t>
            </w:r>
          </w:p>
        </w:tc>
        <w:tc>
          <w:tcPr>
            <w:tcW w:w="2521" w:type="dxa"/>
          </w:tcPr>
          <w:p w14:paraId="5CB467F9" w14:textId="77777777" w:rsidR="007D49F9" w:rsidRDefault="00970C68">
            <w:pPr>
              <w:pStyle w:val="TableParagraph"/>
              <w:spacing w:before="204" w:line="360" w:lineRule="auto"/>
              <w:ind w:left="671" w:hanging="29"/>
              <w:rPr>
                <w:sz w:val="24"/>
              </w:rPr>
            </w:pPr>
            <w:r>
              <w:rPr>
                <w:sz w:val="24"/>
              </w:rPr>
              <w:t>Registro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empleados</w:t>
            </w:r>
          </w:p>
        </w:tc>
        <w:tc>
          <w:tcPr>
            <w:tcW w:w="3500" w:type="dxa"/>
          </w:tcPr>
          <w:p w14:paraId="1005B43F" w14:textId="77777777" w:rsidR="007D49F9" w:rsidRDefault="00970C68">
            <w:pPr>
              <w:pStyle w:val="TableParagraph"/>
              <w:spacing w:line="360" w:lineRule="auto"/>
              <w:ind w:left="160" w:right="152"/>
              <w:jc w:val="center"/>
              <w:rPr>
                <w:sz w:val="24"/>
              </w:rPr>
            </w:pPr>
            <w:r>
              <w:rPr>
                <w:sz w:val="24"/>
              </w:rPr>
              <w:t>Registrar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nuevos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empleados con datos personales y de</w:t>
            </w:r>
          </w:p>
          <w:p w14:paraId="45E080DF" w14:textId="77777777" w:rsidR="007D49F9" w:rsidRDefault="00970C68">
            <w:pPr>
              <w:pStyle w:val="TableParagraph"/>
              <w:ind w:left="160" w:right="15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contacto.</w:t>
            </w:r>
          </w:p>
        </w:tc>
        <w:tc>
          <w:tcPr>
            <w:tcW w:w="1897" w:type="dxa"/>
          </w:tcPr>
          <w:p w14:paraId="50BCB664" w14:textId="77777777"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14:paraId="72ADE9D3" w14:textId="77777777" w:rsidR="007D49F9" w:rsidRDefault="00970C68">
            <w:pPr>
              <w:pStyle w:val="TableParagraph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 w14:paraId="4CA10BA5" w14:textId="77777777">
        <w:trPr>
          <w:trHeight w:val="830"/>
        </w:trPr>
        <w:tc>
          <w:tcPr>
            <w:tcW w:w="804" w:type="dxa"/>
          </w:tcPr>
          <w:p w14:paraId="5ECCECB9" w14:textId="77777777" w:rsidR="007D49F9" w:rsidRDefault="00970C68">
            <w:pPr>
              <w:pStyle w:val="TableParagraph"/>
              <w:spacing w:before="206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RF23</w:t>
            </w:r>
          </w:p>
        </w:tc>
        <w:tc>
          <w:tcPr>
            <w:tcW w:w="2521" w:type="dxa"/>
          </w:tcPr>
          <w:p w14:paraId="76A25C75" w14:textId="77777777" w:rsidR="007D49F9" w:rsidRDefault="00970C68">
            <w:pPr>
              <w:pStyle w:val="TableParagraph"/>
              <w:ind w:left="111" w:right="110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Modificación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14:paraId="4DC1D9E2" w14:textId="77777777" w:rsidR="007D49F9" w:rsidRDefault="00970C68">
            <w:pPr>
              <w:pStyle w:val="TableParagraph"/>
              <w:spacing w:before="137"/>
              <w:ind w:left="112" w:right="105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empleados</w:t>
            </w:r>
          </w:p>
        </w:tc>
        <w:tc>
          <w:tcPr>
            <w:tcW w:w="3500" w:type="dxa"/>
          </w:tcPr>
          <w:p w14:paraId="20D083CD" w14:textId="77777777" w:rsidR="007D49F9" w:rsidRDefault="00970C68">
            <w:pPr>
              <w:pStyle w:val="TableParagraph"/>
              <w:ind w:left="156" w:right="154"/>
              <w:jc w:val="center"/>
              <w:rPr>
                <w:sz w:val="24"/>
              </w:rPr>
            </w:pPr>
            <w:r>
              <w:rPr>
                <w:sz w:val="24"/>
              </w:rPr>
              <w:t>Modificar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registros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14:paraId="7A5D1AFF" w14:textId="77777777" w:rsidR="007D49F9" w:rsidRDefault="00970C68">
            <w:pPr>
              <w:pStyle w:val="TableParagraph"/>
              <w:spacing w:before="137"/>
              <w:ind w:left="157" w:right="15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empleados.</w:t>
            </w:r>
          </w:p>
        </w:tc>
        <w:tc>
          <w:tcPr>
            <w:tcW w:w="1897" w:type="dxa"/>
          </w:tcPr>
          <w:p w14:paraId="60E1AC6F" w14:textId="77777777" w:rsidR="007D49F9" w:rsidRDefault="00970C68">
            <w:pPr>
              <w:pStyle w:val="TableParagraph"/>
              <w:spacing w:before="206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 w14:paraId="48EB88C0" w14:textId="77777777">
        <w:trPr>
          <w:trHeight w:val="828"/>
        </w:trPr>
        <w:tc>
          <w:tcPr>
            <w:tcW w:w="804" w:type="dxa"/>
          </w:tcPr>
          <w:p w14:paraId="5948934E" w14:textId="77777777" w:rsidR="007D49F9" w:rsidRDefault="00970C68">
            <w:pPr>
              <w:pStyle w:val="TableParagraph"/>
              <w:spacing w:before="205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RF24</w:t>
            </w:r>
          </w:p>
        </w:tc>
        <w:tc>
          <w:tcPr>
            <w:tcW w:w="2521" w:type="dxa"/>
          </w:tcPr>
          <w:p w14:paraId="5047F36C" w14:textId="77777777" w:rsidR="007D49F9" w:rsidRDefault="00970C68">
            <w:pPr>
              <w:pStyle w:val="TableParagraph"/>
              <w:spacing w:line="274" w:lineRule="exact"/>
              <w:ind w:left="563"/>
              <w:rPr>
                <w:sz w:val="24"/>
              </w:rPr>
            </w:pPr>
            <w:r>
              <w:rPr>
                <w:sz w:val="24"/>
              </w:rPr>
              <w:t>Anulación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14:paraId="73525923" w14:textId="77777777" w:rsidR="007D49F9" w:rsidRDefault="00970C68">
            <w:pPr>
              <w:pStyle w:val="TableParagraph"/>
              <w:spacing w:before="137"/>
              <w:ind w:left="671"/>
              <w:rPr>
                <w:sz w:val="24"/>
              </w:rPr>
            </w:pPr>
            <w:r>
              <w:rPr>
                <w:spacing w:val="-2"/>
                <w:sz w:val="24"/>
              </w:rPr>
              <w:t>empleados</w:t>
            </w:r>
          </w:p>
        </w:tc>
        <w:tc>
          <w:tcPr>
            <w:tcW w:w="3500" w:type="dxa"/>
          </w:tcPr>
          <w:p w14:paraId="39328AED" w14:textId="77777777" w:rsidR="007D49F9" w:rsidRDefault="00970C68">
            <w:pPr>
              <w:pStyle w:val="TableParagraph"/>
              <w:spacing w:line="274" w:lineRule="exact"/>
              <w:ind w:left="527"/>
              <w:rPr>
                <w:sz w:val="24"/>
              </w:rPr>
            </w:pPr>
            <w:r>
              <w:rPr>
                <w:sz w:val="24"/>
              </w:rPr>
              <w:t>Anular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acceso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7"/>
                <w:sz w:val="24"/>
              </w:rPr>
              <w:t>un</w:t>
            </w:r>
          </w:p>
          <w:p w14:paraId="63087FA3" w14:textId="77777777" w:rsidR="007D49F9" w:rsidRDefault="00970C68">
            <w:pPr>
              <w:pStyle w:val="TableParagraph"/>
              <w:spacing w:before="137"/>
              <w:ind w:left="613"/>
              <w:rPr>
                <w:sz w:val="24"/>
              </w:rPr>
            </w:pPr>
            <w:r>
              <w:rPr>
                <w:sz w:val="24"/>
              </w:rPr>
              <w:t>empleado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sistema.</w:t>
            </w:r>
          </w:p>
        </w:tc>
        <w:tc>
          <w:tcPr>
            <w:tcW w:w="1897" w:type="dxa"/>
          </w:tcPr>
          <w:p w14:paraId="58156C60" w14:textId="77777777" w:rsidR="007D49F9" w:rsidRDefault="00970C68">
            <w:pPr>
              <w:pStyle w:val="TableParagraph"/>
              <w:spacing w:before="205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 w14:paraId="7643303F" w14:textId="77777777">
        <w:trPr>
          <w:trHeight w:val="1240"/>
        </w:trPr>
        <w:tc>
          <w:tcPr>
            <w:tcW w:w="804" w:type="dxa"/>
          </w:tcPr>
          <w:p w14:paraId="0EE9FA7B" w14:textId="77777777"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14:paraId="413AF429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RF25</w:t>
            </w:r>
          </w:p>
        </w:tc>
        <w:tc>
          <w:tcPr>
            <w:tcW w:w="2521" w:type="dxa"/>
          </w:tcPr>
          <w:p w14:paraId="0DB59A92" w14:textId="77777777" w:rsidR="007D49F9" w:rsidRDefault="00970C68">
            <w:pPr>
              <w:pStyle w:val="TableParagraph"/>
              <w:spacing w:before="204" w:line="360" w:lineRule="auto"/>
              <w:ind w:left="405" w:firstLine="237"/>
              <w:rPr>
                <w:sz w:val="24"/>
              </w:rPr>
            </w:pPr>
            <w:r>
              <w:rPr>
                <w:sz w:val="24"/>
              </w:rPr>
              <w:t xml:space="preserve">Registro de </w:t>
            </w:r>
            <w:r>
              <w:rPr>
                <w:spacing w:val="-2"/>
                <w:sz w:val="24"/>
              </w:rPr>
              <w:t>administradores</w:t>
            </w:r>
          </w:p>
        </w:tc>
        <w:tc>
          <w:tcPr>
            <w:tcW w:w="3500" w:type="dxa"/>
          </w:tcPr>
          <w:p w14:paraId="0AF78612" w14:textId="77777777" w:rsidR="007D49F9" w:rsidRDefault="00970C68">
            <w:pPr>
              <w:pStyle w:val="TableParagraph"/>
              <w:spacing w:line="360" w:lineRule="auto"/>
              <w:ind w:left="340" w:firstLine="501"/>
              <w:rPr>
                <w:sz w:val="24"/>
              </w:rPr>
            </w:pPr>
            <w:r>
              <w:rPr>
                <w:sz w:val="24"/>
              </w:rPr>
              <w:t xml:space="preserve">Registrar nuevos </w:t>
            </w:r>
            <w:r>
              <w:rPr>
                <w:spacing w:val="-2"/>
                <w:sz w:val="24"/>
              </w:rPr>
              <w:t>administradores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datos</w:t>
            </w:r>
          </w:p>
          <w:p w14:paraId="54DF0866" w14:textId="77777777" w:rsidR="007D49F9" w:rsidRDefault="00970C68">
            <w:pPr>
              <w:pStyle w:val="TableParagraph"/>
              <w:ind w:left="380"/>
              <w:rPr>
                <w:sz w:val="24"/>
              </w:rPr>
            </w:pPr>
            <w:r>
              <w:rPr>
                <w:sz w:val="24"/>
              </w:rPr>
              <w:t>personales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contacto.</w:t>
            </w:r>
          </w:p>
        </w:tc>
        <w:tc>
          <w:tcPr>
            <w:tcW w:w="1897" w:type="dxa"/>
          </w:tcPr>
          <w:p w14:paraId="0B52232D" w14:textId="77777777"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14:paraId="691C1AF6" w14:textId="77777777" w:rsidR="007D49F9" w:rsidRDefault="00970C68">
            <w:pPr>
              <w:pStyle w:val="TableParagraph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 w14:paraId="6E6B6886" w14:textId="77777777">
        <w:trPr>
          <w:trHeight w:val="827"/>
        </w:trPr>
        <w:tc>
          <w:tcPr>
            <w:tcW w:w="804" w:type="dxa"/>
          </w:tcPr>
          <w:p w14:paraId="0A9EDBC6" w14:textId="77777777" w:rsidR="007D49F9" w:rsidRDefault="00970C68">
            <w:pPr>
              <w:pStyle w:val="TableParagraph"/>
              <w:spacing w:before="206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RF26</w:t>
            </w:r>
          </w:p>
        </w:tc>
        <w:tc>
          <w:tcPr>
            <w:tcW w:w="2521" w:type="dxa"/>
          </w:tcPr>
          <w:p w14:paraId="0B61EA37" w14:textId="77777777" w:rsidR="007D49F9" w:rsidRDefault="00970C68">
            <w:pPr>
              <w:pStyle w:val="TableParagraph"/>
              <w:spacing w:line="274" w:lineRule="exact"/>
              <w:ind w:left="422"/>
              <w:rPr>
                <w:sz w:val="24"/>
              </w:rPr>
            </w:pPr>
            <w:r>
              <w:rPr>
                <w:spacing w:val="-2"/>
                <w:sz w:val="24"/>
              </w:rPr>
              <w:t>Modificación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14:paraId="4662E4B2" w14:textId="77777777" w:rsidR="007D49F9" w:rsidRDefault="00970C68">
            <w:pPr>
              <w:pStyle w:val="TableParagraph"/>
              <w:spacing w:before="139"/>
              <w:ind w:left="405"/>
              <w:rPr>
                <w:sz w:val="24"/>
              </w:rPr>
            </w:pPr>
            <w:r>
              <w:rPr>
                <w:spacing w:val="-2"/>
                <w:sz w:val="24"/>
              </w:rPr>
              <w:t>administradores</w:t>
            </w:r>
          </w:p>
        </w:tc>
        <w:tc>
          <w:tcPr>
            <w:tcW w:w="3500" w:type="dxa"/>
          </w:tcPr>
          <w:p w14:paraId="5AEC5AA7" w14:textId="77777777" w:rsidR="007D49F9" w:rsidRDefault="00970C68">
            <w:pPr>
              <w:pStyle w:val="TableParagraph"/>
              <w:spacing w:line="274" w:lineRule="exact"/>
              <w:ind w:left="156" w:right="154"/>
              <w:jc w:val="center"/>
              <w:rPr>
                <w:sz w:val="24"/>
              </w:rPr>
            </w:pPr>
            <w:r>
              <w:rPr>
                <w:sz w:val="24"/>
              </w:rPr>
              <w:t>Modificar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registros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14:paraId="385E9847" w14:textId="77777777" w:rsidR="007D49F9" w:rsidRDefault="00970C68">
            <w:pPr>
              <w:pStyle w:val="TableParagraph"/>
              <w:spacing w:before="139"/>
              <w:ind w:left="157" w:right="15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administradores.</w:t>
            </w:r>
          </w:p>
        </w:tc>
        <w:tc>
          <w:tcPr>
            <w:tcW w:w="1897" w:type="dxa"/>
          </w:tcPr>
          <w:p w14:paraId="2004ACF1" w14:textId="77777777" w:rsidR="007D49F9" w:rsidRDefault="00970C68">
            <w:pPr>
              <w:pStyle w:val="TableParagraph"/>
              <w:spacing w:before="206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 w14:paraId="0BE1D1AB" w14:textId="77777777">
        <w:trPr>
          <w:trHeight w:val="830"/>
        </w:trPr>
        <w:tc>
          <w:tcPr>
            <w:tcW w:w="804" w:type="dxa"/>
          </w:tcPr>
          <w:p w14:paraId="2995C7C1" w14:textId="77777777" w:rsidR="007D49F9" w:rsidRDefault="00970C68">
            <w:pPr>
              <w:pStyle w:val="TableParagraph"/>
              <w:spacing w:before="206"/>
              <w:ind w:left="8" w:right="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RF27</w:t>
            </w:r>
          </w:p>
        </w:tc>
        <w:tc>
          <w:tcPr>
            <w:tcW w:w="2521" w:type="dxa"/>
          </w:tcPr>
          <w:p w14:paraId="721D0051" w14:textId="77777777" w:rsidR="007D49F9" w:rsidRDefault="00970C68">
            <w:pPr>
              <w:pStyle w:val="TableParagraph"/>
              <w:ind w:left="111" w:right="107"/>
              <w:jc w:val="center"/>
              <w:rPr>
                <w:sz w:val="24"/>
              </w:rPr>
            </w:pPr>
            <w:r>
              <w:rPr>
                <w:sz w:val="24"/>
              </w:rPr>
              <w:t>Anulación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14:paraId="5DA20F05" w14:textId="77777777" w:rsidR="007D49F9" w:rsidRDefault="00970C68">
            <w:pPr>
              <w:pStyle w:val="TableParagraph"/>
              <w:spacing w:before="137"/>
              <w:ind w:left="111" w:right="105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administradores</w:t>
            </w:r>
          </w:p>
        </w:tc>
        <w:tc>
          <w:tcPr>
            <w:tcW w:w="3500" w:type="dxa"/>
          </w:tcPr>
          <w:p w14:paraId="2D272CBA" w14:textId="77777777" w:rsidR="007D49F9" w:rsidRDefault="00970C68">
            <w:pPr>
              <w:pStyle w:val="TableParagraph"/>
              <w:ind w:left="527"/>
              <w:rPr>
                <w:sz w:val="24"/>
              </w:rPr>
            </w:pPr>
            <w:r>
              <w:rPr>
                <w:sz w:val="24"/>
              </w:rPr>
              <w:t>Anular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acceso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7"/>
                <w:sz w:val="24"/>
              </w:rPr>
              <w:t>un</w:t>
            </w:r>
          </w:p>
          <w:p w14:paraId="52EBA35A" w14:textId="77777777" w:rsidR="007D49F9" w:rsidRDefault="00970C68">
            <w:pPr>
              <w:pStyle w:val="TableParagraph"/>
              <w:spacing w:before="137"/>
              <w:ind w:left="414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sistema.</w:t>
            </w:r>
          </w:p>
        </w:tc>
        <w:tc>
          <w:tcPr>
            <w:tcW w:w="1897" w:type="dxa"/>
          </w:tcPr>
          <w:p w14:paraId="34E68DFC" w14:textId="77777777" w:rsidR="007D49F9" w:rsidRDefault="00970C68">
            <w:pPr>
              <w:pStyle w:val="TableParagraph"/>
              <w:spacing w:before="206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</w:tbl>
    <w:p w14:paraId="71354DC8" w14:textId="77777777" w:rsidR="007D49F9" w:rsidRDefault="007D49F9">
      <w:pPr>
        <w:pStyle w:val="TableParagraph"/>
        <w:jc w:val="center"/>
        <w:rPr>
          <w:sz w:val="24"/>
        </w:rPr>
        <w:sectPr w:rsidR="007D49F9">
          <w:type w:val="continuous"/>
          <w:pgSz w:w="11910" w:h="16840"/>
          <w:pgMar w:top="1380" w:right="1559" w:bottom="1869" w:left="1559" w:header="0" w:footer="1054" w:gutter="0"/>
          <w:cols w:space="720"/>
        </w:sectPr>
      </w:pPr>
    </w:p>
    <w:tbl>
      <w:tblPr>
        <w:tblStyle w:val="TableNormal"/>
        <w:tblW w:w="0" w:type="auto"/>
        <w:tblInd w:w="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04"/>
        <w:gridCol w:w="2521"/>
        <w:gridCol w:w="3500"/>
        <w:gridCol w:w="1897"/>
      </w:tblGrid>
      <w:tr w:rsidR="007D49F9" w14:paraId="54FDBE96" w14:textId="77777777">
        <w:trPr>
          <w:trHeight w:val="695"/>
        </w:trPr>
        <w:tc>
          <w:tcPr>
            <w:tcW w:w="804" w:type="dxa"/>
            <w:shd w:val="clear" w:color="auto" w:fill="BEBEBE"/>
          </w:tcPr>
          <w:p w14:paraId="24F5E87F" w14:textId="77777777" w:rsidR="007D49F9" w:rsidRDefault="00970C68">
            <w:pPr>
              <w:pStyle w:val="TableParagraph"/>
              <w:spacing w:before="188"/>
              <w:ind w:left="8" w:right="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lastRenderedPageBreak/>
              <w:t>ID</w:t>
            </w:r>
          </w:p>
        </w:tc>
        <w:tc>
          <w:tcPr>
            <w:tcW w:w="2521" w:type="dxa"/>
            <w:shd w:val="clear" w:color="auto" w:fill="BEBEBE"/>
          </w:tcPr>
          <w:p w14:paraId="08E506EA" w14:textId="77777777" w:rsidR="007D49F9" w:rsidRDefault="00970C68">
            <w:pPr>
              <w:pStyle w:val="TableParagraph"/>
              <w:spacing w:before="188"/>
              <w:ind w:left="80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Nombre</w:t>
            </w:r>
          </w:p>
        </w:tc>
        <w:tc>
          <w:tcPr>
            <w:tcW w:w="3500" w:type="dxa"/>
            <w:shd w:val="clear" w:color="auto" w:fill="BEBEBE"/>
          </w:tcPr>
          <w:p w14:paraId="5546EA04" w14:textId="77777777" w:rsidR="007D49F9" w:rsidRDefault="00970C68">
            <w:pPr>
              <w:pStyle w:val="TableParagraph"/>
              <w:spacing w:before="188"/>
              <w:ind w:left="1062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Descripción</w:t>
            </w:r>
          </w:p>
        </w:tc>
        <w:tc>
          <w:tcPr>
            <w:tcW w:w="1897" w:type="dxa"/>
            <w:shd w:val="clear" w:color="auto" w:fill="BEBEBE"/>
          </w:tcPr>
          <w:p w14:paraId="1C8C7F56" w14:textId="77777777" w:rsidR="007D49F9" w:rsidRDefault="00970C68">
            <w:pPr>
              <w:pStyle w:val="TableParagraph"/>
              <w:spacing w:before="29" w:line="276" w:lineRule="auto"/>
              <w:ind w:left="399" w:hanging="8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¿Quién</w:t>
            </w:r>
            <w:r>
              <w:rPr>
                <w:rFonts w:ascii="Arial" w:hAns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 xml:space="preserve">lo </w:t>
            </w:r>
            <w:r>
              <w:rPr>
                <w:rFonts w:ascii="Arial" w:hAnsi="Arial"/>
                <w:b/>
                <w:spacing w:val="-2"/>
                <w:sz w:val="24"/>
              </w:rPr>
              <w:t>requiere?</w:t>
            </w:r>
          </w:p>
        </w:tc>
      </w:tr>
      <w:tr w:rsidR="007D49F9" w14:paraId="35AB0145" w14:textId="77777777">
        <w:trPr>
          <w:trHeight w:val="906"/>
        </w:trPr>
        <w:tc>
          <w:tcPr>
            <w:tcW w:w="804" w:type="dxa"/>
          </w:tcPr>
          <w:p w14:paraId="2585711D" w14:textId="77777777" w:rsidR="007D49F9" w:rsidRDefault="00970C68">
            <w:pPr>
              <w:pStyle w:val="TableParagraph"/>
              <w:spacing w:before="245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RF28</w:t>
            </w:r>
          </w:p>
        </w:tc>
        <w:tc>
          <w:tcPr>
            <w:tcW w:w="2521" w:type="dxa"/>
          </w:tcPr>
          <w:p w14:paraId="0B51193D" w14:textId="77777777" w:rsidR="007D49F9" w:rsidRDefault="00970C68">
            <w:pPr>
              <w:pStyle w:val="TableParagraph"/>
              <w:spacing w:before="38" w:line="360" w:lineRule="auto"/>
              <w:ind w:left="671" w:hanging="56"/>
              <w:rPr>
                <w:sz w:val="24"/>
              </w:rPr>
            </w:pPr>
            <w:r>
              <w:rPr>
                <w:sz w:val="24"/>
              </w:rPr>
              <w:t>Consulta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empleados</w:t>
            </w:r>
          </w:p>
        </w:tc>
        <w:tc>
          <w:tcPr>
            <w:tcW w:w="3500" w:type="dxa"/>
          </w:tcPr>
          <w:p w14:paraId="4141F960" w14:textId="77777777" w:rsidR="007D49F9" w:rsidRDefault="00970C68">
            <w:pPr>
              <w:pStyle w:val="TableParagraph"/>
              <w:spacing w:before="38" w:line="360" w:lineRule="auto"/>
              <w:ind w:left="313" w:right="18" w:hanging="41"/>
              <w:rPr>
                <w:sz w:val="24"/>
              </w:rPr>
            </w:pPr>
            <w:r>
              <w:rPr>
                <w:sz w:val="24"/>
              </w:rPr>
              <w:t>Realizar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consultas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todos los empleados registrados.</w:t>
            </w:r>
          </w:p>
        </w:tc>
        <w:tc>
          <w:tcPr>
            <w:tcW w:w="1897" w:type="dxa"/>
          </w:tcPr>
          <w:p w14:paraId="1B08A4E7" w14:textId="77777777" w:rsidR="007D49F9" w:rsidRDefault="00970C68">
            <w:pPr>
              <w:pStyle w:val="TableParagraph"/>
              <w:spacing w:before="245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 w14:paraId="0263EF19" w14:textId="77777777">
        <w:trPr>
          <w:trHeight w:val="1242"/>
        </w:trPr>
        <w:tc>
          <w:tcPr>
            <w:tcW w:w="804" w:type="dxa"/>
          </w:tcPr>
          <w:p w14:paraId="7C5C7540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020B1981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RF29</w:t>
            </w:r>
          </w:p>
        </w:tc>
        <w:tc>
          <w:tcPr>
            <w:tcW w:w="2521" w:type="dxa"/>
          </w:tcPr>
          <w:p w14:paraId="7EDE2A13" w14:textId="77777777" w:rsidR="007D49F9" w:rsidRDefault="00970C68">
            <w:pPr>
              <w:pStyle w:val="TableParagraph"/>
              <w:spacing w:before="206" w:line="360" w:lineRule="auto"/>
              <w:ind w:left="405" w:firstLine="211"/>
              <w:rPr>
                <w:sz w:val="24"/>
              </w:rPr>
            </w:pPr>
            <w:r>
              <w:rPr>
                <w:sz w:val="24"/>
              </w:rPr>
              <w:t xml:space="preserve">Consulta de </w:t>
            </w:r>
            <w:r>
              <w:rPr>
                <w:spacing w:val="-2"/>
                <w:sz w:val="24"/>
              </w:rPr>
              <w:t>administradores</w:t>
            </w:r>
          </w:p>
        </w:tc>
        <w:tc>
          <w:tcPr>
            <w:tcW w:w="3500" w:type="dxa"/>
          </w:tcPr>
          <w:p w14:paraId="2C010E4C" w14:textId="77777777" w:rsidR="007D49F9" w:rsidRDefault="00970C68">
            <w:pPr>
              <w:pStyle w:val="TableParagraph"/>
              <w:spacing w:line="274" w:lineRule="exact"/>
              <w:ind w:left="157" w:right="152"/>
              <w:jc w:val="center"/>
              <w:rPr>
                <w:sz w:val="24"/>
              </w:rPr>
            </w:pPr>
            <w:r>
              <w:rPr>
                <w:sz w:val="24"/>
              </w:rPr>
              <w:t>Realizar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consultas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todos</w:t>
            </w:r>
          </w:p>
          <w:p w14:paraId="3F8E39AC" w14:textId="77777777" w:rsidR="007D49F9" w:rsidRDefault="00970C68">
            <w:pPr>
              <w:pStyle w:val="TableParagraph"/>
              <w:spacing w:before="5" w:line="410" w:lineRule="atLeast"/>
              <w:ind w:left="161" w:right="152"/>
              <w:jc w:val="center"/>
              <w:rPr>
                <w:sz w:val="24"/>
              </w:rPr>
            </w:pPr>
            <w:r>
              <w:rPr>
                <w:sz w:val="24"/>
              </w:rPr>
              <w:t>los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administradores </w:t>
            </w:r>
            <w:r>
              <w:rPr>
                <w:spacing w:val="-2"/>
                <w:sz w:val="24"/>
              </w:rPr>
              <w:t>registrados.</w:t>
            </w:r>
          </w:p>
        </w:tc>
        <w:tc>
          <w:tcPr>
            <w:tcW w:w="1897" w:type="dxa"/>
          </w:tcPr>
          <w:p w14:paraId="4E4760F0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235EAEC8" w14:textId="77777777" w:rsidR="007D49F9" w:rsidRDefault="00970C68">
            <w:pPr>
              <w:pStyle w:val="TableParagraph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</w:tbl>
    <w:p w14:paraId="4ED84DA6" w14:textId="77777777" w:rsidR="007D49F9" w:rsidRDefault="007D49F9">
      <w:pPr>
        <w:pStyle w:val="Ttulo1"/>
      </w:pPr>
    </w:p>
    <w:p w14:paraId="5B27C2A8" w14:textId="77777777" w:rsidR="007D49F9" w:rsidRDefault="007D49F9">
      <w:pPr>
        <w:pStyle w:val="Ttulo1"/>
        <w:spacing w:before="80"/>
      </w:pPr>
    </w:p>
    <w:p w14:paraId="1F638059" w14:textId="77777777" w:rsidR="007D49F9" w:rsidRDefault="00970C68">
      <w:pPr>
        <w:pStyle w:val="Ttulo1"/>
        <w:numPr>
          <w:ilvl w:val="2"/>
          <w:numId w:val="9"/>
        </w:numPr>
        <w:tabs>
          <w:tab w:val="left" w:pos="848"/>
        </w:tabs>
        <w:spacing w:before="1"/>
        <w:ind w:left="848" w:hanging="705"/>
      </w:pPr>
      <w:bookmarkStart w:id="4" w:name="_bookmark4"/>
      <w:bookmarkEnd w:id="4"/>
      <w:r>
        <w:t>Requerimientos</w:t>
      </w:r>
      <w:r>
        <w:rPr>
          <w:spacing w:val="1"/>
        </w:rPr>
        <w:t xml:space="preserve"> </w:t>
      </w:r>
      <w:r>
        <w:t xml:space="preserve">No </w:t>
      </w:r>
      <w:r>
        <w:rPr>
          <w:spacing w:val="-2"/>
        </w:rPr>
        <w:t>Funcionales</w:t>
      </w:r>
    </w:p>
    <w:p w14:paraId="473F9D97" w14:textId="77777777" w:rsidR="007D49F9" w:rsidRDefault="007D49F9">
      <w:pPr>
        <w:pStyle w:val="Ttulo1"/>
        <w:spacing w:before="110"/>
        <w:rPr>
          <w:sz w:val="20"/>
        </w:rPr>
      </w:pPr>
    </w:p>
    <w:tbl>
      <w:tblPr>
        <w:tblStyle w:val="TableNormal"/>
        <w:tblW w:w="0" w:type="auto"/>
        <w:tblInd w:w="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77"/>
        <w:gridCol w:w="2235"/>
        <w:gridCol w:w="3567"/>
        <w:gridCol w:w="1942"/>
      </w:tblGrid>
      <w:tr w:rsidR="007D49F9" w14:paraId="3E3D2671" w14:textId="77777777">
        <w:trPr>
          <w:trHeight w:val="827"/>
        </w:trPr>
        <w:tc>
          <w:tcPr>
            <w:tcW w:w="977" w:type="dxa"/>
            <w:shd w:val="clear" w:color="auto" w:fill="BEBEBE"/>
          </w:tcPr>
          <w:p w14:paraId="6E8D79BA" w14:textId="77777777" w:rsidR="007D49F9" w:rsidRDefault="00970C68">
            <w:pPr>
              <w:pStyle w:val="TableParagraph"/>
              <w:spacing w:before="204"/>
              <w:ind w:left="9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t>ID</w:t>
            </w:r>
          </w:p>
        </w:tc>
        <w:tc>
          <w:tcPr>
            <w:tcW w:w="2235" w:type="dxa"/>
            <w:shd w:val="clear" w:color="auto" w:fill="BEBEBE"/>
          </w:tcPr>
          <w:p w14:paraId="4483C689" w14:textId="77777777" w:rsidR="007D49F9" w:rsidRDefault="00970C68">
            <w:pPr>
              <w:pStyle w:val="TableParagraph"/>
              <w:spacing w:before="204"/>
              <w:ind w:left="8" w:right="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Nombre</w:t>
            </w:r>
          </w:p>
        </w:tc>
        <w:tc>
          <w:tcPr>
            <w:tcW w:w="3567" w:type="dxa"/>
            <w:shd w:val="clear" w:color="auto" w:fill="BEBEBE"/>
          </w:tcPr>
          <w:p w14:paraId="0E645A40" w14:textId="77777777" w:rsidR="007D49F9" w:rsidRDefault="00970C68">
            <w:pPr>
              <w:pStyle w:val="TableParagraph"/>
              <w:spacing w:before="204"/>
              <w:ind w:left="1096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Descripción</w:t>
            </w:r>
          </w:p>
        </w:tc>
        <w:tc>
          <w:tcPr>
            <w:tcW w:w="1942" w:type="dxa"/>
            <w:shd w:val="clear" w:color="auto" w:fill="BEBEBE"/>
          </w:tcPr>
          <w:p w14:paraId="3AE712FB" w14:textId="77777777" w:rsidR="007D49F9" w:rsidRDefault="00970C68">
            <w:pPr>
              <w:pStyle w:val="TableParagraph"/>
              <w:spacing w:line="274" w:lineRule="exact"/>
              <w:ind w:left="414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¿Quién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pacing w:val="-5"/>
                <w:sz w:val="24"/>
              </w:rPr>
              <w:t>lo</w:t>
            </w:r>
          </w:p>
          <w:p w14:paraId="4DCFF6D5" w14:textId="77777777" w:rsidR="007D49F9" w:rsidRDefault="00970C68">
            <w:pPr>
              <w:pStyle w:val="TableParagraph"/>
              <w:spacing w:before="137"/>
              <w:ind w:left="42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requiere?</w:t>
            </w:r>
          </w:p>
        </w:tc>
      </w:tr>
      <w:tr w:rsidR="007D49F9" w14:paraId="4647C3F3" w14:textId="77777777">
        <w:trPr>
          <w:trHeight w:val="1240"/>
        </w:trPr>
        <w:tc>
          <w:tcPr>
            <w:tcW w:w="977" w:type="dxa"/>
          </w:tcPr>
          <w:p w14:paraId="4AF88774" w14:textId="77777777"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14:paraId="3B715524" w14:textId="77777777" w:rsidR="007D49F9" w:rsidRDefault="00970C68">
            <w:pPr>
              <w:pStyle w:val="TableParagraph"/>
              <w:ind w:left="9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RNF01</w:t>
            </w:r>
          </w:p>
        </w:tc>
        <w:tc>
          <w:tcPr>
            <w:tcW w:w="2235" w:type="dxa"/>
          </w:tcPr>
          <w:p w14:paraId="05DC246B" w14:textId="77777777"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14:paraId="696DC448" w14:textId="77777777" w:rsidR="007D49F9" w:rsidRDefault="00970C68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Interfaz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sencilla</w:t>
            </w:r>
          </w:p>
        </w:tc>
        <w:tc>
          <w:tcPr>
            <w:tcW w:w="3567" w:type="dxa"/>
          </w:tcPr>
          <w:p w14:paraId="330FECD4" w14:textId="77777777" w:rsidR="007D49F9" w:rsidRDefault="00970C68">
            <w:pPr>
              <w:pStyle w:val="TableParagraph"/>
              <w:spacing w:line="360" w:lineRule="auto"/>
              <w:ind w:left="107" w:right="103"/>
              <w:jc w:val="center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debe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tener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una interfaz sencilla y fácil de</w:t>
            </w:r>
          </w:p>
          <w:p w14:paraId="04FD3F5C" w14:textId="77777777" w:rsidR="007D49F9" w:rsidRDefault="00970C68">
            <w:pPr>
              <w:pStyle w:val="TableParagraph"/>
              <w:ind w:left="107" w:right="10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utilizar.</w:t>
            </w:r>
          </w:p>
        </w:tc>
        <w:tc>
          <w:tcPr>
            <w:tcW w:w="1942" w:type="dxa"/>
          </w:tcPr>
          <w:p w14:paraId="027464B2" w14:textId="77777777" w:rsidR="007D49F9" w:rsidRDefault="00970C68">
            <w:pPr>
              <w:pStyle w:val="TableParagraph"/>
              <w:spacing w:before="204" w:line="360" w:lineRule="auto"/>
              <w:ind w:left="428" w:hanging="269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4B8F73D1" w14:textId="77777777">
        <w:trPr>
          <w:trHeight w:val="1243"/>
        </w:trPr>
        <w:tc>
          <w:tcPr>
            <w:tcW w:w="977" w:type="dxa"/>
          </w:tcPr>
          <w:p w14:paraId="4A351F77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7304EF12" w14:textId="77777777" w:rsidR="007D49F9" w:rsidRDefault="00970C68">
            <w:pPr>
              <w:pStyle w:val="TableParagraph"/>
              <w:ind w:left="9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RNF02</w:t>
            </w:r>
          </w:p>
        </w:tc>
        <w:tc>
          <w:tcPr>
            <w:tcW w:w="2235" w:type="dxa"/>
          </w:tcPr>
          <w:p w14:paraId="1F547363" w14:textId="77777777" w:rsidR="007D49F9" w:rsidRDefault="00970C68">
            <w:pPr>
              <w:pStyle w:val="TableParagraph"/>
              <w:spacing w:before="207" w:line="360" w:lineRule="auto"/>
              <w:ind w:left="316" w:right="138" w:hanging="168"/>
              <w:rPr>
                <w:sz w:val="24"/>
              </w:rPr>
            </w:pPr>
            <w:r>
              <w:rPr>
                <w:sz w:val="24"/>
              </w:rPr>
              <w:t>Control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acceso y autenticación</w:t>
            </w:r>
          </w:p>
        </w:tc>
        <w:tc>
          <w:tcPr>
            <w:tcW w:w="3567" w:type="dxa"/>
          </w:tcPr>
          <w:p w14:paraId="05DB5B89" w14:textId="77777777" w:rsidR="007D49F9" w:rsidRDefault="00970C68">
            <w:pPr>
              <w:pStyle w:val="TableParagraph"/>
              <w:spacing w:line="360" w:lineRule="auto"/>
              <w:ind w:left="107" w:right="102"/>
              <w:jc w:val="center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acceso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está protegido por usuario y</w:t>
            </w:r>
          </w:p>
          <w:p w14:paraId="4B533D95" w14:textId="77777777" w:rsidR="007D49F9" w:rsidRDefault="00970C68">
            <w:pPr>
              <w:pStyle w:val="TableParagraph"/>
              <w:ind w:left="107" w:right="10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contraseña.</w:t>
            </w:r>
          </w:p>
        </w:tc>
        <w:tc>
          <w:tcPr>
            <w:tcW w:w="1942" w:type="dxa"/>
          </w:tcPr>
          <w:p w14:paraId="536E5A6A" w14:textId="77777777" w:rsidR="007D49F9" w:rsidRDefault="00970C68">
            <w:pPr>
              <w:pStyle w:val="TableParagraph"/>
              <w:spacing w:before="207" w:line="360" w:lineRule="auto"/>
              <w:ind w:left="428" w:hanging="269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24BA0118" w14:textId="77777777">
        <w:trPr>
          <w:trHeight w:val="1242"/>
        </w:trPr>
        <w:tc>
          <w:tcPr>
            <w:tcW w:w="977" w:type="dxa"/>
          </w:tcPr>
          <w:p w14:paraId="595AF490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116517C6" w14:textId="77777777" w:rsidR="007D49F9" w:rsidRDefault="00970C68">
            <w:pPr>
              <w:pStyle w:val="TableParagraph"/>
              <w:ind w:left="9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RNF03</w:t>
            </w:r>
          </w:p>
        </w:tc>
        <w:tc>
          <w:tcPr>
            <w:tcW w:w="2235" w:type="dxa"/>
          </w:tcPr>
          <w:p w14:paraId="6E4DCA23" w14:textId="77777777" w:rsidR="007D49F9" w:rsidRDefault="00970C68">
            <w:pPr>
              <w:pStyle w:val="TableParagraph"/>
              <w:spacing w:before="204" w:line="360" w:lineRule="auto"/>
              <w:ind w:left="616" w:right="106" w:hanging="502"/>
              <w:rPr>
                <w:sz w:val="24"/>
              </w:rPr>
            </w:pPr>
            <w:r>
              <w:rPr>
                <w:sz w:val="24"/>
              </w:rPr>
              <w:t>Requiere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conexión a internet</w:t>
            </w:r>
          </w:p>
        </w:tc>
        <w:tc>
          <w:tcPr>
            <w:tcW w:w="3567" w:type="dxa"/>
          </w:tcPr>
          <w:p w14:paraId="39509E4C" w14:textId="77777777" w:rsidR="007D49F9" w:rsidRDefault="00970C68">
            <w:pPr>
              <w:pStyle w:val="TableParagraph"/>
              <w:spacing w:line="274" w:lineRule="exact"/>
              <w:ind w:left="373" w:hanging="94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funciona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línea</w:t>
            </w:r>
          </w:p>
          <w:p w14:paraId="64D58D91" w14:textId="77777777" w:rsidR="007D49F9" w:rsidRDefault="00970C68">
            <w:pPr>
              <w:pStyle w:val="TableParagraph"/>
              <w:spacing w:before="5" w:line="410" w:lineRule="atLeast"/>
              <w:ind w:left="313" w:firstLine="60"/>
              <w:rPr>
                <w:sz w:val="24"/>
              </w:rPr>
            </w:pPr>
            <w:r>
              <w:rPr>
                <w:sz w:val="24"/>
              </w:rPr>
              <w:t>por lo que requiere de una conexión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estable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internet.</w:t>
            </w:r>
          </w:p>
        </w:tc>
        <w:tc>
          <w:tcPr>
            <w:tcW w:w="1942" w:type="dxa"/>
          </w:tcPr>
          <w:p w14:paraId="6FA4EA36" w14:textId="77777777" w:rsidR="007D49F9" w:rsidRDefault="00970C68">
            <w:pPr>
              <w:pStyle w:val="TableParagraph"/>
              <w:spacing w:before="204" w:line="360" w:lineRule="auto"/>
              <w:ind w:left="428" w:hanging="269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21D5486C" w14:textId="77777777">
        <w:trPr>
          <w:trHeight w:val="1656"/>
        </w:trPr>
        <w:tc>
          <w:tcPr>
            <w:tcW w:w="977" w:type="dxa"/>
          </w:tcPr>
          <w:p w14:paraId="0EC8C9B7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7EF3CB5" w14:textId="77777777" w:rsidR="007D49F9" w:rsidRDefault="007D49F9">
            <w:pPr>
              <w:pStyle w:val="TableParagraph"/>
              <w:spacing w:before="67"/>
              <w:rPr>
                <w:rFonts w:ascii="Arial"/>
                <w:b/>
                <w:sz w:val="24"/>
              </w:rPr>
            </w:pPr>
          </w:p>
          <w:p w14:paraId="3FF8D3AE" w14:textId="77777777" w:rsidR="007D49F9" w:rsidRDefault="00970C68">
            <w:pPr>
              <w:pStyle w:val="TableParagraph"/>
              <w:ind w:left="9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RNF04</w:t>
            </w:r>
          </w:p>
        </w:tc>
        <w:tc>
          <w:tcPr>
            <w:tcW w:w="2235" w:type="dxa"/>
          </w:tcPr>
          <w:p w14:paraId="47DD9194" w14:textId="77777777"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14:paraId="1A26ACAA" w14:textId="77777777" w:rsidR="007D49F9" w:rsidRDefault="00970C68">
            <w:pPr>
              <w:pStyle w:val="TableParagraph"/>
              <w:spacing w:line="360" w:lineRule="auto"/>
              <w:ind w:left="294" w:right="106" w:firstLine="427"/>
              <w:rPr>
                <w:sz w:val="24"/>
              </w:rPr>
            </w:pPr>
            <w:r>
              <w:rPr>
                <w:spacing w:val="-2"/>
                <w:sz w:val="24"/>
              </w:rPr>
              <w:t>Acceso multiplataforma</w:t>
            </w:r>
          </w:p>
        </w:tc>
        <w:tc>
          <w:tcPr>
            <w:tcW w:w="3567" w:type="dxa"/>
          </w:tcPr>
          <w:p w14:paraId="58BABDB0" w14:textId="77777777" w:rsidR="007D49F9" w:rsidRDefault="00970C68">
            <w:pPr>
              <w:pStyle w:val="TableParagraph"/>
              <w:spacing w:line="360" w:lineRule="auto"/>
              <w:ind w:left="107" w:right="100"/>
              <w:jc w:val="center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debe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 xml:space="preserve">accesible desde distintos dispositivos (PC, </w:t>
            </w:r>
            <w:proofErr w:type="spellStart"/>
            <w:r>
              <w:rPr>
                <w:sz w:val="24"/>
              </w:rPr>
              <w:t>tablet</w:t>
            </w:r>
            <w:proofErr w:type="spellEnd"/>
            <w:r>
              <w:rPr>
                <w:sz w:val="24"/>
              </w:rPr>
              <w:t xml:space="preserve">, </w:t>
            </w:r>
            <w:proofErr w:type="spellStart"/>
            <w:r>
              <w:rPr>
                <w:sz w:val="24"/>
              </w:rPr>
              <w:t>smartphones</w:t>
            </w:r>
            <w:proofErr w:type="spellEnd"/>
            <w:r>
              <w:rPr>
                <w:sz w:val="24"/>
              </w:rPr>
              <w:t>) de</w:t>
            </w:r>
          </w:p>
          <w:p w14:paraId="0F0BF12B" w14:textId="77777777" w:rsidR="007D49F9" w:rsidRDefault="00970C68">
            <w:pPr>
              <w:pStyle w:val="TableParagraph"/>
              <w:spacing w:line="275" w:lineRule="exact"/>
              <w:ind w:left="107" w:right="103"/>
              <w:jc w:val="center"/>
              <w:rPr>
                <w:sz w:val="24"/>
              </w:rPr>
            </w:pPr>
            <w:r>
              <w:rPr>
                <w:sz w:val="24"/>
              </w:rPr>
              <w:t>forma</w:t>
            </w:r>
            <w:r>
              <w:rPr>
                <w:spacing w:val="-2"/>
                <w:sz w:val="24"/>
              </w:rPr>
              <w:t xml:space="preserve"> responsiva.</w:t>
            </w:r>
          </w:p>
        </w:tc>
        <w:tc>
          <w:tcPr>
            <w:tcW w:w="1942" w:type="dxa"/>
          </w:tcPr>
          <w:p w14:paraId="582FA522" w14:textId="77777777"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14:paraId="36DEF121" w14:textId="77777777" w:rsidR="007D49F9" w:rsidRDefault="00970C68">
            <w:pPr>
              <w:pStyle w:val="TableParagraph"/>
              <w:spacing w:line="360" w:lineRule="auto"/>
              <w:ind w:left="428" w:hanging="269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2"/>
                <w:sz w:val="24"/>
              </w:rPr>
              <w:t>Empleado</w:t>
            </w:r>
          </w:p>
        </w:tc>
      </w:tr>
    </w:tbl>
    <w:p w14:paraId="0E480B03" w14:textId="77777777" w:rsidR="007D49F9" w:rsidRDefault="007D49F9">
      <w:pPr>
        <w:pStyle w:val="TableParagraph"/>
        <w:spacing w:line="360" w:lineRule="auto"/>
        <w:rPr>
          <w:sz w:val="24"/>
        </w:rPr>
        <w:sectPr w:rsidR="007D49F9">
          <w:type w:val="continuous"/>
          <w:pgSz w:w="11910" w:h="16840"/>
          <w:pgMar w:top="1380" w:right="1559" w:bottom="1240" w:left="1559" w:header="0" w:footer="1054" w:gutter="0"/>
          <w:cols w:space="720"/>
        </w:sectPr>
      </w:pPr>
    </w:p>
    <w:p w14:paraId="7CDB3945" w14:textId="77777777" w:rsidR="007D49F9" w:rsidRDefault="00970C68">
      <w:pPr>
        <w:pStyle w:val="Ttulo1"/>
        <w:numPr>
          <w:ilvl w:val="1"/>
          <w:numId w:val="9"/>
        </w:numPr>
        <w:tabs>
          <w:tab w:val="left" w:pos="707"/>
        </w:tabs>
        <w:spacing w:before="76"/>
        <w:ind w:left="707" w:hanging="564"/>
        <w:jc w:val="left"/>
      </w:pPr>
      <w:bookmarkStart w:id="5" w:name="_bookmark5"/>
      <w:bookmarkEnd w:id="5"/>
      <w:r>
        <w:lastRenderedPageBreak/>
        <w:t>Lista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casos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rPr>
          <w:spacing w:val="-5"/>
        </w:rPr>
        <w:t>uso</w:t>
      </w:r>
    </w:p>
    <w:p w14:paraId="0130FB57" w14:textId="77777777" w:rsidR="007D49F9" w:rsidRDefault="007D49F9">
      <w:pPr>
        <w:pStyle w:val="Ttulo1"/>
        <w:spacing w:before="110"/>
        <w:rPr>
          <w:sz w:val="20"/>
        </w:rPr>
      </w:pPr>
    </w:p>
    <w:tbl>
      <w:tblPr>
        <w:tblStyle w:val="TableNormal"/>
        <w:tblW w:w="0" w:type="auto"/>
        <w:tblInd w:w="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30"/>
        <w:gridCol w:w="1961"/>
        <w:gridCol w:w="2047"/>
        <w:gridCol w:w="1779"/>
        <w:gridCol w:w="2103"/>
      </w:tblGrid>
      <w:tr w:rsidR="007D49F9" w14:paraId="181EDA02" w14:textId="77777777">
        <w:trPr>
          <w:trHeight w:val="899"/>
        </w:trPr>
        <w:tc>
          <w:tcPr>
            <w:tcW w:w="830" w:type="dxa"/>
            <w:shd w:val="clear" w:color="auto" w:fill="BEBEBE"/>
          </w:tcPr>
          <w:p w14:paraId="4F26E20A" w14:textId="77777777" w:rsidR="007D49F9" w:rsidRDefault="00970C68">
            <w:pPr>
              <w:pStyle w:val="TableParagraph"/>
              <w:spacing w:before="242"/>
              <w:ind w:left="10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t>ID</w:t>
            </w:r>
          </w:p>
        </w:tc>
        <w:tc>
          <w:tcPr>
            <w:tcW w:w="1961" w:type="dxa"/>
            <w:shd w:val="clear" w:color="auto" w:fill="BEBEBE"/>
          </w:tcPr>
          <w:p w14:paraId="21BA84A2" w14:textId="77777777" w:rsidR="007D49F9" w:rsidRDefault="00970C68">
            <w:pPr>
              <w:pStyle w:val="TableParagraph"/>
              <w:spacing w:before="242"/>
              <w:ind w:left="52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Nombre</w:t>
            </w:r>
          </w:p>
        </w:tc>
        <w:tc>
          <w:tcPr>
            <w:tcW w:w="2047" w:type="dxa"/>
            <w:shd w:val="clear" w:color="auto" w:fill="BEBEBE"/>
          </w:tcPr>
          <w:p w14:paraId="0B7F087B" w14:textId="77777777" w:rsidR="007D49F9" w:rsidRDefault="00970C68">
            <w:pPr>
              <w:pStyle w:val="TableParagraph"/>
              <w:spacing w:before="34" w:line="360" w:lineRule="auto"/>
              <w:ind w:left="415" w:hanging="30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Requerimientos Asociados</w:t>
            </w:r>
          </w:p>
        </w:tc>
        <w:tc>
          <w:tcPr>
            <w:tcW w:w="1779" w:type="dxa"/>
            <w:shd w:val="clear" w:color="auto" w:fill="BEBEBE"/>
          </w:tcPr>
          <w:p w14:paraId="2375110E" w14:textId="77777777" w:rsidR="007D49F9" w:rsidRDefault="00970C68">
            <w:pPr>
              <w:pStyle w:val="TableParagraph"/>
              <w:spacing w:before="242"/>
              <w:ind w:left="13" w:right="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Actores</w:t>
            </w:r>
          </w:p>
        </w:tc>
        <w:tc>
          <w:tcPr>
            <w:tcW w:w="2103" w:type="dxa"/>
            <w:shd w:val="clear" w:color="auto" w:fill="BEBEBE"/>
          </w:tcPr>
          <w:p w14:paraId="5D1C0CAB" w14:textId="77777777" w:rsidR="007D49F9" w:rsidRDefault="00970C68">
            <w:pPr>
              <w:pStyle w:val="TableParagraph"/>
              <w:spacing w:before="242"/>
              <w:ind w:left="365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Descripción</w:t>
            </w:r>
          </w:p>
        </w:tc>
      </w:tr>
      <w:tr w:rsidR="007D49F9" w14:paraId="3C36BAC9" w14:textId="77777777">
        <w:trPr>
          <w:trHeight w:val="2102"/>
        </w:trPr>
        <w:tc>
          <w:tcPr>
            <w:tcW w:w="830" w:type="dxa"/>
          </w:tcPr>
          <w:p w14:paraId="729E490D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3D657F1E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9CA846D" w14:textId="77777777" w:rsidR="007D49F9" w:rsidRDefault="007D49F9">
            <w:pPr>
              <w:pStyle w:val="TableParagraph"/>
              <w:spacing w:before="14"/>
              <w:rPr>
                <w:rFonts w:ascii="Arial"/>
                <w:b/>
                <w:sz w:val="24"/>
              </w:rPr>
            </w:pPr>
          </w:p>
          <w:p w14:paraId="69474454" w14:textId="77777777" w:rsidR="007D49F9" w:rsidRDefault="00970C68">
            <w:pPr>
              <w:pStyle w:val="TableParagraph"/>
              <w:ind w:left="10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CU01</w:t>
            </w:r>
          </w:p>
        </w:tc>
        <w:tc>
          <w:tcPr>
            <w:tcW w:w="1961" w:type="dxa"/>
          </w:tcPr>
          <w:p w14:paraId="6E1538BC" w14:textId="77777777" w:rsidR="007D49F9" w:rsidRDefault="00970C68">
            <w:pPr>
              <w:pStyle w:val="TableParagraph"/>
              <w:spacing w:before="221" w:line="360" w:lineRule="auto"/>
              <w:ind w:left="252" w:right="240" w:hanging="1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Gestión de </w:t>
            </w:r>
            <w:r>
              <w:rPr>
                <w:spacing w:val="-2"/>
                <w:sz w:val="24"/>
              </w:rPr>
              <w:t xml:space="preserve">autenticación </w:t>
            </w:r>
            <w:r>
              <w:rPr>
                <w:spacing w:val="-4"/>
                <w:sz w:val="24"/>
              </w:rPr>
              <w:t xml:space="preserve">del </w:t>
            </w:r>
            <w:r>
              <w:rPr>
                <w:spacing w:val="-2"/>
                <w:sz w:val="24"/>
              </w:rPr>
              <w:t>administrador</w:t>
            </w:r>
          </w:p>
        </w:tc>
        <w:tc>
          <w:tcPr>
            <w:tcW w:w="2047" w:type="dxa"/>
          </w:tcPr>
          <w:p w14:paraId="3F2E658E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1FAC9BB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3D1A0046" w14:textId="77777777" w:rsidR="007D49F9" w:rsidRDefault="007D49F9">
            <w:pPr>
              <w:pStyle w:val="TableParagraph"/>
              <w:spacing w:before="14"/>
              <w:rPr>
                <w:rFonts w:ascii="Arial"/>
                <w:b/>
                <w:sz w:val="24"/>
              </w:rPr>
            </w:pPr>
          </w:p>
          <w:p w14:paraId="2989424A" w14:textId="77777777" w:rsidR="007D49F9" w:rsidRDefault="00970C68">
            <w:pPr>
              <w:pStyle w:val="TableParagraph"/>
              <w:ind w:left="11"/>
              <w:jc w:val="center"/>
              <w:rPr>
                <w:sz w:val="24"/>
              </w:rPr>
            </w:pPr>
            <w:r>
              <w:rPr>
                <w:sz w:val="24"/>
              </w:rPr>
              <w:t>RF01,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RF03</w:t>
            </w:r>
          </w:p>
        </w:tc>
        <w:tc>
          <w:tcPr>
            <w:tcW w:w="1779" w:type="dxa"/>
          </w:tcPr>
          <w:p w14:paraId="11C0E7F4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308F31AA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00711F2D" w14:textId="77777777" w:rsidR="007D49F9" w:rsidRDefault="007D49F9">
            <w:pPr>
              <w:pStyle w:val="TableParagraph"/>
              <w:spacing w:before="14"/>
              <w:rPr>
                <w:rFonts w:ascii="Arial"/>
                <w:b/>
                <w:sz w:val="24"/>
              </w:rPr>
            </w:pPr>
          </w:p>
          <w:p w14:paraId="0EC5C1B7" w14:textId="77777777" w:rsidR="007D49F9" w:rsidRDefault="00970C68">
            <w:pPr>
              <w:pStyle w:val="TableParagraph"/>
              <w:ind w:left="13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  <w:tc>
          <w:tcPr>
            <w:tcW w:w="2103" w:type="dxa"/>
          </w:tcPr>
          <w:p w14:paraId="53A53E15" w14:textId="77777777" w:rsidR="007D49F9" w:rsidRDefault="00970C68">
            <w:pPr>
              <w:pStyle w:val="TableParagraph"/>
              <w:spacing w:before="14" w:line="360" w:lineRule="auto"/>
              <w:ind w:left="197" w:right="184" w:hanging="3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Permite al </w:t>
            </w:r>
            <w:r>
              <w:rPr>
                <w:spacing w:val="-2"/>
                <w:sz w:val="24"/>
              </w:rPr>
              <w:t xml:space="preserve">administrador </w:t>
            </w:r>
            <w:r>
              <w:rPr>
                <w:sz w:val="24"/>
              </w:rPr>
              <w:t>iniciar y cerrar sesión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forma</w:t>
            </w:r>
          </w:p>
          <w:p w14:paraId="054B7E3E" w14:textId="77777777" w:rsidR="007D49F9" w:rsidRDefault="00970C68">
            <w:pPr>
              <w:pStyle w:val="TableParagraph"/>
              <w:spacing w:before="1"/>
              <w:ind w:left="127" w:right="118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segura.</w:t>
            </w:r>
          </w:p>
        </w:tc>
      </w:tr>
      <w:tr w:rsidR="007D49F9" w14:paraId="55E41AD4" w14:textId="77777777">
        <w:trPr>
          <w:trHeight w:val="2099"/>
        </w:trPr>
        <w:tc>
          <w:tcPr>
            <w:tcW w:w="830" w:type="dxa"/>
          </w:tcPr>
          <w:p w14:paraId="1AA87595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BB39052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2B486A9" w14:textId="77777777" w:rsidR="007D49F9" w:rsidRDefault="007D49F9">
            <w:pPr>
              <w:pStyle w:val="TableParagraph"/>
              <w:spacing w:before="12"/>
              <w:rPr>
                <w:rFonts w:ascii="Arial"/>
                <w:b/>
                <w:sz w:val="24"/>
              </w:rPr>
            </w:pPr>
          </w:p>
          <w:p w14:paraId="229ED850" w14:textId="77777777" w:rsidR="007D49F9" w:rsidRDefault="00970C68">
            <w:pPr>
              <w:pStyle w:val="TableParagraph"/>
              <w:ind w:left="10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CU02</w:t>
            </w:r>
          </w:p>
        </w:tc>
        <w:tc>
          <w:tcPr>
            <w:tcW w:w="1961" w:type="dxa"/>
          </w:tcPr>
          <w:p w14:paraId="42DD4383" w14:textId="77777777" w:rsidR="007D49F9" w:rsidRDefault="007D49F9">
            <w:pPr>
              <w:pStyle w:val="TableParagraph"/>
              <w:spacing w:before="151"/>
              <w:rPr>
                <w:rFonts w:ascii="Arial"/>
                <w:b/>
                <w:sz w:val="24"/>
              </w:rPr>
            </w:pPr>
          </w:p>
          <w:p w14:paraId="3D73D93F" w14:textId="77777777" w:rsidR="007D49F9" w:rsidRDefault="00970C68">
            <w:pPr>
              <w:pStyle w:val="TableParagraph"/>
              <w:spacing w:line="360" w:lineRule="auto"/>
              <w:ind w:left="259" w:right="246" w:firstLine="139"/>
              <w:rPr>
                <w:sz w:val="24"/>
              </w:rPr>
            </w:pPr>
            <w:r>
              <w:rPr>
                <w:sz w:val="24"/>
              </w:rPr>
              <w:t xml:space="preserve">Gestión de </w:t>
            </w:r>
            <w:r>
              <w:rPr>
                <w:spacing w:val="-2"/>
                <w:sz w:val="24"/>
              </w:rPr>
              <w:t xml:space="preserve">autenticación </w:t>
            </w:r>
            <w:r>
              <w:rPr>
                <w:sz w:val="24"/>
              </w:rPr>
              <w:t xml:space="preserve">del </w:t>
            </w:r>
            <w:r>
              <w:rPr>
                <w:spacing w:val="-2"/>
                <w:sz w:val="24"/>
              </w:rPr>
              <w:t>empleado</w:t>
            </w:r>
          </w:p>
        </w:tc>
        <w:tc>
          <w:tcPr>
            <w:tcW w:w="2047" w:type="dxa"/>
          </w:tcPr>
          <w:p w14:paraId="20622BDE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1399F4A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AA0CA33" w14:textId="77777777" w:rsidR="007D49F9" w:rsidRDefault="007D49F9">
            <w:pPr>
              <w:pStyle w:val="TableParagraph"/>
              <w:spacing w:before="12"/>
              <w:rPr>
                <w:rFonts w:ascii="Arial"/>
                <w:b/>
                <w:sz w:val="24"/>
              </w:rPr>
            </w:pPr>
          </w:p>
          <w:p w14:paraId="1579EB29" w14:textId="77777777" w:rsidR="007D49F9" w:rsidRDefault="00970C68">
            <w:pPr>
              <w:pStyle w:val="TableParagraph"/>
              <w:ind w:left="11"/>
              <w:jc w:val="center"/>
              <w:rPr>
                <w:sz w:val="24"/>
              </w:rPr>
            </w:pPr>
            <w:r>
              <w:rPr>
                <w:sz w:val="24"/>
              </w:rPr>
              <w:t>RF02,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RF04</w:t>
            </w:r>
          </w:p>
        </w:tc>
        <w:tc>
          <w:tcPr>
            <w:tcW w:w="1779" w:type="dxa"/>
          </w:tcPr>
          <w:p w14:paraId="013F3534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0E8ACEE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293F2AA3" w14:textId="77777777" w:rsidR="007D49F9" w:rsidRDefault="007D49F9">
            <w:pPr>
              <w:pStyle w:val="TableParagraph"/>
              <w:spacing w:before="12"/>
              <w:rPr>
                <w:rFonts w:ascii="Arial"/>
                <w:b/>
                <w:sz w:val="24"/>
              </w:rPr>
            </w:pPr>
          </w:p>
          <w:p w14:paraId="77537E1C" w14:textId="77777777" w:rsidR="007D49F9" w:rsidRDefault="00970C68">
            <w:pPr>
              <w:pStyle w:val="TableParagraph"/>
              <w:ind w:left="13" w:right="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  <w:tc>
          <w:tcPr>
            <w:tcW w:w="2103" w:type="dxa"/>
          </w:tcPr>
          <w:p w14:paraId="591A02A3" w14:textId="77777777" w:rsidR="007D49F9" w:rsidRDefault="00970C68">
            <w:pPr>
              <w:pStyle w:val="TableParagraph"/>
              <w:spacing w:before="218" w:line="360" w:lineRule="auto"/>
              <w:ind w:left="144" w:right="131" w:hanging="4"/>
              <w:jc w:val="center"/>
              <w:rPr>
                <w:sz w:val="24"/>
              </w:rPr>
            </w:pPr>
            <w:r>
              <w:rPr>
                <w:sz w:val="24"/>
              </w:rPr>
              <w:t>Permite al empleado iniciar y cerrar sesión 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forma</w:t>
            </w:r>
            <w:r>
              <w:rPr>
                <w:spacing w:val="-2"/>
                <w:sz w:val="24"/>
              </w:rPr>
              <w:t xml:space="preserve"> segura.</w:t>
            </w:r>
          </w:p>
        </w:tc>
      </w:tr>
      <w:tr w:rsidR="007D49F9" w14:paraId="392009DE" w14:textId="77777777">
        <w:trPr>
          <w:trHeight w:val="2100"/>
        </w:trPr>
        <w:tc>
          <w:tcPr>
            <w:tcW w:w="830" w:type="dxa"/>
          </w:tcPr>
          <w:p w14:paraId="2AE61B45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58B10141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1989F6A1" w14:textId="77777777" w:rsidR="007D49F9" w:rsidRDefault="007D49F9">
            <w:pPr>
              <w:pStyle w:val="TableParagraph"/>
              <w:spacing w:before="12"/>
              <w:rPr>
                <w:rFonts w:ascii="Arial"/>
                <w:b/>
                <w:sz w:val="24"/>
              </w:rPr>
            </w:pPr>
          </w:p>
          <w:p w14:paraId="5CC73410" w14:textId="77777777" w:rsidR="007D49F9" w:rsidRDefault="00970C68">
            <w:pPr>
              <w:pStyle w:val="TableParagraph"/>
              <w:ind w:left="10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CU03</w:t>
            </w:r>
          </w:p>
        </w:tc>
        <w:tc>
          <w:tcPr>
            <w:tcW w:w="1961" w:type="dxa"/>
          </w:tcPr>
          <w:p w14:paraId="61251EC8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681AB7BE" w14:textId="77777777" w:rsidR="007D49F9" w:rsidRDefault="007D49F9">
            <w:pPr>
              <w:pStyle w:val="TableParagraph"/>
              <w:spacing w:before="81"/>
              <w:rPr>
                <w:rFonts w:ascii="Arial"/>
                <w:b/>
                <w:sz w:val="24"/>
              </w:rPr>
            </w:pPr>
          </w:p>
          <w:p w14:paraId="6407F31A" w14:textId="77777777" w:rsidR="007D49F9" w:rsidRDefault="00970C68">
            <w:pPr>
              <w:pStyle w:val="TableParagraph"/>
              <w:spacing w:before="1" w:line="360" w:lineRule="auto"/>
              <w:ind w:left="573" w:hanging="176"/>
              <w:rPr>
                <w:sz w:val="24"/>
              </w:rPr>
            </w:pPr>
            <w:r>
              <w:rPr>
                <w:sz w:val="24"/>
              </w:rPr>
              <w:t>Gestión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clientes</w:t>
            </w:r>
          </w:p>
        </w:tc>
        <w:tc>
          <w:tcPr>
            <w:tcW w:w="2047" w:type="dxa"/>
          </w:tcPr>
          <w:p w14:paraId="200608AF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2287EC0E" w14:textId="77777777" w:rsidR="007D49F9" w:rsidRDefault="007D49F9">
            <w:pPr>
              <w:pStyle w:val="TableParagraph"/>
              <w:spacing w:before="81"/>
              <w:rPr>
                <w:rFonts w:ascii="Arial"/>
                <w:b/>
                <w:sz w:val="24"/>
              </w:rPr>
            </w:pPr>
          </w:p>
          <w:p w14:paraId="53779DB1" w14:textId="77777777" w:rsidR="007D49F9" w:rsidRDefault="00970C68">
            <w:pPr>
              <w:pStyle w:val="TableParagraph"/>
              <w:spacing w:before="1" w:line="360" w:lineRule="auto"/>
              <w:ind w:left="730" w:hanging="394"/>
              <w:rPr>
                <w:sz w:val="24"/>
              </w:rPr>
            </w:pPr>
            <w:r>
              <w:rPr>
                <w:sz w:val="24"/>
              </w:rPr>
              <w:t>RF05,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RF06, </w:t>
            </w:r>
            <w:r>
              <w:rPr>
                <w:spacing w:val="-4"/>
                <w:sz w:val="24"/>
              </w:rPr>
              <w:t>RF07</w:t>
            </w:r>
          </w:p>
        </w:tc>
        <w:tc>
          <w:tcPr>
            <w:tcW w:w="1779" w:type="dxa"/>
          </w:tcPr>
          <w:p w14:paraId="2EE96984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B81BB1A" w14:textId="77777777" w:rsidR="007D49F9" w:rsidRDefault="007D49F9">
            <w:pPr>
              <w:pStyle w:val="TableParagraph"/>
              <w:spacing w:before="81"/>
              <w:rPr>
                <w:rFonts w:ascii="Arial"/>
                <w:b/>
                <w:sz w:val="24"/>
              </w:rPr>
            </w:pPr>
          </w:p>
          <w:p w14:paraId="4AF3BF98" w14:textId="77777777" w:rsidR="007D49F9" w:rsidRDefault="00970C68">
            <w:pPr>
              <w:pStyle w:val="TableParagraph"/>
              <w:spacing w:before="1" w:line="360" w:lineRule="auto"/>
              <w:ind w:left="349" w:hanging="236"/>
              <w:rPr>
                <w:sz w:val="24"/>
              </w:rPr>
            </w:pPr>
            <w:r>
              <w:rPr>
                <w:spacing w:val="-2"/>
                <w:sz w:val="24"/>
              </w:rPr>
              <w:t>Administrador, Empleado</w:t>
            </w:r>
          </w:p>
        </w:tc>
        <w:tc>
          <w:tcPr>
            <w:tcW w:w="2103" w:type="dxa"/>
          </w:tcPr>
          <w:p w14:paraId="0409FA52" w14:textId="77777777" w:rsidR="007D49F9" w:rsidRDefault="00970C68">
            <w:pPr>
              <w:pStyle w:val="TableParagraph"/>
              <w:spacing w:before="12" w:line="360" w:lineRule="auto"/>
              <w:ind w:left="127" w:right="117"/>
              <w:jc w:val="center"/>
              <w:rPr>
                <w:sz w:val="24"/>
              </w:rPr>
            </w:pPr>
            <w:r>
              <w:rPr>
                <w:sz w:val="24"/>
              </w:rPr>
              <w:t>Permite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registrar, modificar y consultar los datos de los</w:t>
            </w:r>
          </w:p>
          <w:p w14:paraId="0DD4D5F0" w14:textId="77777777" w:rsidR="007D49F9" w:rsidRDefault="00970C68">
            <w:pPr>
              <w:pStyle w:val="TableParagraph"/>
              <w:spacing w:before="1"/>
              <w:ind w:left="127" w:right="118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clientes.</w:t>
            </w:r>
          </w:p>
        </w:tc>
      </w:tr>
      <w:tr w:rsidR="007D49F9" w14:paraId="0E7DBE44" w14:textId="77777777">
        <w:trPr>
          <w:trHeight w:val="3000"/>
        </w:trPr>
        <w:tc>
          <w:tcPr>
            <w:tcW w:w="830" w:type="dxa"/>
          </w:tcPr>
          <w:p w14:paraId="1D274D89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07D649FA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2E0C10E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35B09A2" w14:textId="77777777" w:rsidR="007D49F9" w:rsidRDefault="007D49F9">
            <w:pPr>
              <w:pStyle w:val="TableParagraph"/>
              <w:spacing w:before="187"/>
              <w:rPr>
                <w:rFonts w:ascii="Arial"/>
                <w:b/>
                <w:sz w:val="24"/>
              </w:rPr>
            </w:pPr>
          </w:p>
          <w:p w14:paraId="168D53A3" w14:textId="77777777" w:rsidR="007D49F9" w:rsidRDefault="00970C68">
            <w:pPr>
              <w:pStyle w:val="TableParagraph"/>
              <w:ind w:left="10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CU04</w:t>
            </w:r>
          </w:p>
        </w:tc>
        <w:tc>
          <w:tcPr>
            <w:tcW w:w="1961" w:type="dxa"/>
          </w:tcPr>
          <w:p w14:paraId="46CE4824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2B26232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06DFF31" w14:textId="77777777" w:rsidR="007D49F9" w:rsidRDefault="007D49F9">
            <w:pPr>
              <w:pStyle w:val="TableParagraph"/>
              <w:spacing w:before="48"/>
              <w:rPr>
                <w:rFonts w:ascii="Arial"/>
                <w:b/>
                <w:sz w:val="24"/>
              </w:rPr>
            </w:pPr>
          </w:p>
          <w:p w14:paraId="56E3CB59" w14:textId="77777777" w:rsidR="007D49F9" w:rsidRDefault="00970C68">
            <w:pPr>
              <w:pStyle w:val="TableParagraph"/>
              <w:spacing w:line="360" w:lineRule="auto"/>
              <w:ind w:left="271" w:right="262" w:firstLine="1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Gestión de </w:t>
            </w:r>
            <w:r>
              <w:rPr>
                <w:spacing w:val="-2"/>
                <w:sz w:val="24"/>
              </w:rPr>
              <w:t xml:space="preserve">interacciones </w:t>
            </w:r>
            <w:r>
              <w:rPr>
                <w:sz w:val="24"/>
              </w:rPr>
              <w:t>con clientes</w:t>
            </w:r>
          </w:p>
        </w:tc>
        <w:tc>
          <w:tcPr>
            <w:tcW w:w="2047" w:type="dxa"/>
          </w:tcPr>
          <w:p w14:paraId="7BFCF948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32F44B33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60F5A9BC" w14:textId="77777777" w:rsidR="007D49F9" w:rsidRDefault="007D49F9">
            <w:pPr>
              <w:pStyle w:val="TableParagraph"/>
              <w:spacing w:before="257"/>
              <w:rPr>
                <w:rFonts w:ascii="Arial"/>
                <w:b/>
                <w:sz w:val="24"/>
              </w:rPr>
            </w:pPr>
          </w:p>
          <w:p w14:paraId="4B7D72B4" w14:textId="77777777" w:rsidR="007D49F9" w:rsidRDefault="00970C68">
            <w:pPr>
              <w:pStyle w:val="TableParagraph"/>
              <w:spacing w:line="360" w:lineRule="auto"/>
              <w:ind w:left="730" w:hanging="394"/>
              <w:rPr>
                <w:sz w:val="24"/>
              </w:rPr>
            </w:pPr>
            <w:r>
              <w:rPr>
                <w:sz w:val="24"/>
              </w:rPr>
              <w:t>RF08,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RF09, </w:t>
            </w:r>
            <w:r>
              <w:rPr>
                <w:spacing w:val="-4"/>
                <w:sz w:val="24"/>
              </w:rPr>
              <w:t>RF10</w:t>
            </w:r>
          </w:p>
        </w:tc>
        <w:tc>
          <w:tcPr>
            <w:tcW w:w="1779" w:type="dxa"/>
          </w:tcPr>
          <w:p w14:paraId="26A64254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534B494F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0A484FC4" w14:textId="77777777" w:rsidR="007D49F9" w:rsidRDefault="007D49F9">
            <w:pPr>
              <w:pStyle w:val="TableParagraph"/>
              <w:spacing w:before="257"/>
              <w:rPr>
                <w:rFonts w:ascii="Arial"/>
                <w:b/>
                <w:sz w:val="24"/>
              </w:rPr>
            </w:pPr>
          </w:p>
          <w:p w14:paraId="1328D38B" w14:textId="77777777" w:rsidR="007D49F9" w:rsidRDefault="00970C68">
            <w:pPr>
              <w:pStyle w:val="TableParagraph"/>
              <w:spacing w:line="360" w:lineRule="auto"/>
              <w:ind w:left="349" w:hanging="236"/>
              <w:rPr>
                <w:sz w:val="24"/>
              </w:rPr>
            </w:pPr>
            <w:r>
              <w:rPr>
                <w:spacing w:val="-2"/>
                <w:sz w:val="24"/>
              </w:rPr>
              <w:t>Administrador, Empleado</w:t>
            </w:r>
          </w:p>
        </w:tc>
        <w:tc>
          <w:tcPr>
            <w:tcW w:w="2103" w:type="dxa"/>
          </w:tcPr>
          <w:p w14:paraId="20483DF6" w14:textId="77777777" w:rsidR="007D49F9" w:rsidRDefault="00970C68">
            <w:pPr>
              <w:pStyle w:val="TableParagraph"/>
              <w:spacing w:before="48" w:line="360" w:lineRule="auto"/>
              <w:ind w:left="127" w:right="117"/>
              <w:jc w:val="center"/>
              <w:rPr>
                <w:sz w:val="24"/>
              </w:rPr>
            </w:pPr>
            <w:r>
              <w:rPr>
                <w:sz w:val="24"/>
              </w:rPr>
              <w:t>Permite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registrar, modificar y </w:t>
            </w:r>
            <w:r>
              <w:rPr>
                <w:spacing w:val="-2"/>
                <w:sz w:val="24"/>
              </w:rPr>
              <w:t xml:space="preserve">consultar interacciones (llamadas, </w:t>
            </w:r>
            <w:r>
              <w:rPr>
                <w:sz w:val="24"/>
              </w:rPr>
              <w:t>correos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visitas) con clientes.</w:t>
            </w:r>
          </w:p>
        </w:tc>
      </w:tr>
      <w:tr w:rsidR="007D49F9" w14:paraId="55E1F43B" w14:textId="77777777">
        <w:trPr>
          <w:trHeight w:val="2484"/>
        </w:trPr>
        <w:tc>
          <w:tcPr>
            <w:tcW w:w="830" w:type="dxa"/>
          </w:tcPr>
          <w:p w14:paraId="08F8FD84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53225704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677118C8" w14:textId="77777777" w:rsidR="007D49F9" w:rsidRDefault="007D49F9">
            <w:pPr>
              <w:pStyle w:val="TableParagraph"/>
              <w:spacing w:before="204"/>
              <w:rPr>
                <w:rFonts w:ascii="Arial"/>
                <w:b/>
                <w:sz w:val="24"/>
              </w:rPr>
            </w:pPr>
          </w:p>
          <w:p w14:paraId="78D092CF" w14:textId="77777777" w:rsidR="007D49F9" w:rsidRDefault="00970C68">
            <w:pPr>
              <w:pStyle w:val="TableParagraph"/>
              <w:ind w:left="10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CU05</w:t>
            </w:r>
          </w:p>
        </w:tc>
        <w:tc>
          <w:tcPr>
            <w:tcW w:w="1961" w:type="dxa"/>
          </w:tcPr>
          <w:p w14:paraId="749D0D73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819F787" w14:textId="77777777" w:rsidR="007D49F9" w:rsidRDefault="007D49F9">
            <w:pPr>
              <w:pStyle w:val="TableParagraph"/>
              <w:spacing w:before="67"/>
              <w:rPr>
                <w:rFonts w:ascii="Arial"/>
                <w:b/>
                <w:sz w:val="24"/>
              </w:rPr>
            </w:pPr>
          </w:p>
          <w:p w14:paraId="2739CE89" w14:textId="77777777" w:rsidR="007D49F9" w:rsidRDefault="00970C68">
            <w:pPr>
              <w:pStyle w:val="TableParagraph"/>
              <w:spacing w:line="360" w:lineRule="auto"/>
              <w:ind w:left="22" w:right="12"/>
              <w:jc w:val="center"/>
              <w:rPr>
                <w:sz w:val="24"/>
              </w:rPr>
            </w:pPr>
            <w:r>
              <w:rPr>
                <w:sz w:val="24"/>
              </w:rPr>
              <w:t>Gestión de solicitudes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servicio</w:t>
            </w:r>
          </w:p>
        </w:tc>
        <w:tc>
          <w:tcPr>
            <w:tcW w:w="2047" w:type="dxa"/>
          </w:tcPr>
          <w:p w14:paraId="6FB52519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135D2D4A" w14:textId="77777777" w:rsidR="007D49F9" w:rsidRDefault="007D49F9">
            <w:pPr>
              <w:pStyle w:val="TableParagraph"/>
              <w:spacing w:before="273"/>
              <w:rPr>
                <w:rFonts w:ascii="Arial"/>
                <w:b/>
                <w:sz w:val="24"/>
              </w:rPr>
            </w:pPr>
          </w:p>
          <w:p w14:paraId="789F3770" w14:textId="77777777" w:rsidR="007D49F9" w:rsidRDefault="00970C68">
            <w:pPr>
              <w:pStyle w:val="TableParagraph"/>
              <w:spacing w:before="1" w:line="360" w:lineRule="auto"/>
              <w:ind w:left="730" w:hanging="394"/>
              <w:rPr>
                <w:sz w:val="24"/>
              </w:rPr>
            </w:pPr>
            <w:r>
              <w:rPr>
                <w:sz w:val="24"/>
              </w:rPr>
              <w:t>RF11,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RF12, </w:t>
            </w:r>
            <w:r>
              <w:rPr>
                <w:spacing w:val="-4"/>
                <w:sz w:val="24"/>
              </w:rPr>
              <w:t>RF13</w:t>
            </w:r>
          </w:p>
        </w:tc>
        <w:tc>
          <w:tcPr>
            <w:tcW w:w="1779" w:type="dxa"/>
          </w:tcPr>
          <w:p w14:paraId="0F1EAF70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273D16F5" w14:textId="77777777" w:rsidR="007D49F9" w:rsidRDefault="007D49F9">
            <w:pPr>
              <w:pStyle w:val="TableParagraph"/>
              <w:spacing w:before="273"/>
              <w:rPr>
                <w:rFonts w:ascii="Arial"/>
                <w:b/>
                <w:sz w:val="24"/>
              </w:rPr>
            </w:pPr>
          </w:p>
          <w:p w14:paraId="6DA6827A" w14:textId="77777777" w:rsidR="007D49F9" w:rsidRDefault="00970C68">
            <w:pPr>
              <w:pStyle w:val="TableParagraph"/>
              <w:spacing w:before="1" w:line="360" w:lineRule="auto"/>
              <w:ind w:left="349" w:hanging="236"/>
              <w:rPr>
                <w:sz w:val="24"/>
              </w:rPr>
            </w:pPr>
            <w:r>
              <w:rPr>
                <w:spacing w:val="-2"/>
                <w:sz w:val="24"/>
              </w:rPr>
              <w:t>Administrador, Empleado</w:t>
            </w:r>
          </w:p>
        </w:tc>
        <w:tc>
          <w:tcPr>
            <w:tcW w:w="2103" w:type="dxa"/>
          </w:tcPr>
          <w:p w14:paraId="27E87B7B" w14:textId="77777777" w:rsidR="007D49F9" w:rsidRDefault="00970C68">
            <w:pPr>
              <w:pStyle w:val="TableParagraph"/>
              <w:spacing w:line="360" w:lineRule="auto"/>
              <w:ind w:left="127" w:right="117"/>
              <w:jc w:val="center"/>
              <w:rPr>
                <w:sz w:val="24"/>
              </w:rPr>
            </w:pPr>
            <w:r>
              <w:rPr>
                <w:sz w:val="24"/>
              </w:rPr>
              <w:t>Permite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registrar, modificar y </w:t>
            </w:r>
            <w:r>
              <w:rPr>
                <w:spacing w:val="-2"/>
                <w:sz w:val="24"/>
              </w:rPr>
              <w:t xml:space="preserve">consultar </w:t>
            </w:r>
            <w:r>
              <w:rPr>
                <w:sz w:val="24"/>
              </w:rPr>
              <w:t>solicitudes de servicio de los</w:t>
            </w:r>
          </w:p>
          <w:p w14:paraId="1CD5EC96" w14:textId="77777777" w:rsidR="007D49F9" w:rsidRDefault="00970C68">
            <w:pPr>
              <w:pStyle w:val="TableParagraph"/>
              <w:ind w:left="127" w:right="118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clientes.</w:t>
            </w:r>
          </w:p>
        </w:tc>
      </w:tr>
    </w:tbl>
    <w:p w14:paraId="58636F0C" w14:textId="77777777" w:rsidR="007D49F9" w:rsidRDefault="007D49F9">
      <w:pPr>
        <w:pStyle w:val="TableParagraph"/>
        <w:jc w:val="center"/>
        <w:rPr>
          <w:sz w:val="24"/>
        </w:rPr>
        <w:sectPr w:rsidR="007D49F9">
          <w:pgSz w:w="11910" w:h="16840"/>
          <w:pgMar w:top="1320" w:right="1559" w:bottom="1622" w:left="1559" w:header="0" w:footer="1054" w:gutter="0"/>
          <w:cols w:space="720"/>
        </w:sectPr>
      </w:pPr>
    </w:p>
    <w:tbl>
      <w:tblPr>
        <w:tblStyle w:val="TableNormal"/>
        <w:tblW w:w="0" w:type="auto"/>
        <w:tblInd w:w="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30"/>
        <w:gridCol w:w="1961"/>
        <w:gridCol w:w="2047"/>
        <w:gridCol w:w="1779"/>
        <w:gridCol w:w="2103"/>
      </w:tblGrid>
      <w:tr w:rsidR="007D49F9" w14:paraId="7F5BC16A" w14:textId="77777777">
        <w:trPr>
          <w:trHeight w:val="902"/>
        </w:trPr>
        <w:tc>
          <w:tcPr>
            <w:tcW w:w="830" w:type="dxa"/>
            <w:shd w:val="clear" w:color="auto" w:fill="BEBEBE"/>
          </w:tcPr>
          <w:p w14:paraId="79A8039C" w14:textId="77777777" w:rsidR="007D49F9" w:rsidRDefault="00970C68">
            <w:pPr>
              <w:pStyle w:val="TableParagraph"/>
              <w:spacing w:before="243"/>
              <w:ind w:left="10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lastRenderedPageBreak/>
              <w:t>ID</w:t>
            </w:r>
          </w:p>
        </w:tc>
        <w:tc>
          <w:tcPr>
            <w:tcW w:w="1961" w:type="dxa"/>
            <w:shd w:val="clear" w:color="auto" w:fill="BEBEBE"/>
          </w:tcPr>
          <w:p w14:paraId="3D9F7939" w14:textId="77777777" w:rsidR="007D49F9" w:rsidRDefault="00970C68">
            <w:pPr>
              <w:pStyle w:val="TableParagraph"/>
              <w:spacing w:before="243"/>
              <w:ind w:left="52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Nombre</w:t>
            </w:r>
          </w:p>
        </w:tc>
        <w:tc>
          <w:tcPr>
            <w:tcW w:w="2047" w:type="dxa"/>
            <w:shd w:val="clear" w:color="auto" w:fill="BEBEBE"/>
          </w:tcPr>
          <w:p w14:paraId="29FA5BCC" w14:textId="77777777" w:rsidR="007D49F9" w:rsidRDefault="00970C68">
            <w:pPr>
              <w:pStyle w:val="TableParagraph"/>
              <w:spacing w:before="36" w:line="360" w:lineRule="auto"/>
              <w:ind w:left="415" w:hanging="30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Requerimientos Asociados</w:t>
            </w:r>
          </w:p>
        </w:tc>
        <w:tc>
          <w:tcPr>
            <w:tcW w:w="1779" w:type="dxa"/>
            <w:shd w:val="clear" w:color="auto" w:fill="BEBEBE"/>
          </w:tcPr>
          <w:p w14:paraId="04A05DA8" w14:textId="77777777" w:rsidR="007D49F9" w:rsidRDefault="00970C68">
            <w:pPr>
              <w:pStyle w:val="TableParagraph"/>
              <w:spacing w:before="243"/>
              <w:ind w:left="13" w:right="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Actores</w:t>
            </w:r>
          </w:p>
        </w:tc>
        <w:tc>
          <w:tcPr>
            <w:tcW w:w="2103" w:type="dxa"/>
            <w:shd w:val="clear" w:color="auto" w:fill="BEBEBE"/>
          </w:tcPr>
          <w:p w14:paraId="1735A085" w14:textId="77777777" w:rsidR="007D49F9" w:rsidRDefault="00970C68">
            <w:pPr>
              <w:pStyle w:val="TableParagraph"/>
              <w:spacing w:before="243"/>
              <w:ind w:left="365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Descripción</w:t>
            </w:r>
          </w:p>
        </w:tc>
      </w:tr>
      <w:tr w:rsidR="007D49F9" w14:paraId="27B3A1C2" w14:textId="77777777">
        <w:trPr>
          <w:trHeight w:val="2700"/>
        </w:trPr>
        <w:tc>
          <w:tcPr>
            <w:tcW w:w="830" w:type="dxa"/>
          </w:tcPr>
          <w:p w14:paraId="7E17FB10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90782E1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3034EB80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93B476B" w14:textId="77777777" w:rsidR="007D49F9" w:rsidRDefault="007D49F9">
            <w:pPr>
              <w:pStyle w:val="TableParagraph"/>
              <w:spacing w:before="36"/>
              <w:rPr>
                <w:rFonts w:ascii="Arial"/>
                <w:b/>
                <w:sz w:val="24"/>
              </w:rPr>
            </w:pPr>
          </w:p>
          <w:p w14:paraId="722FBD5E" w14:textId="77777777" w:rsidR="007D49F9" w:rsidRDefault="00970C68">
            <w:pPr>
              <w:pStyle w:val="TableParagraph"/>
              <w:ind w:left="10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CU06</w:t>
            </w:r>
          </w:p>
        </w:tc>
        <w:tc>
          <w:tcPr>
            <w:tcW w:w="1961" w:type="dxa"/>
          </w:tcPr>
          <w:p w14:paraId="2C80B5C3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60C9C1FE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37242A68" w14:textId="77777777" w:rsidR="007D49F9" w:rsidRDefault="007D49F9">
            <w:pPr>
              <w:pStyle w:val="TableParagraph"/>
              <w:spacing w:before="105"/>
              <w:rPr>
                <w:rFonts w:ascii="Arial"/>
                <w:b/>
                <w:sz w:val="24"/>
              </w:rPr>
            </w:pPr>
          </w:p>
          <w:p w14:paraId="017B984C" w14:textId="77777777" w:rsidR="007D49F9" w:rsidRDefault="00970C68">
            <w:pPr>
              <w:pStyle w:val="TableParagraph"/>
              <w:spacing w:before="1" w:line="360" w:lineRule="auto"/>
              <w:ind w:left="645" w:hanging="248"/>
              <w:rPr>
                <w:sz w:val="24"/>
              </w:rPr>
            </w:pPr>
            <w:r>
              <w:rPr>
                <w:sz w:val="24"/>
              </w:rPr>
              <w:t>Gestión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tareas</w:t>
            </w:r>
          </w:p>
        </w:tc>
        <w:tc>
          <w:tcPr>
            <w:tcW w:w="2047" w:type="dxa"/>
          </w:tcPr>
          <w:p w14:paraId="7D8E5E24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59BE96AB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FA712C8" w14:textId="77777777" w:rsidR="007D49F9" w:rsidRDefault="007D49F9">
            <w:pPr>
              <w:pStyle w:val="TableParagraph"/>
              <w:spacing w:before="105"/>
              <w:rPr>
                <w:rFonts w:ascii="Arial"/>
                <w:b/>
                <w:sz w:val="24"/>
              </w:rPr>
            </w:pPr>
          </w:p>
          <w:p w14:paraId="47887BBD" w14:textId="77777777" w:rsidR="007D49F9" w:rsidRDefault="00970C68">
            <w:pPr>
              <w:pStyle w:val="TableParagraph"/>
              <w:spacing w:before="1" w:line="360" w:lineRule="auto"/>
              <w:ind w:left="730" w:hanging="394"/>
              <w:rPr>
                <w:sz w:val="24"/>
              </w:rPr>
            </w:pPr>
            <w:r>
              <w:rPr>
                <w:sz w:val="24"/>
              </w:rPr>
              <w:t>RF14,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RF15, </w:t>
            </w:r>
            <w:r>
              <w:rPr>
                <w:spacing w:val="-4"/>
                <w:sz w:val="24"/>
              </w:rPr>
              <w:t>RF16</w:t>
            </w:r>
          </w:p>
        </w:tc>
        <w:tc>
          <w:tcPr>
            <w:tcW w:w="1779" w:type="dxa"/>
          </w:tcPr>
          <w:p w14:paraId="59FFEFE1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AA26BFF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5415E6A2" w14:textId="77777777" w:rsidR="007D49F9" w:rsidRDefault="007D49F9">
            <w:pPr>
              <w:pStyle w:val="TableParagraph"/>
              <w:spacing w:before="105"/>
              <w:rPr>
                <w:rFonts w:ascii="Arial"/>
                <w:b/>
                <w:sz w:val="24"/>
              </w:rPr>
            </w:pPr>
          </w:p>
          <w:p w14:paraId="673DBC40" w14:textId="77777777" w:rsidR="007D49F9" w:rsidRDefault="00970C68">
            <w:pPr>
              <w:pStyle w:val="TableParagraph"/>
              <w:spacing w:before="1" w:line="360" w:lineRule="auto"/>
              <w:ind w:left="349" w:hanging="236"/>
              <w:rPr>
                <w:sz w:val="24"/>
              </w:rPr>
            </w:pPr>
            <w:r>
              <w:rPr>
                <w:spacing w:val="-2"/>
                <w:sz w:val="24"/>
              </w:rPr>
              <w:t>Administrador, Empleado</w:t>
            </w:r>
          </w:p>
        </w:tc>
        <w:tc>
          <w:tcPr>
            <w:tcW w:w="2103" w:type="dxa"/>
          </w:tcPr>
          <w:p w14:paraId="466BD691" w14:textId="77777777" w:rsidR="007D49F9" w:rsidRDefault="007D49F9">
            <w:pPr>
              <w:pStyle w:val="TableParagraph"/>
              <w:spacing w:before="36"/>
              <w:rPr>
                <w:rFonts w:ascii="Arial"/>
                <w:b/>
                <w:sz w:val="24"/>
              </w:rPr>
            </w:pPr>
          </w:p>
          <w:p w14:paraId="3213410F" w14:textId="77777777" w:rsidR="007D49F9" w:rsidRDefault="00970C68">
            <w:pPr>
              <w:pStyle w:val="TableParagraph"/>
              <w:spacing w:line="360" w:lineRule="auto"/>
              <w:ind w:left="142" w:right="134" w:firstLine="33"/>
              <w:jc w:val="both"/>
              <w:rPr>
                <w:sz w:val="24"/>
              </w:rPr>
            </w:pPr>
            <w:r>
              <w:rPr>
                <w:sz w:val="24"/>
              </w:rPr>
              <w:t>Permite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asignar, consultar, editar y eliminar tareas relacionadas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con los empleados.</w:t>
            </w:r>
          </w:p>
        </w:tc>
      </w:tr>
      <w:tr w:rsidR="007D49F9" w14:paraId="5EE32F18" w14:textId="77777777">
        <w:trPr>
          <w:trHeight w:val="2068"/>
        </w:trPr>
        <w:tc>
          <w:tcPr>
            <w:tcW w:w="830" w:type="dxa"/>
          </w:tcPr>
          <w:p w14:paraId="315169FE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1B5BF8F0" w14:textId="77777777" w:rsidR="007D49F9" w:rsidRDefault="007D49F9">
            <w:pPr>
              <w:pStyle w:val="TableParagraph"/>
              <w:spacing w:before="273"/>
              <w:rPr>
                <w:rFonts w:ascii="Arial"/>
                <w:b/>
                <w:sz w:val="24"/>
              </w:rPr>
            </w:pPr>
          </w:p>
          <w:p w14:paraId="3269C37D" w14:textId="77777777" w:rsidR="007D49F9" w:rsidRDefault="00970C68">
            <w:pPr>
              <w:pStyle w:val="TableParagraph"/>
              <w:spacing w:before="1"/>
              <w:ind w:left="10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CU07</w:t>
            </w:r>
          </w:p>
        </w:tc>
        <w:tc>
          <w:tcPr>
            <w:tcW w:w="1961" w:type="dxa"/>
          </w:tcPr>
          <w:p w14:paraId="1E7D6402" w14:textId="77777777"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14:paraId="4B727326" w14:textId="77777777" w:rsidR="007D49F9" w:rsidRDefault="00970C68">
            <w:pPr>
              <w:pStyle w:val="TableParagraph"/>
              <w:spacing w:line="360" w:lineRule="auto"/>
              <w:ind w:left="22" w:right="10"/>
              <w:jc w:val="center"/>
              <w:rPr>
                <w:sz w:val="24"/>
              </w:rPr>
            </w:pPr>
            <w:r>
              <w:rPr>
                <w:sz w:val="24"/>
              </w:rPr>
              <w:t>Visualización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de historial de </w:t>
            </w:r>
            <w:r>
              <w:rPr>
                <w:spacing w:val="-2"/>
                <w:sz w:val="24"/>
              </w:rPr>
              <w:t>clientes</w:t>
            </w:r>
          </w:p>
        </w:tc>
        <w:tc>
          <w:tcPr>
            <w:tcW w:w="2047" w:type="dxa"/>
          </w:tcPr>
          <w:p w14:paraId="00B84B28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3927E28C" w14:textId="77777777" w:rsidR="007D49F9" w:rsidRDefault="007D49F9">
            <w:pPr>
              <w:pStyle w:val="TableParagraph"/>
              <w:spacing w:before="273"/>
              <w:rPr>
                <w:rFonts w:ascii="Arial"/>
                <w:b/>
                <w:sz w:val="24"/>
              </w:rPr>
            </w:pPr>
          </w:p>
          <w:p w14:paraId="4A2AE45C" w14:textId="77777777" w:rsidR="007D49F9" w:rsidRDefault="00970C68">
            <w:pPr>
              <w:pStyle w:val="TableParagraph"/>
              <w:spacing w:before="1"/>
              <w:ind w:left="11" w:right="1"/>
              <w:jc w:val="center"/>
              <w:rPr>
                <w:sz w:val="24"/>
              </w:rPr>
            </w:pPr>
            <w:r>
              <w:rPr>
                <w:spacing w:val="-4"/>
                <w:sz w:val="24"/>
              </w:rPr>
              <w:t>RF17</w:t>
            </w:r>
          </w:p>
        </w:tc>
        <w:tc>
          <w:tcPr>
            <w:tcW w:w="1779" w:type="dxa"/>
          </w:tcPr>
          <w:p w14:paraId="6A877802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6A13D5B7" w14:textId="77777777" w:rsidR="007D49F9" w:rsidRDefault="007D49F9">
            <w:pPr>
              <w:pStyle w:val="TableParagraph"/>
              <w:spacing w:before="67"/>
              <w:rPr>
                <w:rFonts w:ascii="Arial"/>
                <w:b/>
                <w:sz w:val="24"/>
              </w:rPr>
            </w:pPr>
          </w:p>
          <w:p w14:paraId="15FACA64" w14:textId="77777777" w:rsidR="007D49F9" w:rsidRDefault="00970C68">
            <w:pPr>
              <w:pStyle w:val="TableParagraph"/>
              <w:spacing w:line="360" w:lineRule="auto"/>
              <w:ind w:left="349" w:hanging="236"/>
              <w:rPr>
                <w:sz w:val="24"/>
              </w:rPr>
            </w:pPr>
            <w:r>
              <w:rPr>
                <w:spacing w:val="-2"/>
                <w:sz w:val="24"/>
              </w:rPr>
              <w:t>Administrador, Empleado</w:t>
            </w:r>
          </w:p>
        </w:tc>
        <w:tc>
          <w:tcPr>
            <w:tcW w:w="2103" w:type="dxa"/>
          </w:tcPr>
          <w:p w14:paraId="513309F0" w14:textId="77777777" w:rsidR="007D49F9" w:rsidRDefault="00970C68">
            <w:pPr>
              <w:pStyle w:val="TableParagraph"/>
              <w:spacing w:line="360" w:lineRule="auto"/>
              <w:ind w:left="122" w:right="11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Permite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visualizar el historial de servicios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cada</w:t>
            </w:r>
          </w:p>
          <w:p w14:paraId="2E110B17" w14:textId="77777777" w:rsidR="007D49F9" w:rsidRDefault="00970C68">
            <w:pPr>
              <w:pStyle w:val="TableParagraph"/>
              <w:ind w:left="127" w:right="118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cliente.</w:t>
            </w:r>
          </w:p>
        </w:tc>
      </w:tr>
      <w:tr w:rsidR="007D49F9" w14:paraId="6473B2E0" w14:textId="77777777">
        <w:trPr>
          <w:trHeight w:val="3302"/>
        </w:trPr>
        <w:tc>
          <w:tcPr>
            <w:tcW w:w="830" w:type="dxa"/>
          </w:tcPr>
          <w:p w14:paraId="4C929F55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2FF76422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0C9478A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04CA5526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61314860" w14:textId="77777777" w:rsidR="007D49F9" w:rsidRDefault="007D49F9">
            <w:pPr>
              <w:pStyle w:val="TableParagraph"/>
              <w:spacing w:before="63"/>
              <w:rPr>
                <w:rFonts w:ascii="Arial"/>
                <w:b/>
                <w:sz w:val="24"/>
              </w:rPr>
            </w:pPr>
          </w:p>
          <w:p w14:paraId="3AB28635" w14:textId="77777777" w:rsidR="007D49F9" w:rsidRDefault="00970C68">
            <w:pPr>
              <w:pStyle w:val="TableParagraph"/>
              <w:ind w:left="10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CU08</w:t>
            </w:r>
          </w:p>
        </w:tc>
        <w:tc>
          <w:tcPr>
            <w:tcW w:w="1961" w:type="dxa"/>
          </w:tcPr>
          <w:p w14:paraId="6DD37857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64BCA0AF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336D35D0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FB6370A" w14:textId="77777777" w:rsidR="007D49F9" w:rsidRDefault="007D49F9">
            <w:pPr>
              <w:pStyle w:val="TableParagraph"/>
              <w:spacing w:before="132"/>
              <w:rPr>
                <w:rFonts w:ascii="Arial"/>
                <w:b/>
                <w:sz w:val="24"/>
              </w:rPr>
            </w:pPr>
          </w:p>
          <w:p w14:paraId="0C6A699B" w14:textId="77777777" w:rsidR="007D49F9" w:rsidRDefault="00970C68">
            <w:pPr>
              <w:pStyle w:val="TableParagraph"/>
              <w:spacing w:line="360" w:lineRule="auto"/>
              <w:ind w:left="540" w:right="182" w:hanging="348"/>
              <w:rPr>
                <w:sz w:val="24"/>
              </w:rPr>
            </w:pPr>
            <w:r>
              <w:rPr>
                <w:sz w:val="24"/>
              </w:rPr>
              <w:t>Generación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reportes</w:t>
            </w:r>
          </w:p>
        </w:tc>
        <w:tc>
          <w:tcPr>
            <w:tcW w:w="2047" w:type="dxa"/>
          </w:tcPr>
          <w:p w14:paraId="6962133B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288B9EA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02512D0A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F3982D0" w14:textId="77777777" w:rsidR="007D49F9" w:rsidRDefault="007D49F9">
            <w:pPr>
              <w:pStyle w:val="TableParagraph"/>
              <w:spacing w:before="132"/>
              <w:rPr>
                <w:rFonts w:ascii="Arial"/>
                <w:b/>
                <w:sz w:val="24"/>
              </w:rPr>
            </w:pPr>
          </w:p>
          <w:p w14:paraId="5C5C6FE2" w14:textId="77777777" w:rsidR="007D49F9" w:rsidRDefault="00970C68">
            <w:pPr>
              <w:pStyle w:val="TableParagraph"/>
              <w:spacing w:line="360" w:lineRule="auto"/>
              <w:ind w:left="370" w:hanging="34"/>
              <w:rPr>
                <w:sz w:val="24"/>
              </w:rPr>
            </w:pPr>
            <w:r>
              <w:rPr>
                <w:sz w:val="24"/>
              </w:rPr>
              <w:t>RF18,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RF19, RF20,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RF21</w:t>
            </w:r>
          </w:p>
        </w:tc>
        <w:tc>
          <w:tcPr>
            <w:tcW w:w="1779" w:type="dxa"/>
          </w:tcPr>
          <w:p w14:paraId="613D077E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D55572B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DFE0A20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25D7510F" w14:textId="77777777" w:rsidR="007D49F9" w:rsidRDefault="007D49F9">
            <w:pPr>
              <w:pStyle w:val="TableParagraph"/>
              <w:spacing w:before="132"/>
              <w:rPr>
                <w:rFonts w:ascii="Arial"/>
                <w:b/>
                <w:sz w:val="24"/>
              </w:rPr>
            </w:pPr>
          </w:p>
          <w:p w14:paraId="504D6159" w14:textId="77777777" w:rsidR="007D49F9" w:rsidRDefault="00970C68">
            <w:pPr>
              <w:pStyle w:val="TableParagraph"/>
              <w:spacing w:line="360" w:lineRule="auto"/>
              <w:ind w:left="349" w:hanging="236"/>
              <w:rPr>
                <w:sz w:val="24"/>
              </w:rPr>
            </w:pPr>
            <w:r>
              <w:rPr>
                <w:spacing w:val="-2"/>
                <w:sz w:val="24"/>
              </w:rPr>
              <w:t>Administrador, Empleado</w:t>
            </w:r>
          </w:p>
        </w:tc>
        <w:tc>
          <w:tcPr>
            <w:tcW w:w="2103" w:type="dxa"/>
          </w:tcPr>
          <w:p w14:paraId="439C7650" w14:textId="77777777" w:rsidR="007D49F9" w:rsidRDefault="00970C68">
            <w:pPr>
              <w:pStyle w:val="TableParagraph"/>
              <w:spacing w:before="199" w:line="360" w:lineRule="auto"/>
              <w:ind w:left="115" w:right="107" w:firstLine="3"/>
              <w:jc w:val="center"/>
              <w:rPr>
                <w:sz w:val="24"/>
              </w:rPr>
            </w:pPr>
            <w:r>
              <w:rPr>
                <w:sz w:val="24"/>
              </w:rPr>
              <w:t>Permite generar diferentes tipos de reportes filtrados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(clientes, </w:t>
            </w:r>
            <w:r>
              <w:rPr>
                <w:spacing w:val="-2"/>
                <w:sz w:val="24"/>
              </w:rPr>
              <w:t>interacciones, solicitudes, tareas).</w:t>
            </w:r>
          </w:p>
        </w:tc>
      </w:tr>
      <w:tr w:rsidR="007D49F9" w14:paraId="0FCD639C" w14:textId="77777777">
        <w:trPr>
          <w:trHeight w:val="2700"/>
        </w:trPr>
        <w:tc>
          <w:tcPr>
            <w:tcW w:w="830" w:type="dxa"/>
          </w:tcPr>
          <w:p w14:paraId="45A23715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B27F632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71CC6A3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35FD3967" w14:textId="77777777" w:rsidR="007D49F9" w:rsidRDefault="007D49F9">
            <w:pPr>
              <w:pStyle w:val="TableParagraph"/>
              <w:spacing w:before="36"/>
              <w:rPr>
                <w:rFonts w:ascii="Arial"/>
                <w:b/>
                <w:sz w:val="24"/>
              </w:rPr>
            </w:pPr>
          </w:p>
          <w:p w14:paraId="4E8FE442" w14:textId="77777777" w:rsidR="007D49F9" w:rsidRDefault="00970C68">
            <w:pPr>
              <w:pStyle w:val="TableParagraph"/>
              <w:spacing w:before="1"/>
              <w:ind w:left="10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CU09</w:t>
            </w:r>
          </w:p>
        </w:tc>
        <w:tc>
          <w:tcPr>
            <w:tcW w:w="1961" w:type="dxa"/>
          </w:tcPr>
          <w:p w14:paraId="01348887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576660A2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0D960C89" w14:textId="77777777" w:rsidR="007D49F9" w:rsidRDefault="007D49F9">
            <w:pPr>
              <w:pStyle w:val="TableParagraph"/>
              <w:spacing w:before="106"/>
              <w:rPr>
                <w:rFonts w:ascii="Arial"/>
                <w:b/>
                <w:sz w:val="24"/>
              </w:rPr>
            </w:pPr>
          </w:p>
          <w:p w14:paraId="506B8F01" w14:textId="77777777" w:rsidR="007D49F9" w:rsidRDefault="00970C68">
            <w:pPr>
              <w:pStyle w:val="TableParagraph"/>
              <w:spacing w:line="360" w:lineRule="auto"/>
              <w:ind w:left="393" w:firstLine="4"/>
              <w:rPr>
                <w:sz w:val="24"/>
              </w:rPr>
            </w:pPr>
            <w:r>
              <w:rPr>
                <w:sz w:val="24"/>
              </w:rPr>
              <w:t>Gestión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empleados</w:t>
            </w:r>
          </w:p>
        </w:tc>
        <w:tc>
          <w:tcPr>
            <w:tcW w:w="2047" w:type="dxa"/>
          </w:tcPr>
          <w:p w14:paraId="4959EBC9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19B7505E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2892F187" w14:textId="77777777" w:rsidR="007D49F9" w:rsidRDefault="007D49F9">
            <w:pPr>
              <w:pStyle w:val="TableParagraph"/>
              <w:spacing w:before="106"/>
              <w:rPr>
                <w:rFonts w:ascii="Arial"/>
                <w:b/>
                <w:sz w:val="24"/>
              </w:rPr>
            </w:pPr>
          </w:p>
          <w:p w14:paraId="2848978B" w14:textId="77777777" w:rsidR="007D49F9" w:rsidRDefault="00970C68">
            <w:pPr>
              <w:pStyle w:val="TableParagraph"/>
              <w:spacing w:line="360" w:lineRule="auto"/>
              <w:ind w:left="370" w:hanging="34"/>
              <w:rPr>
                <w:sz w:val="24"/>
              </w:rPr>
            </w:pPr>
            <w:r>
              <w:rPr>
                <w:sz w:val="24"/>
              </w:rPr>
              <w:t>RF22,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RF23, RF24,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RF28</w:t>
            </w:r>
          </w:p>
        </w:tc>
        <w:tc>
          <w:tcPr>
            <w:tcW w:w="1779" w:type="dxa"/>
          </w:tcPr>
          <w:p w14:paraId="03EA7EA0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56086C68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1C33B909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074E4D4A" w14:textId="77777777" w:rsidR="007D49F9" w:rsidRDefault="007D49F9">
            <w:pPr>
              <w:pStyle w:val="TableParagraph"/>
              <w:spacing w:before="36"/>
              <w:rPr>
                <w:rFonts w:ascii="Arial"/>
                <w:b/>
                <w:sz w:val="24"/>
              </w:rPr>
            </w:pPr>
          </w:p>
          <w:p w14:paraId="61F7BA24" w14:textId="77777777" w:rsidR="007D49F9" w:rsidRDefault="00970C68">
            <w:pPr>
              <w:pStyle w:val="TableParagraph"/>
              <w:spacing w:before="1"/>
              <w:ind w:left="13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  <w:tc>
          <w:tcPr>
            <w:tcW w:w="2103" w:type="dxa"/>
          </w:tcPr>
          <w:p w14:paraId="77ACE1FF" w14:textId="77777777" w:rsidR="007D49F9" w:rsidRDefault="007D49F9">
            <w:pPr>
              <w:pStyle w:val="TableParagraph"/>
              <w:spacing w:before="36"/>
              <w:rPr>
                <w:rFonts w:ascii="Arial"/>
                <w:b/>
                <w:sz w:val="24"/>
              </w:rPr>
            </w:pPr>
          </w:p>
          <w:p w14:paraId="3E66FB8F" w14:textId="77777777" w:rsidR="007D49F9" w:rsidRDefault="00970C68">
            <w:pPr>
              <w:pStyle w:val="TableParagraph"/>
              <w:spacing w:line="360" w:lineRule="auto"/>
              <w:ind w:left="127" w:right="117"/>
              <w:jc w:val="center"/>
              <w:rPr>
                <w:sz w:val="24"/>
              </w:rPr>
            </w:pPr>
            <w:r>
              <w:rPr>
                <w:sz w:val="24"/>
              </w:rPr>
              <w:t>Permite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registrar, modificar, anular y consultar los registros de los </w:t>
            </w:r>
            <w:r>
              <w:rPr>
                <w:spacing w:val="-2"/>
                <w:sz w:val="24"/>
              </w:rPr>
              <w:t>empleados.</w:t>
            </w:r>
          </w:p>
        </w:tc>
      </w:tr>
    </w:tbl>
    <w:p w14:paraId="55731629" w14:textId="77777777" w:rsidR="007D49F9" w:rsidRDefault="007D49F9">
      <w:pPr>
        <w:pStyle w:val="TableParagraph"/>
        <w:spacing w:line="360" w:lineRule="auto"/>
        <w:jc w:val="center"/>
        <w:rPr>
          <w:sz w:val="24"/>
        </w:rPr>
        <w:sectPr w:rsidR="007D49F9">
          <w:type w:val="continuous"/>
          <w:pgSz w:w="11910" w:h="16840"/>
          <w:pgMar w:top="1380" w:right="1559" w:bottom="1240" w:left="1559" w:header="0" w:footer="1054" w:gutter="0"/>
          <w:cols w:space="720"/>
        </w:sectPr>
      </w:pPr>
    </w:p>
    <w:tbl>
      <w:tblPr>
        <w:tblStyle w:val="TableNormal"/>
        <w:tblW w:w="0" w:type="auto"/>
        <w:tblInd w:w="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30"/>
        <w:gridCol w:w="1961"/>
        <w:gridCol w:w="2047"/>
        <w:gridCol w:w="1779"/>
        <w:gridCol w:w="2103"/>
      </w:tblGrid>
      <w:tr w:rsidR="007D49F9" w14:paraId="3CC655AA" w14:textId="77777777">
        <w:trPr>
          <w:trHeight w:val="902"/>
        </w:trPr>
        <w:tc>
          <w:tcPr>
            <w:tcW w:w="830" w:type="dxa"/>
            <w:shd w:val="clear" w:color="auto" w:fill="BEBEBE"/>
          </w:tcPr>
          <w:p w14:paraId="3B260F77" w14:textId="77777777" w:rsidR="007D49F9" w:rsidRDefault="00970C68">
            <w:pPr>
              <w:pStyle w:val="TableParagraph"/>
              <w:spacing w:before="243"/>
              <w:ind w:left="10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lastRenderedPageBreak/>
              <w:t>ID</w:t>
            </w:r>
          </w:p>
        </w:tc>
        <w:tc>
          <w:tcPr>
            <w:tcW w:w="1961" w:type="dxa"/>
            <w:shd w:val="clear" w:color="auto" w:fill="BEBEBE"/>
          </w:tcPr>
          <w:p w14:paraId="3E2C29A3" w14:textId="77777777" w:rsidR="007D49F9" w:rsidRDefault="00970C68">
            <w:pPr>
              <w:pStyle w:val="TableParagraph"/>
              <w:spacing w:before="243"/>
              <w:ind w:left="52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Nombre</w:t>
            </w:r>
          </w:p>
        </w:tc>
        <w:tc>
          <w:tcPr>
            <w:tcW w:w="2047" w:type="dxa"/>
            <w:shd w:val="clear" w:color="auto" w:fill="BEBEBE"/>
          </w:tcPr>
          <w:p w14:paraId="3F463126" w14:textId="77777777" w:rsidR="007D49F9" w:rsidRDefault="00970C68">
            <w:pPr>
              <w:pStyle w:val="TableParagraph"/>
              <w:spacing w:before="36" w:line="360" w:lineRule="auto"/>
              <w:ind w:left="415" w:hanging="30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Requerimientos Asociados</w:t>
            </w:r>
          </w:p>
        </w:tc>
        <w:tc>
          <w:tcPr>
            <w:tcW w:w="1779" w:type="dxa"/>
            <w:shd w:val="clear" w:color="auto" w:fill="BEBEBE"/>
          </w:tcPr>
          <w:p w14:paraId="02D85DF8" w14:textId="77777777" w:rsidR="007D49F9" w:rsidRDefault="00970C68">
            <w:pPr>
              <w:pStyle w:val="TableParagraph"/>
              <w:spacing w:before="243"/>
              <w:ind w:left="13" w:right="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Actores</w:t>
            </w:r>
          </w:p>
        </w:tc>
        <w:tc>
          <w:tcPr>
            <w:tcW w:w="2103" w:type="dxa"/>
            <w:shd w:val="clear" w:color="auto" w:fill="BEBEBE"/>
          </w:tcPr>
          <w:p w14:paraId="41999A6E" w14:textId="77777777" w:rsidR="007D49F9" w:rsidRDefault="00970C68">
            <w:pPr>
              <w:pStyle w:val="TableParagraph"/>
              <w:spacing w:before="243"/>
              <w:ind w:left="365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Descripción</w:t>
            </w:r>
          </w:p>
        </w:tc>
      </w:tr>
      <w:tr w:rsidR="007D49F9" w14:paraId="24ED32BD" w14:textId="77777777">
        <w:trPr>
          <w:trHeight w:val="3000"/>
        </w:trPr>
        <w:tc>
          <w:tcPr>
            <w:tcW w:w="830" w:type="dxa"/>
          </w:tcPr>
          <w:p w14:paraId="1FD13439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37CD43E7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58B2BC8C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5BF83993" w14:textId="77777777" w:rsidR="007D49F9" w:rsidRDefault="007D49F9">
            <w:pPr>
              <w:pStyle w:val="TableParagraph"/>
              <w:spacing w:before="187"/>
              <w:rPr>
                <w:rFonts w:ascii="Arial"/>
                <w:b/>
                <w:sz w:val="24"/>
              </w:rPr>
            </w:pPr>
          </w:p>
          <w:p w14:paraId="5CC599C3" w14:textId="77777777" w:rsidR="007D49F9" w:rsidRDefault="00970C68">
            <w:pPr>
              <w:pStyle w:val="TableParagraph"/>
              <w:ind w:left="10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CU10</w:t>
            </w:r>
          </w:p>
        </w:tc>
        <w:tc>
          <w:tcPr>
            <w:tcW w:w="1961" w:type="dxa"/>
          </w:tcPr>
          <w:p w14:paraId="23A8B41E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1A12BA6B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5B865457" w14:textId="77777777" w:rsidR="007D49F9" w:rsidRDefault="007D49F9">
            <w:pPr>
              <w:pStyle w:val="TableParagraph"/>
              <w:spacing w:before="254"/>
              <w:rPr>
                <w:rFonts w:ascii="Arial"/>
                <w:b/>
                <w:sz w:val="24"/>
              </w:rPr>
            </w:pPr>
          </w:p>
          <w:p w14:paraId="4B5E73A8" w14:textId="77777777" w:rsidR="007D49F9" w:rsidRDefault="00970C68">
            <w:pPr>
              <w:pStyle w:val="TableParagraph"/>
              <w:spacing w:line="360" w:lineRule="auto"/>
              <w:ind w:left="127" w:firstLine="271"/>
              <w:rPr>
                <w:sz w:val="24"/>
              </w:rPr>
            </w:pPr>
            <w:r>
              <w:rPr>
                <w:sz w:val="24"/>
              </w:rPr>
              <w:t xml:space="preserve">Gestión de </w:t>
            </w:r>
            <w:r>
              <w:rPr>
                <w:spacing w:val="-2"/>
                <w:sz w:val="24"/>
              </w:rPr>
              <w:t>administradores</w:t>
            </w:r>
          </w:p>
        </w:tc>
        <w:tc>
          <w:tcPr>
            <w:tcW w:w="2047" w:type="dxa"/>
          </w:tcPr>
          <w:p w14:paraId="0187DD03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54365B8F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46361E1" w14:textId="77777777" w:rsidR="007D49F9" w:rsidRDefault="007D49F9">
            <w:pPr>
              <w:pStyle w:val="TableParagraph"/>
              <w:spacing w:before="254"/>
              <w:rPr>
                <w:rFonts w:ascii="Arial"/>
                <w:b/>
                <w:sz w:val="24"/>
              </w:rPr>
            </w:pPr>
          </w:p>
          <w:p w14:paraId="33AECD61" w14:textId="77777777" w:rsidR="007D49F9" w:rsidRDefault="00970C68">
            <w:pPr>
              <w:pStyle w:val="TableParagraph"/>
              <w:spacing w:line="360" w:lineRule="auto"/>
              <w:ind w:left="370" w:hanging="34"/>
              <w:rPr>
                <w:sz w:val="24"/>
              </w:rPr>
            </w:pPr>
            <w:r>
              <w:rPr>
                <w:sz w:val="24"/>
              </w:rPr>
              <w:t>RF25,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RF26, RF27,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RF29</w:t>
            </w:r>
          </w:p>
        </w:tc>
        <w:tc>
          <w:tcPr>
            <w:tcW w:w="1779" w:type="dxa"/>
          </w:tcPr>
          <w:p w14:paraId="5409D781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189D64D4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6931E13F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399B0B9F" w14:textId="77777777" w:rsidR="007D49F9" w:rsidRDefault="007D49F9">
            <w:pPr>
              <w:pStyle w:val="TableParagraph"/>
              <w:spacing w:before="187"/>
              <w:rPr>
                <w:rFonts w:ascii="Arial"/>
                <w:b/>
                <w:sz w:val="24"/>
              </w:rPr>
            </w:pPr>
          </w:p>
          <w:p w14:paraId="0C19B585" w14:textId="77777777" w:rsidR="007D49F9" w:rsidRDefault="00970C68">
            <w:pPr>
              <w:pStyle w:val="TableParagraph"/>
              <w:ind w:left="13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  <w:tc>
          <w:tcPr>
            <w:tcW w:w="2103" w:type="dxa"/>
          </w:tcPr>
          <w:p w14:paraId="5155723A" w14:textId="77777777" w:rsidR="007D49F9" w:rsidRDefault="007D49F9">
            <w:pPr>
              <w:pStyle w:val="TableParagraph"/>
              <w:spacing w:before="187"/>
              <w:rPr>
                <w:rFonts w:ascii="Arial"/>
                <w:b/>
                <w:sz w:val="24"/>
              </w:rPr>
            </w:pPr>
          </w:p>
          <w:p w14:paraId="560BFCC7" w14:textId="77777777" w:rsidR="007D49F9" w:rsidRDefault="00970C68">
            <w:pPr>
              <w:pStyle w:val="TableParagraph"/>
              <w:spacing w:line="360" w:lineRule="auto"/>
              <w:ind w:left="127" w:right="117"/>
              <w:jc w:val="center"/>
              <w:rPr>
                <w:sz w:val="24"/>
              </w:rPr>
            </w:pPr>
            <w:r>
              <w:rPr>
                <w:sz w:val="24"/>
              </w:rPr>
              <w:t>Permite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registrar, modificar, anular y consultar los registros de los </w:t>
            </w:r>
            <w:r>
              <w:rPr>
                <w:spacing w:val="-2"/>
                <w:sz w:val="24"/>
              </w:rPr>
              <w:t>administradores.</w:t>
            </w:r>
          </w:p>
        </w:tc>
      </w:tr>
    </w:tbl>
    <w:p w14:paraId="3AC04B56" w14:textId="77777777" w:rsidR="007D49F9" w:rsidRDefault="007D49F9">
      <w:pPr>
        <w:pStyle w:val="Ttulo1"/>
      </w:pPr>
    </w:p>
    <w:p w14:paraId="7E16F170" w14:textId="77777777" w:rsidR="007D49F9" w:rsidRDefault="007D49F9">
      <w:pPr>
        <w:pStyle w:val="Ttulo1"/>
        <w:spacing w:before="78"/>
      </w:pPr>
    </w:p>
    <w:p w14:paraId="513955AA" w14:textId="77777777" w:rsidR="007D49F9" w:rsidRDefault="00970C68">
      <w:pPr>
        <w:pStyle w:val="Ttulo1"/>
        <w:numPr>
          <w:ilvl w:val="1"/>
          <w:numId w:val="9"/>
        </w:numPr>
        <w:tabs>
          <w:tab w:val="left" w:pos="707"/>
        </w:tabs>
        <w:ind w:left="707" w:hanging="564"/>
        <w:jc w:val="left"/>
      </w:pPr>
      <w:bookmarkStart w:id="6" w:name="_bookmark6"/>
      <w:bookmarkEnd w:id="6"/>
      <w:r>
        <w:t>Diagrama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casos</w:t>
      </w:r>
      <w:r>
        <w:rPr>
          <w:spacing w:val="-2"/>
        </w:rPr>
        <w:t xml:space="preserve"> </w:t>
      </w:r>
      <w:r>
        <w:t xml:space="preserve">de </w:t>
      </w:r>
      <w:r>
        <w:rPr>
          <w:spacing w:val="-5"/>
        </w:rPr>
        <w:t>uso</w:t>
      </w:r>
    </w:p>
    <w:p w14:paraId="1F983DE4" w14:textId="77777777" w:rsidR="007D49F9" w:rsidRDefault="00970C68">
      <w:pPr>
        <w:pStyle w:val="Ttulo1"/>
        <w:spacing w:before="96"/>
        <w:rPr>
          <w:sz w:val="20"/>
        </w:rPr>
      </w:pPr>
      <w:r>
        <w:rPr>
          <w:noProof/>
          <w:sz w:val="20"/>
          <w:lang w:val="es-PE" w:eastAsia="es-PE"/>
        </w:rPr>
        <w:drawing>
          <wp:anchor distT="0" distB="0" distL="0" distR="0" simplePos="0" relativeHeight="487588352" behindDoc="1" locked="0" layoutInCell="1" allowOverlap="1" wp14:anchorId="602C1F8C" wp14:editId="17C339CB">
            <wp:simplePos x="0" y="0"/>
            <wp:positionH relativeFrom="page">
              <wp:posOffset>1086910</wp:posOffset>
            </wp:positionH>
            <wp:positionV relativeFrom="paragraph">
              <wp:posOffset>222465</wp:posOffset>
            </wp:positionV>
            <wp:extent cx="5304784" cy="5037296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4784" cy="5037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8B1338" w14:textId="77777777" w:rsidR="007D49F9" w:rsidRDefault="007D49F9">
      <w:pPr>
        <w:pStyle w:val="Ttulo1"/>
        <w:rPr>
          <w:sz w:val="20"/>
        </w:rPr>
        <w:sectPr w:rsidR="007D49F9">
          <w:pgSz w:w="11910" w:h="16840"/>
          <w:pgMar w:top="1380" w:right="1559" w:bottom="1240" w:left="1559" w:header="0" w:footer="1054" w:gutter="0"/>
          <w:cols w:space="720"/>
        </w:sectPr>
      </w:pPr>
    </w:p>
    <w:p w14:paraId="286D1872" w14:textId="77777777" w:rsidR="007D49F9" w:rsidRDefault="007D49F9">
      <w:pPr>
        <w:pStyle w:val="Ttulo1"/>
        <w:spacing w:before="77"/>
      </w:pPr>
    </w:p>
    <w:p w14:paraId="7C4FA3BA" w14:textId="77777777" w:rsidR="007D49F9" w:rsidRDefault="00970C68">
      <w:pPr>
        <w:pStyle w:val="Ttulo1"/>
        <w:numPr>
          <w:ilvl w:val="1"/>
          <w:numId w:val="9"/>
        </w:numPr>
        <w:tabs>
          <w:tab w:val="left" w:pos="705"/>
        </w:tabs>
        <w:ind w:left="705" w:hanging="565"/>
        <w:jc w:val="left"/>
      </w:pPr>
      <w:bookmarkStart w:id="7" w:name="_bookmark7"/>
      <w:bookmarkEnd w:id="7"/>
      <w:r>
        <w:t>Diagrama</w:t>
      </w:r>
      <w:r>
        <w:rPr>
          <w:spacing w:val="-1"/>
        </w:rPr>
        <w:t xml:space="preserve"> </w:t>
      </w:r>
      <w:r>
        <w:t xml:space="preserve">de </w:t>
      </w:r>
      <w:r>
        <w:rPr>
          <w:spacing w:val="-2"/>
        </w:rPr>
        <w:t>entidades</w:t>
      </w:r>
    </w:p>
    <w:p w14:paraId="1649205E" w14:textId="77777777" w:rsidR="007D49F9" w:rsidRDefault="00970C68">
      <w:pPr>
        <w:pStyle w:val="Ttulo1"/>
        <w:spacing w:before="171"/>
        <w:rPr>
          <w:sz w:val="20"/>
        </w:rPr>
      </w:pPr>
      <w:r>
        <w:rPr>
          <w:noProof/>
          <w:sz w:val="20"/>
          <w:lang w:val="es-PE" w:eastAsia="es-PE"/>
        </w:rPr>
        <w:drawing>
          <wp:anchor distT="0" distB="0" distL="0" distR="0" simplePos="0" relativeHeight="487588864" behindDoc="1" locked="0" layoutInCell="1" allowOverlap="1" wp14:anchorId="378CE4DB" wp14:editId="333483AB">
            <wp:simplePos x="0" y="0"/>
            <wp:positionH relativeFrom="page">
              <wp:posOffset>953970</wp:posOffset>
            </wp:positionH>
            <wp:positionV relativeFrom="paragraph">
              <wp:posOffset>270482</wp:posOffset>
            </wp:positionV>
            <wp:extent cx="8772919" cy="4814316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2919" cy="4814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6B6B20" w14:textId="77777777" w:rsidR="007D49F9" w:rsidRDefault="007D49F9">
      <w:pPr>
        <w:pStyle w:val="Ttulo1"/>
        <w:rPr>
          <w:sz w:val="20"/>
        </w:rPr>
        <w:sectPr w:rsidR="007D49F9">
          <w:footerReference w:type="default" r:id="rId12"/>
          <w:pgSz w:w="16840" w:h="11910" w:orient="landscape"/>
          <w:pgMar w:top="1340" w:right="1417" w:bottom="1240" w:left="1275" w:header="0" w:footer="1055" w:gutter="0"/>
          <w:cols w:space="720"/>
        </w:sectPr>
      </w:pPr>
    </w:p>
    <w:p w14:paraId="49F96E36" w14:textId="77777777" w:rsidR="007D49F9" w:rsidRDefault="007D49F9">
      <w:pPr>
        <w:pStyle w:val="Ttulo1"/>
        <w:spacing w:before="77"/>
      </w:pPr>
    </w:p>
    <w:p w14:paraId="0105E151" w14:textId="77777777" w:rsidR="007D49F9" w:rsidRDefault="00970C68">
      <w:pPr>
        <w:pStyle w:val="Ttulo1"/>
        <w:numPr>
          <w:ilvl w:val="1"/>
          <w:numId w:val="9"/>
        </w:numPr>
        <w:tabs>
          <w:tab w:val="left" w:pos="6024"/>
        </w:tabs>
        <w:ind w:left="6024" w:hanging="564"/>
        <w:jc w:val="left"/>
      </w:pPr>
      <w:bookmarkStart w:id="8" w:name="_bookmark8"/>
      <w:bookmarkEnd w:id="8"/>
      <w:r>
        <w:t>Diagramas de</w:t>
      </w:r>
      <w:r>
        <w:rPr>
          <w:spacing w:val="-2"/>
        </w:rPr>
        <w:t xml:space="preserve"> secuencia</w:t>
      </w:r>
    </w:p>
    <w:p w14:paraId="59A18FC7" w14:textId="77777777" w:rsidR="007D49F9" w:rsidRDefault="007D49F9">
      <w:pPr>
        <w:pStyle w:val="Ttulo1"/>
        <w:spacing w:before="63"/>
      </w:pPr>
    </w:p>
    <w:p w14:paraId="2615BDB5" w14:textId="77777777" w:rsidR="007D49F9" w:rsidRDefault="00970C68">
      <w:pPr>
        <w:pStyle w:val="Ttulo1"/>
        <w:numPr>
          <w:ilvl w:val="2"/>
          <w:numId w:val="9"/>
        </w:numPr>
        <w:tabs>
          <w:tab w:val="left" w:pos="5027"/>
        </w:tabs>
        <w:ind w:left="5027" w:hanging="705"/>
      </w:pPr>
      <w:bookmarkStart w:id="9" w:name="_bookmark9"/>
      <w:bookmarkEnd w:id="9"/>
      <w:r>
        <w:t>Gestión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autenticación</w:t>
      </w:r>
      <w:r>
        <w:rPr>
          <w:spacing w:val="-1"/>
        </w:rPr>
        <w:t xml:space="preserve"> </w:t>
      </w:r>
      <w:r>
        <w:t>del</w:t>
      </w:r>
      <w:r>
        <w:rPr>
          <w:spacing w:val="-2"/>
        </w:rPr>
        <w:t xml:space="preserve"> administrador</w:t>
      </w:r>
    </w:p>
    <w:p w14:paraId="2B1B83B9" w14:textId="77777777" w:rsidR="007D49F9" w:rsidRDefault="00970C68">
      <w:pPr>
        <w:pStyle w:val="Ttulo1"/>
        <w:spacing w:before="103"/>
        <w:rPr>
          <w:sz w:val="20"/>
        </w:rPr>
      </w:pPr>
      <w:r>
        <w:rPr>
          <w:noProof/>
          <w:sz w:val="20"/>
          <w:lang w:val="es-PE" w:eastAsia="es-PE"/>
        </w:rPr>
        <w:drawing>
          <wp:anchor distT="0" distB="0" distL="0" distR="0" simplePos="0" relativeHeight="487589376" behindDoc="1" locked="0" layoutInCell="1" allowOverlap="1" wp14:anchorId="00AC165C" wp14:editId="64E275BA">
            <wp:simplePos x="0" y="0"/>
            <wp:positionH relativeFrom="page">
              <wp:posOffset>911932</wp:posOffset>
            </wp:positionH>
            <wp:positionV relativeFrom="paragraph">
              <wp:posOffset>227157</wp:posOffset>
            </wp:positionV>
            <wp:extent cx="8647344" cy="4410551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7344" cy="4410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282C" w14:textId="77777777" w:rsidR="007D49F9" w:rsidRDefault="007D49F9">
      <w:pPr>
        <w:pStyle w:val="Ttulo1"/>
        <w:rPr>
          <w:sz w:val="20"/>
        </w:rPr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14:paraId="63A70343" w14:textId="77777777" w:rsidR="007D49F9" w:rsidRDefault="007D49F9">
      <w:pPr>
        <w:pStyle w:val="Ttulo1"/>
        <w:spacing w:before="77"/>
      </w:pPr>
    </w:p>
    <w:p w14:paraId="19351508" w14:textId="77777777" w:rsidR="007D49F9" w:rsidRDefault="00970C68">
      <w:pPr>
        <w:pStyle w:val="Ttulo1"/>
        <w:numPr>
          <w:ilvl w:val="2"/>
          <w:numId w:val="9"/>
        </w:numPr>
        <w:tabs>
          <w:tab w:val="left" w:pos="5267"/>
        </w:tabs>
        <w:ind w:left="5267" w:hanging="705"/>
      </w:pPr>
      <w:bookmarkStart w:id="10" w:name="_bookmark10"/>
      <w:bookmarkEnd w:id="10"/>
      <w:r>
        <w:t>Gestión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autenticación</w:t>
      </w:r>
      <w:r>
        <w:rPr>
          <w:spacing w:val="-1"/>
        </w:rPr>
        <w:t xml:space="preserve"> </w:t>
      </w:r>
      <w:r>
        <w:t>del</w:t>
      </w:r>
      <w:r>
        <w:rPr>
          <w:spacing w:val="-2"/>
        </w:rPr>
        <w:t xml:space="preserve"> empleado</w:t>
      </w:r>
    </w:p>
    <w:p w14:paraId="247498C4" w14:textId="77777777" w:rsidR="007D49F9" w:rsidRDefault="00970C68">
      <w:pPr>
        <w:pStyle w:val="Ttulo1"/>
        <w:spacing w:before="107"/>
        <w:rPr>
          <w:sz w:val="20"/>
        </w:rPr>
      </w:pPr>
      <w:r>
        <w:rPr>
          <w:noProof/>
          <w:sz w:val="20"/>
          <w:lang w:val="es-PE" w:eastAsia="es-PE"/>
        </w:rPr>
        <w:drawing>
          <wp:anchor distT="0" distB="0" distL="0" distR="0" simplePos="0" relativeHeight="487589888" behindDoc="1" locked="0" layoutInCell="1" allowOverlap="1" wp14:anchorId="5ECB4426" wp14:editId="37025A78">
            <wp:simplePos x="0" y="0"/>
            <wp:positionH relativeFrom="page">
              <wp:posOffset>1043306</wp:posOffset>
            </wp:positionH>
            <wp:positionV relativeFrom="paragraph">
              <wp:posOffset>229328</wp:posOffset>
            </wp:positionV>
            <wp:extent cx="8570016" cy="4838319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0016" cy="4838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56E46" w14:textId="77777777" w:rsidR="007D49F9" w:rsidRDefault="007D49F9">
      <w:pPr>
        <w:pStyle w:val="Ttulo1"/>
        <w:rPr>
          <w:sz w:val="20"/>
        </w:rPr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14:paraId="59342974" w14:textId="77777777" w:rsidR="007D49F9" w:rsidRDefault="007D49F9">
      <w:pPr>
        <w:pStyle w:val="Ttulo1"/>
        <w:spacing w:before="77"/>
      </w:pPr>
    </w:p>
    <w:p w14:paraId="41271F8E" w14:textId="77777777" w:rsidR="007D49F9" w:rsidRDefault="00970C68">
      <w:pPr>
        <w:pStyle w:val="Ttulo1"/>
        <w:numPr>
          <w:ilvl w:val="2"/>
          <w:numId w:val="9"/>
        </w:numPr>
        <w:tabs>
          <w:tab w:val="left" w:pos="6393"/>
        </w:tabs>
        <w:ind w:left="6393" w:hanging="705"/>
      </w:pPr>
      <w:r>
        <w:rPr>
          <w:noProof/>
          <w:lang w:val="es-PE" w:eastAsia="es-PE"/>
        </w:rPr>
        <w:drawing>
          <wp:anchor distT="0" distB="0" distL="0" distR="0" simplePos="0" relativeHeight="15731200" behindDoc="0" locked="0" layoutInCell="1" allowOverlap="1" wp14:anchorId="70558050" wp14:editId="1B286B49">
            <wp:simplePos x="0" y="0"/>
            <wp:positionH relativeFrom="page">
              <wp:posOffset>912682</wp:posOffset>
            </wp:positionH>
            <wp:positionV relativeFrom="paragraph">
              <wp:posOffset>404442</wp:posOffset>
            </wp:positionV>
            <wp:extent cx="8873208" cy="4671415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3208" cy="467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1" w:name="_bookmark11"/>
      <w:bookmarkEnd w:id="11"/>
      <w:r>
        <w:t>Gestión de</w:t>
      </w:r>
      <w:r>
        <w:rPr>
          <w:spacing w:val="-1"/>
        </w:rPr>
        <w:t xml:space="preserve"> </w:t>
      </w:r>
      <w:r>
        <w:rPr>
          <w:spacing w:val="-2"/>
        </w:rPr>
        <w:t>clientes</w:t>
      </w:r>
    </w:p>
    <w:p w14:paraId="14F27151" w14:textId="77777777" w:rsidR="007D49F9" w:rsidRDefault="007D49F9">
      <w:pPr>
        <w:pStyle w:val="Ttulo1"/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14:paraId="33F1E507" w14:textId="77777777" w:rsidR="007D49F9" w:rsidRDefault="007D49F9">
      <w:pPr>
        <w:pStyle w:val="Ttulo1"/>
        <w:spacing w:before="77"/>
      </w:pPr>
    </w:p>
    <w:p w14:paraId="61EC04A6" w14:textId="77777777" w:rsidR="007D49F9" w:rsidRDefault="00970C68">
      <w:pPr>
        <w:pStyle w:val="Ttulo1"/>
        <w:numPr>
          <w:ilvl w:val="2"/>
          <w:numId w:val="9"/>
        </w:numPr>
        <w:tabs>
          <w:tab w:val="left" w:pos="5339"/>
        </w:tabs>
        <w:ind w:left="5339" w:hanging="705"/>
      </w:pPr>
      <w:bookmarkStart w:id="12" w:name="_bookmark12"/>
      <w:bookmarkEnd w:id="12"/>
      <w:r>
        <w:t>Gestión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interacciones con</w:t>
      </w:r>
      <w:r>
        <w:rPr>
          <w:spacing w:val="-3"/>
        </w:rPr>
        <w:t xml:space="preserve"> </w:t>
      </w:r>
      <w:r>
        <w:rPr>
          <w:spacing w:val="-2"/>
        </w:rPr>
        <w:t>clientes</w:t>
      </w:r>
    </w:p>
    <w:p w14:paraId="367B3C9B" w14:textId="77777777" w:rsidR="007D49F9" w:rsidRDefault="00970C68">
      <w:pPr>
        <w:pStyle w:val="Ttulo1"/>
        <w:spacing w:before="107"/>
        <w:rPr>
          <w:sz w:val="20"/>
        </w:rPr>
      </w:pPr>
      <w:r>
        <w:rPr>
          <w:noProof/>
          <w:sz w:val="20"/>
          <w:lang w:val="es-PE" w:eastAsia="es-PE"/>
        </w:rPr>
        <w:drawing>
          <wp:anchor distT="0" distB="0" distL="0" distR="0" simplePos="0" relativeHeight="487590912" behindDoc="1" locked="0" layoutInCell="1" allowOverlap="1" wp14:anchorId="78A88A7C" wp14:editId="74D5B560">
            <wp:simplePos x="0" y="0"/>
            <wp:positionH relativeFrom="page">
              <wp:posOffset>1163865</wp:posOffset>
            </wp:positionH>
            <wp:positionV relativeFrom="paragraph">
              <wp:posOffset>229236</wp:posOffset>
            </wp:positionV>
            <wp:extent cx="8265426" cy="4818221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5426" cy="4818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D0DA28" w14:textId="77777777" w:rsidR="007D49F9" w:rsidRDefault="007D49F9">
      <w:pPr>
        <w:pStyle w:val="Ttulo1"/>
        <w:rPr>
          <w:sz w:val="20"/>
        </w:rPr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14:paraId="574DEDD2" w14:textId="77777777" w:rsidR="007D49F9" w:rsidRDefault="007D49F9">
      <w:pPr>
        <w:pStyle w:val="Ttulo1"/>
        <w:spacing w:before="77"/>
      </w:pPr>
    </w:p>
    <w:p w14:paraId="63A98174" w14:textId="77777777" w:rsidR="007D49F9" w:rsidRDefault="00970C68">
      <w:pPr>
        <w:pStyle w:val="Ttulo1"/>
        <w:numPr>
          <w:ilvl w:val="2"/>
          <w:numId w:val="9"/>
        </w:numPr>
        <w:tabs>
          <w:tab w:val="left" w:pos="5553"/>
        </w:tabs>
        <w:ind w:left="5553" w:hanging="705"/>
      </w:pPr>
      <w:bookmarkStart w:id="13" w:name="_bookmark13"/>
      <w:bookmarkEnd w:id="13"/>
      <w:r>
        <w:t>Gestión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solicitudes</w:t>
      </w:r>
      <w:r>
        <w:rPr>
          <w:spacing w:val="-1"/>
        </w:rPr>
        <w:t xml:space="preserve"> </w:t>
      </w:r>
      <w:r>
        <w:t xml:space="preserve">de </w:t>
      </w:r>
      <w:r>
        <w:rPr>
          <w:spacing w:val="-2"/>
        </w:rPr>
        <w:t>servicio</w:t>
      </w:r>
    </w:p>
    <w:p w14:paraId="78D83C1E" w14:textId="77777777" w:rsidR="007D49F9" w:rsidRDefault="00970C68">
      <w:pPr>
        <w:pStyle w:val="Ttulo1"/>
        <w:spacing w:before="106"/>
        <w:rPr>
          <w:sz w:val="20"/>
        </w:rPr>
      </w:pPr>
      <w:r>
        <w:rPr>
          <w:noProof/>
          <w:sz w:val="20"/>
          <w:lang w:val="es-PE" w:eastAsia="es-PE"/>
        </w:rPr>
        <w:drawing>
          <wp:anchor distT="0" distB="0" distL="0" distR="0" simplePos="0" relativeHeight="487591424" behindDoc="1" locked="0" layoutInCell="1" allowOverlap="1" wp14:anchorId="459C074E" wp14:editId="0DD116AD">
            <wp:simplePos x="0" y="0"/>
            <wp:positionH relativeFrom="page">
              <wp:posOffset>1024137</wp:posOffset>
            </wp:positionH>
            <wp:positionV relativeFrom="paragraph">
              <wp:posOffset>228587</wp:posOffset>
            </wp:positionV>
            <wp:extent cx="8645064" cy="4733734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5064" cy="4733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874A34" w14:textId="77777777" w:rsidR="007D49F9" w:rsidRDefault="007D49F9">
      <w:pPr>
        <w:pStyle w:val="Ttulo1"/>
        <w:rPr>
          <w:sz w:val="20"/>
        </w:rPr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14:paraId="533677BE" w14:textId="77777777" w:rsidR="007D49F9" w:rsidRDefault="007D49F9">
      <w:pPr>
        <w:pStyle w:val="Ttulo1"/>
        <w:spacing w:before="77"/>
      </w:pPr>
    </w:p>
    <w:p w14:paraId="6B9C9F78" w14:textId="77777777" w:rsidR="007D49F9" w:rsidRDefault="00970C68">
      <w:pPr>
        <w:pStyle w:val="Ttulo1"/>
        <w:numPr>
          <w:ilvl w:val="2"/>
          <w:numId w:val="9"/>
        </w:numPr>
        <w:tabs>
          <w:tab w:val="left" w:pos="6487"/>
        </w:tabs>
        <w:ind w:left="6487" w:hanging="705"/>
      </w:pPr>
      <w:bookmarkStart w:id="14" w:name="_bookmark14"/>
      <w:bookmarkEnd w:id="14"/>
      <w:r>
        <w:t>Gestión de</w:t>
      </w:r>
      <w:r>
        <w:rPr>
          <w:spacing w:val="1"/>
        </w:rPr>
        <w:t xml:space="preserve"> </w:t>
      </w:r>
      <w:r>
        <w:rPr>
          <w:spacing w:val="-2"/>
        </w:rPr>
        <w:t>tareas</w:t>
      </w:r>
    </w:p>
    <w:p w14:paraId="729EAA90" w14:textId="77777777" w:rsidR="007D49F9" w:rsidRDefault="00970C68">
      <w:pPr>
        <w:pStyle w:val="Ttulo1"/>
        <w:spacing w:before="101"/>
        <w:rPr>
          <w:sz w:val="20"/>
        </w:rPr>
      </w:pPr>
      <w:r>
        <w:rPr>
          <w:noProof/>
          <w:sz w:val="20"/>
          <w:lang w:val="es-PE" w:eastAsia="es-PE"/>
        </w:rPr>
        <w:drawing>
          <wp:anchor distT="0" distB="0" distL="0" distR="0" simplePos="0" relativeHeight="487591936" behindDoc="1" locked="0" layoutInCell="1" allowOverlap="1" wp14:anchorId="295FAE6F" wp14:editId="56B3AC05">
            <wp:simplePos x="0" y="0"/>
            <wp:positionH relativeFrom="page">
              <wp:posOffset>1474837</wp:posOffset>
            </wp:positionH>
            <wp:positionV relativeFrom="paragraph">
              <wp:posOffset>225820</wp:posOffset>
            </wp:positionV>
            <wp:extent cx="7603846" cy="4802600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3846" cy="480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024CC6" w14:textId="77777777" w:rsidR="007D49F9" w:rsidRDefault="007D49F9">
      <w:pPr>
        <w:pStyle w:val="Ttulo1"/>
        <w:rPr>
          <w:sz w:val="20"/>
        </w:rPr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14:paraId="0F482884" w14:textId="77777777" w:rsidR="007D49F9" w:rsidRDefault="007D49F9">
      <w:pPr>
        <w:pStyle w:val="Ttulo1"/>
        <w:spacing w:before="77"/>
      </w:pPr>
    </w:p>
    <w:p w14:paraId="5E470899" w14:textId="77777777" w:rsidR="007D49F9" w:rsidRDefault="00970C68">
      <w:pPr>
        <w:pStyle w:val="Ttulo1"/>
        <w:numPr>
          <w:ilvl w:val="2"/>
          <w:numId w:val="9"/>
        </w:numPr>
        <w:tabs>
          <w:tab w:val="left" w:pos="5407"/>
        </w:tabs>
        <w:ind w:left="5407" w:hanging="705"/>
      </w:pPr>
      <w:bookmarkStart w:id="15" w:name="_bookmark15"/>
      <w:bookmarkEnd w:id="15"/>
      <w:r>
        <w:t>Visualización</w:t>
      </w:r>
      <w:r>
        <w:rPr>
          <w:spacing w:val="-2"/>
        </w:rPr>
        <w:t xml:space="preserve"> </w:t>
      </w:r>
      <w:r>
        <w:t>de historial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rPr>
          <w:spacing w:val="-2"/>
        </w:rPr>
        <w:t>clientes</w:t>
      </w:r>
    </w:p>
    <w:p w14:paraId="6621BBB5" w14:textId="77777777" w:rsidR="007D49F9" w:rsidRDefault="00970C68">
      <w:pPr>
        <w:pStyle w:val="Ttulo1"/>
        <w:spacing w:before="101"/>
        <w:rPr>
          <w:sz w:val="20"/>
        </w:rPr>
      </w:pPr>
      <w:r>
        <w:rPr>
          <w:noProof/>
          <w:sz w:val="20"/>
          <w:lang w:val="es-PE" w:eastAsia="es-PE"/>
        </w:rPr>
        <w:drawing>
          <wp:anchor distT="0" distB="0" distL="0" distR="0" simplePos="0" relativeHeight="487592448" behindDoc="1" locked="0" layoutInCell="1" allowOverlap="1" wp14:anchorId="45DB1189" wp14:editId="003C86D2">
            <wp:simplePos x="0" y="0"/>
            <wp:positionH relativeFrom="page">
              <wp:posOffset>1524493</wp:posOffset>
            </wp:positionH>
            <wp:positionV relativeFrom="paragraph">
              <wp:posOffset>225946</wp:posOffset>
            </wp:positionV>
            <wp:extent cx="7559326" cy="4776787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326" cy="4776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2AFEB3" w14:textId="77777777" w:rsidR="007D49F9" w:rsidRDefault="007D49F9">
      <w:pPr>
        <w:pStyle w:val="Ttulo1"/>
        <w:rPr>
          <w:sz w:val="20"/>
        </w:rPr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14:paraId="0779DABE" w14:textId="77777777" w:rsidR="007D49F9" w:rsidRDefault="007D49F9">
      <w:pPr>
        <w:pStyle w:val="Ttulo1"/>
        <w:spacing w:before="77"/>
      </w:pPr>
    </w:p>
    <w:p w14:paraId="68C969F6" w14:textId="77777777" w:rsidR="007D49F9" w:rsidRDefault="00970C68">
      <w:pPr>
        <w:pStyle w:val="Ttulo1"/>
        <w:numPr>
          <w:ilvl w:val="2"/>
          <w:numId w:val="9"/>
        </w:numPr>
        <w:tabs>
          <w:tab w:val="left" w:pos="6148"/>
        </w:tabs>
        <w:ind w:left="6148" w:hanging="705"/>
      </w:pPr>
      <w:bookmarkStart w:id="16" w:name="_bookmark16"/>
      <w:bookmarkEnd w:id="16"/>
      <w:r>
        <w:t>Generación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rPr>
          <w:spacing w:val="-2"/>
        </w:rPr>
        <w:t>reportes</w:t>
      </w:r>
    </w:p>
    <w:p w14:paraId="11F2F263" w14:textId="77777777" w:rsidR="007D49F9" w:rsidRDefault="00970C68">
      <w:pPr>
        <w:pStyle w:val="Ttulo1"/>
        <w:spacing w:before="105"/>
        <w:rPr>
          <w:sz w:val="20"/>
        </w:rPr>
      </w:pPr>
      <w:r>
        <w:rPr>
          <w:noProof/>
          <w:sz w:val="20"/>
          <w:lang w:val="es-PE" w:eastAsia="es-PE"/>
        </w:rPr>
        <w:drawing>
          <wp:anchor distT="0" distB="0" distL="0" distR="0" simplePos="0" relativeHeight="487592960" behindDoc="1" locked="0" layoutInCell="1" allowOverlap="1" wp14:anchorId="2D0CD5CC" wp14:editId="6072ACBB">
            <wp:simplePos x="0" y="0"/>
            <wp:positionH relativeFrom="page">
              <wp:posOffset>1576843</wp:posOffset>
            </wp:positionH>
            <wp:positionV relativeFrom="paragraph">
              <wp:posOffset>227952</wp:posOffset>
            </wp:positionV>
            <wp:extent cx="7529283" cy="4919472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9283" cy="4919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4988A6" w14:textId="77777777" w:rsidR="007D49F9" w:rsidRDefault="007D49F9">
      <w:pPr>
        <w:pStyle w:val="Ttulo1"/>
        <w:rPr>
          <w:sz w:val="20"/>
        </w:rPr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14:paraId="100C0320" w14:textId="77777777" w:rsidR="007D49F9" w:rsidRDefault="007D49F9">
      <w:pPr>
        <w:pStyle w:val="Ttulo1"/>
        <w:spacing w:before="145"/>
        <w:rPr>
          <w:sz w:val="20"/>
        </w:rPr>
      </w:pPr>
    </w:p>
    <w:p w14:paraId="37E0ACA8" w14:textId="77777777" w:rsidR="007D49F9" w:rsidRDefault="00970C68">
      <w:pPr>
        <w:pStyle w:val="Ttulo1"/>
        <w:ind w:left="834"/>
        <w:rPr>
          <w:b w:val="0"/>
          <w:sz w:val="20"/>
        </w:rPr>
      </w:pPr>
      <w:r>
        <w:rPr>
          <w:b w:val="0"/>
          <w:noProof/>
          <w:sz w:val="20"/>
          <w:lang w:val="es-PE" w:eastAsia="es-PE"/>
        </w:rPr>
        <w:drawing>
          <wp:inline distT="0" distB="0" distL="0" distR="0" wp14:anchorId="2A595DF2" wp14:editId="4175E8DA">
            <wp:extent cx="7958753" cy="5341524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8753" cy="534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6E31" w14:textId="77777777" w:rsidR="007D49F9" w:rsidRDefault="007D49F9">
      <w:pPr>
        <w:pStyle w:val="Ttulo1"/>
        <w:rPr>
          <w:b w:val="0"/>
          <w:sz w:val="20"/>
        </w:rPr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14:paraId="2C2C1A61" w14:textId="77777777" w:rsidR="007D49F9" w:rsidRDefault="007D49F9">
      <w:pPr>
        <w:pStyle w:val="Ttulo1"/>
        <w:spacing w:before="145" w:after="1"/>
        <w:rPr>
          <w:sz w:val="20"/>
        </w:rPr>
      </w:pPr>
    </w:p>
    <w:p w14:paraId="32FCC724" w14:textId="77777777" w:rsidR="007D49F9" w:rsidRDefault="00970C68">
      <w:pPr>
        <w:pStyle w:val="Ttulo1"/>
        <w:ind w:left="564"/>
        <w:rPr>
          <w:b w:val="0"/>
          <w:sz w:val="20"/>
        </w:rPr>
      </w:pPr>
      <w:r>
        <w:rPr>
          <w:b w:val="0"/>
          <w:noProof/>
          <w:sz w:val="20"/>
          <w:lang w:val="es-PE" w:eastAsia="es-PE"/>
        </w:rPr>
        <w:drawing>
          <wp:inline distT="0" distB="0" distL="0" distR="0" wp14:anchorId="6372C82A" wp14:editId="4575CC59">
            <wp:extent cx="8258471" cy="5317617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8471" cy="531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89FE" w14:textId="77777777" w:rsidR="007D49F9" w:rsidRDefault="007D49F9">
      <w:pPr>
        <w:pStyle w:val="Ttulo1"/>
        <w:rPr>
          <w:b w:val="0"/>
          <w:sz w:val="20"/>
        </w:rPr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14:paraId="466AADEA" w14:textId="77777777" w:rsidR="007D49F9" w:rsidRDefault="007D49F9">
      <w:pPr>
        <w:pStyle w:val="Ttulo1"/>
        <w:spacing w:before="142"/>
        <w:rPr>
          <w:sz w:val="20"/>
        </w:rPr>
      </w:pPr>
    </w:p>
    <w:p w14:paraId="059EBF48" w14:textId="77777777" w:rsidR="007D49F9" w:rsidRDefault="00970C68">
      <w:pPr>
        <w:pStyle w:val="Ttulo1"/>
        <w:ind w:left="1325"/>
        <w:rPr>
          <w:b w:val="0"/>
          <w:sz w:val="20"/>
        </w:rPr>
      </w:pPr>
      <w:r>
        <w:rPr>
          <w:b w:val="0"/>
          <w:noProof/>
          <w:sz w:val="20"/>
          <w:lang w:val="es-PE" w:eastAsia="es-PE"/>
        </w:rPr>
        <w:drawing>
          <wp:inline distT="0" distB="0" distL="0" distR="0" wp14:anchorId="532D4B0C" wp14:editId="0BA4E79A">
            <wp:extent cx="7313321" cy="5328665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3321" cy="532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D565" w14:textId="77777777" w:rsidR="007D49F9" w:rsidRDefault="007D49F9">
      <w:pPr>
        <w:pStyle w:val="Ttulo1"/>
        <w:rPr>
          <w:b w:val="0"/>
          <w:sz w:val="20"/>
        </w:rPr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14:paraId="0B334BED" w14:textId="77777777" w:rsidR="007D49F9" w:rsidRDefault="007D49F9">
      <w:pPr>
        <w:pStyle w:val="Ttulo1"/>
        <w:spacing w:before="77"/>
      </w:pPr>
    </w:p>
    <w:p w14:paraId="49F47A78" w14:textId="77777777" w:rsidR="007D49F9" w:rsidRDefault="00970C68">
      <w:pPr>
        <w:pStyle w:val="Ttulo1"/>
        <w:numPr>
          <w:ilvl w:val="2"/>
          <w:numId w:val="9"/>
        </w:numPr>
        <w:tabs>
          <w:tab w:val="left" w:pos="6213"/>
        </w:tabs>
        <w:ind w:left="6213" w:hanging="705"/>
      </w:pPr>
      <w:r>
        <w:rPr>
          <w:noProof/>
          <w:lang w:val="es-PE" w:eastAsia="es-PE"/>
        </w:rPr>
        <w:drawing>
          <wp:anchor distT="0" distB="0" distL="0" distR="0" simplePos="0" relativeHeight="15734272" behindDoc="0" locked="0" layoutInCell="1" allowOverlap="1" wp14:anchorId="5055A30F" wp14:editId="005D656C">
            <wp:simplePos x="0" y="0"/>
            <wp:positionH relativeFrom="page">
              <wp:posOffset>912910</wp:posOffset>
            </wp:positionH>
            <wp:positionV relativeFrom="paragraph">
              <wp:posOffset>404669</wp:posOffset>
            </wp:positionV>
            <wp:extent cx="8872866" cy="4753624"/>
            <wp:effectExtent l="0" t="0" r="0" b="0"/>
            <wp:wrapNone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2866" cy="4753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7" w:name="_bookmark17"/>
      <w:bookmarkEnd w:id="17"/>
      <w:r>
        <w:t>Gestión de</w:t>
      </w:r>
      <w:r>
        <w:rPr>
          <w:spacing w:val="-1"/>
        </w:rPr>
        <w:t xml:space="preserve"> </w:t>
      </w:r>
      <w:r>
        <w:rPr>
          <w:spacing w:val="-2"/>
        </w:rPr>
        <w:t>empleados</w:t>
      </w:r>
    </w:p>
    <w:p w14:paraId="430B3059" w14:textId="77777777" w:rsidR="007D49F9" w:rsidRDefault="007D49F9">
      <w:pPr>
        <w:pStyle w:val="Ttulo1"/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14:paraId="1F4AAF9C" w14:textId="77777777" w:rsidR="007D49F9" w:rsidRDefault="007D49F9">
      <w:pPr>
        <w:pStyle w:val="Ttulo1"/>
        <w:spacing w:before="77"/>
      </w:pPr>
    </w:p>
    <w:p w14:paraId="0F3FAF05" w14:textId="77777777" w:rsidR="007D49F9" w:rsidRDefault="00970C68">
      <w:pPr>
        <w:pStyle w:val="Ttulo1"/>
        <w:numPr>
          <w:ilvl w:val="2"/>
          <w:numId w:val="9"/>
        </w:numPr>
        <w:tabs>
          <w:tab w:val="left" w:pos="6264"/>
        </w:tabs>
        <w:ind w:left="6264" w:hanging="1416"/>
      </w:pPr>
      <w:r>
        <w:rPr>
          <w:noProof/>
          <w:lang w:val="es-PE" w:eastAsia="es-PE"/>
        </w:rPr>
        <w:drawing>
          <wp:anchor distT="0" distB="0" distL="0" distR="0" simplePos="0" relativeHeight="15734784" behindDoc="0" locked="0" layoutInCell="1" allowOverlap="1" wp14:anchorId="1A089416" wp14:editId="5625DE25">
            <wp:simplePos x="0" y="0"/>
            <wp:positionH relativeFrom="page">
              <wp:posOffset>912891</wp:posOffset>
            </wp:positionH>
            <wp:positionV relativeFrom="paragraph">
              <wp:posOffset>404650</wp:posOffset>
            </wp:positionV>
            <wp:extent cx="8872895" cy="4746668"/>
            <wp:effectExtent l="0" t="0" r="0" b="0"/>
            <wp:wrapNone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2895" cy="4746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8" w:name="_bookmark18"/>
      <w:bookmarkEnd w:id="18"/>
      <w:r>
        <w:t>Gestión de</w:t>
      </w:r>
      <w:r>
        <w:rPr>
          <w:spacing w:val="-1"/>
        </w:rPr>
        <w:t xml:space="preserve"> </w:t>
      </w:r>
      <w:r>
        <w:rPr>
          <w:spacing w:val="-2"/>
        </w:rPr>
        <w:t>administradores</w:t>
      </w:r>
    </w:p>
    <w:p w14:paraId="192A00E6" w14:textId="77777777" w:rsidR="007D49F9" w:rsidRDefault="007D49F9">
      <w:pPr>
        <w:pStyle w:val="Ttulo1"/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14:paraId="7B71463A" w14:textId="77777777" w:rsidR="007D49F9" w:rsidRDefault="00970C68">
      <w:pPr>
        <w:pStyle w:val="Ttulo1"/>
        <w:numPr>
          <w:ilvl w:val="1"/>
          <w:numId w:val="9"/>
        </w:numPr>
        <w:tabs>
          <w:tab w:val="left" w:pos="1274"/>
        </w:tabs>
        <w:spacing w:before="76"/>
        <w:ind w:left="1274" w:hanging="564"/>
        <w:jc w:val="left"/>
      </w:pPr>
      <w:r>
        <w:rPr>
          <w:noProof/>
          <w:lang w:val="es-PE" w:eastAsia="es-PE"/>
        </w:rPr>
        <w:lastRenderedPageBreak/>
        <w:drawing>
          <wp:anchor distT="0" distB="0" distL="0" distR="0" simplePos="0" relativeHeight="15735296" behindDoc="0" locked="0" layoutInCell="1" allowOverlap="1" wp14:anchorId="05C80499" wp14:editId="65650E63">
            <wp:simplePos x="0" y="0"/>
            <wp:positionH relativeFrom="page">
              <wp:posOffset>635447</wp:posOffset>
            </wp:positionH>
            <wp:positionV relativeFrom="paragraph">
              <wp:posOffset>444375</wp:posOffset>
            </wp:positionV>
            <wp:extent cx="5842504" cy="5837679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504" cy="583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9" w:name="_bookmark19"/>
      <w:bookmarkEnd w:id="19"/>
      <w:r>
        <w:t>Diagrama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rPr>
          <w:spacing w:val="-2"/>
        </w:rPr>
        <w:t>componentes</w:t>
      </w:r>
    </w:p>
    <w:p w14:paraId="43A014A2" w14:textId="77777777" w:rsidR="007D49F9" w:rsidRDefault="007D49F9">
      <w:pPr>
        <w:pStyle w:val="Ttulo1"/>
        <w:sectPr w:rsidR="007D49F9">
          <w:footerReference w:type="default" r:id="rId27"/>
          <w:pgSz w:w="11910" w:h="16840"/>
          <w:pgMar w:top="1320" w:right="1700" w:bottom="1240" w:left="992" w:header="0" w:footer="1054" w:gutter="0"/>
          <w:cols w:space="720"/>
        </w:sectPr>
      </w:pPr>
    </w:p>
    <w:p w14:paraId="6F44648A" w14:textId="77777777" w:rsidR="007D49F9" w:rsidRDefault="00970C68">
      <w:pPr>
        <w:pStyle w:val="Ttulo1"/>
        <w:numPr>
          <w:ilvl w:val="1"/>
          <w:numId w:val="9"/>
        </w:numPr>
        <w:tabs>
          <w:tab w:val="left" w:pos="1274"/>
        </w:tabs>
        <w:spacing w:before="76"/>
        <w:ind w:left="1274" w:hanging="564"/>
        <w:jc w:val="left"/>
      </w:pPr>
      <w:r>
        <w:rPr>
          <w:noProof/>
          <w:lang w:val="es-PE" w:eastAsia="es-PE"/>
        </w:rPr>
        <w:lastRenderedPageBreak/>
        <w:drawing>
          <wp:anchor distT="0" distB="0" distL="0" distR="0" simplePos="0" relativeHeight="15735808" behindDoc="0" locked="0" layoutInCell="1" allowOverlap="1" wp14:anchorId="70E5DDA1" wp14:editId="3D745862">
            <wp:simplePos x="0" y="0"/>
            <wp:positionH relativeFrom="page">
              <wp:posOffset>1092055</wp:posOffset>
            </wp:positionH>
            <wp:positionV relativeFrom="paragraph">
              <wp:posOffset>451721</wp:posOffset>
            </wp:positionV>
            <wp:extent cx="5382159" cy="4595394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159" cy="4595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0" w:name="_bookmark20"/>
      <w:bookmarkEnd w:id="20"/>
      <w:r>
        <w:t>Diagrama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rPr>
          <w:spacing w:val="-2"/>
        </w:rPr>
        <w:t>despliegue</w:t>
      </w:r>
    </w:p>
    <w:p w14:paraId="2DD1EC3C" w14:textId="77777777" w:rsidR="007D49F9" w:rsidRDefault="007D49F9">
      <w:pPr>
        <w:pStyle w:val="Ttulo1"/>
        <w:sectPr w:rsidR="007D49F9">
          <w:pgSz w:w="11910" w:h="16840"/>
          <w:pgMar w:top="1320" w:right="1700" w:bottom="1240" w:left="992" w:header="0" w:footer="1054" w:gutter="0"/>
          <w:cols w:space="720"/>
        </w:sectPr>
      </w:pPr>
    </w:p>
    <w:p w14:paraId="69607510" w14:textId="77777777" w:rsidR="007D49F9" w:rsidRDefault="007D49F9">
      <w:pPr>
        <w:pStyle w:val="Ttulo1"/>
        <w:spacing w:before="77"/>
      </w:pPr>
    </w:p>
    <w:p w14:paraId="3477DAA7" w14:textId="77777777" w:rsidR="007D49F9" w:rsidRDefault="00970C68">
      <w:pPr>
        <w:pStyle w:val="Ttulo1"/>
        <w:numPr>
          <w:ilvl w:val="1"/>
          <w:numId w:val="9"/>
        </w:numPr>
        <w:tabs>
          <w:tab w:val="left" w:pos="3040"/>
        </w:tabs>
        <w:ind w:left="3040" w:hanging="564"/>
        <w:jc w:val="left"/>
      </w:pPr>
      <w:bookmarkStart w:id="21" w:name="_bookmark21"/>
      <w:bookmarkEnd w:id="21"/>
      <w:r>
        <w:t>Procesos</w:t>
      </w:r>
      <w:r>
        <w:rPr>
          <w:spacing w:val="-4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Sistema</w:t>
      </w:r>
      <w:r>
        <w:rPr>
          <w:spacing w:val="-1"/>
        </w:rPr>
        <w:t xml:space="preserve"> </w:t>
      </w:r>
      <w:r>
        <w:t>de Gestión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Clientes para</w:t>
      </w:r>
      <w:r>
        <w:rPr>
          <w:spacing w:val="-3"/>
        </w:rPr>
        <w:t xml:space="preserve"> </w:t>
      </w:r>
      <w:r>
        <w:t>una Empresa</w:t>
      </w:r>
      <w:r>
        <w:rPr>
          <w:spacing w:val="-1"/>
        </w:rPr>
        <w:t xml:space="preserve"> </w:t>
      </w:r>
      <w:r>
        <w:t xml:space="preserve">de </w:t>
      </w:r>
      <w:r>
        <w:rPr>
          <w:spacing w:val="-2"/>
        </w:rPr>
        <w:t>Servicios</w:t>
      </w:r>
    </w:p>
    <w:p w14:paraId="750C0B76" w14:textId="77777777" w:rsidR="007D49F9" w:rsidRDefault="007D49F9">
      <w:pPr>
        <w:pStyle w:val="Ttulo1"/>
        <w:spacing w:before="111"/>
        <w:rPr>
          <w:sz w:val="20"/>
        </w:rPr>
      </w:pPr>
    </w:p>
    <w:tbl>
      <w:tblPr>
        <w:tblStyle w:val="TableNormal"/>
        <w:tblW w:w="0" w:type="auto"/>
        <w:tblInd w:w="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85"/>
        <w:gridCol w:w="7324"/>
      </w:tblGrid>
      <w:tr w:rsidR="007D49F9" w14:paraId="2C2F5460" w14:textId="77777777">
        <w:trPr>
          <w:trHeight w:val="3297"/>
        </w:trPr>
        <w:tc>
          <w:tcPr>
            <w:tcW w:w="6885" w:type="dxa"/>
          </w:tcPr>
          <w:p w14:paraId="6A20A30E" w14:textId="77777777" w:rsidR="007D49F9" w:rsidRDefault="00970C68">
            <w:pPr>
              <w:pStyle w:val="TableParagraph"/>
              <w:numPr>
                <w:ilvl w:val="0"/>
                <w:numId w:val="7"/>
              </w:numPr>
              <w:tabs>
                <w:tab w:val="left" w:pos="459"/>
              </w:tabs>
              <w:spacing w:before="98"/>
              <w:ind w:left="459" w:hanging="359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Inicio 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sesión</w:t>
            </w:r>
            <w:r>
              <w:rPr>
                <w:rFonts w:ascii="Arial" w:hAnsi="Arial"/>
                <w:b/>
                <w:spacing w:val="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y</w:t>
            </w:r>
            <w:r>
              <w:rPr>
                <w:rFonts w:ascii="Arial" w:hAnsi="Arial"/>
                <w:b/>
                <w:spacing w:val="-7"/>
                <w:sz w:val="24"/>
              </w:rPr>
              <w:t xml:space="preserve"> </w:t>
            </w:r>
            <w:r>
              <w:rPr>
                <w:rFonts w:ascii="Arial" w:hAnsi="Arial"/>
                <w:b/>
                <w:spacing w:val="-2"/>
                <w:sz w:val="24"/>
              </w:rPr>
              <w:t>autenticación</w:t>
            </w:r>
          </w:p>
          <w:p w14:paraId="011C2D3A" w14:textId="77777777" w:rsidR="007D49F9" w:rsidRDefault="00970C68">
            <w:pPr>
              <w:pStyle w:val="TableParagraph"/>
              <w:spacing w:before="199"/>
              <w:ind w:left="10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servidor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recibe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solicitud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empleado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ingresar.</w:t>
            </w:r>
          </w:p>
          <w:p w14:paraId="30FFB515" w14:textId="77777777" w:rsidR="007D49F9" w:rsidRDefault="00970C68">
            <w:pPr>
              <w:pStyle w:val="TableParagraph"/>
              <w:numPr>
                <w:ilvl w:val="1"/>
                <w:numId w:val="7"/>
              </w:numPr>
              <w:tabs>
                <w:tab w:val="left" w:pos="820"/>
              </w:tabs>
              <w:spacing w:before="197" w:line="242" w:lineRule="auto"/>
              <w:ind w:right="84"/>
              <w:rPr>
                <w:sz w:val="24"/>
              </w:rPr>
            </w:pPr>
            <w:r>
              <w:rPr>
                <w:sz w:val="24"/>
              </w:rPr>
              <w:t>El sistema valida credenciales (usuario/contraseña) en la base de datos MySQL.</w:t>
            </w:r>
          </w:p>
          <w:p w14:paraId="5CD2A425" w14:textId="77777777" w:rsidR="007D49F9" w:rsidRDefault="00970C68">
            <w:pPr>
              <w:pStyle w:val="TableParagraph"/>
              <w:numPr>
                <w:ilvl w:val="1"/>
                <w:numId w:val="7"/>
              </w:numPr>
              <w:tabs>
                <w:tab w:val="left" w:pos="820"/>
              </w:tabs>
              <w:spacing w:before="197" w:line="242" w:lineRule="auto"/>
              <w:ind w:right="85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79"/>
                <w:sz w:val="24"/>
              </w:rPr>
              <w:t xml:space="preserve"> </w:t>
            </w:r>
            <w:r>
              <w:rPr>
                <w:sz w:val="24"/>
              </w:rPr>
              <w:t>son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correctas,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genera</w:t>
            </w:r>
            <w:r>
              <w:rPr>
                <w:spacing w:val="79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cookie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77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crea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una sesión usando PHP.</w:t>
            </w:r>
          </w:p>
        </w:tc>
        <w:tc>
          <w:tcPr>
            <w:tcW w:w="7324" w:type="dxa"/>
          </w:tcPr>
          <w:p w14:paraId="17F009A8" w14:textId="77777777" w:rsidR="007D49F9" w:rsidRDefault="00970C68">
            <w:pPr>
              <w:pStyle w:val="TableParagraph"/>
              <w:numPr>
                <w:ilvl w:val="0"/>
                <w:numId w:val="6"/>
              </w:numPr>
              <w:tabs>
                <w:tab w:val="left" w:pos="458"/>
              </w:tabs>
              <w:spacing w:before="98"/>
              <w:ind w:left="458" w:hanging="35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 xml:space="preserve">Registro de </w:t>
            </w:r>
            <w:r>
              <w:rPr>
                <w:rFonts w:ascii="Arial"/>
                <w:b/>
                <w:spacing w:val="-2"/>
                <w:sz w:val="24"/>
              </w:rPr>
              <w:t>clientes</w:t>
            </w:r>
          </w:p>
          <w:p w14:paraId="6EAF2488" w14:textId="77777777" w:rsidR="007D49F9" w:rsidRDefault="00970C68">
            <w:pPr>
              <w:pStyle w:val="TableParagraph"/>
              <w:spacing w:before="199"/>
              <w:ind w:left="100"/>
              <w:rPr>
                <w:sz w:val="24"/>
              </w:rPr>
            </w:pPr>
            <w:r>
              <w:rPr>
                <w:sz w:val="24"/>
              </w:rPr>
              <w:t>Cuando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registra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nuevo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cliente:</w:t>
            </w:r>
          </w:p>
          <w:p w14:paraId="50195F94" w14:textId="77777777" w:rsidR="007D49F9" w:rsidRDefault="00970C68">
            <w:pPr>
              <w:pStyle w:val="TableParagraph"/>
              <w:numPr>
                <w:ilvl w:val="1"/>
                <w:numId w:val="6"/>
              </w:numPr>
              <w:tabs>
                <w:tab w:val="left" w:pos="820"/>
              </w:tabs>
              <w:spacing w:before="197" w:line="242" w:lineRule="auto"/>
              <w:ind w:right="78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backend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recibe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datos del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cliente. 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validan los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datos (datos duplicados, formato de email/teléfono).</w:t>
            </w:r>
          </w:p>
          <w:p w14:paraId="78749970" w14:textId="77777777" w:rsidR="007D49F9" w:rsidRDefault="00970C68">
            <w:pPr>
              <w:pStyle w:val="TableParagraph"/>
              <w:numPr>
                <w:ilvl w:val="1"/>
                <w:numId w:val="6"/>
              </w:numPr>
              <w:tabs>
                <w:tab w:val="left" w:pos="819"/>
              </w:tabs>
              <w:spacing w:before="199"/>
              <w:ind w:left="819" w:hanging="359"/>
              <w:rPr>
                <w:sz w:val="24"/>
              </w:rPr>
            </w:pPr>
            <w:r>
              <w:rPr>
                <w:sz w:val="24"/>
              </w:rPr>
              <w:t>Los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insertan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tabla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clientes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MySQL.</w:t>
            </w:r>
          </w:p>
        </w:tc>
      </w:tr>
      <w:tr w:rsidR="007D49F9" w14:paraId="3B171193" w14:textId="77777777">
        <w:trPr>
          <w:trHeight w:val="3773"/>
        </w:trPr>
        <w:tc>
          <w:tcPr>
            <w:tcW w:w="6885" w:type="dxa"/>
          </w:tcPr>
          <w:p w14:paraId="2EC4B5ED" w14:textId="77777777" w:rsidR="007D49F9" w:rsidRDefault="00970C68">
            <w:pPr>
              <w:pStyle w:val="TableParagraph"/>
              <w:numPr>
                <w:ilvl w:val="0"/>
                <w:numId w:val="5"/>
              </w:numPr>
              <w:tabs>
                <w:tab w:val="left" w:pos="459"/>
              </w:tabs>
              <w:spacing w:before="98"/>
              <w:ind w:left="459" w:hanging="359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Gestión</w:t>
            </w:r>
            <w:r>
              <w:rPr>
                <w:rFonts w:ascii="Arial" w:hAns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interacciones</w:t>
            </w:r>
            <w:r>
              <w:rPr>
                <w:rFonts w:ascii="Arial" w:hAnsi="Arial"/>
                <w:b/>
                <w:spacing w:val="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y</w:t>
            </w:r>
            <w:r>
              <w:rPr>
                <w:rFonts w:ascii="Arial" w:hAnsi="Arial"/>
                <w:b/>
                <w:spacing w:val="-7"/>
                <w:sz w:val="24"/>
              </w:rPr>
              <w:t xml:space="preserve"> </w:t>
            </w:r>
            <w:r>
              <w:rPr>
                <w:rFonts w:ascii="Arial" w:hAnsi="Arial"/>
                <w:b/>
                <w:spacing w:val="-2"/>
                <w:sz w:val="24"/>
              </w:rPr>
              <w:t>solicitudes</w:t>
            </w:r>
          </w:p>
          <w:p w14:paraId="4B8410C6" w14:textId="77777777" w:rsidR="007D49F9" w:rsidRDefault="00970C68">
            <w:pPr>
              <w:pStyle w:val="TableParagraph"/>
              <w:spacing w:before="199"/>
              <w:ind w:left="100"/>
              <w:rPr>
                <w:sz w:val="24"/>
              </w:rPr>
            </w:pPr>
            <w:r>
              <w:rPr>
                <w:sz w:val="24"/>
              </w:rPr>
              <w:t>Cuando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empleado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registra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llamada,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correo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visita:</w:t>
            </w:r>
          </w:p>
          <w:p w14:paraId="2484674E" w14:textId="77777777" w:rsidR="007D49F9" w:rsidRDefault="00970C68">
            <w:pPr>
              <w:pStyle w:val="TableParagraph"/>
              <w:numPr>
                <w:ilvl w:val="1"/>
                <w:numId w:val="5"/>
              </w:numPr>
              <w:tabs>
                <w:tab w:val="left" w:pos="820"/>
                <w:tab w:val="left" w:pos="1288"/>
                <w:tab w:val="left" w:pos="2448"/>
                <w:tab w:val="left" w:pos="3448"/>
                <w:tab w:val="left" w:pos="3890"/>
                <w:tab w:val="left" w:pos="5306"/>
                <w:tab w:val="left" w:pos="5824"/>
                <w:tab w:val="left" w:pos="6266"/>
              </w:tabs>
              <w:spacing w:before="200" w:line="242" w:lineRule="auto"/>
              <w:ind w:right="76"/>
              <w:rPr>
                <w:sz w:val="24"/>
              </w:rPr>
            </w:pPr>
            <w:r>
              <w:rPr>
                <w:spacing w:val="-6"/>
                <w:sz w:val="24"/>
              </w:rPr>
              <w:t>El</w:t>
            </w:r>
            <w:r>
              <w:rPr>
                <w:sz w:val="24"/>
              </w:rPr>
              <w:tab/>
            </w:r>
            <w:proofErr w:type="spellStart"/>
            <w:r>
              <w:rPr>
                <w:spacing w:val="-2"/>
                <w:sz w:val="24"/>
              </w:rPr>
              <w:t>backend</w:t>
            </w:r>
            <w:proofErr w:type="spellEnd"/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guarda</w:t>
            </w:r>
            <w:r>
              <w:rPr>
                <w:sz w:val="24"/>
              </w:rPr>
              <w:tab/>
            </w:r>
            <w:r>
              <w:rPr>
                <w:spacing w:val="-6"/>
                <w:sz w:val="24"/>
              </w:rPr>
              <w:t>la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interacción</w:t>
            </w:r>
            <w:r>
              <w:rPr>
                <w:sz w:val="24"/>
              </w:rPr>
              <w:tab/>
            </w:r>
            <w:r>
              <w:rPr>
                <w:spacing w:val="-6"/>
                <w:sz w:val="24"/>
              </w:rPr>
              <w:t>en</w:t>
            </w:r>
            <w:r>
              <w:rPr>
                <w:sz w:val="24"/>
              </w:rPr>
              <w:tab/>
            </w:r>
            <w:r>
              <w:rPr>
                <w:spacing w:val="-6"/>
                <w:sz w:val="24"/>
              </w:rPr>
              <w:t>la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 xml:space="preserve">tabla </w:t>
            </w:r>
            <w:r>
              <w:rPr>
                <w:sz w:val="24"/>
              </w:rPr>
              <w:t xml:space="preserve">“interacción”, vinculada al </w:t>
            </w:r>
            <w:proofErr w:type="spellStart"/>
            <w:r>
              <w:rPr>
                <w:sz w:val="24"/>
              </w:rPr>
              <w:t>id_cliente</w:t>
            </w:r>
            <w:proofErr w:type="spellEnd"/>
            <w:r>
              <w:rPr>
                <w:sz w:val="24"/>
              </w:rPr>
              <w:t>.</w:t>
            </w:r>
          </w:p>
          <w:p w14:paraId="067BD9FB" w14:textId="77777777" w:rsidR="007D49F9" w:rsidRDefault="00970C68">
            <w:pPr>
              <w:pStyle w:val="TableParagraph"/>
              <w:numPr>
                <w:ilvl w:val="1"/>
                <w:numId w:val="5"/>
              </w:numPr>
              <w:tabs>
                <w:tab w:val="left" w:pos="820"/>
              </w:tabs>
              <w:spacing w:before="194" w:line="242" w:lineRule="auto"/>
              <w:ind w:right="86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77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sz w:val="24"/>
              </w:rPr>
              <w:t>genera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sz w:val="24"/>
              </w:rPr>
              <w:t>solicitud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sz w:val="24"/>
              </w:rPr>
              <w:t>servicio,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sz w:val="24"/>
              </w:rPr>
              <w:t>crea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sz w:val="24"/>
              </w:rPr>
              <w:t>un registro en la tabla “</w:t>
            </w:r>
            <w:proofErr w:type="spellStart"/>
            <w:r>
              <w:rPr>
                <w:sz w:val="24"/>
              </w:rPr>
              <w:t>SolicitudServicio</w:t>
            </w:r>
            <w:proofErr w:type="spellEnd"/>
            <w:r>
              <w:rPr>
                <w:sz w:val="24"/>
              </w:rPr>
              <w:t>”.</w:t>
            </w:r>
          </w:p>
          <w:p w14:paraId="58661FF7" w14:textId="77777777" w:rsidR="007D49F9" w:rsidRDefault="00970C68">
            <w:pPr>
              <w:pStyle w:val="TableParagraph"/>
              <w:numPr>
                <w:ilvl w:val="1"/>
                <w:numId w:val="5"/>
              </w:numPr>
              <w:tabs>
                <w:tab w:val="left" w:pos="820"/>
              </w:tabs>
              <w:spacing w:before="196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asigna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manualmente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tarea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2"/>
                <w:sz w:val="24"/>
              </w:rPr>
              <w:t xml:space="preserve"> empleado.</w:t>
            </w:r>
          </w:p>
        </w:tc>
        <w:tc>
          <w:tcPr>
            <w:tcW w:w="7324" w:type="dxa"/>
          </w:tcPr>
          <w:p w14:paraId="60E51FE5" w14:textId="77777777" w:rsidR="007D49F9" w:rsidRDefault="00970C68">
            <w:pPr>
              <w:pStyle w:val="TableParagraph"/>
              <w:numPr>
                <w:ilvl w:val="0"/>
                <w:numId w:val="4"/>
              </w:numPr>
              <w:tabs>
                <w:tab w:val="left" w:pos="458"/>
              </w:tabs>
              <w:spacing w:before="98"/>
              <w:ind w:left="458" w:hanging="358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Asignación</w:t>
            </w:r>
            <w:r>
              <w:rPr>
                <w:rFonts w:ascii="Arial" w:hAns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 xml:space="preserve">de </w:t>
            </w:r>
            <w:r>
              <w:rPr>
                <w:rFonts w:ascii="Arial" w:hAnsi="Arial"/>
                <w:b/>
                <w:spacing w:val="-2"/>
                <w:sz w:val="24"/>
              </w:rPr>
              <w:t>tareas</w:t>
            </w:r>
          </w:p>
          <w:p w14:paraId="510573E0" w14:textId="77777777" w:rsidR="007D49F9" w:rsidRDefault="00970C68">
            <w:pPr>
              <w:pStyle w:val="TableParagraph"/>
              <w:numPr>
                <w:ilvl w:val="1"/>
                <w:numId w:val="4"/>
              </w:numPr>
              <w:tabs>
                <w:tab w:val="left" w:pos="819"/>
              </w:tabs>
              <w:spacing w:before="199"/>
              <w:ind w:left="819" w:hanging="359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buscan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empleados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disponibles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tabla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“Empleado”.</w:t>
            </w:r>
          </w:p>
          <w:p w14:paraId="593B307D" w14:textId="77777777" w:rsidR="007D49F9" w:rsidRDefault="00970C68">
            <w:pPr>
              <w:pStyle w:val="TableParagraph"/>
              <w:numPr>
                <w:ilvl w:val="1"/>
                <w:numId w:val="4"/>
              </w:numPr>
              <w:tabs>
                <w:tab w:val="left" w:pos="819"/>
              </w:tabs>
              <w:spacing w:before="202"/>
              <w:ind w:left="819" w:hanging="359"/>
              <w:rPr>
                <w:sz w:val="24"/>
              </w:rPr>
            </w:pPr>
            <w:r>
              <w:rPr>
                <w:sz w:val="24"/>
              </w:rPr>
              <w:t>Según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lógica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definida,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asigna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tarea.</w:t>
            </w:r>
          </w:p>
          <w:p w14:paraId="4EC01CA0" w14:textId="77777777" w:rsidR="007D49F9" w:rsidRDefault="00970C68">
            <w:pPr>
              <w:pStyle w:val="TableParagraph"/>
              <w:numPr>
                <w:ilvl w:val="1"/>
                <w:numId w:val="4"/>
              </w:numPr>
              <w:tabs>
                <w:tab w:val="left" w:pos="820"/>
              </w:tabs>
              <w:spacing w:before="197" w:line="242" w:lineRule="auto"/>
              <w:ind w:right="79"/>
              <w:rPr>
                <w:sz w:val="24"/>
              </w:rPr>
            </w:pPr>
            <w:r>
              <w:rPr>
                <w:sz w:val="24"/>
              </w:rPr>
              <w:t xml:space="preserve">Se genera un registro en la tabla “Tarea” con estado inicial: </w:t>
            </w:r>
            <w:r>
              <w:rPr>
                <w:spacing w:val="-2"/>
                <w:sz w:val="24"/>
              </w:rPr>
              <w:t>pendiente.</w:t>
            </w:r>
          </w:p>
        </w:tc>
      </w:tr>
    </w:tbl>
    <w:p w14:paraId="7F09FA02" w14:textId="77777777" w:rsidR="007D49F9" w:rsidRDefault="007D49F9">
      <w:pPr>
        <w:pStyle w:val="TableParagraph"/>
        <w:spacing w:line="242" w:lineRule="auto"/>
        <w:rPr>
          <w:sz w:val="24"/>
        </w:rPr>
        <w:sectPr w:rsidR="007D49F9">
          <w:footerReference w:type="default" r:id="rId29"/>
          <w:pgSz w:w="16840" w:h="11910" w:orient="landscape"/>
          <w:pgMar w:top="1340" w:right="1275" w:bottom="1240" w:left="1275" w:header="0" w:footer="1055" w:gutter="0"/>
          <w:cols w:space="720"/>
        </w:sectPr>
      </w:pPr>
    </w:p>
    <w:p w14:paraId="3CC9151D" w14:textId="77777777" w:rsidR="007D49F9" w:rsidRDefault="007D49F9">
      <w:pPr>
        <w:pStyle w:val="Ttulo1"/>
        <w:spacing w:before="125"/>
        <w:rPr>
          <w:sz w:val="20"/>
        </w:rPr>
      </w:pPr>
    </w:p>
    <w:tbl>
      <w:tblPr>
        <w:tblStyle w:val="TableNormal"/>
        <w:tblW w:w="0" w:type="auto"/>
        <w:tblInd w:w="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85"/>
        <w:gridCol w:w="7324"/>
      </w:tblGrid>
      <w:tr w:rsidR="007D49F9" w14:paraId="48FBDAFB" w14:textId="77777777">
        <w:trPr>
          <w:trHeight w:val="3808"/>
        </w:trPr>
        <w:tc>
          <w:tcPr>
            <w:tcW w:w="6885" w:type="dxa"/>
          </w:tcPr>
          <w:p w14:paraId="093BD314" w14:textId="77777777" w:rsidR="007D49F9" w:rsidRDefault="00970C68">
            <w:pPr>
              <w:pStyle w:val="TableParagraph"/>
              <w:numPr>
                <w:ilvl w:val="0"/>
                <w:numId w:val="3"/>
              </w:numPr>
              <w:tabs>
                <w:tab w:val="left" w:pos="459"/>
              </w:tabs>
              <w:spacing w:before="98"/>
              <w:ind w:left="459" w:hanging="359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Actualización</w:t>
            </w:r>
            <w:r>
              <w:rPr>
                <w:rFonts w:ascii="Arial" w:hAns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pacing w:val="-2"/>
                <w:sz w:val="24"/>
              </w:rPr>
              <w:t>estados</w:t>
            </w:r>
          </w:p>
          <w:p w14:paraId="571D5C10" w14:textId="77777777" w:rsidR="007D49F9" w:rsidRDefault="00970C68">
            <w:pPr>
              <w:pStyle w:val="TableParagraph"/>
              <w:numPr>
                <w:ilvl w:val="1"/>
                <w:numId w:val="3"/>
              </w:numPr>
              <w:tabs>
                <w:tab w:val="left" w:pos="820"/>
              </w:tabs>
              <w:spacing w:before="197" w:line="242" w:lineRule="auto"/>
              <w:ind w:right="81"/>
              <w:rPr>
                <w:sz w:val="24"/>
              </w:rPr>
            </w:pPr>
            <w:r>
              <w:rPr>
                <w:sz w:val="24"/>
              </w:rPr>
              <w:t>A medida que el empleado avanza, actualiza el estado (en proceso, completado).</w:t>
            </w:r>
          </w:p>
          <w:p w14:paraId="1C61BBB0" w14:textId="77777777" w:rsidR="007D49F9" w:rsidRDefault="00970C68">
            <w:pPr>
              <w:pStyle w:val="TableParagraph"/>
              <w:numPr>
                <w:ilvl w:val="1"/>
                <w:numId w:val="3"/>
              </w:numPr>
              <w:tabs>
                <w:tab w:val="left" w:pos="820"/>
              </w:tabs>
              <w:spacing w:before="196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backend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guarda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cambio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datos.</w:t>
            </w:r>
          </w:p>
          <w:p w14:paraId="6C6A1BA9" w14:textId="77777777" w:rsidR="007D49F9" w:rsidRDefault="00970C68">
            <w:pPr>
              <w:pStyle w:val="TableParagraph"/>
              <w:numPr>
                <w:ilvl w:val="1"/>
                <w:numId w:val="3"/>
              </w:numPr>
              <w:tabs>
                <w:tab w:val="left" w:pos="820"/>
              </w:tabs>
              <w:spacing w:before="199" w:line="242" w:lineRule="auto"/>
              <w:ind w:right="81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notifica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cambios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importantes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(ej. tarea completada).</w:t>
            </w:r>
          </w:p>
        </w:tc>
        <w:tc>
          <w:tcPr>
            <w:tcW w:w="7324" w:type="dxa"/>
          </w:tcPr>
          <w:p w14:paraId="3DB42299" w14:textId="77777777" w:rsidR="007D49F9" w:rsidRDefault="00970C68">
            <w:pPr>
              <w:pStyle w:val="TableParagraph"/>
              <w:numPr>
                <w:ilvl w:val="0"/>
                <w:numId w:val="2"/>
              </w:numPr>
              <w:tabs>
                <w:tab w:val="left" w:pos="458"/>
              </w:tabs>
              <w:spacing w:before="98"/>
              <w:ind w:left="458" w:hanging="35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Historial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del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pacing w:val="-2"/>
                <w:sz w:val="24"/>
              </w:rPr>
              <w:t>cliente</w:t>
            </w:r>
          </w:p>
          <w:p w14:paraId="42A01954" w14:textId="77777777" w:rsidR="007D49F9" w:rsidRDefault="00970C68">
            <w:pPr>
              <w:pStyle w:val="TableParagraph"/>
              <w:spacing w:before="199"/>
              <w:ind w:left="100"/>
              <w:rPr>
                <w:sz w:val="24"/>
              </w:rPr>
            </w:pPr>
            <w:r>
              <w:rPr>
                <w:sz w:val="24"/>
              </w:rPr>
              <w:t>Cuando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consulta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perfil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cliente:</w:t>
            </w:r>
          </w:p>
          <w:p w14:paraId="12F88BE0" w14:textId="77777777" w:rsidR="007D49F9" w:rsidRDefault="00970C68">
            <w:pPr>
              <w:pStyle w:val="TableParagraph"/>
              <w:numPr>
                <w:ilvl w:val="1"/>
                <w:numId w:val="2"/>
              </w:numPr>
              <w:tabs>
                <w:tab w:val="left" w:pos="819"/>
              </w:tabs>
              <w:spacing w:before="200"/>
              <w:ind w:left="819" w:hanging="359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backend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ejecuta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consulta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4"/>
                <w:sz w:val="24"/>
              </w:rPr>
              <w:t xml:space="preserve"> trae:</w:t>
            </w:r>
          </w:p>
          <w:p w14:paraId="641ADA7A" w14:textId="77777777" w:rsidR="007D49F9" w:rsidRDefault="00970C68">
            <w:pPr>
              <w:pStyle w:val="TableParagraph"/>
              <w:numPr>
                <w:ilvl w:val="2"/>
                <w:numId w:val="2"/>
              </w:numPr>
              <w:tabs>
                <w:tab w:val="left" w:pos="1539"/>
              </w:tabs>
              <w:spacing w:before="201"/>
              <w:ind w:left="1539" w:hanging="359"/>
              <w:rPr>
                <w:sz w:val="24"/>
              </w:rPr>
            </w:pPr>
            <w:r>
              <w:rPr>
                <w:sz w:val="24"/>
              </w:rPr>
              <w:t>Datos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2"/>
                <w:sz w:val="24"/>
              </w:rPr>
              <w:t xml:space="preserve"> cliente.</w:t>
            </w:r>
          </w:p>
          <w:p w14:paraId="753C6CCF" w14:textId="77777777" w:rsidR="007D49F9" w:rsidRDefault="00970C68">
            <w:pPr>
              <w:pStyle w:val="TableParagraph"/>
              <w:numPr>
                <w:ilvl w:val="2"/>
                <w:numId w:val="2"/>
              </w:numPr>
              <w:tabs>
                <w:tab w:val="left" w:pos="1539"/>
              </w:tabs>
              <w:spacing w:before="191"/>
              <w:ind w:left="1539" w:hanging="359"/>
              <w:rPr>
                <w:sz w:val="24"/>
              </w:rPr>
            </w:pPr>
            <w:r>
              <w:rPr>
                <w:sz w:val="24"/>
              </w:rPr>
              <w:t>Todas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interacciones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(llamadas,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correos,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visitas).</w:t>
            </w:r>
          </w:p>
          <w:p w14:paraId="2A273005" w14:textId="77777777" w:rsidR="007D49F9" w:rsidRDefault="00970C68">
            <w:pPr>
              <w:pStyle w:val="TableParagraph"/>
              <w:numPr>
                <w:ilvl w:val="2"/>
                <w:numId w:val="2"/>
              </w:numPr>
              <w:tabs>
                <w:tab w:val="left" w:pos="1539"/>
              </w:tabs>
              <w:spacing w:before="190"/>
              <w:ind w:left="1539" w:hanging="359"/>
              <w:rPr>
                <w:sz w:val="24"/>
              </w:rPr>
            </w:pPr>
            <w:r>
              <w:rPr>
                <w:sz w:val="24"/>
              </w:rPr>
              <w:t>Servicios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realizados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pendientes.</w:t>
            </w:r>
          </w:p>
          <w:p w14:paraId="3C69FC2B" w14:textId="77777777" w:rsidR="007D49F9" w:rsidRDefault="00970C68">
            <w:pPr>
              <w:pStyle w:val="TableParagraph"/>
              <w:numPr>
                <w:ilvl w:val="1"/>
                <w:numId w:val="2"/>
              </w:numPr>
              <w:tabs>
                <w:tab w:val="left" w:pos="819"/>
              </w:tabs>
              <w:spacing w:before="192"/>
              <w:ind w:left="819" w:hanging="359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muestran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dashboard</w:t>
            </w:r>
            <w:proofErr w:type="spellEnd"/>
            <w:r>
              <w:rPr>
                <w:spacing w:val="-2"/>
                <w:sz w:val="24"/>
              </w:rPr>
              <w:t>.</w:t>
            </w:r>
          </w:p>
        </w:tc>
      </w:tr>
      <w:tr w:rsidR="007D49F9" w14:paraId="64AD8373" w14:textId="77777777">
        <w:trPr>
          <w:trHeight w:val="2932"/>
        </w:trPr>
        <w:tc>
          <w:tcPr>
            <w:tcW w:w="6885" w:type="dxa"/>
          </w:tcPr>
          <w:p w14:paraId="010CB577" w14:textId="77777777" w:rsidR="007D49F9" w:rsidRDefault="00970C68">
            <w:pPr>
              <w:pStyle w:val="TableParagraph"/>
              <w:numPr>
                <w:ilvl w:val="0"/>
                <w:numId w:val="1"/>
              </w:numPr>
              <w:tabs>
                <w:tab w:val="left" w:pos="459"/>
              </w:tabs>
              <w:spacing w:before="98"/>
              <w:ind w:left="459" w:hanging="359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Generación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pacing w:val="-2"/>
                <w:sz w:val="24"/>
              </w:rPr>
              <w:t>reportes</w:t>
            </w:r>
          </w:p>
          <w:p w14:paraId="5F9A4762" w14:textId="77777777" w:rsidR="007D49F9" w:rsidRDefault="00970C68">
            <w:pPr>
              <w:pStyle w:val="TableParagraph"/>
              <w:numPr>
                <w:ilvl w:val="1"/>
                <w:numId w:val="1"/>
              </w:numPr>
              <w:tabs>
                <w:tab w:val="left" w:pos="820"/>
              </w:tabs>
              <w:spacing w:before="197" w:line="242" w:lineRule="auto"/>
              <w:ind w:right="78"/>
              <w:jc w:val="both"/>
              <w:rPr>
                <w:sz w:val="24"/>
              </w:rPr>
            </w:pPr>
            <w:r>
              <w:rPr>
                <w:sz w:val="24"/>
              </w:rPr>
              <w:t>El administrador y/o empleado solicita un reporte de actividades por rango de fechas, empleados o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servicios.</w:t>
            </w:r>
          </w:p>
          <w:p w14:paraId="3CB15A70" w14:textId="77777777" w:rsidR="007D49F9" w:rsidRDefault="00970C68">
            <w:pPr>
              <w:pStyle w:val="TableParagraph"/>
              <w:numPr>
                <w:ilvl w:val="1"/>
                <w:numId w:val="1"/>
              </w:numPr>
              <w:tabs>
                <w:tab w:val="left" w:pos="820"/>
              </w:tabs>
              <w:spacing w:before="191" w:line="242" w:lineRule="auto"/>
              <w:ind w:right="83"/>
              <w:jc w:val="both"/>
              <w:rPr>
                <w:sz w:val="24"/>
              </w:rPr>
            </w:pPr>
            <w:r>
              <w:rPr>
                <w:sz w:val="24"/>
              </w:rPr>
              <w:t xml:space="preserve">El </w:t>
            </w:r>
            <w:proofErr w:type="spellStart"/>
            <w:r>
              <w:rPr>
                <w:sz w:val="24"/>
              </w:rPr>
              <w:t>backend</w:t>
            </w:r>
            <w:proofErr w:type="spellEnd"/>
            <w:r>
              <w:rPr>
                <w:sz w:val="24"/>
              </w:rPr>
              <w:t xml:space="preserve"> aplica filtros y búsquedas avanzadas sobre la base de datos MySQL.</w:t>
            </w:r>
          </w:p>
          <w:p w14:paraId="7AE745D6" w14:textId="77777777" w:rsidR="007D49F9" w:rsidRDefault="00970C68">
            <w:pPr>
              <w:pStyle w:val="TableParagraph"/>
              <w:numPr>
                <w:ilvl w:val="1"/>
                <w:numId w:val="1"/>
              </w:numPr>
              <w:tabs>
                <w:tab w:val="left" w:pos="820"/>
              </w:tabs>
              <w:spacing w:before="199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genera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reporte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formato </w:t>
            </w:r>
            <w:r>
              <w:rPr>
                <w:spacing w:val="-4"/>
                <w:sz w:val="24"/>
              </w:rPr>
              <w:t>PDF.</w:t>
            </w:r>
          </w:p>
        </w:tc>
        <w:tc>
          <w:tcPr>
            <w:tcW w:w="7324" w:type="dxa"/>
          </w:tcPr>
          <w:p w14:paraId="156F2A11" w14:textId="77777777" w:rsidR="007D49F9" w:rsidRDefault="007D49F9">
            <w:pPr>
              <w:pStyle w:val="TableParagraph"/>
              <w:rPr>
                <w:rFonts w:ascii="Times New Roman"/>
              </w:rPr>
            </w:pPr>
          </w:p>
        </w:tc>
      </w:tr>
    </w:tbl>
    <w:p w14:paraId="6F98B23C" w14:textId="77777777" w:rsidR="007D49F9" w:rsidRDefault="007D49F9">
      <w:pPr>
        <w:pStyle w:val="TableParagraph"/>
        <w:rPr>
          <w:rFonts w:ascii="Times New Roman"/>
        </w:rPr>
        <w:sectPr w:rsidR="007D49F9">
          <w:pgSz w:w="16840" w:h="11910" w:orient="landscape"/>
          <w:pgMar w:top="1340" w:right="1275" w:bottom="1240" w:left="1275" w:header="0" w:footer="1055" w:gutter="0"/>
          <w:cols w:space="720"/>
        </w:sectPr>
      </w:pPr>
    </w:p>
    <w:p w14:paraId="4FFA915F" w14:textId="77777777" w:rsidR="007D49F9" w:rsidRDefault="00970C68">
      <w:pPr>
        <w:pStyle w:val="Ttulo1"/>
        <w:numPr>
          <w:ilvl w:val="1"/>
          <w:numId w:val="9"/>
        </w:numPr>
        <w:tabs>
          <w:tab w:val="left" w:pos="774"/>
        </w:tabs>
        <w:spacing w:before="76"/>
        <w:ind w:left="774" w:hanging="631"/>
        <w:jc w:val="left"/>
      </w:pPr>
      <w:bookmarkStart w:id="22" w:name="_bookmark22"/>
      <w:bookmarkEnd w:id="22"/>
      <w:r>
        <w:rPr>
          <w:spacing w:val="-2"/>
        </w:rPr>
        <w:lastRenderedPageBreak/>
        <w:t>Cronograma</w:t>
      </w:r>
    </w:p>
    <w:p w14:paraId="5AA7C0CD" w14:textId="77777777" w:rsidR="007D49F9" w:rsidRDefault="007D49F9">
      <w:pPr>
        <w:pStyle w:val="Ttulo1"/>
        <w:spacing w:before="110"/>
        <w:rPr>
          <w:sz w:val="20"/>
        </w:rPr>
      </w:pPr>
    </w:p>
    <w:tbl>
      <w:tblPr>
        <w:tblStyle w:val="TableNormal"/>
        <w:tblW w:w="0" w:type="auto"/>
        <w:tblInd w:w="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18"/>
        <w:gridCol w:w="2986"/>
        <w:gridCol w:w="357"/>
        <w:gridCol w:w="357"/>
        <w:gridCol w:w="359"/>
        <w:gridCol w:w="357"/>
        <w:gridCol w:w="357"/>
        <w:gridCol w:w="357"/>
        <w:gridCol w:w="358"/>
        <w:gridCol w:w="357"/>
        <w:gridCol w:w="359"/>
        <w:gridCol w:w="491"/>
      </w:tblGrid>
      <w:tr w:rsidR="007D49F9" w14:paraId="3540C6BA" w14:textId="77777777">
        <w:trPr>
          <w:trHeight w:val="551"/>
        </w:trPr>
        <w:tc>
          <w:tcPr>
            <w:tcW w:w="2018" w:type="dxa"/>
            <w:vMerge w:val="restart"/>
            <w:shd w:val="clear" w:color="auto" w:fill="D9D9D9"/>
          </w:tcPr>
          <w:p w14:paraId="709C69C3" w14:textId="77777777" w:rsidR="007D49F9" w:rsidRDefault="007D49F9">
            <w:pPr>
              <w:pStyle w:val="TableParagraph"/>
              <w:spacing w:before="2"/>
              <w:rPr>
                <w:rFonts w:ascii="Arial"/>
                <w:b/>
                <w:sz w:val="24"/>
              </w:rPr>
            </w:pPr>
          </w:p>
          <w:p w14:paraId="3B925042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Fase</w:t>
            </w:r>
          </w:p>
        </w:tc>
        <w:tc>
          <w:tcPr>
            <w:tcW w:w="2986" w:type="dxa"/>
            <w:vMerge w:val="restart"/>
            <w:shd w:val="clear" w:color="auto" w:fill="D9D9D9"/>
          </w:tcPr>
          <w:p w14:paraId="771DB589" w14:textId="77777777" w:rsidR="007D49F9" w:rsidRDefault="007D49F9">
            <w:pPr>
              <w:pStyle w:val="TableParagraph"/>
              <w:spacing w:before="2"/>
              <w:rPr>
                <w:rFonts w:ascii="Arial"/>
                <w:b/>
                <w:sz w:val="24"/>
              </w:rPr>
            </w:pPr>
          </w:p>
          <w:p w14:paraId="49CA4680" w14:textId="77777777" w:rsidR="007D49F9" w:rsidRDefault="00970C68">
            <w:pPr>
              <w:pStyle w:val="TableParagraph"/>
              <w:ind w:left="819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Actividades</w:t>
            </w:r>
          </w:p>
        </w:tc>
        <w:tc>
          <w:tcPr>
            <w:tcW w:w="3709" w:type="dxa"/>
            <w:gridSpan w:val="10"/>
            <w:shd w:val="clear" w:color="auto" w:fill="D9D9D9"/>
          </w:tcPr>
          <w:p w14:paraId="6FFF6E8B" w14:textId="77777777" w:rsidR="007D49F9" w:rsidRDefault="00970C68">
            <w:pPr>
              <w:pStyle w:val="TableParagraph"/>
              <w:spacing w:line="276" w:lineRule="exact"/>
              <w:ind w:left="1344" w:right="525" w:hanging="802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Tiempo</w:t>
            </w:r>
            <w:r>
              <w:rPr>
                <w:rFonts w:ascii="Arial" w:hAnsi="Arial"/>
                <w:b/>
                <w:spacing w:val="-1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duración</w:t>
            </w:r>
            <w:r>
              <w:rPr>
                <w:rFonts w:ascii="Arial" w:hAnsi="Arial"/>
                <w:b/>
                <w:spacing w:val="-13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 xml:space="preserve">en </w:t>
            </w:r>
            <w:r>
              <w:rPr>
                <w:rFonts w:ascii="Arial" w:hAnsi="Arial"/>
                <w:b/>
                <w:spacing w:val="-2"/>
                <w:sz w:val="24"/>
              </w:rPr>
              <w:t>semanas</w:t>
            </w:r>
          </w:p>
        </w:tc>
      </w:tr>
      <w:tr w:rsidR="007D49F9" w14:paraId="39B0EF79" w14:textId="77777777">
        <w:trPr>
          <w:trHeight w:val="412"/>
        </w:trPr>
        <w:tc>
          <w:tcPr>
            <w:tcW w:w="2018" w:type="dxa"/>
            <w:vMerge/>
            <w:tcBorders>
              <w:top w:val="nil"/>
            </w:tcBorders>
            <w:shd w:val="clear" w:color="auto" w:fill="D9D9D9"/>
          </w:tcPr>
          <w:p w14:paraId="1114ADB5" w14:textId="77777777"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  <w:vMerge/>
            <w:tcBorders>
              <w:top w:val="nil"/>
            </w:tcBorders>
            <w:shd w:val="clear" w:color="auto" w:fill="D9D9D9"/>
          </w:tcPr>
          <w:p w14:paraId="6158ADF4" w14:textId="77777777"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357" w:type="dxa"/>
            <w:shd w:val="clear" w:color="auto" w:fill="D9D9D9"/>
          </w:tcPr>
          <w:p w14:paraId="22164222" w14:textId="77777777" w:rsidR="007D49F9" w:rsidRDefault="00970C68">
            <w:pPr>
              <w:pStyle w:val="TableParagraph"/>
              <w:spacing w:before="64"/>
              <w:ind w:left="11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1</w:t>
            </w:r>
          </w:p>
        </w:tc>
        <w:tc>
          <w:tcPr>
            <w:tcW w:w="357" w:type="dxa"/>
            <w:shd w:val="clear" w:color="auto" w:fill="D9D9D9"/>
          </w:tcPr>
          <w:p w14:paraId="4AF3D9AF" w14:textId="77777777" w:rsidR="007D49F9" w:rsidRDefault="00970C68">
            <w:pPr>
              <w:pStyle w:val="TableParagraph"/>
              <w:spacing w:before="64"/>
              <w:ind w:left="11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2</w:t>
            </w:r>
          </w:p>
        </w:tc>
        <w:tc>
          <w:tcPr>
            <w:tcW w:w="359" w:type="dxa"/>
            <w:shd w:val="clear" w:color="auto" w:fill="D9D9D9"/>
          </w:tcPr>
          <w:p w14:paraId="07F2E56B" w14:textId="77777777" w:rsidR="007D49F9" w:rsidRDefault="00970C68">
            <w:pPr>
              <w:pStyle w:val="TableParagraph"/>
              <w:spacing w:before="64"/>
              <w:ind w:left="11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3</w:t>
            </w:r>
          </w:p>
        </w:tc>
        <w:tc>
          <w:tcPr>
            <w:tcW w:w="357" w:type="dxa"/>
            <w:shd w:val="clear" w:color="auto" w:fill="D9D9D9"/>
          </w:tcPr>
          <w:p w14:paraId="0C58015B" w14:textId="77777777" w:rsidR="007D49F9" w:rsidRDefault="00970C68">
            <w:pPr>
              <w:pStyle w:val="TableParagraph"/>
              <w:spacing w:before="64"/>
              <w:ind w:left="11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4</w:t>
            </w:r>
          </w:p>
        </w:tc>
        <w:tc>
          <w:tcPr>
            <w:tcW w:w="357" w:type="dxa"/>
            <w:shd w:val="clear" w:color="auto" w:fill="D9D9D9"/>
          </w:tcPr>
          <w:p w14:paraId="2738BE7A" w14:textId="77777777" w:rsidR="007D49F9" w:rsidRDefault="00970C68">
            <w:pPr>
              <w:pStyle w:val="TableParagraph"/>
              <w:spacing w:before="64"/>
              <w:ind w:left="11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5</w:t>
            </w:r>
          </w:p>
        </w:tc>
        <w:tc>
          <w:tcPr>
            <w:tcW w:w="357" w:type="dxa"/>
            <w:shd w:val="clear" w:color="auto" w:fill="D9D9D9"/>
          </w:tcPr>
          <w:p w14:paraId="46F00D8F" w14:textId="77777777" w:rsidR="007D49F9" w:rsidRDefault="00970C68">
            <w:pPr>
              <w:pStyle w:val="TableParagraph"/>
              <w:spacing w:before="64"/>
              <w:ind w:left="114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6</w:t>
            </w:r>
          </w:p>
        </w:tc>
        <w:tc>
          <w:tcPr>
            <w:tcW w:w="358" w:type="dxa"/>
            <w:shd w:val="clear" w:color="auto" w:fill="D9D9D9"/>
          </w:tcPr>
          <w:p w14:paraId="02450C7B" w14:textId="77777777" w:rsidR="007D49F9" w:rsidRDefault="00970C68">
            <w:pPr>
              <w:pStyle w:val="TableParagraph"/>
              <w:spacing w:before="64"/>
              <w:ind w:left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7</w:t>
            </w:r>
          </w:p>
        </w:tc>
        <w:tc>
          <w:tcPr>
            <w:tcW w:w="357" w:type="dxa"/>
            <w:shd w:val="clear" w:color="auto" w:fill="D9D9D9"/>
          </w:tcPr>
          <w:p w14:paraId="2DFC82E2" w14:textId="77777777" w:rsidR="007D49F9" w:rsidRDefault="00970C68">
            <w:pPr>
              <w:pStyle w:val="TableParagraph"/>
              <w:spacing w:before="64"/>
              <w:ind w:left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8</w:t>
            </w:r>
          </w:p>
        </w:tc>
        <w:tc>
          <w:tcPr>
            <w:tcW w:w="359" w:type="dxa"/>
            <w:shd w:val="clear" w:color="auto" w:fill="D9D9D9"/>
          </w:tcPr>
          <w:p w14:paraId="4B35D46C" w14:textId="77777777" w:rsidR="007D49F9" w:rsidRDefault="00970C68">
            <w:pPr>
              <w:pStyle w:val="TableParagraph"/>
              <w:spacing w:before="64"/>
              <w:ind w:left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9</w:t>
            </w:r>
          </w:p>
        </w:tc>
        <w:tc>
          <w:tcPr>
            <w:tcW w:w="491" w:type="dxa"/>
            <w:shd w:val="clear" w:color="auto" w:fill="D9D9D9"/>
          </w:tcPr>
          <w:p w14:paraId="6B23062D" w14:textId="77777777" w:rsidR="007D49F9" w:rsidRDefault="00970C68">
            <w:pPr>
              <w:pStyle w:val="TableParagraph"/>
              <w:spacing w:before="64"/>
              <w:ind w:left="116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t>10</w:t>
            </w:r>
          </w:p>
        </w:tc>
      </w:tr>
      <w:tr w:rsidR="007D49F9" w14:paraId="01A7D89A" w14:textId="77777777">
        <w:trPr>
          <w:trHeight w:val="551"/>
        </w:trPr>
        <w:tc>
          <w:tcPr>
            <w:tcW w:w="2018" w:type="dxa"/>
            <w:vMerge w:val="restart"/>
          </w:tcPr>
          <w:p w14:paraId="53DFCA00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B55420F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20D40E0C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022B989D" w14:textId="77777777" w:rsidR="007D49F9" w:rsidRDefault="007D49F9">
            <w:pPr>
              <w:pStyle w:val="TableParagraph"/>
              <w:spacing w:before="228"/>
              <w:rPr>
                <w:rFonts w:ascii="Arial"/>
                <w:b/>
                <w:sz w:val="24"/>
              </w:rPr>
            </w:pPr>
          </w:p>
          <w:p w14:paraId="5D8A5FA1" w14:textId="77777777" w:rsidR="007D49F9" w:rsidRDefault="00970C68">
            <w:pPr>
              <w:pStyle w:val="TableParagraph"/>
              <w:ind w:left="107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Planificación</w:t>
            </w:r>
            <w:r>
              <w:rPr>
                <w:rFonts w:ascii="Arial" w:hAns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 xml:space="preserve">y </w:t>
            </w:r>
            <w:r>
              <w:rPr>
                <w:rFonts w:ascii="Arial" w:hAnsi="Arial"/>
                <w:b/>
                <w:spacing w:val="-2"/>
                <w:sz w:val="24"/>
              </w:rPr>
              <w:t>Análisis</w:t>
            </w:r>
          </w:p>
        </w:tc>
        <w:tc>
          <w:tcPr>
            <w:tcW w:w="2986" w:type="dxa"/>
          </w:tcPr>
          <w:p w14:paraId="20837DDB" w14:textId="77777777" w:rsidR="007D49F9" w:rsidRDefault="00970C68">
            <w:pPr>
              <w:pStyle w:val="TableParagraph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Selección de la arquitectura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desarrollo</w:t>
            </w:r>
          </w:p>
        </w:tc>
        <w:tc>
          <w:tcPr>
            <w:tcW w:w="357" w:type="dxa"/>
            <w:shd w:val="clear" w:color="auto" w:fill="00AF50"/>
          </w:tcPr>
          <w:p w14:paraId="6F800748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1DA4555C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446B7C2B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6A875DFA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662D3049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6EA25302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14:paraId="6457628B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076C6137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63DA31FA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14:paraId="44BC2A19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 w14:paraId="65061347" w14:textId="77777777">
        <w:trPr>
          <w:trHeight w:val="551"/>
        </w:trPr>
        <w:tc>
          <w:tcPr>
            <w:tcW w:w="2018" w:type="dxa"/>
            <w:vMerge/>
            <w:tcBorders>
              <w:top w:val="nil"/>
            </w:tcBorders>
          </w:tcPr>
          <w:p w14:paraId="1F2D456B" w14:textId="77777777"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</w:tcPr>
          <w:p w14:paraId="26CCD990" w14:textId="77777777" w:rsidR="007D49F9" w:rsidRDefault="00970C68">
            <w:pPr>
              <w:pStyle w:val="TableParagraph"/>
              <w:spacing w:line="271" w:lineRule="exact"/>
              <w:ind w:left="108"/>
              <w:rPr>
                <w:sz w:val="24"/>
              </w:rPr>
            </w:pPr>
            <w:r>
              <w:rPr>
                <w:sz w:val="24"/>
              </w:rPr>
              <w:t>Diseño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arquitectura</w:t>
            </w:r>
          </w:p>
          <w:p w14:paraId="1BC3376E" w14:textId="77777777" w:rsidR="007D49F9" w:rsidRDefault="00970C68">
            <w:pPr>
              <w:pStyle w:val="TableParagraph"/>
              <w:spacing w:line="260" w:lineRule="exact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lógica</w:t>
            </w:r>
          </w:p>
        </w:tc>
        <w:tc>
          <w:tcPr>
            <w:tcW w:w="357" w:type="dxa"/>
            <w:shd w:val="clear" w:color="auto" w:fill="00AF50"/>
          </w:tcPr>
          <w:p w14:paraId="2B322515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3DC5559B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5671FBA1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6DCF2940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3F6E6D51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0A649A04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14:paraId="507539E8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3C3B6ACC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4E7CF511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14:paraId="2AD268AA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 w14:paraId="3F52CE7C" w14:textId="77777777">
        <w:trPr>
          <w:trHeight w:val="551"/>
        </w:trPr>
        <w:tc>
          <w:tcPr>
            <w:tcW w:w="2018" w:type="dxa"/>
            <w:vMerge/>
            <w:tcBorders>
              <w:top w:val="nil"/>
            </w:tcBorders>
          </w:tcPr>
          <w:p w14:paraId="351E7C9C" w14:textId="77777777"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</w:tcPr>
          <w:p w14:paraId="6D9F4323" w14:textId="77777777" w:rsidR="007D49F9" w:rsidRDefault="00970C68">
            <w:pPr>
              <w:pStyle w:val="TableParagraph"/>
              <w:spacing w:line="276" w:lineRule="exact"/>
              <w:ind w:left="108" w:right="166"/>
              <w:rPr>
                <w:sz w:val="24"/>
              </w:rPr>
            </w:pPr>
            <w:r>
              <w:rPr>
                <w:sz w:val="24"/>
              </w:rPr>
              <w:t>Elaboración de diagramas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modelos</w:t>
            </w:r>
          </w:p>
        </w:tc>
        <w:tc>
          <w:tcPr>
            <w:tcW w:w="357" w:type="dxa"/>
            <w:shd w:val="clear" w:color="auto" w:fill="00AF50"/>
          </w:tcPr>
          <w:p w14:paraId="11DF8716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474E03B9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16F1BAE8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529C22EF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4AF4FDB2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33B56B75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14:paraId="51E84085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56000010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590F462B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14:paraId="3A03D017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 w14:paraId="67623727" w14:textId="77777777">
        <w:trPr>
          <w:trHeight w:val="552"/>
        </w:trPr>
        <w:tc>
          <w:tcPr>
            <w:tcW w:w="2018" w:type="dxa"/>
            <w:vMerge/>
            <w:tcBorders>
              <w:top w:val="nil"/>
            </w:tcBorders>
          </w:tcPr>
          <w:p w14:paraId="66C83380" w14:textId="77777777"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</w:tcPr>
          <w:p w14:paraId="296CA824" w14:textId="77777777" w:rsidR="007D49F9" w:rsidRDefault="00970C68">
            <w:pPr>
              <w:pStyle w:val="TableParagraph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Diseño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interfaces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usuario</w:t>
            </w:r>
          </w:p>
        </w:tc>
        <w:tc>
          <w:tcPr>
            <w:tcW w:w="357" w:type="dxa"/>
          </w:tcPr>
          <w:p w14:paraId="487B4378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  <w:shd w:val="clear" w:color="auto" w:fill="00AF50"/>
          </w:tcPr>
          <w:p w14:paraId="3BD83CFE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71A8B36A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6FF7CCDC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107B0EBC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5BF0EAAF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14:paraId="446811BE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677D7B84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53F85A75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14:paraId="79B31CBB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 w14:paraId="389E61F8" w14:textId="77777777">
        <w:trPr>
          <w:trHeight w:val="553"/>
        </w:trPr>
        <w:tc>
          <w:tcPr>
            <w:tcW w:w="2018" w:type="dxa"/>
            <w:vMerge/>
            <w:tcBorders>
              <w:top w:val="nil"/>
            </w:tcBorders>
          </w:tcPr>
          <w:p w14:paraId="3DEAD1DF" w14:textId="77777777"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</w:tcPr>
          <w:p w14:paraId="748237C4" w14:textId="77777777" w:rsidR="007D49F9" w:rsidRDefault="00970C68">
            <w:pPr>
              <w:pStyle w:val="TableParagraph"/>
              <w:spacing w:line="276" w:lineRule="exact"/>
              <w:ind w:left="108" w:right="166"/>
              <w:rPr>
                <w:sz w:val="24"/>
              </w:rPr>
            </w:pPr>
            <w:r>
              <w:rPr>
                <w:sz w:val="24"/>
              </w:rPr>
              <w:t>Diseño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base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datos</w:t>
            </w:r>
          </w:p>
        </w:tc>
        <w:tc>
          <w:tcPr>
            <w:tcW w:w="357" w:type="dxa"/>
          </w:tcPr>
          <w:p w14:paraId="42A25FA7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6A3C5079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  <w:shd w:val="clear" w:color="auto" w:fill="00AF50"/>
          </w:tcPr>
          <w:p w14:paraId="26E824C0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  <w:shd w:val="clear" w:color="auto" w:fill="00AF50"/>
          </w:tcPr>
          <w:p w14:paraId="32D697B8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6D8729A2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75552A1A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14:paraId="5F3D2A32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488898A7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3B552C5D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14:paraId="4D93C2A0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 w14:paraId="7C978EAB" w14:textId="77777777">
        <w:trPr>
          <w:trHeight w:val="412"/>
        </w:trPr>
        <w:tc>
          <w:tcPr>
            <w:tcW w:w="2018" w:type="dxa"/>
            <w:vMerge/>
            <w:tcBorders>
              <w:top w:val="nil"/>
            </w:tcBorders>
          </w:tcPr>
          <w:p w14:paraId="2F214BE0" w14:textId="77777777"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</w:tcPr>
          <w:p w14:paraId="2B688F9E" w14:textId="77777777" w:rsidR="007D49F9" w:rsidRDefault="00970C68">
            <w:pPr>
              <w:pStyle w:val="TableParagraph"/>
              <w:spacing w:before="62"/>
              <w:ind w:left="108"/>
              <w:rPr>
                <w:sz w:val="24"/>
              </w:rPr>
            </w:pPr>
            <w:r>
              <w:rPr>
                <w:sz w:val="24"/>
              </w:rPr>
              <w:t>Validación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prototipos</w:t>
            </w:r>
          </w:p>
        </w:tc>
        <w:tc>
          <w:tcPr>
            <w:tcW w:w="357" w:type="dxa"/>
          </w:tcPr>
          <w:p w14:paraId="655A5F90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5710F5DF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40B54EB1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  <w:shd w:val="clear" w:color="auto" w:fill="00AF50"/>
          </w:tcPr>
          <w:p w14:paraId="0698BE9C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2CD52623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0824E0CA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14:paraId="09D05138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17C88ECA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041A8CC4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14:paraId="0996E338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 w14:paraId="4CD6B635" w14:textId="77777777">
        <w:trPr>
          <w:trHeight w:val="551"/>
        </w:trPr>
        <w:tc>
          <w:tcPr>
            <w:tcW w:w="2018" w:type="dxa"/>
            <w:vMerge w:val="restart"/>
          </w:tcPr>
          <w:p w14:paraId="5D492038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5965E5F9" w14:textId="77777777" w:rsidR="007D49F9" w:rsidRDefault="00970C68">
            <w:pPr>
              <w:pStyle w:val="TableParagraph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 xml:space="preserve">Desarrollo </w:t>
            </w:r>
            <w:proofErr w:type="spellStart"/>
            <w:r>
              <w:rPr>
                <w:rFonts w:ascii="Arial"/>
                <w:b/>
                <w:spacing w:val="-2"/>
                <w:sz w:val="24"/>
              </w:rPr>
              <w:t>backend</w:t>
            </w:r>
            <w:proofErr w:type="spellEnd"/>
          </w:p>
        </w:tc>
        <w:tc>
          <w:tcPr>
            <w:tcW w:w="2986" w:type="dxa"/>
          </w:tcPr>
          <w:p w14:paraId="3534754C" w14:textId="77777777" w:rsidR="007D49F9" w:rsidRDefault="00970C68">
            <w:pPr>
              <w:pStyle w:val="TableParagraph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 xml:space="preserve">Desarrollo del código </w:t>
            </w:r>
            <w:proofErr w:type="spellStart"/>
            <w:r>
              <w:rPr>
                <w:sz w:val="24"/>
              </w:rPr>
              <w:t>backend</w:t>
            </w:r>
            <w:proofErr w:type="spellEnd"/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usando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PHP</w:t>
            </w:r>
          </w:p>
        </w:tc>
        <w:tc>
          <w:tcPr>
            <w:tcW w:w="357" w:type="dxa"/>
          </w:tcPr>
          <w:p w14:paraId="3884B768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567CDF9B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0F9B1A73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4C5258C9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  <w:shd w:val="clear" w:color="auto" w:fill="00AF50"/>
          </w:tcPr>
          <w:p w14:paraId="0E24FAE7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3BBA2844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14:paraId="6FA782F4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0857CB12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2B1631E7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14:paraId="0D8545E2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 w14:paraId="527A1289" w14:textId="77777777">
        <w:trPr>
          <w:trHeight w:val="551"/>
        </w:trPr>
        <w:tc>
          <w:tcPr>
            <w:tcW w:w="2018" w:type="dxa"/>
            <w:vMerge/>
            <w:tcBorders>
              <w:top w:val="nil"/>
            </w:tcBorders>
          </w:tcPr>
          <w:p w14:paraId="6418F78D" w14:textId="77777777"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</w:tcPr>
          <w:p w14:paraId="2CDDD66F" w14:textId="77777777" w:rsidR="007D49F9" w:rsidRDefault="00970C68">
            <w:pPr>
              <w:pStyle w:val="TableParagraph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Desarrollo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base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de datos SQL</w:t>
            </w:r>
          </w:p>
        </w:tc>
        <w:tc>
          <w:tcPr>
            <w:tcW w:w="357" w:type="dxa"/>
          </w:tcPr>
          <w:p w14:paraId="55781D9D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7C150033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4CB5A182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6F01D12A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33C22967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  <w:shd w:val="clear" w:color="auto" w:fill="00AF50"/>
          </w:tcPr>
          <w:p w14:paraId="3ABB12AF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14:paraId="35C89B3E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6BF860EE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32AB6846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14:paraId="74CC08CA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 w14:paraId="0F2C164B" w14:textId="77777777">
        <w:trPr>
          <w:trHeight w:val="553"/>
        </w:trPr>
        <w:tc>
          <w:tcPr>
            <w:tcW w:w="2018" w:type="dxa"/>
            <w:vMerge w:val="restart"/>
          </w:tcPr>
          <w:p w14:paraId="3025F400" w14:textId="77777777" w:rsidR="007D49F9" w:rsidRDefault="007D49F9">
            <w:pPr>
              <w:pStyle w:val="TableParagraph"/>
              <w:spacing w:before="139"/>
              <w:rPr>
                <w:rFonts w:ascii="Arial"/>
                <w:b/>
                <w:sz w:val="24"/>
              </w:rPr>
            </w:pPr>
          </w:p>
          <w:p w14:paraId="3B0E82DC" w14:textId="77777777" w:rsidR="007D49F9" w:rsidRDefault="00970C68">
            <w:pPr>
              <w:pStyle w:val="TableParagraph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 xml:space="preserve">Desarrollo </w:t>
            </w:r>
            <w:proofErr w:type="spellStart"/>
            <w:r>
              <w:rPr>
                <w:rFonts w:ascii="Arial"/>
                <w:b/>
                <w:spacing w:val="-2"/>
                <w:sz w:val="24"/>
              </w:rPr>
              <w:t>frontend</w:t>
            </w:r>
            <w:proofErr w:type="spellEnd"/>
          </w:p>
        </w:tc>
        <w:tc>
          <w:tcPr>
            <w:tcW w:w="2986" w:type="dxa"/>
          </w:tcPr>
          <w:p w14:paraId="36BF0A1D" w14:textId="77777777" w:rsidR="007D49F9" w:rsidRDefault="00970C68">
            <w:pPr>
              <w:pStyle w:val="TableParagraph"/>
              <w:spacing w:line="276" w:lineRule="exact"/>
              <w:ind w:left="108" w:right="166"/>
              <w:rPr>
                <w:sz w:val="24"/>
              </w:rPr>
            </w:pPr>
            <w:r>
              <w:rPr>
                <w:sz w:val="24"/>
              </w:rPr>
              <w:t>Desarrollo de las interfaces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</w:p>
        </w:tc>
        <w:tc>
          <w:tcPr>
            <w:tcW w:w="357" w:type="dxa"/>
          </w:tcPr>
          <w:p w14:paraId="59F3CC5B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78F3A662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3642E9F3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4015DBEE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21A30C55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071CEEAD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  <w:shd w:val="clear" w:color="auto" w:fill="00AF50"/>
          </w:tcPr>
          <w:p w14:paraId="7BFD157F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372EA13F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12ECCE53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14:paraId="21B3F0DD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 w14:paraId="6B25DFF9" w14:textId="77777777">
        <w:trPr>
          <w:trHeight w:val="828"/>
        </w:trPr>
        <w:tc>
          <w:tcPr>
            <w:tcW w:w="2018" w:type="dxa"/>
            <w:vMerge/>
            <w:tcBorders>
              <w:top w:val="nil"/>
            </w:tcBorders>
          </w:tcPr>
          <w:p w14:paraId="29600414" w14:textId="77777777"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</w:tcPr>
          <w:p w14:paraId="63893C05" w14:textId="77777777" w:rsidR="007D49F9" w:rsidRDefault="00970C68">
            <w:pPr>
              <w:pStyle w:val="TableParagraph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Diseño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responsivo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para dispositivos móviles y </w:t>
            </w:r>
            <w:proofErr w:type="spellStart"/>
            <w:r>
              <w:rPr>
                <w:spacing w:val="-2"/>
                <w:sz w:val="24"/>
              </w:rPr>
              <w:t>tablets</w:t>
            </w:r>
            <w:proofErr w:type="spellEnd"/>
          </w:p>
        </w:tc>
        <w:tc>
          <w:tcPr>
            <w:tcW w:w="357" w:type="dxa"/>
          </w:tcPr>
          <w:p w14:paraId="22D073F8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31FDB701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6D6266E5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73124E9B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205E9469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67703C9C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  <w:shd w:val="clear" w:color="auto" w:fill="00AF50"/>
          </w:tcPr>
          <w:p w14:paraId="57D21CEA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32AC1A98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0F850E0A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14:paraId="7E7860C8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 w14:paraId="753A5021" w14:textId="77777777">
        <w:trPr>
          <w:trHeight w:val="551"/>
        </w:trPr>
        <w:tc>
          <w:tcPr>
            <w:tcW w:w="2018" w:type="dxa"/>
            <w:vMerge w:val="restart"/>
          </w:tcPr>
          <w:p w14:paraId="270E5576" w14:textId="77777777" w:rsidR="007D49F9" w:rsidRDefault="007D49F9">
            <w:pPr>
              <w:pStyle w:val="TableParagraph"/>
              <w:spacing w:before="211"/>
              <w:rPr>
                <w:rFonts w:ascii="Arial"/>
                <w:b/>
                <w:sz w:val="24"/>
              </w:rPr>
            </w:pPr>
          </w:p>
          <w:p w14:paraId="6BF14909" w14:textId="77777777" w:rsidR="007D49F9" w:rsidRDefault="00970C68">
            <w:pPr>
              <w:pStyle w:val="TableParagraph"/>
              <w:ind w:left="107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Integración</w:t>
            </w:r>
            <w:r>
              <w:rPr>
                <w:rFonts w:ascii="Arial" w:hAns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 xml:space="preserve">y </w:t>
            </w:r>
            <w:r>
              <w:rPr>
                <w:rFonts w:ascii="Arial" w:hAnsi="Arial"/>
                <w:b/>
                <w:spacing w:val="-2"/>
                <w:sz w:val="24"/>
              </w:rPr>
              <w:t>pruebas</w:t>
            </w:r>
          </w:p>
        </w:tc>
        <w:tc>
          <w:tcPr>
            <w:tcW w:w="2986" w:type="dxa"/>
          </w:tcPr>
          <w:p w14:paraId="228BCED0" w14:textId="77777777" w:rsidR="007D49F9" w:rsidRDefault="00970C68">
            <w:pPr>
              <w:pStyle w:val="TableParagraph"/>
              <w:spacing w:line="271" w:lineRule="exact"/>
              <w:ind w:left="108"/>
              <w:rPr>
                <w:sz w:val="24"/>
              </w:rPr>
            </w:pPr>
            <w:r>
              <w:rPr>
                <w:sz w:val="24"/>
              </w:rPr>
              <w:t>Integración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entre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el</w:t>
            </w:r>
          </w:p>
          <w:p w14:paraId="6889D4CE" w14:textId="77777777" w:rsidR="007D49F9" w:rsidRDefault="00970C68">
            <w:pPr>
              <w:pStyle w:val="TableParagraph"/>
              <w:spacing w:line="260" w:lineRule="exact"/>
              <w:ind w:left="108"/>
              <w:rPr>
                <w:sz w:val="24"/>
              </w:rPr>
            </w:pPr>
            <w:proofErr w:type="spellStart"/>
            <w:r>
              <w:rPr>
                <w:sz w:val="24"/>
              </w:rPr>
              <w:t>frontend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backend</w:t>
            </w:r>
            <w:proofErr w:type="spellEnd"/>
          </w:p>
        </w:tc>
        <w:tc>
          <w:tcPr>
            <w:tcW w:w="357" w:type="dxa"/>
          </w:tcPr>
          <w:p w14:paraId="0AB5DB79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7DB1755D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1BF06AC5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713CD650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45F6B798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24EE17DD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14:paraId="5D16445D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  <w:shd w:val="clear" w:color="auto" w:fill="00AF50"/>
          </w:tcPr>
          <w:p w14:paraId="3A497DC6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306AF48A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14:paraId="12342349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 w14:paraId="7030FDF1" w14:textId="77777777">
        <w:trPr>
          <w:trHeight w:val="551"/>
        </w:trPr>
        <w:tc>
          <w:tcPr>
            <w:tcW w:w="2018" w:type="dxa"/>
            <w:vMerge/>
            <w:tcBorders>
              <w:top w:val="nil"/>
            </w:tcBorders>
          </w:tcPr>
          <w:p w14:paraId="5920ED0F" w14:textId="77777777"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</w:tcPr>
          <w:p w14:paraId="5F334804" w14:textId="77777777" w:rsidR="007D49F9" w:rsidRDefault="00970C68">
            <w:pPr>
              <w:pStyle w:val="TableParagraph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Pruebas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funcionales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validación</w:t>
            </w:r>
          </w:p>
        </w:tc>
        <w:tc>
          <w:tcPr>
            <w:tcW w:w="357" w:type="dxa"/>
          </w:tcPr>
          <w:p w14:paraId="4D5EAD0D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44219F45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58E7E1D9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52D01C1F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14D3A662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16A2BE44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14:paraId="7C6A072C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  <w:shd w:val="clear" w:color="auto" w:fill="00AF50"/>
          </w:tcPr>
          <w:p w14:paraId="0AA22656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09A574C2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14:paraId="2B7CDCD7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 w14:paraId="6BA9C12A" w14:textId="77777777">
        <w:trPr>
          <w:trHeight w:val="414"/>
        </w:trPr>
        <w:tc>
          <w:tcPr>
            <w:tcW w:w="2018" w:type="dxa"/>
            <w:vMerge/>
            <w:tcBorders>
              <w:top w:val="nil"/>
            </w:tcBorders>
          </w:tcPr>
          <w:p w14:paraId="228AFE97" w14:textId="77777777"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</w:tcPr>
          <w:p w14:paraId="49559A08" w14:textId="77777777" w:rsidR="007D49F9" w:rsidRDefault="00970C68">
            <w:pPr>
              <w:pStyle w:val="TableParagraph"/>
              <w:spacing w:before="64"/>
              <w:ind w:left="108"/>
              <w:rPr>
                <w:sz w:val="24"/>
              </w:rPr>
            </w:pPr>
            <w:r>
              <w:rPr>
                <w:sz w:val="24"/>
              </w:rPr>
              <w:t>Corrección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errores</w:t>
            </w:r>
          </w:p>
        </w:tc>
        <w:tc>
          <w:tcPr>
            <w:tcW w:w="357" w:type="dxa"/>
          </w:tcPr>
          <w:p w14:paraId="74030111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324CD30D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48496686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42EF037D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66659FF5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63B67A21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14:paraId="6A78350E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  <w:shd w:val="clear" w:color="auto" w:fill="00AF50"/>
          </w:tcPr>
          <w:p w14:paraId="20983799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0A99B670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14:paraId="45F88F99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 w14:paraId="6DB7CC07" w14:textId="77777777">
        <w:trPr>
          <w:trHeight w:val="827"/>
        </w:trPr>
        <w:tc>
          <w:tcPr>
            <w:tcW w:w="2018" w:type="dxa"/>
            <w:vMerge w:val="restart"/>
          </w:tcPr>
          <w:p w14:paraId="6A644744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240EE1D5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69FA71F5" w14:textId="77777777" w:rsidR="007D49F9" w:rsidRDefault="00970C68">
            <w:pPr>
              <w:pStyle w:val="TableParagraph"/>
              <w:ind w:left="107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Capacitación</w:t>
            </w:r>
          </w:p>
        </w:tc>
        <w:tc>
          <w:tcPr>
            <w:tcW w:w="2986" w:type="dxa"/>
          </w:tcPr>
          <w:p w14:paraId="47F2AC14" w14:textId="77777777" w:rsidR="007D49F9" w:rsidRDefault="00970C68">
            <w:pPr>
              <w:pStyle w:val="TableParagraph"/>
              <w:spacing w:line="276" w:lineRule="exact"/>
              <w:ind w:left="108" w:right="159"/>
              <w:jc w:val="both"/>
              <w:rPr>
                <w:sz w:val="24"/>
              </w:rPr>
            </w:pPr>
            <w:r>
              <w:rPr>
                <w:sz w:val="24"/>
              </w:rPr>
              <w:t>Redacción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manual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de usuario 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documentación </w:t>
            </w:r>
            <w:r>
              <w:rPr>
                <w:spacing w:val="-2"/>
                <w:sz w:val="24"/>
              </w:rPr>
              <w:t>final</w:t>
            </w:r>
          </w:p>
        </w:tc>
        <w:tc>
          <w:tcPr>
            <w:tcW w:w="357" w:type="dxa"/>
          </w:tcPr>
          <w:p w14:paraId="43C06092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46458AB2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74E69757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4D48EC26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01985E47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4D656F8E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14:paraId="47758968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03253287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  <w:shd w:val="clear" w:color="auto" w:fill="00AF50"/>
          </w:tcPr>
          <w:p w14:paraId="45100D0E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14:paraId="13D1ABC8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 w14:paraId="37DC8AB0" w14:textId="77777777">
        <w:trPr>
          <w:trHeight w:val="552"/>
        </w:trPr>
        <w:tc>
          <w:tcPr>
            <w:tcW w:w="2018" w:type="dxa"/>
            <w:vMerge/>
            <w:tcBorders>
              <w:top w:val="nil"/>
            </w:tcBorders>
          </w:tcPr>
          <w:p w14:paraId="3F1B2779" w14:textId="77777777"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</w:tcPr>
          <w:p w14:paraId="0FC61B69" w14:textId="77777777" w:rsidR="007D49F9" w:rsidRDefault="00970C68">
            <w:pPr>
              <w:pStyle w:val="TableParagraph"/>
              <w:spacing w:line="276" w:lineRule="exact"/>
              <w:ind w:left="108" w:right="166"/>
              <w:rPr>
                <w:sz w:val="24"/>
              </w:rPr>
            </w:pPr>
            <w:r>
              <w:rPr>
                <w:sz w:val="24"/>
              </w:rPr>
              <w:t>Capacitación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los </w:t>
            </w:r>
            <w:r>
              <w:rPr>
                <w:spacing w:val="-2"/>
                <w:sz w:val="24"/>
              </w:rPr>
              <w:t>usuarios</w:t>
            </w:r>
          </w:p>
        </w:tc>
        <w:tc>
          <w:tcPr>
            <w:tcW w:w="357" w:type="dxa"/>
          </w:tcPr>
          <w:p w14:paraId="3E164570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7772BFA9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082FBEC5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2AB62F29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2A3BF616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595C7AB0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14:paraId="4BDBA3D4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4428D974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6E2AFE05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  <w:shd w:val="clear" w:color="auto" w:fill="00AF50"/>
          </w:tcPr>
          <w:p w14:paraId="025FFF94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 w14:paraId="23A6456E" w14:textId="77777777">
        <w:trPr>
          <w:trHeight w:val="551"/>
        </w:trPr>
        <w:tc>
          <w:tcPr>
            <w:tcW w:w="2018" w:type="dxa"/>
          </w:tcPr>
          <w:p w14:paraId="22C14514" w14:textId="77777777" w:rsidR="007D49F9" w:rsidRDefault="00970C68">
            <w:pPr>
              <w:pStyle w:val="TableParagraph"/>
              <w:spacing w:before="134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Despliegue</w:t>
            </w:r>
          </w:p>
        </w:tc>
        <w:tc>
          <w:tcPr>
            <w:tcW w:w="2986" w:type="dxa"/>
          </w:tcPr>
          <w:p w14:paraId="6B83D127" w14:textId="77777777" w:rsidR="007D49F9" w:rsidRDefault="00970C68">
            <w:pPr>
              <w:pStyle w:val="TableParagraph"/>
              <w:spacing w:line="271" w:lineRule="exact"/>
              <w:ind w:left="108"/>
              <w:rPr>
                <w:sz w:val="24"/>
              </w:rPr>
            </w:pPr>
            <w:r>
              <w:rPr>
                <w:sz w:val="24"/>
              </w:rPr>
              <w:t>Despliegue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producto</w:t>
            </w:r>
          </w:p>
          <w:p w14:paraId="3AFBAA8C" w14:textId="77777777" w:rsidR="007D49F9" w:rsidRDefault="00970C68">
            <w:pPr>
              <w:pStyle w:val="TableParagraph"/>
              <w:spacing w:line="260" w:lineRule="exact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final</w:t>
            </w:r>
          </w:p>
        </w:tc>
        <w:tc>
          <w:tcPr>
            <w:tcW w:w="357" w:type="dxa"/>
          </w:tcPr>
          <w:p w14:paraId="63CA8D8E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6CA57279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22258FC2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1608CC70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6A9798AF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54C97406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14:paraId="4F74ED16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53B835D7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5CF65292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  <w:shd w:val="clear" w:color="auto" w:fill="00AF50"/>
          </w:tcPr>
          <w:p w14:paraId="70CA803B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3CC25950" w14:textId="77777777" w:rsidR="007D49F9" w:rsidRDefault="007D49F9">
      <w:pPr>
        <w:pStyle w:val="TableParagraph"/>
        <w:rPr>
          <w:rFonts w:ascii="Times New Roman"/>
          <w:sz w:val="24"/>
        </w:rPr>
        <w:sectPr w:rsidR="007D49F9">
          <w:footerReference w:type="default" r:id="rId30"/>
          <w:pgSz w:w="11910" w:h="16840"/>
          <w:pgMar w:top="1320" w:right="1559" w:bottom="1240" w:left="1559" w:header="0" w:footer="1054" w:gutter="0"/>
          <w:cols w:space="720"/>
        </w:sectPr>
      </w:pPr>
    </w:p>
    <w:p w14:paraId="06E92F6D" w14:textId="77777777" w:rsidR="007D49F9" w:rsidRDefault="00970C68">
      <w:pPr>
        <w:pStyle w:val="Ttulo1"/>
        <w:numPr>
          <w:ilvl w:val="0"/>
          <w:numId w:val="9"/>
        </w:numPr>
        <w:tabs>
          <w:tab w:val="left" w:pos="501"/>
        </w:tabs>
        <w:spacing w:before="76"/>
        <w:ind w:left="501" w:hanging="358"/>
      </w:pPr>
      <w:bookmarkStart w:id="23" w:name="_bookmark23"/>
      <w:bookmarkEnd w:id="23"/>
      <w:r>
        <w:lastRenderedPageBreak/>
        <w:t>Diseño (mockups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interfaces)</w:t>
      </w:r>
    </w:p>
    <w:p w14:paraId="3ACD2883" w14:textId="77777777" w:rsidR="007D49F9" w:rsidRDefault="007D49F9">
      <w:pPr>
        <w:pStyle w:val="Ttulo1"/>
        <w:spacing w:before="62"/>
      </w:pPr>
    </w:p>
    <w:p w14:paraId="6B98011B" w14:textId="77777777" w:rsidR="007D49F9" w:rsidRDefault="00970C68">
      <w:pPr>
        <w:pStyle w:val="Ttulo1"/>
        <w:numPr>
          <w:ilvl w:val="1"/>
          <w:numId w:val="9"/>
        </w:numPr>
        <w:tabs>
          <w:tab w:val="left" w:pos="707"/>
        </w:tabs>
        <w:ind w:left="707" w:hanging="564"/>
        <w:jc w:val="left"/>
      </w:pPr>
      <w:bookmarkStart w:id="24" w:name="_bookmark24"/>
      <w:bookmarkEnd w:id="24"/>
      <w:r>
        <w:rPr>
          <w:spacing w:val="-2"/>
        </w:rPr>
        <w:t>Autenticación</w:t>
      </w:r>
    </w:p>
    <w:p w14:paraId="416F48A4" w14:textId="77777777" w:rsidR="007D49F9" w:rsidRDefault="00970C68">
      <w:pPr>
        <w:pStyle w:val="Ttulo1"/>
        <w:spacing w:before="101"/>
        <w:rPr>
          <w:sz w:val="20"/>
        </w:rPr>
      </w:pPr>
      <w:r>
        <w:rPr>
          <w:noProof/>
          <w:sz w:val="20"/>
          <w:lang w:val="es-PE" w:eastAsia="es-PE"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336F7AD9" wp14:editId="56C8A91A">
                <wp:simplePos x="0" y="0"/>
                <wp:positionH relativeFrom="page">
                  <wp:posOffset>1089660</wp:posOffset>
                </wp:positionH>
                <wp:positionV relativeFrom="paragraph">
                  <wp:posOffset>225787</wp:posOffset>
                </wp:positionV>
                <wp:extent cx="5419090" cy="3056255"/>
                <wp:effectExtent l="0" t="0" r="0" b="0"/>
                <wp:wrapTopAndBottom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3056255"/>
                          <a:chOff x="0" y="0"/>
                          <a:chExt cx="5419090" cy="3056255"/>
                        </a:xfrm>
                      </wpg:grpSpPr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400040" cy="3037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Graphic 26"/>
                        <wps:cNvSpPr/>
                        <wps:spPr>
                          <a:xfrm>
                            <a:off x="4762" y="4762"/>
                            <a:ext cx="5409565" cy="3046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3046730">
                                <a:moveTo>
                                  <a:pt x="0" y="3046729"/>
                                </a:moveTo>
                                <a:lnTo>
                                  <a:pt x="5409565" y="3046729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672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3DC552F2" id="Group 24" o:spid="_x0000_s1026" style="position:absolute;margin-left:85.8pt;margin-top:17.8pt;width:426.7pt;height:240.65pt;z-index:-15720960;mso-wrap-distance-left:0;mso-wrap-distance-right:0;mso-position-horizontal-relative:page" coordsize="54190,305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9OUV+AwAAkAgAAA4AAABkcnMvZTJvRG9jLnhtbJxWbW/TMBD+jsR/&#10;sPKdJcvabo3WIcRgmoRgYkN8dh0nsXBsY7sv+/fc2XEaWhAvlZqc6/P58XPPnXv9et9LsuXWCa1W&#10;2flZkRGumK6FalfZl6f3r64y4jxVNZVa8VX2zF32+ubli+udqXipOy1rbgkEUa7amVXWeW+qPHes&#10;4z11Z9pwBZONtj31MLRtXlu6g+i9zMuiWOQ7bWtjNePOwa+3cTK7CfGbhjP/qWkc90SuMsDmw9OG&#10;5xqf+c01rVpLTSfYAIP+B4qeCgWbjqFuqadkY8VJqF4wq51u/BnTfa6bRjAezgCnOS+OTnNn9caE&#10;s7TVrjUjTUDtEU//HZZ93D5YIupVVs4yomgPOQrbEhgDOTvTVuBzZ82jebDxhGB+0Oybg+n8eB7H&#10;7cF539geF8FByT6w/jyyzveeMPhxPjtfFktIDoO5i2K+KOfzmBfWQfJO1rHu3R9W5rSKGwd4Ixwj&#10;WAXfgUawTmj8s9xgld9Yng1B+r+K0VP7bWNeQcYN9WItpPDPQb2QWwSltg+CIbs4mGRknjJy39OW&#10;kzLQknxwBWbgJMBaCvNeSIm8oz1ABdEfieYXp42CvNVs03PlY4VZLgG1Vq4TxmXEVrxfcxCMva/P&#10;IWlQ3R5EY6xQPqbNecs963D/BnB8hiJEoLQaJwLoA048ghvkdaSY5RxOTUAYy/nVVQx/0E1RFLNR&#10;NxeXZREkO2afVsY6f8d1T9AAxIAEKKcV3X5wA6bkMjAZYQR8gAr1D33JJQ5hdMLiP5XeY0cNBwgY&#10;dpLoRUr03dCJygWedfDCyhtGv2FpdrkoA0vBAF9aTVhazhfAYayu2eLyInS9CUtsE1maMgOdrI4c&#10;AVtdstheJRO5xKYqQ1P1oAvgNyPQVNcxTSB1XIdB0SQ7rPQiYumw0CMUnO/1lj/p4OkP5R48yiVG&#10;A7AHH6mmvmPM0Dwg5rgi+aW3CbGn/omI5JHe0ROUlZoV7J/m0nvq8zPS5MGkdjyCRwLCKUZSIOKU&#10;dqmQnyB2pMFpKepUw86267fSki3FOyx8Bk5+ckMh31LXRb8wNbhJBXujlqJ60Frr+hn6/g7ktsrc&#10;9w3FlibvFcgbb8lk2GSsk2G9fKvDXRrSBXs+7b9Sa4YK8yC7jzqp/KTQoi+uVPrNxutGhCo8IBqA&#10;QsUFK1x7gbjhisZ7dToOXoc/Ejc/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D83&#10;ef/gAAAACwEAAA8AAABkcnMvZG93bnJldi54bWxMj01Lw0AQhu+C/2EZwZvdpCVRYzalFPVUBFuh&#10;9LbNTpPQ7GzIbpP03zs96Wl4mYf3I19OthUD9r5xpCCeRSCQSmcaqhT87D6eXkD4oMno1hEquKKH&#10;ZXF/l+vMuJG+cdiGSrAJ+UwrqEPoMil9WaPVfuY6JP6dXG91YNlX0vR6ZHPbynkUpdLqhjih1h2u&#10;ayzP24tV8DnqcbWI34fN+bS+HnbJ134To1KPD9PqDUTAKfzBcKvP1aHgTkd3IeNFy/o5ThlVsEj4&#10;3oBonvC6o4IkTl9BFrn8v6H4BQAA//8DAFBLAwQKAAAAAAAAACEADs3sTBnWAAAZ1gAAFQAAAGRy&#10;cy9tZWRpYS9pbWFnZTEuanBlZ//Y/+AAEEpGSUYAAQEBAGAAYAAA/9sAQwADAgIDAgIDAwMDBAMD&#10;BAUIBQUEBAUKBwcGCAwKDAwLCgsLDQ4SEA0OEQ4LCxAWEBETFBUVFQwPFxgWFBgSFBUU/9sAQwED&#10;BAQFBAUJBQUJFA0LDRQUFBQUFBQUFBQUFBQUFBQUFBQUFBQUFBQUFBQUFBQUFBQUFBQUFBQUFBQU&#10;FBQUFBQU/8AAEQgC2wUU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VK7L4W/CTxT8ZPEkWieFtNkvrr70s33IoF/vM/8K0z4SfDDWfjJ4903&#10;wtoke+6vG+aVh8sEX8crf7K1+xnwX+DHh34G+Dbbw/4ftlQKN1zdsv725l/id2r169f2WiJPnr4P&#10;f8E4fBvha2hvPGtxL4t1YDebVWaC0jf/AIDhn/4F/wB819PeGPhj4T8FxLFofhvS9LRen2WzRG/7&#10;6xXU0teVKpKfxFBRRRUgFFFFABRRRQAUUUUAFFFFABRRRQAUUUUAFFFFABRRRQAUUUUAFFFFABRR&#10;RQAUUUUAFFFFABRRRQAUUUUAFFFFABRRRQAUUUUAFFFFABRRRQAUUUUAFFFFABRRRQAUUUUAFFFF&#10;ABRRRQAUUUUAFFFFABRRRQAUUUUAFFFFABRRRQAUUUUAFFFFABRRRQAUUUUAFFFFABRRRQAUUUUA&#10;FFFFAGH4w/5AF1/wH/0Na81r0rxh/wAgC6/4D/6Gtea19Dln8Nnl4n4gooor1zjCiiigAooooAKK&#10;KKACiiigAooooAKKKKACiiigAooooAKKKKACiiigAooooAKKKKACiiigAooooAKKKKACiiigAooo&#10;oAKKKKACiiigAooooAKKKKACiiigAooooAKKKKACiiigAooooAKKKKACiiigAooooAKKKKACiiig&#10;AooooAKKKKACiiigCK5s4L+LyrmCO5i/uSrvrzTxt+zT8OfHkT/bvDVtZ3Dfdu9P/wBHlX/vn/2e&#10;vUKKnlK5uU/PX42fsZ698PYLjV/DksviTRE+eVEX/SIF/wBpP4v99K+ca/Zivir9sP8AZpg023uP&#10;Hvhe28mLdv1OxhX5F/6aon/oVcVSh9qJ30q/2ZHx5RRRXMdh+nH/AATg+DsfhX4YT+OLuEDVfEbb&#10;YGdfnjtYnZf/AB997f8AfNfYtct8M/DEfg34feGtCiURiw0+3tynoyou79a6qvBqS55cxYUUUVIB&#10;RRRQAUUUUAFFFFABRRRQAUUUUAFFFFABRRRQAUUUUAFFFFABRRRQAUUUUAFFFFABRRRQAUUUUAFF&#10;FFABRRRQAUUUUAFFFFABRRRQAUUUUAFFFFABRRRQAUUUUAFFFFABRRRQAUUUUAFFFFABRRRQAUUU&#10;UAFFFFABRRRQAUUUUAFFFFABRRRQAUUUUAFFFFABRRRQAUUUUAFFFFABRRRQAUUUUAYfjD/kAXX/&#10;AAH/ANDWvNa9K8Yf8gC6/wCA/wDoa15rX0OWfw2eXifiCiiivXOMKKKKACiiigAooooAKKKKACii&#10;igAooooAKKKKACiiigAooooAKKKKACiiigAooooAKKKKACiiigAooooAKKKKACiiigAooooAKKKK&#10;ACiiigAooooAKKKKACiiigAooooAKKKKACiiigAooooAKKKKACiiigAooooAKKKKACiiigAooooA&#10;KKKKACiiigAqG/s4NSs7izuYlmt7hGilidfkZWqaikB+TXxs+HM3wx+JeteHUikltrWXdbue8T/O&#10;n/jrCivuP49/s+2vxO8away8S7hZRwH5f7ruf60Vy+xkdyrxPuiiiivkj0gooooAKKKKACiiigAo&#10;oooAKKKKACiiigAooooAKKKKACiiigAooooAKKKKACiiigAooooAKKKKACiiigAooooAKKKKACii&#10;igAooooAKKKKACiiigAooooAKKKKACiiigAooooAKKKKACiiigAooooAKKKKACiiigAooooAKKKK&#10;ACiiigAooooAKKKKACiiigAooooAKKKKACiiigAooooAKKKKACiiigDD8Yf8gC6/4D/6Gtea16V4&#10;w/5AF1/wH/0Na81r6HLP4bPLxPxBRRRXrnGFFFFABRRRQAUUUUAFFFFABRRRQAUUUUAFFFFABRRR&#10;QAUUUUAFFFFABRRRQAUUUUAFFFFABRRRQAUUUUAFFFFABRRRQAUUUUAFFFFABRRRQAUUUUAFFFFA&#10;BRRRQAUUUUAFFFFABRRRQAUUUUAFFFFABRRRQAUUUUAFFFFABRRRQAUUUUAFFFFABRRRQAUUUUAF&#10;FFFAHs1FFFfDn0AUUUUAFFFFABRRRQAUUUUAFFFFABRRRQAUUUUAFFFFABRRRQAUUUUAFFFFABRR&#10;RQAUUUUAFFFFABRRRQAUUUUAFFFFABRRRQAUUUUAFFFFABRRRQAUUUUAFFFFABRRRQAUUUUAFFFF&#10;ABRRRQAUUUUAFFFFABRRRQAUUUUAFFFFABRRRQAUUUUAFFFFABRRRQAUUUUAFFFFABRRRQAUUUUA&#10;FFFFABRRRQBh+MP+QBdf8B/9DWvNa9K8Yf8AIAuv+A/+hrXmtfQ5Z/DZ5eJ+IKKKK9c4wooooAKK&#10;KKACiiigAooooAKKKKACiiigAooooAKKKKACiiigAooooAKKKKACiiigAooooAKKKKACiiigAooo&#10;oAKKKKACiiigAooooAKKKKACiiigAooooAKKKKACiiigAooooAKKKKACiiigAooooAKKKKACiiig&#10;AooooAKKKKACiiigAooooAKKKKACiiigAooooA9mooor4c+gCiiigAooooAKKKKACiiigAooooAK&#10;KKKACiiigAooooAKKKKACiiigAooooAKKKKACiiigAooooAKKKKACiiigAooooAKKKKACiiigAoo&#10;ooAKKKKACiiigAooooAKKKKACiiigAooooAKKKKACiiigAooooAKKKKACiiigAooooAKKKKACiii&#10;gAooooAKKKKACiiigAooooAKKKKACiiigAooooAKKKKAMPxh/wAgC6/4D/6Gtea16V4w/wCQBdf8&#10;B/8AQ1rzWvocs/hs8vE/EFFFFeucYUUUUAFFFFABRRRQAUUUUAFFFFABRRRQAUUUUAFFFFABRRRQ&#10;AUUUUAFFFFABRRRQAUUUUAFFFFABRRRQAUUUUAFFFFABRRRQAUUUUAFFFFABRRRQAUUUUAFFFFAB&#10;RRRQAUUUUAFFFFABRRRQAUUUUAFFFFABRRRQAUUUUAFFFFABRRRQAUUUUAFFFFABRRRQAUUUUAez&#10;UUUV8OfQBRRRQAUUUUAFFFFABRRRQAUUUUAFFFFABRRRQAUUUUAFFFFABRRRQAUUUUAFFFFABRRR&#10;QAUUUUAFFFFABRRRQAUUUUAFFFFABRRRQAUUUUAFFFFABRRRQAUUUUAFFFFABRRRQAUUUUAFFFFA&#10;BRRRQAUUUUAFFFFABRRRQAUUUUAFFFFABRRRQAUUUUAFFFFABRRRQAUUUUAFFFFABRRRQAUUUUAF&#10;FFFAGH4w/wCQBdf8B/8AQ1rzWvSvGH/IAuv+A/8Aoa15rX0OWfw2eXifiCiiivXOMKKKKACiiigA&#10;ooooAKKKKACiiigAooooAKKKKACiiigAooooAKKKKACiiigAooooAKKKKACiiigAooooAKKKKACi&#10;iigAooooAKKKKACiiigAooooAKKKKACiiigAooooAKKKKACiiigAooooAKKKKACiiigAooooAKKK&#10;KACiiigAooooAKKKKACiiigAooooAKKKKAPZqKKK+HPoAooooAKKKKACiiigAooooAKKKKACiiig&#10;AooooAKKKKACiiigAooooAKKKZQA+imb6KAH0UyigB9FM30b6AH0UzfRvoAfRTN9G+gB9FM30UAP&#10;oplG+gB9FM30b6AH0UyigB9FM30UAPopm+igB9FMooAfRTN9FAD6KZvooAfRTKN9AD6KZvooAfRT&#10;N9FAD6KZvo30APopm+igB9FMooAfRTN9FAD6KZTt1AC0Uyn0AFFFFABRRRQAUUUUAFFFFABRRRQA&#10;UUUUAFFFFABRRRQBh+MP+QBdf8B/9DWvNa9K8Yf8gC6/4D/6Gtea19Dln8Nnl4n4gooor1zjCiii&#10;gAooooAKKKKACiiigAooooAKKKKACiiigAooooAKKKKACiiigAooooAKKKKACiiigAooooAKKKKA&#10;CiiigAooooAKKKKACiiigAooooAKKKKACiiigAooooAKKKKACiiigAooooAKKKKACiiigAooooAK&#10;KKKACiiigAooooAKKKKACiiigAooooAKKKKACiiigD2aiiivhz6AKKKKACiiigAooooAKKKKACii&#10;igAooooAKKKKACiiigAooplABT6jX71SUAFFFFABRRRQAUUUUAFFFFABRRRQAUUUUAFFFFABRRRQ&#10;AUUUUAFFFFABRRRQAUUUUAFFFFABRRRQAUUUUAFFFFABRRRQAUUUUAFFFFABRRRQAUUUUAFFFFAB&#10;RRRQAUUUUAFMp9M/joAfRTKfQAUUUUAFFFFABRRRQAUUUUAFFFFABRRRQBh+MP8AkAXX/Af/AENa&#10;81r0rxh/yALr/gP/AKGtea19Dln8Nnl4n4gooor1zjCiiigAooooAKKKKACiiigAooooAKKKKACi&#10;iigAooooAKKKKACiiigAooooAKKKKACiiigAooooAKKKKACiiigAooooAKKKKACiiigAooooAKKK&#10;KACiiigAooooAKKKKACiiigAooooAKKKKACiiigAooooAKKKKACiiigAooooAKKKKACiiigAoooo&#10;AKKKKACiiigD2aiiivhz6AKKKKACiiigAooooAKKKKACiiigAooooAKKKKACiiigApj0+oXoAE+/&#10;U1V4v9aasUAFFFFABRRRQAUUUUAFFFFABRRRQAUUUUAFFFFABRRRQAUUUUAFFFFABRRRQAUUUUAF&#10;FFFABRRRQAUUUUAFFFFABRRRQAUUUUAFFFFABRRRQAUUUUAFFFFABRRRQAUUUUAFQv8Afqaq7/62&#10;gCWn1ClTUAFFFFABRRRQAUUUUAFFFFABRRRQAUUUUAYfjD/kAXX/AAH/ANDWvNa9K8Yf8gC6/wCA&#10;/wDoa15rX0OWfw2eXifiCiiivXOMKKKKACiiigAooooAKKKKACiiigAooooAKKKKACiiigAooooA&#10;KKKKACiiigAooooAKKKKACiiigAooooAKKKKACiiigAooooAKKKKACiiigAooooAKKKKACiiigAo&#10;oooAKKKKACiiigAooooAKKKKACiiigAooooAKKKKACiiigAooooAKKKKACiiigAooooAKKKKAPZq&#10;KKK+HPoAooooAKKKKACiiigAooooAKKKKACiiigAooooAKKKKAGUx6e9RPQARf601YqvF/rTVigA&#10;ooooAKKKKACikzRQAtFFJQAtFJmigBaKKTI9aAFopKM0ALRSZooAWikyKM0ALRSUZoAWiikzQAtF&#10;JketLQAUUmaM0ALRRRQAUUlFAC0UmaM0ALRSZpaACiiigAooooAKKKKACiiigAooooAKKKKACiii&#10;gAqtL99qs1Wl++1AD0p9MSnpQA+iiigAooooAKKKKACiiigAooooAKKKKAMPxh/yALr/AID/AOhr&#10;XmteleMP+QBdf8B/9DWvNa+hyz+Gzy8T8QUUUV65xhRRRQAUUUUAFFFFABRRRQAUUUUAFFFFABRR&#10;RQAUUUUAFFFFABRRRQAUUUUAFFFFABRRRQAUUUUAFFFFABRRRQAUUUUAFFFFABRRRQAUUUUAFFFF&#10;ABRRRQAUUUUAFFFFABRRRQAUUUUAFFFFABRRRQAUUUUAFFFFABRRRQAUUUUAFFFFABRRRQAUUUUA&#10;FFFFABRRRQB7NRRRXw59AFFFFABRRRQAUUUUAFFFFABRRRQAUUUUAFFFFABRRRQAyonqWonoAIv9&#10;aasVXi/1pqxQAUUUUAFITgGlqG6iaa3ljVtjMu0NTW4M8h8U/tRfD7wfrM2mXmrSTXkJ2T/Y4GmW&#10;JvQsOK6pfiXp2tfD++8U+Gj/AMJDBBBJLHBaffkdf4Nv3g3tXyh4Iluf2cbzXtM8e+BZda0q+l/5&#10;DCRLIu37n8Xy7W3f3lr1/wABnwLpHwT8Y6t8NLu6t0ezllk3St50E6xNt+/91q+4x2T4XDRg6EZS&#10;1j711KEua38usfzPmMPjsRUlJ1eWPxe79qNv/Sj0f4NfEK++JPg2PWdQ0SfQrh5nj+zzbhuCn767&#10;v4TXek5GCa+TPDPxT8X2H7Jl74kgvbnUdbW9lg+2zt5rwR7/AL/zf3RWL4CvfGerNoereEvimPE+&#10;qzsjX+hatOIgv8TqFZ+cfd+WsK/D8pzrVOeNOMZSj9p6x87e6uzka0805Y04cspSlHm6H094s+J/&#10;h7wXrmjaLq18ba+1iTyrSIRuxlbcq/eXhfmcda68HJ9VPNfF/wC1F4W1iX42+DWGvzRNq88aWK4f&#10;/iWvuiXevzf3vm/hrsPjN498S/A7wB4Z8LweI31HxHqUkqSa/e/eii3ffIbd/eX/AL5rN5DGtSwi&#10;w1VSqVk+/RvXbZW1/DQr+05U5VnWj7sT6f3kjCfMR1oVRGBg8dea+Hdf8c6/8Kraz1/RvjFD41nM&#10;ird6VLJvVv8Ad3O2F/75rsvj98TPE974i+GU3g/VbvTBrkKypbrLtidnZNvmp/F9+l/q3XlVpwhV&#10;jyz5vefNH4Vd3ukxrNqfLKTj70bf+TH1eWHJbgfWkyPNyAc49a+PPilbfFH9n3+y/FUvjyfxLBcX&#10;KwXNpco3lbtu7bs3fd+R/u7at+NvDnxa0XwO3xIk+IE6XaxJeS6Rbrtggib+Ff4X27u60Q4fU40p&#10;xxMOWo+WPxfF/Lt6a7aomWayjzR9lLmj8W2x9dAZODjPpTiwAzngda+X/H/7Rms6f8AfC+uaeqW/&#10;iLxB/o4kVM+U6kq7qv8AwH/x6sjX/AXxg+HngHUPEw+IFxqdyLVpL7TpWZxGuz5mjZm+8v8As7fu&#10;1jDh6qkvb1Y03KTjHmv70ouz2/Nm7zOH/LuEpe7zH1ooVcEcnGKcV6AnjHNeQ/sr+INR8TfBrTdQ&#10;1a/uNQvHmnR7i6k3u22Vh96uK/aE+Iviq++I+g/DbwdfHTNQ1BFlub6M7WjRt/AYfd+VGb8K46WT&#10;1amPqYFSV4c3NL7No7yNpY6McNDE8vxfqer/ABc+K9h8HvC8Os6haTXUElytqsVuV37mVm/i/wB2&#10;uq0XVU1fRbHUIUKLdQrOqN2DLu/rXxV+0X4D8ffD/wAB2kGueLG8V6DPex/PcJ+9t59rbeW3tt27&#10;q7z4xfGLV/CXh3wB4T0LUodCvtU063kuNUmGPssW0L/wHo3P+zXt/wBgQr4fD/VJxlKcp+9ry8sU&#10;n66feecs0lTqVXXjyxjy6ep9V7ix7UpHHPNfDurfErWfg5qemavpXxUj+INm8uy906Vu3/fTf99V&#10;9q6fqEeo6Zb30XMNxEJVPqrLkV4OY5VUy/2dTm5oz2fvR28pJM9PC4+OKc425ZROR+Inxi8JfDMR&#10;pr+qR29xIu5LWNWklb6KuTWX4F/aK8C/ELUF07StZ2X5+5b3UTRPJ/u7h81eEfs2+GtN+Lfizxr4&#10;98Wwrq9zBcYjt513rF95vu/7C7VWqPjr4hfA7xVfWV82k65od7ZuHS40u0W3c/3d3zV9K8iwlOcs&#10;FyVJVYr3pRs4xk1e3Lu0eP8A2jX5Y13KMYy+GMj7SwdoP86XAb39a+VPjX8er+7u/CHh3wvrZ8P2&#10;ms2EN/ca5e4VooJF+Xd/dfb83y1x8nxT1f4L+JdGvLL4mr8RNEupDHfWjtueL/bzvavNocNYmvSj&#10;PmtKd3GNpa2v1tyrbqzsnm9GnPlfwx+0fbm/AzjB9M0bgQe3rXyZ8e/iJrknxjtPC1z4qufAvhhr&#10;VJV1G2ib/SGZN3zOOnzfLXW/CzRvHl/pHifR5/GkWu6Fc2zRaT4kt7hZZ4ZD/Edrbj97+9/B71y1&#10;MjnSwsMTUqxjzWdtdr232v3je5vHMYzqypRj8J6t4I+J/hz4g3GpQ6Dem8k06XybnMbJtfn+8P8A&#10;ZrmvBPxd1TxZ8UfEfha68L3mnWWl7vK1KXdsm2vt/u/xfeX2r5z/AGVfAeu6v411u8svFd3p1ppO&#10;pRNfWsSNs1Da7fK/z/7Lf3vvV6L8MfiFqy/H74m22rareXWjaVb3M8VrLIzRQqki/cX/AHa9fG5L&#10;QwlbE0cO/acsIy63i24/e9fS3mefRzGpVhTnV93mkepfFD4sXngq/tNI0Tw5feJdfvIvOht7ddsS&#10;Ju27pH/hFdp4cm1Gfw/p8urQxW+qvAj3MMRyiS7fmVa+V/BqfEn9pEar4mtvF83g7SILhre0tLMN&#10;n5fm+ba6f3vvNXUfBX4reKv7X8XeAfF14LvW9FtpZYL8DDuq9/8AaPzK273rDE5K6dB04Sj7Wnb2&#10;i97m1sv8Pu3V+U1pZjepzy5uWXwn0muNn0PenDI6nr2r4s+B2nfE/wCN3hTUpR8RL/SbK2udiytu&#10;lmlk2/d37kZUr0n9l/4h+JtY1zxT4N8V3jane6FL8t47b2dd7Kys38R4FcuOyCeDjW5a0ZSpW5o+&#10;919Vb1NcPmca8qd6coxl8J9H0tFFfMHuhRRRQAUUUUAFFFFABRRRQAUUUUAFFFFABVaX77VZqtL9&#10;9qAHpT6YlPoAfRRRQAUUUUAFFFFABRRRQAUUUUAFFFFAGH4w/wCQBdf8B/8AQ1rzWvSvGH/IAuv+&#10;A/8Aoa15rX0OWfw2eXifiCiiivXOMKKKKACiiigAooooAKKKKACiiigAooooAKKKKACiiigAoooo&#10;AKKKKACiiigAooooAKKKKACiiigAooooAKKKKACiiigAooooAKKKKACiiigA60Yx0pjugHzU9HBH&#10;y1x/WaPtfY8/vfym3sp8vNye6FFFFdhiFFFFABRRRQAUUUUAFFFFABRRRQAUUUUAFFFFABRRRQAU&#10;UUUAFFFFABRRRQAUUUUAFFFFABRRRQAUUUUAezUUUV8OfQBRRRQAUUUUAFFFFABRRRQAUUUUAFFF&#10;FABRRRQAUUUUAMpj096iegAi/wBaasVXi/1pqxQAUUUUAFRSozRMqtsf+9UtIehoA+WIPHnxj+Gm&#10;qavpfiLwtd/EK2ncixvbZURNnT5vKi/i/utUXwe+DniPwn8KPiLdanYm01TxFav5OjxfO0e1Zdq7&#10;f9rzPu19TLEAFPXFDoOWBwfU19LPPpeylSpUYw5nFy5b+9yu602j52PEjli5+edSUuXmt/28fNPw&#10;p8LeP/C/7Nz2Wj6eth4liu55RYarB/r495+Xa3TcK8t8R+D/ABN8TL7Q7bSvhVP4Q8T29zFJda5D&#10;+4i+X+MLtVV+b5v73y190kevOaBgZ5Bx7VtS4jqU69Sv7KPNKTl9rrpZ6+8vKQTyuM6cKfN7sf6+&#10;R82/tNeAfFV/rfgbxRoOntr9xoEoea3j+87BkbcF78pVD4v+BfFHxq8CeGPFcHhz+zPE2kzSu+g3&#10;nz+ZFu+6d23dnYvy/wC1X0/5e8c8jsacVOeDj0rmoZ9XoKhyRjzUr8stfhlfmj6avzNKmWU6rqKU&#10;vdkfHezxb40u9P0zRfgzpXhifd/p2o6nYq8Q/wC+kTP/AI9XW/Gr4f61dfFH4VS6VpM11pmlyxrc&#10;XFnbfurcLKv937tfSwQDHHNOxtGW5qpZ9UVWM6VOMbKSt70viVnrJv5Gf9mQ5JRlL+X/AMlPB/2w&#10;fCmseLvhlZWOiadcapdrqUUrQWse9wgSTLV0nxN0K/1T9nvVNJtLOa51F9IjiW0iTdIz7V+Xb616&#10;qyhxg0bRjHUVwU8yqUqdGmo/w5c69Xb/ACOqWCjOpUn/ADR5T5F1P4F+IPFv7NXhGwhspLTxTo0k&#10;twllOvlu26V9y/N/F91vwo1zx98X/iJ4BvvDI+H1xpt09s0V7qUxZfNVfvKi7fvP/wAC+9X1ww+c&#10;YUfWlC/NnPHpXqR4hnL+PRjPlnKcb83uuTu/lfucTymOns6ko+7yy/vHkP7K/h3U/C/wb0zTtXsJ&#10;tOvUnnd7e4TY6bpWNcT+0P8ADrxTZfEbQviR4NszqWoaeiw3Vkg3M6Lv+YL/ABHa7L+NfSKkNgDI&#10;PWnFs44rhp5xVp4+pjlFXnzc0fs2lvE6pYGMsNDDc3w/ofFfxp1T4qfG3whaRnwDe6RplrcozQKW&#10;luJ5NrfNs2btq/N/31XZfGT4L69rOk+B/FOjaTFqmr6HZwQXek3Kf8fESANs2t/wP5f9qvqItgnt&#10;74oDnoRhj0rvjxFVpqlHD0owjT5vdV9eb4r631Rzf2VCXN7Wcpc36HyDp9j4o8f67p1lpHwj0vwd&#10;Zq+b291WxWVcf7AKJ/3zX1xb2y28CwxqFiVdqqvRamwevB/DFPBzXkY/MXjnGMY8qj/if4ybO7C4&#10;RYbm97m5j5Nv/h949+APjvV9e8EaX/wkfhrVX82fTUPzRc527fvfL821l9eah8Q2HxO/aTmsNG1X&#10;w1J4N8LRTpPeTXH35dvQAN8zV9bBAvSgqCOABmvVXENRctV0YutH/l5rzdtr8ra7nDLKov3FUl7P&#10;+U+Xvjx8DdRsfEHhfxV4U0WDX7fRrSOwm0OVdwlgi3bcL/F8rFf++ayNB0rxJ8RfFWnQ2Hwp0vwX&#10;ocLZvrvVLFZZH9kDIlfWxYKoBHy0jgY2qdtRDP6saEaM480o3UZNy0vd7J8r3erLlldOVRyhLliz&#10;57+N0/jXTvFsbSeC7Xx34EeLmzitFa4gcL/e+Zj83zfdrE/Zg+HuvaR488TeIX0C58IeHL2ER2+k&#10;XMjO5fd1O75ht+f/AL6r6iKBuDyKQoRwpwPSs453KODlg40ormXLze93v8N+W/8Ae3L/ALOjLEe3&#10;lI+TvhJovjv4L/FPWtLk8HXOqaLrmpqf7XifEUEXmP8AvTt3fwv935a1vhn8OtYb4/fEy51XSry1&#10;0bVbe5gjupY2WKZXkX7jf7tfTiqM/N1pkibc44B6mqq5/VqyqVPZxUqkVGT/AMLTUvX3UTDLIRUY&#10;c3uxlzHyF4Lk+JX7Nf8AanhqDwdP4s0ie5a4sbu0dv8Ad/hR/wDZ+Vq6r4L/AAr8URat4v8AHvi+&#10;1+ya3rVvLDDYIcuit/8AsoqrX0sFGAMfnUbnAODgZ6mtK+f1K6m1SjGpUtzS1vK1n6K9le25MMsj&#10;TlFucpRj8MTwX9jnwhrXg74f6raa3pl1pdzLqDyJFdx7HZdq/NVH4E+Ddc0P45fEjUtQ0q6tNOv5&#10;W+zXUsbKk37z+Fq+jRgAYGBRjBJxXHWzitXqYipOKvW3/B6fcb08DGnGlHm/hklFFFeIeoFFFFAB&#10;RRRQAUUUUAFFFFABRRRQAUUUUAFVpfvtVmq0v32oAelPpiU+gB9FFFABRRRQAUUUUAFFFFABRRRQ&#10;AUUUUAYfjD/kAXX/AAH/ANDWvNa9K8Yf8gC6/wCA/wDoa15rX0OWfw2eXifiCiiivXOMKKKKACii&#10;igAooooAKKKKACiiigAooooAKKKKACiiigAooooAKKKKACiiigAooooAKKKKACiiigAooooAKKKK&#10;BXT0CiiigYUUVXv9Ss9Kt/Nu7mK2i3bN8zbE3UAWKKEfeu5fuUUAcponxO8Oa9q93pUF95Op28rR&#10;NaXa+U7f7m771dXXOeLfh9oPjeDytX0+O5dPu3CfJMn+661wXiS51f4D+CvEGtT69c69o9ra/wCg&#10;2l3FvuIpW+RPn/iWsJz5FeQ0eqzuCfZKYDgZr4/+F/7d9vdCKz8c6d5Lfd/tOxX5P+Bp/wDEV9Te&#10;FvGeh+NdNW+0PUrbUrRv47aXft/3v7tfytxHRzfD5jLHYiMouUvdlH/yXU/T8uqYOrho0IS5joI7&#10;oEfMasI6t9yqJwtAOa97J/EHG4T91j4+0j/5N/wTlxfD9Gr71D3S9QQO9V47oH7xqWNlP3Tmv2vK&#10;+IsvzeK+r1Pe/l+0fF4rL8Thf4kR9FFFfTnmhRRRQAUUUUAFFFFABRRRQAUUUUAFFFFABRRRQAUU&#10;UUAFFFFABRRRQAUUUUAFFFFABRRRQB7NRRRXw59AFFFFABRRRQAUUUUAFFFFABRRRQAUUUUAFFFF&#10;ABRRRQAx6iepXqJ6ACL/AFpqxVeL/WmrFABRRRQAUhpaQ9KAIlPByMUFgT15rynxX+0x8PvB2uSa&#10;PqGtj7XG22UW8LyrE3+0VHFec+AfifqHir9q7V7Gx1+bUPCrWPn20Ec+6D/URfMq/wC9vr2aWTYu&#10;rTnWnFxjGLlqt9v8zyqmY0IShTjLmlKXKfTxwRyKCcLnGa8x8eftEeBPh5qbaZqusD7ev+tgto2l&#10;eL/e2j5a6XwN8RNA+Iukf2hoOoRX0CttfacNG3oy/wANcNTA4qlQWInTly/zWO2OIozqeyjL3jqN&#10;+R3xUbMWOFYZ9xXKfFH4jWPwu8GXev6gS8cPypEn3pJG+6orwfRdf/aB+JGlp4j0j+yND02dDLbW&#10;Uqqskqfw/fVv/HttdeDyqpi6Xt5TjThfl5pO2vZbnNiMbGhL2ajKUv7p9TkcjpS7hyRzXifwL+L+&#10;veNrrU9C8W6LLpHiDTxl2ELrDMoO1iP9r2rzv4C+LtY8a+APianiHxNqAhtw0aXrSNJLapsbcyf5&#10;7Vv/AGJWh7X2kl+75fP4nZONtzL+0acuS32ub/yU+r92eRyPal/DbXi/7O02h+H/AIRG6g8Uvrem&#10;Rzzyy6lqKtAsXPzL8/3VHX/gVSRftZ/DKXVjYDX2R920Ttay+V/31trmllmJdarTw0JVOX+6/wCv&#10;kbxxlH2cZVZRjzeZ7GRj0FJgt6GuO8afFXw38O9CttY1u/8AJ0+5lWKGaKJpdzMu4fdHtXJT/tW/&#10;DW11dNPOvBnb/lukLNEv1bFY0cvxmIjzUaMpR16dty54vD05cspo9ixRnPavDv2kvje/ww8HWM2i&#10;X8P9s6i26zd4/NikjXG9s/d/iX863Pgz8adH+KHhczpqAfUdPtIW1RmhaJIpWX5vvfL1Vq2llWLj&#10;hI43k/dt2+aJ+u0Pb/V+b3j1EnaRyB7UrYVf8K8auf2tPhlbawLBtdZmVtpnS2laL/vrbXoWqeOd&#10;C0TwyfEN3qtvHopiWVb3fuRlb7u096wrZfjKHKqlKUef4fd3Khi6NTm5Zr3TolyOcAU/OeleSeE/&#10;2mvh94y12LSbHWGW8nbbAt1C8Syt/ssw5r1oY29eKxr4XEYOXJiKcoy/vG1KtTrx5qcuYfRiilrA&#10;2EwKMUtFABRRRQAUmKWigApMClooAKKKKACiiigAooooAKKKKACiiigAooooAKKKKACiiigAqtL9&#10;9qs1Xl/1ooAclPpiU9KAH0UUUAFFFFABRRRQAUUUUAFFFFABRRRQBh+MP+QBdf8AAf8A0Na81r0r&#10;xh/yALr/AID/AOhrXmtfQ5Z/DZ5eJ+IKKKK9c4wooooAKKKKACiiigAooooAKKKKACiiigAooooA&#10;KKKKACiiigAooooAKKKKACiiigAooooAKKKKACszxJrkXh/SZbuX59nyqn99qyvHnixvDFgiwbft&#10;dx93f/B/t15Ff6xfaq268uZJv99q6aNB1PePzjiTiyllTng6HvVP/STQ1LxrrOpXDytfTw/7ETbU&#10;SrXhj4nX2ia5ZW2qTteaZey+V50v37d2+58/92uYrn/FVyv+iWy7nladX2J9+vSnShycp+L4LPsw&#10;o42GJdWVj6yorn/CXjPSPFVmn9n3izTRLslhf5JU/wB5K6CvEP6mw+IpYmjCrSnzRCszXvDemeKt&#10;OfT9Vs4r+0f/AJZTLWnRQdJ5U/w68UeA28/wVrjXlin/ADBNZlaVP9yJ/wCGtDRPjTY/b00rxRYz&#10;+EtVb5Nl9/x7y/7kv3a9FrP1vQdO8SWD2ep2MF/aP96K4XfU8oFxJElVHhZXV/uulZOraxaJM9pM&#10;FkXb8wddyVwl/wCFYvgzpGsa9ot9qlzpkFrK66Du+0I8v8Gz+Ja+SfBv7YviDS76WLxbY/2nC7O7&#10;yxJ5VxF/8XX59xjSx2KwEsLlr5pfa/m5T6LJp4WjiPaYv4T6C+J37IHgn4grLd6XF/wjupv8/nWK&#10;L5LP/txf/E18veJ/gt8Uv2e9RfVdMa7+yRN/yE9GZnTZ/wBNU/8Ai6+t/h58ZfDnjm3WXQdYikl/&#10;itJm2Sp/wCvSbXxFFOnlXK7N3X+7X4hg+K80yeX1PMIc8P5ah9xiMiw2Nj7fCT/7eifJfws/bsnt&#10;/KsfHGnecn3f7QsV+f8A4Gn/AMRX1Z4O+IXh74g6al94d1e21OH+JIX+dP8AeT7y15x8Tv2V/Anx&#10;OSW8trZdD1Z/n+16ciqrv/tJ92vlbxn+zr8S/gbqX9taLLPeWkXzrqGjM29F/wBtPvf+y17v1PIO&#10;ItcJP6tX/ll8P9f1Y8X22Y5b/Hj7SJ+iZJFKGBr4t/Z1/aw17WPH1vovjS+Waxv4ltYLjbs8qVfu&#10;b/8Af+7X2kFAPFfFZrleL4fxMaVV+98UZRPoMLi6OYU+aKJkuWT73z1KjK/fNVOtGSOtfXZPx7j8&#10;B+6xf7yP/k33nkYvIaGI96l7si9RVeCdmO0fPViv3/J84w+dYb6zhvhPg8XhKmCq+yqBRRRXunEF&#10;FFFABRRRQAUUUUAFFFFABRRRQAUUUUAFFFFABRRRQAUUUUAFFFFABRRRQB7NRRRXw59AFFFFABRR&#10;RQAUUUUAFFFFABRRRQAUUUUAFFFFABRRRQAymPT3qJ6ACL/WmrFV4v8AWmrFABRRRQA0CsjxVLcQ&#10;+G9WktObxLSVof8Af2Nt/WtcHg0hAI5qovkkpMzkueNj5I/Yy8K+Ftf8J65qGpWdpqmuvd7J/tqL&#10;K6xbfk+9/e+asf4T6ZpGgftd+J7Tw6sX9mwW0/kxRfcRtqblX/gW5a9N8T/se+HNY8Tz6vper6n4&#10;dNyztcQWD4Rt33tv938K2vh7+zT4b+G/jo+I9HubxXFt9mWykdTF91FLf3t3ybuv8VfomIzjBSeJ&#10;xEK0pOtC3I46RennbppZHyUMBiF7Gn7OP7uXxHzf+z/F4v1XUPE9/ovh7Qdf1V7vN5NrkuJ4927h&#10;V3V6d+zp4L1zQPjL4kv5zoVlZ3VtJ9p0rR75ZVgm81f+WX8H8X/fVdt41/ZU0LxP4jutd0zV9S8L&#10;6hef8fP9mS7Vl/vZrsvhR8F9A+Dumz2+kCWe6um33N5dNullPuaWZZ7hMRQqyoy96pGMeXlfS32u&#10;bl6acsTXC5bXpVYqp9n7XMeY/tvaVd3/AMLLO5gRpoLLUopp0Xsm103f+PY/4FXrnwz8U6V4l8Ba&#10;NqOmzxNZtaRKdjf6tlX5kb+7trpNU0i01vTJrG+gjurSdCkkUq7ldfQ14BqX7FHhqW8nfS9c1fRb&#10;Kc5ks7ebch/76zXz9DEYPFYGGBxlR0/ZylJS5ea/Nb8dNGelUpVqGIlXox5uY9T8L/F3wp441++0&#10;bRdT/tC/sgzTJFDJtTa23l9u3r7180fs7f8AJLPjL/1zl/8ARUtfTPw0+EXh74T6S9jodqYzKd09&#10;zM2+advVm71zvgj9nvSfAvhzxTo1nqV7cQ+IFdZ3mK7o9ysvy/L/ALVdeGx+AwtLE0KLk4ylT5eb&#10;+7K8tvwMauFxFeVOpU+zzf8Akx8w3N7f2/7F1klozJDPrrRXOz/nll//AGbZXU3XhTxjqvwfttOb&#10;wl4JtfD0tpG8GqPd7WTcnyy72b73NfQnhL4F6B4Y+Gs/gmczatpM5kMv2vbuO/8A3a8+T9i7QPMW&#10;3n8Ta3NoaSeaukvKvlfyr3o57gJyqXny/vJTj7spXvb+WUdVb7V0eZPLMRFR93m93l+I8n+K2j6j&#10;ov7LPg+w1S6tr2aDVWWOa1mWeIx/vdm11/CvV/jV8N/DOm/s3XZttJtLeWwsYJYJ4okSVW3J827/&#10;AGufzr0H4kfAzQ/iF4N0rwx5k2k6dp0qSwJZbflCqVC/Nn+9W/4z8A2vjHwJdeFbm5mhs7iBbdp4&#10;8b9q7f8A4mvJeeU39Wak48tWU5W092Tj29HodscvlH2q5fsxjE+XvHaDUf2KvDF9cxrNcwPFFHI4&#10;+ZF85lC7v+Ar+Vdb8SIY9D/ZAtrjRrSG0nu9PsVu5YIlRmRtm/dtr1qH4J6J/wAKlg+H90817pMU&#10;WwSO22Qtv37sr/tc1m/DX9n3SPAGi61pMmoX+uaVqkaxSWupMrqifN8q7QP71avOsK0mpP3K0qkY&#10;20lFv9PQn6hX5r/zU+X/AAyPBfDHhzxdqHwTt7a28IeDW8PXNjvbUbq52Sncn+tZt3ytV/S/hfda&#10;r+zQPDmu+KtHsXi1Zp9Mu/tqy2rbV/1W/wD4FLXcy/sXeHzM8EHibXLbRJZPNbSUuP3Vemaz8FPC&#10;mt/D2LwY+n+Xo0KqIUjYh4mXo4b+9W+KzzCqUXQq71Of4fh/8Ck7vXZWRz0MsrqMvax+zy/F/kj5&#10;r1rVJfB8nhiz+KvgTTZdMglSKy17Q7jy9v8AtYX7397+GvtFXV0G3HFeAaN+yFolvqmnT6z4h1jx&#10;BY6e262sL2XMKV7+BtXAUL6V4We4zC4r2X1aXM483N8Sjq/sqTdv73Tsevl1CtRUlV/4JMOlLSCl&#10;r5g9kKKKKACiiigAooooAKKKKACiiigAooooAKKKKACiiigAooooAKKKKACiiigAooooAKrS/far&#10;NVpfvtQA9KelMSn0APooooAKKKKACiiigAooooAKKKKACiiigDD8Yf8AIAuv+A/+hrXmteleMP8A&#10;kAXX/Af/AENa81r6HLP4bPLxPxBRRRXrnGFFFFABRRRQAUUUUAFFFFABRRRQAUUUUAFFFFABRRRQ&#10;AUUUUAFFFFABRRRQAUUUUAFFFFABRRRQB5r8YLCV2srtV/dIrRN/s15vXqXxX8QtbW0WlRf8t/ml&#10;f/Yry2vZwv8ACP5i4zjQec1PZS/xf4ivcpdP/qJ1h/3131UsNEW2uHuZZWubt/8Alq9adFdR8Sc/&#10;rF5c+FdZstc0yVobhG2Ns/jr6d8K69H4n8P6fqcX3LqLfs/utXy941mRNPhiP3nk317t8CoZYfhv&#10;pnm/xMzr/u7683Fx+0fr/h/i6rxNTDP4eXmPQKKKK84/dAooJxWD4z8WWfg3RJdRuvn/AIIkT+Jt&#10;tc9WrGlH2lSVkbUKNTEVPZ0480in4w1HlLZB9z5mrx7x78DvCfxGjZ9R05YL5/8Al9tPkl/+yrP8&#10;NftC6L4pm2awv9j3rt/G2+Jv+B16bHMlzCkkMqSxP910b71fyTxJi86w+cVcdPmpv7O/wn7PlVDL&#10;6+Ajhlyy/mPivxz+y14v8B3X9oeHJ21i0i+dZrT91cRf8A/+IqXwH+1d4q8GXCaf4ltm1u0i+RvN&#10;+S4i/wCB/wAX/A6+0dpPU4+lcV49+EHhX4iW7LrGmRm4/hu4flmX/gVehhuMMPj6f1XiCh7SP80f&#10;i/r0scdXIKuFl7XKavLL+X7I/wCHHxx8M+PUT+xtU8q+/isbj5Jv++f4q9PGtxXls1teRB4pV2Nt&#10;/jSvhbx9+yZ4j8JytqPhe8bWbeL50UfuriL/AOKrN+EX7QPiPw3430+z8R6hc3+lf8eUsNx87xfP&#10;9/8A4BW1XhTC4qhLHZDiueMfsy+I54ZvVhUjhs1ocsv5vsn3Tovwo8CaZsk0/wAMaRG6fOrraqzV&#10;2nUVwlteMoWSGT7/AMystbNn4jI+W4X/AIEtfnU8dVxE7Yiex9JLAey1pbHQ4xR1qCC7juFBjZXr&#10;M8ZeLbPwT4Zvdavv+Pe1TfsT77t/crbD0ZYmtCjS+KZwVZ+xi5SOito8DcKlPTFcH4A+NnhX4hRJ&#10;Fp98tte/8+N38kv/ANlXeHjmv7IyXLaeVYClhI/Z/M/HcXiZYqvKpIWiiivfOMKKKKACiiigAooo&#10;oAKKKKACiiigAooooAKKKKACiiigAooooAKKKKACiiigD2aiiivhz6AKKKKACiiigAooooAKKKKA&#10;CiiigAooooAKKKKACiiigBj1E9SvTHoAbF/rTViq8X+tNWKACiiigAooooAKKKKACkxS0UAJijFL&#10;RQAmKKWigBMUYpaKACkxS0UAJijFLRQAmKMUtFACYoxS0UAFFFFABRRRQAUUUUAFFFFABRRRQAUU&#10;UUAFFFFABRRRQAUUUUAFFFFABRRRQAUUUUAFFFFABVaX77VZqtL99qAHpT0piU9KAH0UUUAFFFFA&#10;BRRRQAUUUUAFFFFABRRRQBh+MP8AkAXX/Af/AENa81r0rxh/yALr/gP/AKGtea19Dln8Nnl4n4go&#10;oor1zjCiiigAooooAKKKKACiiigAooooAKKKKACiiigAooooAKKx/Enie28MWfnz/O7f6qJPvvXl&#10;Wt/EjxHfyu1jeR6an8KJAr/+hVtToSn8J8pm3E2X5PL2deXvfyxPbaK8H0f44614evIYPEdtHeWT&#10;fJ9rt12Ote4abqVtqthFeWcqzW8qb1dP4qiVOUPiOvKc9wOcR5sNP/t0sUUUVB9AFFFFABRRRQAU&#10;UUUAeSfFqzlTW7ef/llLFsX/AIDXEV7/AOIdBtvElg9tc/7yv/cavItY+HXiOwldLbT1v4v4XilV&#10;P/Qq9WhXgockj+fuLeGcc8dPFYaHNGX8pztVL/VbbTYt08qp/sfx11ug/BzWtbvYp/EMq2GnxNv+&#10;yW7bnl/3nrj/AIb+HtP0345+I/CevWcV/F80unfaP7u/en/jn/oFOWLjA8/L+B8yxtP2tX93/iMv&#10;w54V1X4p+IEW3jaHT1b97cfwRL/8VX1TpWmwaPp1vY2y7LeCJYkSprPT7XTYEgtoI7aJfupEuxKl&#10;rz6lV1T9jyDh6lkVOXvc0pfaCiiisT64CcV4z+0r4W8S+J9BtP8AhHrH7YkW77UiN+92/wCwtezU&#10;YrCpRp148tSJrRrVKEualLlkflr4qv5fCW+C8glhvfufZ5l2Olef3PxO15EeCDVb6G33f6mGdkT/&#10;AL4r7F/4KEfDrTU8L2njZZ7lNV8+LTfK/wCWWz52p3/BP79lfwV8QvAl5448WadFr0r3j2ttY3P+&#10;qiVfvMyfxN89cGJjRjH97DmJpKcp+6z5Y8E/tCeMfB96kttrVy8W75re7bzYn/76r7k+EPxWsfi1&#10;4Z/tG1T7NfRfLdWm7/VN/wDE15J/wUH/AGZPCHwp07RfFnhCzXR4ry5a1utPhb9zu27kZF/hr54+&#10;CfjnV/B+uefpV41s8sWyVP4H2/30r8/4h4SwefYX2mEhGFf+b/5I+pyrOq+V1+StPmpn6OABk2iq&#10;Fn4e0qw/49tMtLb/AK4wKteT+DP2jLC/2QeIYPsEv/PxD88X/wBjXr2m6rZ6xardWNzHeW7fdlhb&#10;elfzlmeS5pkk+TERlGPl8J+r4XH4LMveoy5i3RRRXzR7QsU7QtvjZlavBv2nPiLPrFxZeGll/c2v&#10;+kT7P43/AIEr2TxJr1v4Y0K91K5bZDaxb/8Aer4t1jVZ9b1S7vrlt9xcSvK1ftHhzk31vFyzGr8N&#10;P4f8X/APzri7HQo0I4aPxS/9JLfhXw9c+JNUS2s5Vtn+/wCc/wBxa9g0T4x/EP4OXEVj4htpdV0p&#10;PkX7R/7JLWF4A0T+ytGSdl/0i6+dv9z+CvbfDF/B4k0Z7O+ijuXi+SVJV37lr+qqeE56XN9o/kDM&#10;OOqmBzCUKceahH3TrfAHx+8JeP1SKK8XTdQb/l0u/kf/AIA38VekV8VfHL4b6R4TsrTVdKiazaWf&#10;ymiVvk/4DX1X8K5mufht4allZndrGLc7/wC5XLKMoS5ZH6dlOaUc4w0cTQ+E6qiiig9kKKKKACii&#10;igAooooAKKKKACiiigAooooAKKKKACiiigAooooAKKKKAPZqKKK+HPoAooooAKKKKACiiigAoooo&#10;AKKKKACiiigAooooAKKKKAGUx6fTHoAbF/rTViq8X+tNWKACiiigAooooAKKKKACiiigAooooAKK&#10;KKACiiigAooooAKKKKACiiigAooooAKKKKACiiigAooooAKKKKACiiigAooooAKKKKACiiigAooo&#10;oAKKKKACiiigAooooAKKKKACq0v32qzVaX77UAPSn0xKfQA+iiigAooooAKKKKACiiigAooooAKK&#10;KKAMPxh/yALr/gP/AKGtea16V4w/5AF1/wAB/wDQ1rzWvocs/hs8vE/EFFFFeucYUUUUAFFFFABR&#10;RRQAUUUUAFFFFABRRRQAUUUUAFFFDvsXc33KBN2VzxL4iak1/wCKLpGb5Lf90qVzVbXjO5trzxLe&#10;z2cvnRM33/8AbrFr3qWkEfyHnNWVbMa85S5vekVNSsF1KylgZfvrVTwH448UaVoculaVeQQxQS7/&#10;AN7Fvdd392tC8uVs7WWVvuKtYXgyzaG1luXTZ9ob5acoRn8Zy4PGV8F+9w8+WRq3PxT8faJL5st4&#10;lzF/1yVkruPA37Q9tqU8Vn4hgWwlf5Vu4v8AU/8AAv7tcq6b12tXCeLfDy2D/aYF/wBHf7yf3awl&#10;QhI+ly/inMsJV5nV5v8AF7x9lI6zKrKyujfddKfXiX7PPjuW+jm8PXkm97dfNtnf+5/Gle215Uo8&#10;kuU/ozKcyp5rhI4mmFFFFQesFFFFABXKal8SNG026eDfJcuv3nt03pVXx542g0qK40+Dc96y7N6f&#10;8sq8irsoYbn96R+T8UcYSy+r9VwHLKX2v/kT3/QfEun+JLV57GfztrbWT+NP95a8H/aHhk8E/Evw&#10;b46gXZEkqW91/t7X/wDiHesrTfEd3oPiiVbG7a282D9/s/8AHK7DxtDP8Wvhfe6CsTXPiW1X7b5W&#10;3Z5SK/yPKzfKu9K5sTT9jHmPd4b4ledr2E4fvIx/7dPbraZLmCKeJt8Uqb1enV8/w/EjxL4S8B6P&#10;Ywf2fNcadAsWo3z7pUif/llEjr8rSv8A7G6tW38J+OvGmrW9pf8AiiC1nuovtH9j2mrLa3CJs/1W&#10;1Ef5v464JYmnA/QPZyPZpryC2/1s8UP++2ysy88YaHYJuudXsYU/250SvmHx94u8U/s++Ir3QRoN&#10;p9olbfa6zq3+n3Eq/wB9Wf5f/HK9G/Zo+PFz8QvHH9ma1odjj7L818nmu7v/ALmWX/x2sZYmXLzx&#10;iEY+9yHpafEvwrM22LxDp7/7k6tTv+FkeFd+1vEemo/9x7lUr3qLR9Ph/wBVZW6f7sSisfxT4D0D&#10;xbo97p2q6ZbT2t1EyS5iG4/8Crk/tL+6dP1T+8fMfx48K6L8cvhbqvh6x1nT3vX2XFm6XSPslX7l&#10;fFPwQ/aV8ffsh6rqvh260dbnT5J90+k6grpsl/vxPXov7QHw0svhL49ax0S7kuNNni82FpT+9T/Y&#10;avPdY1ifXrW3g1BYLxIP9U8sSO6f8Drsly4iBx+9CRW+K3xn+If7afjLSNKt9IVLeB9tnpmnq5ii&#10;3/fllf8A9mrufDf7Enj/AMPPqE8i6fM9qmyBIp/9f/f2fJ/6HVj4dfHLWvhpF5GmWOl/ZP4ofsax&#10;b/8Aga7K+oPgt8b774uS3EEHhqf7RaqjTvaToyL/AMBb5qqMadOJHxyPirW/D2p+G717PVbGewuF&#10;/guItlS+HvFWq+Fbrz9MvpbZ/wCJEb5H/wB9K/RDxV4M0jxbZfYde0qO5T+FLuLY6/7lfO/xC/ZA&#10;b99d+E77f/F/Z123/oD/APxdTWoUcTDkqQ5omkJzoS5oGF4M/aSgn2QeI7byX/5+7Rfk/wCBLXsm&#10;ja1p+vWq3On3kF5C/wDHE26vjDxJ4S1fwffvZ6vp09hcf9Nl+/UWieIdT8PXSXOmXk9nL/fhavyb&#10;O/DrBY797gZezl/5L/wD7TL+LMTh/dxPvR/8mPZ/2kvF+TaeG4Jf+ni62f8AjiV5L4M8K6r4w1n7&#10;HpGntqVxEv2hreJvndF/uVm63rFzreo3GoX0vnXErb5XesmHxVbaVdJLBqP2a4ibes0LfOj193kG&#10;UwyTL6WEh8Ufi/xHzGaYz+08RKtL7X/pJ7nZ+JLbz3sbyKXStQi+RrS7XynWuo8Paw2j6lFOv3Pu&#10;On+zXz1qvjC88bX/APaGoanLqt3tRGuJpd77F+5WronjbU9H2L5v2m3/AOeUtfc0sb/z9PwjN+BP&#10;ac88ul/27L/5I9u/aQmWbwbpkqtvRrrer/8AAK9/+D77/hZ4X/68Yv8A0CvjXxn8RYPFXgq00zbK&#10;lxb3W/Y/9zZX2L8Fv+SVeF/+vBaxryjOpzRPsOD8DXy/LY4evHllzSO1ooorM+3CiiigAooooAKK&#10;KKACiiigAooooAKKKKACiiigAooooAKKKKACiiigD2aiiivhz6AKKKKACiiigAooooAKKKKACiii&#10;gAooooAKKKKACiiigBj0x6fTHoAbF/rTViq8X+tNWKACiiigAooooAKKKKACiiigAooooAKKKKAC&#10;iiigAooooAKKKKACiiigAooooAKKKKACiiigAooooAKKKKACiiigAooooAKKKKACiiigAooooAKK&#10;KKACiiigAooooAKKKKACq0v32qzVeX/WigByU+mJT6AH0UUUAFFFFABRRRQAUUUUAFFFFABRRRQB&#10;h+MP+QBdf8B/9DWvNa9K8Yf8gC6/4D/6Gtea19Dln8Nnl4n4gooor1zjCiiigAooooAKKKKACiii&#10;gAooooAKKKKACiiigArlPiXqsum+GmWJtjzt5X/AK6uuX+JGlS6r4cfyl3zQN5uyrp/HE8DP/a/2&#10;XX+r/FynitFFFe+fyS731KN5pv8AaTos7f6On/LJP4v9+ryIqJtX5EoopgFVNVtlvNOuIn/iWrdV&#10;9SmW2sLiVv4VegDnfg7cS2vxJ0Ro2+/K6P8A7rLX15Xy18AvD8usePIbzb/o9grSs/8At/dSvqWv&#10;FxPxH9G8B0pQy2UpfakFFFFcx+kBRRUtpbyXtytvDG0sjclV7VEpKC5pF7nivxN0e503WbjUPInm&#10;tZ/mV4omfZ/sVmeEPhf4v8ZXMBltf7B0+5l2xXFxAzS7P7+3/wCLr620PwvBpZ8yfbcXeP8AgK1u&#10;W9tHDI8igh5PvAnIFcFTOJqPJSPhP+IfYCtjp4uvOXLL3uX/AIJ5N4P+A/hD4ZCTW7+cXtzbpvlv&#10;9TZdqf7XIwteZfEn9rj4aaBc3Vno2hReJ7iWVWnmESxW7Ov8bPt+apv20/ht478Y6XaXeiStf6Da&#10;fPLpNuNr7/8Anq396vkT4YfBjxT8V9Vit9E02WW0SXZPfS/LFF/f3NXBH/aP3teZ9zQwtDL4+wwd&#10;LlifR3i34heKvjHa28vww0Zn0rTov9OdLG3/AHUrfx2+5/vbKr/BTWPhV8PYJfEGtatqcPi+wkd7&#10;i31aPZcRM3yuyJ/H/wCPNX114C8E6X8P/DFpo2k2cVjaQLzHFwGf+Jvzrz/xb+zd4L8Ry+Lb+KxS&#10;fxLrMEga9upGle3dl+Xav8Irl9tH4D0/Zy+I+H/jd8epfjClvFfaJpaXtq7J/bFurLLPFu+T/drq&#10;/wBifx34f8H/ABJuYNdWCCTUoEis764/5ZS/3N38O+vE/GfgzWfAGvXGi65Yy2F7B/A/8af30/2a&#10;xK9b2UZ0uWB5vtJQnzH64fEz4gWfw38Aax4knMcqWcDvCmcebL/An/Amr4G+IP7ZXxD8cQfZre7g&#10;8PWv8SaYrq7f8Cb5q8dufFutXmhxaRPqt3NpUTb1tJp3eJX/ANysqsaGFjD4zapiZS+E001trzWV&#10;vtaSfW03fvUmnffL/wADrvPGGqfCW88NL/wj+ieIbPXXX/l4u1a3ib/vn568worq5Dm5wrpfh34+&#10;1X4ZeLLLXtGnaG6tW+dP4JU/jR/9muar0D4IeG7Hxb43t9N1Pw/d69ZSxSvOljK6XES7f9an97Z/&#10;con8HvBD4z9BrzUn+NPw303XPDFxaXXmxpLJYXH+qlP8cW/70TZ43Vhy3um6F4fe8vLubRJ7VP8A&#10;SdN1uX96v+7L/wAtf/H6+VLHw743+GTarrnwp8QXeq6DE7Lcw28X+kWv+xcWr/8AodTeBvizqHxI&#10;8Ial4M8Wfa/FUsu97OHZvu4GVPklgf8AjZP4kevPpxnS+GR3ylGfxH09qGm6H450hIr6zg1KynXe&#10;iSrv3r/sV4J4/wD2P7a58258J332aX/nxu23p/wB69P/AGc5PG/iDw1LpXi3w7qMbWfyQanfL5Xm&#10;qv8AAyfe3f7VeiTQy2e/700P/j616UK8Z+7I45QPyM+JGsXOlave6RL8j2cr28qI/wB91+/XP6D4&#10;S8WeLbW4vNF0PUtStLf/AFstpavKiV9B/wDBQvR7aw+J2iXNnZwW0V5p29pYYtnmtvffv/8AHK/R&#10;n9nKy8PWfwT8GL4YSD+y206Bh5X8Uuz593+1v3Vz4mv7LYujR9rI/FbTdYudNv8Aa26G4Rtn9z/v&#10;uvWNH1JdVsEnX7/8Sf7ddL/wULs/D1n+0jqX9grGszWsT6itv9z7V8+//gW3ZXn/AIA3/YLj+5ur&#10;WnPmhzsylHlnyI9q+BXwx/4Wp4/t9Mn81NKgVri+mT76RL/8W/y1952FhBptlb2ltEsNvbqkUSJ/&#10;CleH/si+HZfD3hTWp5VVLi/li3Pt+faqfc/8fr3jGa2w9SNWPtIy906K1GpQl7OpHlkFFFFdhzhR&#10;RRQAUUUUAFFFFABRRRQAUUUUAFFFFABRRRQAUUUUAFFFFABRRRQB7NRRRXw59AFFFFABRRRQAUUU&#10;UAFFFFABRRRQAUUUUAFFFFABRRRQAyonqV6iegAi/wBaasVXi/1pqxQAUUUUAFFFFAHyLo//AAUd&#10;8Da3+0q3wYj8Na+mvDWZdF+3skH2XzYmf58+bu2/L/dr66r8OvAn/KXRv+x/vP8A0OWvr3/gp7+1&#10;z8S/2Z/EPgKz8Aa1b6Xb6ta3Ut4JrGG4LMjpt/1qNt+8aAP0Ior8hf8AhtP9r79oPwvYX/wu8HX8&#10;OiWFtFDeazp2krM99cquJX3uuz738ES/LXSfscf8FOfHOofFvT/hr8ZoYZW1G9/s2DVHtPsl3Z3j&#10;SbUiuE+Vdu75fuqy+9AH0H/wU4+Knxf+F3wx8PXfwqF7apc3rx6rqWmW32i4gTZ+6XG1tqu275v9&#10;nHevRv2EfHHxG+I37Oeh6z8TreeHxFJLKkc13B5Etzbq48qVl45I7/xVwX/BTT9onx1+zf8ACbwx&#10;rfgTU4dN1C/1f7FcPPaRXCtH5Lv92RW/iUV3v7Hfxy1T4k/slaB8SPiDqluLxoby41C/MaQRJFFN&#10;Ku8qvyr8qUAfRtFfkL8Q/wDgpZ8cf2gPiLP4W/Z/8PT2tgjN9na008Xeo3ES/wDLWXduSJf87qzN&#10;D/4KKftJfs0fECy0j42aBNqOmSfPPZanpy2t08Wfme3lTarf+PLQB+iX7bfjH4g+Af2cvE+s/DO2&#10;nufE8Aiw9tD5ssEG797KifxMq143/wAEwviz8Y/il4E8VT/FM395ZWt3Emlanqlt5FxNlf3qfcXc&#10;q/J83+1Xon7Sf7R1zpX7GOsfFv4bapEJpLK1vdOvZoFlCLJMiNuRvl3fMy/WuE/4JjftJ+O/2lvh&#10;94y1Tx9qcWpXml6lFa2zwWkVvsjaLf0iVaAPtaivy+/a0/4Kj+JNL+I918O/gbp8Go39tdGxl1to&#10;Ptr3E+/bstYl+Vvm/i+bdxxXkWrftlftpfs/PZ6/4+0q/OiTts8vxDoaJaN/s74lRkb/AIHQB+z1&#10;FeC/sj/tW+Hv2sPhuPEWmQjTNYs5Ps+qaQ8odraX+Eg/xIw+63tXvVABRX51ft4/8FK9Q+C/jC5+&#10;HfwxitZvFFqEGo6vdw/aIrV2/wCWUSZ+aT7vLfLyOK8J8K/th/tpfDPT4fHPirwlrOv+Csefc/2t&#10;oHlQiDj598SK0Qx/E3y0Ae7+Bf8Agot468T/ALbTfBy40HQk0H/hIrrR/tarL9o8qLzdrff27vkF&#10;fopX4L/sseN4PiT/AMFJ/Dniy0t5bK31vxPdX8dvKctGsqyttb/vqv04/bp/bf079kvw1Y2un2UW&#10;teN9XDmwspnxDBEpG6afad23n5VH3ufSgD6wor8ctO/aD/b18d+Hf+E60TStWk8Osv2iEWOiW+yS&#10;P+9FEy+bKv8A31X0h+wd/wAFHrr9oDxI3gD4g6db6R41SFns7q0QxxX+z76MjH5Jerf3Ttb7vSgD&#10;79oor42/4KEftw3H7JuhaJpHhvT7fUfGeupLJA98C1vZQL8vmsq43Nv+6v8AsNQB9k0V+N2pftFf&#10;t1+EfBcfxM1SG9HhTy1u3eXSrVoUgbG13iVN6J/tcdRX3p+wv+2Bb/tb/Dm+v7uxj0zxTokiW+qW&#10;tv8A6pt4yksfO7a21uOxSgD6dor8vv2nP+Cm3jnVvipL8M/gDpaanfR3LWJ1eO0+2z3c65DLaxcr&#10;tGPvMGz7V5lrv7W/7af7M1xZ698RtFuLjQp5FR01nTIXtG/2fNt/9U33uN3/AAGgD9jqK8Q/Zu/a&#10;j8LftF/BmPx/ppGmxWaOurWUzBnsJY13urf7O3DK3901+emtf8FAP2jP2pfibqXh/wCA+inT9Ktd&#10;0sUVtbRS3RgVtoluJZflTd/cXb/wKgD9eq+Kv+Cm3xV+L/wu+F/hy6+FUWoWqXN/LFq+qaZa/aLi&#10;2RVXyl+42xXbd8/+yo/ir5r+FP8AwUW+NvwK+M9n4D/aE04NYTSxx3UtzapBd2aSHCTo0Xyyx/53&#10;cV9Pf8FNP2i/G/7OXwf8La94D1SLTdR1HWlsp5Z7SK4VovIlf7sit/Eq0AehfsM+NviL8Qv2ctC1&#10;n4oWk8PiSWWVI5byDyJrm2Vv3Uzp/CzD/wBB3d6p/to/tPeIP2cPDPh5fCfg+fxj4q8S3Utlp9pE&#10;HZYmRN29kRdz/eHy1Z/Y4+N+rfEr9lDQviN4+1a3e8MF5c6hf+UkESRRSv8AMVX5V2on6V8KfFv/&#10;AIKZ/Fn43/Ep/C3wB8OMlvHJKtjcQaZ9t1O5X+KXB3JEvTov/AqAPpH9jP4f/tJeIvi9d/FP436m&#10;bLT59MmsrHw08uxrdpHibctunyxfKhzu+evuavxqg/4KAftUfs0+K7GD4ueH57/TLr5vsevaWLR5&#10;F/i8ieJV+b/vuv0y8K/HrSPi5+zpffEvwXc/uJNIuruBZVVntriKJj5Ui/3ldelAHsdFfir8Iv8A&#10;gqh+0Fqus6hpH2SD4g6/qVt9l0XT4NKRTHdbl/e7IEV5fl3/ACfSp/Gv7aP7Z/wF1iy1j4gWV3pu&#10;nXUvyW2r6JEllMP+eW9F+X/vrdQB+0dFeLfsn/tHaT+1H8HtP8aaXB9hufMay1HT92/7LdKql0/3&#10;cMrL/ssK9poAKKKKACiiigAooooAKry/60VYqtL99qAHpT6YlPoAfRRRQAUUUUAFFFFABRRRQAUU&#10;UUAFFFFAGH4w/wCQBdf8B/8AQ1rzWvSvGH/IAuv+A/8Aoa15rX0OWfw2eXifiCiiivXOMKKKKACi&#10;iigAooooAKKKKACiiigAooooAKKKKACiiigTV9GcP4h+F1nqM7z2cn2N3+Zk2/JXk80Pk3EsW7ft&#10;bZX0hXz7r1m2m6zewN99JWr0sNUlL3JH4Rx1k+GwXssVhaXLzc3MZ9FFFeifkQVyniTVYr+8tNFg&#10;uYIXuJViaWWXYm//AH60/FV+1npb+U2yWVti7K3/ABN+zJF4q8F6bd2Mv2DxMlsrSo7fupX+9sf+&#10;61cuJq+xj7p9twtkX9t4mUZy5YRPYPh14FtvAfh9LOBlmuJfnnuP7711dfIHw9+NniX4M6t/wjXj&#10;GzuZtPibZsl/1tv/ALj/AMS19W+HvEmmeLdLi1DSryK8tJfuvC1eHzcx/SmGw1LCUo4elHljE0qK&#10;Kw7q9vdc12Lw3oO19SlTfdXe3elhF/ff/a/urSnOMI80jtjHnNiyjudc1X+zdNXfKvzT3DfcgX/a&#10;/wBr/Zr1LQNBt/D9n5MPzsx3SSt96RvU1D4X8M2PhHR4tPsVbYvzSSyHc8r/AMTM3dq3ABivlsTi&#10;ZV5f3T1aVFUjE8W6JJ4k0O60xZXto7mLY1xDKyOv+7to0SPTdEhttD0/AitIdiorbvLX/arK+KWr&#10;6ZoHgbUr3WNQu9NsIk+eXT5Nlw3+wn+01fMuhaTrfw5+IWha94Y8GXaar4jin32OrX8svkQJs+a4&#10;l+6rf997axjHmiXKXLI+o/iH4Sk8eeENR0KPUJNL+2x+U9zEqswX+JQKb4K8D6b8O/Dmk6Ho1qqW&#10;dlGYvMb73+03+8zVf8N+KtM8SwSNp+oWl9JD8s62k6y+U3907azvHfivw14b0iYeJNettFtZVILS&#10;3XkOy/7PO7/vmo974S/d+IyfFfxq8N+EJbqOWS71KW1Tdcpptq1x9n/66svyr+NcDffta/DnSiy6&#10;bHc6lqV9sdLfTrbc907fd+Zf4q53x18Q/hb8QvhjqWiWuq2mg6CkmyK8nHlCV1+8Yovvt/vba+P/&#10;ABFrHhzwTqWlT/D7U9UfVbNpWn1aZEiR2/g8pP4f4676VCM/iOOpXlA91/a/07xp4q0DQtSu/Bn9&#10;m2dhA89xc24SbyFbYFieX73b/wAer5Kr1O8/aZ+IOq+GtQ0PUtZbUtPvYGt5ftC73+b/AG68sr06&#10;EZQjyyOCpKM5cwUUUVuZBRRRQAV0Xw/8dal8NvF1h4i0llN5ZtuVJvuP/A6PXO0Utyz3PwD+1Xr/&#10;AIW+JOteKLq1hnh1jY15Y28e1X2/c2/3f9+vpP8AZ6sbrxx8SNT+JL+DofCen3lg1qsav89xLvRv&#10;N27e6/xLX5+IjTMiqu92+Ra90+Go+NHwT1a3u9N8Oa/Jp7bXlsXs5Zbedf8AgFcNelDl906aVSX2&#10;j9K+MVzHifw/9oVry2X97j94q/xirNh4kh/4RO31zVV/siFrZbidbv5PI+XLbvpXjnjT9qTw++oS&#10;6L4P13TbzWIkS4Wad92n3C/xxfaF+63+1Xk04z5vdPQqcvL7xwP7TP7Otn8ePCCQQSrYa7ZM8tnc&#10;P9zf/Gj/AOy9fEmj+Bv2jPhKt3ofhyDxNZ6fLK6MmjSvLbu39/5fu1+iuifFHQ/G11LYyxS+Htdb&#10;5LrRr791Mrf34v7y/wC2lfMWsfEjxf8Asr+Pv7F1exk17wff3TXFrqHzPcOrP9zf/eT+5Xt0/f8A&#10;jPIl7kjgvgt+wx4h8W39xrXxLludNil3Otv5u67llb+N3r2hP2J9D0rRrKDStauYb2Jt8txcLvSX&#10;5/7n8Ne+eFfFWn+M9BtNX0qf7TZXS70f+7/sN/tVrCvR9nFxFe2pmeHvD1n4Y0uKxsVZIl/v/fat&#10;MDFAGKKVKlGlH2dNe6aVKlSvKVSrLmlIKKKK3MgooooDcKKKKACiiigAooooAKKKKACiiigAoooo&#10;AKKKKACiiigAooooA9mooor4c+gCiiigAooooAKKKKACiiigAooooAKKKKACiiigAooooAY9RPUt&#10;RPQARf601YqvF/rTVigAooooAKKKKAPw68Cf8pdG/wCx/vP/AEOWvV/+C4H/ACOHwq/68b//ANGx&#10;Vyfgr4T+OLb/AIKlN4hfwZ4hi8P/APCb3tyNWbSZ1tPK3y/P5uzbs/2q9R/4LHfDjxd478V/DKbw&#10;14V1rxClvYXqztpWny3Xlbni+9sVttAH3R+yLpFnof7MXwutLGFbeD/hHbKXYo6u8SO7f99M1fkp&#10;/wAFGLCDQ/8AgoPcyadEtm8suk3TtCu0+ayRfP8A71fr3+zVY3Wl/s9/Dayvbaezvbfw9YRT29zE&#10;ySxutum5WVvutX5bf8FEfhP438V/tzvq+jeDPEOs6SF0kfbrHSp7iD5UQN86pt4oA+h/+C13/JBf&#10;BX/Yxf8AtvLXE6VqOoad/wAEULqXTmZZWgeFtv8AzyfVdsv/AI6zV6d/wV/8E+JPHXwT8H2fhzQN&#10;V1+6h1/zZINJs5LplT7PL8zKimu2/Yv+Df8Awlv/AAT/ANF+HvjbSL7S49Us7+zvLK+geC4iV7mX&#10;Y+1vut9x1/CgDwv/AIIj6LpaeCPibqqLE2svqFraSn+NIFiZ0/4CzM//AHzX3z8T/g18Pvi2unr4&#10;88L6P4kjsS7Wn9qwq/lbsbtmf91a/IPT/h5+0l/wTh+J+s33hbQ7nXNBux5Ul7bWL3lhqMCZMbSq&#10;vzRsu/8A2duW60zxLL+1J/wUP8daHbXfh++0PR7N2EUsdpNYaZZq5+eR3f77fL/tNQB99/t5eCfD&#10;3w8/YC8d6F4U0qz0fQ7WKAQWdku2KLddxM23/gVfOv8AwSbur3S/2WPjpeafu/tGCSWW12/89Vsm&#10;Kf8Aj1e+/tO/Aqf4df8ABOnXPhv4Ztb/AMR31jY2sP8Ao0Dz3F7L9oieWXYu5vmbe9cJ/wAEgPh/&#10;4h8G/Cn4g2Xinw5qmgyXWrxOsGrWMtq0qfZ9uVV1XctAHy//AMEddE0nXf2nNa1DVFiutVsNDlub&#10;E3HzOsrSoryLn+LaxH/AzX6t/tK6Fovif4AfELT9fjgl0ptDvHl+0LlEZYmdH/3lZVb8K/Ln47fs&#10;cfGD9jj45yfEz4L2t7qXh4XMtzZS6Tb/AGiWzR877SeAfei/gzz8uP4hXO/Ef9pr9rD9rbQW+H0P&#10;g6/g069KxXdvpGiSweeP7s0r8Kn/AHzQB1f/AARV1DUYfjf44sYGkOmzaAktwn8O9LhfKb/x9/8A&#10;vpq/Y6vkT/gnv+xk37Knw91G412eG68ca+Ym1Rrc7orWNN2yBG/ixubc3dv92vrugD8JP2dLGx8c&#10;f8FM1XxkFuDL4v1G4eG6G9XuklleJfm/21X/AL5r90Lyyg1C1ktrmKOe3lUxyRSLuVl/umvyX/4K&#10;BfsLePfCHxgu/jF8JtOv9Vtb+9XVbqHSV3X2nX+7c0yKvzMrP8/yj5WNYWgfteftl/G3Rk+H2h+G&#10;rtdTuk+xz63Boj2twq/dZnmbEUX+/wDLQB5f+zTo+keH/wDgpvpOl6EUOi2fi2/t7Pyvu+UnnBNv&#10;5Vof8FV7u/1H9trUbORftMVvY6dDYwy/cZWiVyv+7vZ6l/ZD/Z1+I3wx/bp8IW+t+E9day0jXLiK&#10;51r+y7g2j7UlXzfNZNuxv71fZ3/BS79hbWf2hbXTPHXgSFbnxfpNsbW601mVWv4Ad67GJ/1ifNx/&#10;FuoA4Sw+Ov7e1hZwW1p8GNDitYYlijii07aiKv3dv+l14X8OP2Yf2jNR/a/8J/FDXvhnceHXn8V2&#10;eqapNYLFHbwxtcJ9obZ5rHbs37v95q2NE/b4/az+HvhWHwLe+Arq71q2jFrBqeoaDdPqPHyrxnZI&#10;3H3trZr2n/gnx+zF8aLj4hr8UPi9r3iGytIWllsdC1S+laW6uH/5ayxb/kRdz/I/8XagD9K6+I/+&#10;Ci37DWsftV2Gga/4Svbe38W6HFLbraXzhYryBm3bd/8ACyt6/L8xr7cr4O/4KSfs3fFP4jnRvHHw&#10;p1nWv7Q0y2NrqOg6ZfPA88W/cksS71DMu99y/wAXy+lAHzJH+0z+1h+yZ4Vg8NfE34fxeLfA1tAl&#10;g517TvPt2g+75X2uL5Tx8v73fX13+zP+0D8OfjP+z58R9e+GXgvS/APinTtJl/tTSdLsIrdll+zy&#10;tbvuiRPNXh9v/Aq+Mde/bn/aY8Q/Ci9+FOq/DC4u9VvLF9Kn1CXQrr7bLFs2ufK+7u2/xbfwr6k/&#10;4JY/sleK/gP4R8WeIfHNg+laj4pW3gi0a4GHhgi3/NKv8LMZcbf9mgD84/2IvEXxa8N/FnVdX+D/&#10;AIUsvF/iyLS5PMhv4POMEDSpvlX50+bdsXd/tV9cfFvxf+2/8a/h5rHgvxH8GtLl0fVrfyZ/JslS&#10;RP4t6M1x8rcVxfxf/ZR+NH7EHx5uPiT8GrC+1vw00sj2r2MH2poopMs9rcQL8zJwPm/3ed1ZfxD/&#10;AGpP2sv2vIbLwZo3grUdATzlaf8A4RzT7qy81l/563Er/Ivf760AfRX/AAS6/Zw+JXwm0n4o6D8S&#10;PDF34e0PXYLdIortk/fNtlSXbsb+69eHXv7Fn7S37FXxJv8AxR8GmbxRpDBoll07ZLNLb7twjuLV&#10;/vNwPubq+9f2X/2Ytb+GX7O+o+EPGfirU9Y8U+IoJm1PUPtssrWTyRbFigd2/wCWXZu7Zr8+rO+/&#10;aq/YD+J+q3Uun6t8QNBmVoFnvPtF/YXUe75ZfkbdE31x170Adr4G/wCChujeKPiRYeHv2mfgn4bh&#10;1bctnLrV3oii4s1/h82C5R327uflb/gNepf8FqWib9nvwG0WDH/wkq7dv3dv2SevlPxN4F+OX/BS&#10;f44aRrGr+B28KaZFFHYyah9hlt7W1tlfcz75fmlb52/lX2B/wVr+G+v+Iv2fPAGi+F9B1bxHLYa5&#10;Epi0y0lupFjW0lXcyorUAee6Jqd7pv8AwRdu5LAsskttLBKy/wDPJtQ2P/45Vn/giToOjDwd8SdZ&#10;8uB/EAv7e0eQr+9itfK3p/wFm3/98V7z+xZ8IB4p/YE0n4eeNdIvtMi1Szv7K8sL6F4LmJJZpcPs&#10;b5lbnev4V8Dv8Jv2kP8AgnJ8UdS1XwTpN5rmgXI8v+0LWya9sr6Dcdnnxp80bL/wH2oA+9/+Cqug&#10;6Jqv7G3ii81SOE3unXNpNp0rL8yztcIh2/7yM9fO/wDwSx1PULj9j346WczM1jB9qe2Df3msG3/+&#10;gpXg3j3xP+1P/wAFCNU0nw/feFL220GGbzUgg06Ww02Junmyyy/eK8/xGv0x+Ef7NVp+zd+yRrfg&#10;PS92qao2j3017dQRfPeXksLbtq/98ov+6KAPzw/4IxaXaX/7SXii8mt0luLPw3LLbyMv+qZriBW2&#10;/wDAWYV99f8ABTPRrPVf2LfiBJewJM9ktrcwMy/6uX7REu5fwdvzr41/4JBfDDxl4D+OvjC78S+E&#10;dd8PW0/hx4Ip9W02e1R3+1QfKrOo+b29q+5f+Cguh6j4m/ZA+Imm6Pp91qupXFtbiKzsoWmml/0i&#10;LhUT5moA+Y/+CJNxKfhR8SIC37pNbgdVP95oOf8A0Fa/Sqvzw/4I7eBfEvgX4dfEO38SeHtX8PXE&#10;+qwPFDqthLatKnk/eXeq7q/Q+gAooooAKKKKACiiigAqtL99qs1Wl++1AD0p9MSn0APooooAKKKK&#10;ACiiigAooooAKKKKACiiigDD8Yf8gC6/4D/6Gtea16V4w/5AF1/wH/0Na81r6HLP4bPLxPxBRRRX&#10;rnGFFFFABRRRQAUUUUAFFFFABRRRQAUUUUAFFFFABRRRQAVxnjzwS2ur9ss9v21V+ZP+etdnRVxl&#10;KEuaJ5mZZbQzPDSwtePunzlc2c9hK8c8TQyr/A61UmuYrZNzN/wCvpC5sLW+/wBfBFN/vruqvbeG&#10;9Ks5fNg0+2Sb++kS767/AK5/dPyKXh1U9r7lf3P8J454D+GV54k1m31rXLZrbTIG321pN9+V/wC+&#10;6V7nRRXBUqSqyuz9RybJsNktD2FA5L4hfDHQ/iXpf2PVbb96n+qu4v8AWxf7j18uX+ieOv2Y/Ef2&#10;yzla80SVv9cm57ef/YdP4Wr6l+Iut3OiaGrWbbJZZdnm/wByvCPFXiG5sLB5bm8nmsnf9/bytvR6&#10;uOG9pHnPCzfiyhleM+pKlKUj0Xwx8frX4haNaWnhyzZ/Ft632eLTJf8Alk//AD1dv+eSfer6L+GP&#10;gK38A6B9nEn2zVLphcahqDj57mb+Jv8Ad/uivEf2J/hxplj4Yu/HbWqx3uszyRWqleIIFcr8v+8w&#10;zX1CGIJPQCvk8ZW558iP0vBK9GNWcfekSUtFFeaeiYus+F9O8QS2L6hbLcrZzefEjD5fM/vbfzrD&#10;vvh5p934mk12/wBR1O5deEtnvGS1iX/cX/2au0I4xXiX7Tnxe0LwH8O9a0uXU44tdv7Vora1if8A&#10;ffN/F/s1cOacuWJnJxjHmkZHxo/as8KfB+K70rR4Y9V8RJ/y6RLsii/66v2r4Z+LfxY1n4yeKf7b&#10;1lIIJUiWKK3t9/lRL/s76428vJ7+6lubmdrm4lbe80rb3aoq92lQjS1PIqV5VQooorqMAooopiCi&#10;iigAooooAKKKKACv0z/ZJ+JH/CwPg/pgubmObU9M/wBCnXd8+1fuM31X+VfmZXUeBPib4n+GV/Ld&#10;+GtXm0uWddsu3Y6Mv+2j1yV6XtYnRQqeykfp78cptXtvhL4nl0Exf2mlk7J5y7l2/wAf/jm6vyy8&#10;PaxbaJrNpPOst/p7/JfWiN5Xmxfxxb6+2pdC+LP7QvwY0a/tfFNpoy6lA0V5pn2PyPOVX27vN+d/&#10;m2f7Ndp8Ov2Ovh/4N06D+0tMXxFqgXMlzf8AzLu/2U+6K8+lVjh4uMjsqRlVl7p8c+G/iK83ij/h&#10;HrOxn8YaI8rppPmr/wATC1T+DypV+ZWT+592uo1v4o614zlsvDmuNaQ+IPCV8l1qOh3cSJLq0UXz&#10;I9u7fdl/2K+vfiL+z94Q8QeDL600/QbbSr+OJpbS60yJYbiKVR8hVlFflh8UbDXP7Rl1DU/t0Ot2&#10;sv72W43pLXbQqxq/CcdalKB+kXgbxD4c8YeGrfXPCbW32K4/eyw26qnzt99HT+Fq6NHR03LX5GaD&#10;451zwrZv/ZGp6lpvmy753t7p0il/4B/er9Ff2afjBF8Wvh9FeSt/xNbNvst8m7+L+CX/AIGv/j1e&#10;hT9z3THmPYKKKK6xhXN+MPG1n4TWKOT99ez7vKt//Zv92ukr5l+I+vSTfF+789v3VvstV/2V21tR&#10;hzyPjuKs2q5Pl/taHxS90628+ImuXku5bn7Mn9yJK1PD/wAUL62nSLUv9Jt/4n2/OtcNRXq+xg+h&#10;/P8AR4izWhX9vGvLmPStY+LWyd4tNtleJf8AlrL/ABVb8N/FGO/ukttQgW2dvkWVPuV5VRUPDUuU&#10;9ijxlm8cUq86vu/y/ZPpKis3w3NLc+H9Pll/1rwJurSrxz+kcPV+sUYVf5gooooOgKKKKACiiigA&#10;ooooAKKKKACiiigAooooA9mooor4c+gCiiigAooooAKKKKACiiigAooooAKKKKACiiigAooooAZU&#10;T1LUT0AEX+tNWKrxf601YoAKKKKACiiigAooooAKKKKACiiigAooooAKKKKACiiigAooooAKKKKA&#10;CiiigAooooAKKKKACiiigAooooAKKKKACiiigAooooAKKKKACiiigAooooAKKKKACiiigAooooAK&#10;rS/farNV5f8AWigByU9KYlPSgB9FFFABRRRQAUUUUAFFFFABRRRQAUUUUAYfjD/kAXX/AAH/ANDW&#10;vNa9K8Yf8gC6/wCA/wDoa15rX0OWfw2eXifiCiiivXOMKKKKACiiigAooooAKKKKACiiigAooooA&#10;KKKKACiiigAormfG3jBfC1qixKs17L91H+4v+3XnCfGXXNHuvP1C0trzT93737Ou14lraNGc48yP&#10;lMbxNluAxP1WvP3j22ivD9b+NPiG/bzdD0+2trT+F7htzvTfDH7Ql5bailn4nsVhRvk+0RfLs/4B&#10;R7CockOMMpnX+rqp/wBvfZPcqKZDNFcwJPEyvFKu9XT+JafWJ9qmnqjifihpV9qWnWr2cTTRRMzS&#10;xJXyL8S9VvNV8RxeHF3Q/v1iZHX7lfZHxL8ZweAPBep61Lt3wRbIk/vyt9xK+KvhjCviHxlqep6n&#10;L50sVrLcb3/illdIk/8AHpd9FTEyhS5D5WXDeGrZr/ac5e9/L9k/SL4F20Fn8JvC8dta/Y7ZLJPL&#10;i/2f7/8AwL734135wOtUNF0yHQ9HsrCBdtvawpCv+6q4r5o/bQ+OupfD7TdP8N+HdQFnq1+rS3Ms&#10;P+tii/8AZd1fGRj7afun6LKSpQPpO812wsorqSS7hC20TSzBH3Mi/wB7aKw/D/xd8GeKeNK8TaXe&#10;Pu27Uuk3flX5N2evanpt1Nc2eoXNtcSq6SzRSsjujff31a8H3P2Pxbok+7ZsvIH3/wDA0rv+o/3j&#10;j+t/3T7w/bA/aF1H4VWun+H/AA6Uj1rUo2mkuiN32eLO0bf9pvmx9K/P/UtSvNYvZby+uZby7lbf&#10;LLM292r1/wDa/wDE/wDwknx013bJ5tvZpFax/wDAU/8Ai99eMV2YalGFI5q8+eQUUUV1nOFFFFAB&#10;RRRQAUUUUAFFFFABRRRQAVoeHporbxDpk88XnRRXUTtF/fXf9ys+vsD9iL4Eab4gtLjxvr9jHeCK&#10;fytMSVt6oy/fdk/74rCrUjShzSNaUeeXKfbGmiP7Bb+XGsUXlrtRf4at0UV83ue8Fcp47+HHh34j&#10;6Jd6V4g0yG+trmNo2Z0+dfdW/hrq6KFoI+NvAX7Jnh74fDxV4fvmXxD4Z1KRHS0vov30Eq71+8v+&#10;w6fNXTfC79nvwh8IrrU5/D1rcwvf/JL5t0zoif3P8/NXtPjOz8nU4pl+5Ovzf7y1g17cKkpx5jxZ&#10;x5JcpmQ7kZ4nbe6/+PVLXJWF5c+HvFVxot4zPaT77rTpn/ii/wCWsX/AG+f/AHX/ANiutd1RNzNs&#10;SvXpS5omQV83/tDeD59N8QJr0S/6JebUlf8Auy16L42/aH8HeCd8Taiuq3q/8ulj8/8A3033a8N8&#10;c/GDVfija27T6U+laPFLvgR9371v9+uyhL96fEcY0qdbKasqv2eXlKmj+M2tokivFaZE/jT79ab+&#10;NrP/AJZRSzO33UpieEtP1KCKeJpYUZd/yNWnpvh6x01t0UW+X++9e6fzNLlLdm872qNOuyVv4P7t&#10;XbN4EvImuVZ7fd+9RP7tRUUiYT9nPnPorTZoLmwt5bZv9HZfl/3asVynwxeV/CcXm/8APRtv+7XV&#10;18/JcsnE/r7KsR9cwNKty8vNGIUUUVJ6gUUUUAFFFFABRRRQAUUUUAFFFFABRRRQB7NRRRXw59AF&#10;FFFABRRRQAUUUUAFFFFABRRRQAUUUUAFFFFABRRRQAyonqV6iegAi/1pqxVeL/WmrFABRRRQAUUU&#10;UAFFFFABRRRQAUUUUAFFFFABRRRQAUUUUAFFFFABRRRQAUUUUAFFFFABRRRQAUUUUAFFFFABRRRQ&#10;AUUUUAFFFFABRRRQAUUUUAFFFFABRRRQAUUUUAFFFFABVaX77VZqtL99qAHpT0piVKvSgBaKKKAC&#10;iiigAooooAKKKKACiiigAooooAw/GH/IAuv+A/8Aoa15rXpXjD/kAXX/AAH/ANDWvNa+hyz+Gzy8&#10;T8QUUUV65xhRRRQAUUUUAFFFFABRRRQAUUUUAFFFFABRRRQAUUUUAeVfFqwnTVLS8/5d2i8r/gde&#10;f3O37O+/7m35q9N+MCT+Vp7f8u/z/wDfdea17GH/AIZ/LvF9KNLOa7iUdEtns9Lt4m++i1F4h02L&#10;UtNl3J+9Vd6vWnVTUpvJspdq73f5FT++9dR8fDmnNKB6v8AdSn1L4e26Ttv+yzvbp/u/5avRq+fP&#10;AHxs0X4e6PaaD4h0PWdBmiZt1xcWvyM/9+vW9H+JfhfxDZvPp+uWNyirvdElTf8A98V87KUZTfKf&#10;15lFGpQwNKnX+KMYnzv+2B45+2avp/heCX91ap9ouk/2m+5/47/6HXhvhK/uYdUis7Zd73s9vF8n&#10;/XVH/wDQlSn+PPEkvjDxfqury/8AL1Ozr/sL/B/45V/4Ra3p/hv4neGtT1WBZtPtb6J5Uf8Au/3/&#10;APgH364ap6sPjP1saf7PYmWX+GPc1fkL4+8R3fizxprWrXsjSz3N5KzM3+/X65TsmraNK1rJHMs8&#10;DCJlb5W3LxX55eFv2NvH2veNVh1nTf7M0f7Xm5uzKhzFu+bZXjYScYczmeliIyny8p4H9gufsX2z&#10;7NJ9k37PtG35N39zfXceB/hBc+NZLKCLxDomm3t4jva297curvt/vMibVf8A2Hr2j9sjxjomgWGk&#10;fC7wvFDb6dpm24vEt14Em3aiN/tfxV8tb2T+KvShKVWPMcEoxhLlO6+Ivw38WfDWW7tvFGkSb7pk&#10;eLU3/eo23+7LXBV7P4N+M/iXwJ8PbrT9V0m38U+H9WfbAmsStcQx7f4FRW+Vq2/hZ8A/CvxE8Ia1&#10;q+teJ4fCF7bS7lQTxS26RN9z5N+7/wAfo9ryfGXy83wnz7RXV3/w9vP+EvutD0O8tPEPlK0sV3Yy&#10;rsniX59//wBhXKP8j7a35jIKKKKZAUUUUAFFFFABRRRQAUUUUAPRN7Iv99q/WP4K+D9O8BfDHw/p&#10;OnKPs/2ZJWf/AJ6O6hmb8a/Jmv07/ZK8aSeNfgdoUs7eZcWG7T3b+95X3f8AxzbXl474TuwnxHs4&#10;6UtIOlLXkHqhRRRQBznjO1EukrKPvQSq/wD7L/WuKr0fWIPtOlXMWN26NsflXnCfOqV6OGl7tjzc&#10;TH3jB8Z6C2t6RutlX+07NvtFm/8A01X+D/df7v8AwOvnV/Afj/42Xst1feI/7N8LvLsihRvn2f3H&#10;Rf4v4fnr6ory7QUl8H/FXVdD2N/ZWsxf2rY/3ElX/j4T/vt9/wDwOvVo/FynHIpeCf2cvB3gxkn+&#10;w/2rer/y8X3z/wDjn3ai+P3g99Y8JW95Yx/Pprb/ACkX/ll/HXqtDorq6su9Gr0o+5LmPJzLBRzD&#10;BzwtT7R8Z+GPEw05fs1zzb/wv/drtIbmC5TdFKrp/sNXYeOP2ebbVbqW80G5Wwml+drSX/Vf8A/u&#10;1xVt+zz4v8/b5tlCn9/z69iOIgfzrjOEs0oVeRUub/CSzXkUOxXZd7fIqfxvXR6D4D17W50WXT5N&#10;Nt/4prv5Pl/2Erqvh78E7HwfdJqF9P8A2rqa/dd/uRf7lel1zVcTf4D7XI+BIyj7bM//AAH/AOSK&#10;+m2EWlWEVnB/qol2LViiiuA/ZIQhQgqcPhCiiig1CiiigAooooAKKKKACiiigAooooAKKKKAPZqK&#10;KK+HPoAooooAKKKKACiiigAooooAKKKKACiiigAooooAKKKKAGUx6e9MegBsX+tNWKrxf601YoAK&#10;KKKACql/f22lWr3N3PHbW8Qy0srbVWrdcR8YNCvfEnw31vTtOgN1fSxK8VurKvmsjq235v8AdoA6&#10;j7dbG/ey8+JrxI1le33fMqMSobb/AHflb8qv187+ObPUfHuo67rtlp+u6bpZsdLs902lymaVoruW&#10;WZGtdySyxbXRG2fe3Nt3bah8Oah4k8MaZezXfh/XjFqmg/YtOtLRZ7t4rqG4vdu7f80Hmxz27L5v&#10;3FTa7/JQB9HVn3upWmnyWq3EoR7mXyIuPvN/d/8AHa+Xtf8ADXiGXwRr8GqaN4mu/G0uj2y6Feae&#10;9xtgVLGJWTcr7Im8/wC0b1f5m3fx/ItdXH4H8U29tNqVrHqKa/deKpW8y4nldI7NVl8r5N+1Yt21&#10;v+B0AfQ1FeC/CzRr638VeG3s9M17TrqHTpE8Uza15uy5udibfmb5ZZfNDv5sXy7f99K96oAKKKKA&#10;CiiigAooooAKKKKACiiigAooooAKKKKACiiigAooooAKKKKACiiigAooooAKKKKACiiigAooooAK&#10;KKKACiiigAooooAKKKKACq0v32qzVaX77UAPSnpTEp9AD6KKKACiiigAooooAKKKKACiiigAoooo&#10;Aw/GH/IAuv8AgP8A6Gtea16V4w/5AF1/wH/0Na81r6HLP4bPLxPxBRRRXrnGFFFFABRRRQAUUUUA&#10;FFFFABRRRQAUUUUAFFFFABRRRQBU1LTbbWLV7a7iWaJ6888VfDW203SZbvT2neWL59rvv+WvTqKu&#10;nUlA+fzTI8HmtKft4e//ADHzbRbaPLr2r6Zp8C73lnR2/wBhFfc717VqXw60a/neXyGhd/veU2yt&#10;LRPDGm+Ht/2G2VHb70rfO7V3yxMeX3T8owPAWLhjYutKPsolu90qz1K38i8toLyL+5NFvrwj9oT4&#10;XeDPDfgPUNettIi03UkZIoHtG8pGdn/uV9BV87/tmax5PhfRNMVv+Pi6eVv+Ap/9nXly+E/dkrKx&#10;8lUUUVyEnt3wt/a38ZfC3w3Jolt9n1i1Cf6L/aBdmtf93/Z/2a+1f2dPjZD8ZPAkF9d/ZrfXYGaG&#10;9tYm2/MP41X+61fl5Viw1K802fz7O5ntpv78LbHrhq4aMtjrp15R3PuD4m/sS2+v3fiDxVd+NZ0v&#10;7h5b+YzWq+Uv8Wz733a+GpkVJXVX3orff/v19v8Ah74r634+/ZK8TyfZJGOm6O+nyam8wd5ZV+V/&#10;l/65N9+vh2jC8y5lIK/L9kN7bdv8FG9k37W+/XW/Dv4WeJ/inqMtp4a02S/eLb5827YkW7++9e2X&#10;P7D3iBvENpo9jqcFzJFZ/aNRvn+WG3lbf5USL95vu1tKrCL98xjTnL4T5pR2R9ysyP8A7FMrr/Gn&#10;wn8V+AtQv7XVtGu4o7OTbJeJGz2x/wCB1mv4G8Rpa2U7aHqCW9+2y1d4GRJ3/wBitueBHJMwqKHT&#10;Y+1vv0VRIUUUUAFFFFABRRRQAUUUUAFfpB+xB9iHwIsjayK8v2u4+0/7L7//AIjbX5v19Efsn/tF&#10;QfCK8l8P6vAv9h6ndrLJfb/mtm2bd23/AL4rkxVKU6XunRhpckveP0boqnp+oW2rWcF3Zzpc2sy7&#10;45Ym3K6+tXK+fPbCiikzQAxxujIryv7ny7dn+xXqx+7XmF9t/tG6VfurOy/+P114bc48SQVznjCw&#10;XZp+qqv+kadPv/7ZN8sqf98f+gV0dQ3kK3NrLA33GV0r1Ibnmt2TZymt+P8ASNEuntpZWmuE+9FC&#10;u/ZVvw94q0/xGr/ZJW81fvRP9+vm3R7+WbUdVguW33a3Tuz/APA66/wlqq6R4gtbmWXyYlb5n/2K&#10;+q+rR5Lo/DKPHOLWaezqxj7Lm5T3uimwzRXMSSxsrxMu9XSnV5x+3wmqi54BRRRQUFFFFABRRRQA&#10;UUUUAFFFFABRRRQAUUUUAFFFFABRRRQB7NRRRXw59AFFFFABRRRQAUUUUAFFFFABRRRQAUUUUAFF&#10;FFABRRRQAyonqV6iegAi/wBaasVXi/1pqxQAUUUhoATPApGO1STR2FYni92TQrkr/s/+hCnThzSj&#10;EiUuWPMan9oW3/PeP/vqj+0Lb/nvH/31XkdFe5/Zq/nOD63/AHT1z+0Lb/nvH/31R/aFt/z3j/76&#10;ryOij+zY/wA4fW/7p65/aFt/z3j/AO+qP7Qtv+e8f/fVeR0Uf2bH+cPrf909c/tC2/57x/8AfVH9&#10;oW3/AD3j/wC+q8joo/s2P84fW/7p65/aFt/z3j/76o/tC2/57x/99V5HRR/Zsf5w+t/3T1z+0Lb/&#10;AJ7x/wDfVH9oW3/PeP8A76ryOij+zY/zh9b/ALp65/aFt/z3j/76o/tC2/57x/8AfVeR0Uf2bH+c&#10;Prf909c/tC2/57x/99Uf2hbf894/++q8joo/s2P84fW/7p65/aFt/wA94/8Avqj+0Lb/AJ7x/wDf&#10;VeR0Uf2bH+cPrf8AdPXP7Qtv+e8f/fVH9oW3/PeP/vqvI6KP7Nj/ADh9b/unrn9oW3/PeP8A76o/&#10;tC2/57x/99V5HRR/Zsf5w+t/3T1z+0Lb/nvH/wB9Uf2hbf8APeP/AL6ryOij+zY/zh9b/unrn9oW&#10;3/PeP/vqj+0Lb/nvH/31XkdFH9mx/nD63/dPXP7Qtv8AnvH/AN9Uf2hbf894/wDvqvI6KP7Nj/OH&#10;1v8Aunrn9oW3/PeP/vqj+0Lb/nvH/wB9V5HRR/Zsf5w+t/3T1z+0Lb/nvH/31R/aFt/z3j/76ryO&#10;ij+zY/zh9b/unrn9oW3/AD3j/wC+qP7Qtv8AnvH/AN9V5HRR/Zsf5w+t/wB09c/tC2/57x/99Uf2&#10;hbf894/++q8joo/s2P8AOH1v+6euf2hbf894/wDvqj+0Lb/nvH/31XkdFH9mx/nD63/dPXP7Qtv+&#10;e8f/AH1R/aFt/wA94/8AvqvI6KP7Nj/OP63/AHT2akzWX4bdn0WzZv8AnkK0mNeJKPLLlPQj7yH0&#10;Ug6UtSMKrS/farNVpfvtQA9KfTEp9AD6KKKACiiigAooooAKKKKACiiigAooooAw/GH/ACALr/gP&#10;/oa15rXpXjD/AJAF1/wH/wBDWvNa+hyz+Gzy8T8QUUUV65xhRRRQAUUUUAFFFFABRRRQAUUUUAFF&#10;FFABRRRQAUUUUAFFFFABRRRQAV8i/tk3/neNdEs93yRWO/Z/vO9fXVfFX7Wk3nfFjb/zysYk/wDQ&#10;6yqfCB4vRRRXOQFFFFAHcfCn4r6h8LtZeeKL+0tKuopbW+0y4b91PE331r0W58VfCRPEHhzTND8O&#10;LN4f1T/kMPqDO1xauz7NkUv8Oz7/AMn3q8CrT8MWbX/iPSrZYJbl5bqJPKiXe7/PWU6cfjNYyP1C&#10;+B3wd0z4MeE5dM0+cXb3U7XEt0VwZM/c/wC+V4rr9O8KaZpfiHVNct4NmpamsS3c25v3nljany/S&#10;tWyiWG0gVVKIqKoQ/wANWM46V83OUpM9uMRHRXXay7hWb4g8Pab4n0ifTdTtIbyylXa8MyblrVoq&#10;blWPzN/aN/ZqvfgtcW+oWc8mqaBcsyrP5e37O39168Or9ldT0q01uwlsr63ju7WVdskMq7lYVwl/&#10;+zz8O7/S5NPl8Jaaluw/5ZQ7W/76616lLG2jaZ508J73un5S0V7h+09+z4Pgtr9vc6Y0lz4b1Hd5&#10;DS/O0Tr96Jq8Pr04SjOPNE4JR5JcsgooorQkKKKKACiiigAooooA+xv2N/2kNJ0HRIvA/iW6SxKS&#10;s2n3sz4iIb/lk392vtlXDoCpyK/GCvZvBH7WXxA8BeFhoVlfQ3NuibIJb2PzZYP91u9eXXwnNLmg&#10;d1HE8vuzP07xiuW8Y/Efwx8PrRZ/EWt2mlI/3BcSYdv91fvGvzWh/ab+J9teS3K+Lr/fJ95HZHT/&#10;AL4rgNb17U/Emoy32q309/ey/emuJd71EMD/ADSNZYpfZP2B0TXbDxHpNrqWm3Md5YXUfmwXEX3H&#10;WuB1Lb/aN0yNvRp3f/x+vgjwD+1B45+HGgafoOlX0CaVZT+bseBXdl3/ADru/u19v6Dqq69oen6n&#10;F9y8gS4X/gXz0U6EqUzKpWjViaFFFMeZUdFb77/drqOZ6o+Wrm2is/F/iWBfvpfPViqnxIS+tvib&#10;4gubGLeiyoksX975Eo0ea+15kis9IvZpW+T5Ivk/77r7WjP91GTP5HzHB1XmlfD0Y83vSPXfhHfy&#10;zaddWzPvSJ96/wCzur0Cuc8DeGm8OaP5c+37XK2+XZ/D/sV0deTUlGU24n9KcPYevhcqoUMV8UQo&#10;oorI+iCiiigAooooAKKKKACiiigAooooAKKKKACiiigAooooA9mooor4c+gCiiigAooooAKKKKAC&#10;iiigAooooAKKKKACiiigAooooAY9RPUr1E9ABF/rTViq8X+tNWKACiiigBo7VheMP+Rfn/3l/wDQ&#10;hW6O1YXjD/kX5/8AeX/0IVvQ/ix9TOp8EjziiiivsTwwooooAKKKKACiiigAooooAKKKKACiiigA&#10;ooooAKKKKACiiigAooooAKKKKACiiigAooooAKKKKACiiigAooooAKKKKACiiigAooooA9R8Of8A&#10;IDsv+uYrT7mszw3/AMgOy/65itPua+LqfxZep7sfhHUUUVmWFVpfvtVmq8v+tFADkp9MSnpQA+ii&#10;igAooooAKKKKACiiigAooooAKKKKAMPxh/yALr/gP/oa15rXpXjD/kAXX/Af/Q1rzWvocs/hs8vE&#10;/EFFFFeucYUUUUAFFFFABRRRQAUUUUAFFFFABRRRQAUUUUAFFFFABRRRQAUUUUAFfEX7Vn/JXbj/&#10;AK9Yq+3a+L/2urbyfihFL/BLYxP/AOPvWVT4QPEqKKK5yAqxf2Eum3CRSbd7IsvyNv8AkZN1V6KC&#10;wr7Q/YV+DFlcW0nxA1KJpbpZHt7GN1+RP70v+9/D+FfF9fpB+xJNqsvwOsjqCRparcyrY7V2t5P+&#10;1/wLfXDjJctI6MPHmqH0HRRRXhHsBRRRQAUUUUAec/Hj4YJ8W/htqegJ5aXjr5tnLL91JV+4a/MH&#10;xN4B8QeDtVvdN1TS7m3ubNts5EW9F/4HX7BkVTudNtLxJFmtYZkk+8skYbdXXQxMqXunNVoqqfjT&#10;RX6FfET9h7wr418Qalq1nqU+hS3O1o7WzgQW8TfxnZ/tV5R41/YB1nSNElu9B16PWL2Jd32KaDym&#10;l/3X/vV6ccXTkcEsNUifJlFWNS0250e/ls76CWzu7dtksMy7HV6r12HKFFFFMQUUUUAFFFFABRRR&#10;QA+2tmvJ4rZZVheVliV5W+Rd1fph4M0f/hG/CWj6V5qzfYrOK33p/FtSvy08VXn2PRpdr7Hf5Fr7&#10;4/ZI+KkvxR+Eto182/VdIb+z7p/7+1Pkf/vmsKhUT2uuU+Iuq6vpWl6f/Yqr9qutRtbVn8rfsiaV&#10;N7/98b66us/+0v8AiePY/wByBLj/AMf2VgaHkM/gSfxfreu6vp95HDK+py28sVx9xtu1d616X4Y0&#10;FPDmkQ2at5zr8zP/AHmrlPgjctf+D72+f/l81a/uE/3ftDp/7JXoFe1GpJ04wZ4dHJsDh8XLHU4f&#10;vJBRRRTPZCiiigAooooAKKKKACiiigAooooAKKKKACiiigAooooAKKKKAPZqKKK+HPoAooooAKKK&#10;KACiiigAooooAKKKKACiiigAooooAKKKKAGUx6e9MegBsX+tNWKrxf601YoAKKKKAG9qyvElnLfa&#10;TPDCu+RgNq/jWvSHFVGXJLmIlHmjynln/COal/z5Sf8AfNH/AAjmpf8APlJ/3zXqVFen/aVX+U5v&#10;qsDy3/hHNS/58pP++aP+Ec1L/nyk/wC+a9Sop/2lV/lD6rA8t/4RzUv+fKT/AL5o/wCEc1L/AJ8p&#10;P++a9Soo/tKr/KH1WB5b/wAI5qX/AD5Sf980f8I5qX/PlJ/3zXqVFH9pVf5Q+qwPLf8AhHNS/wCf&#10;KT/vmj/hHNS/58pP++a9Soo/tKr/ACh9VgeW/wDCOal/z5Sf980f8I5qX/PlJ/3zXqVFH9pVf5Q+&#10;qwPLf+Ec1L/nyk/75o/4RzUv+fKT/vmvUqKP7Sq/yh9VgeW/8I5qX/PlJ/3zR/wjmpf8+Un/AHzX&#10;qVFH9pVf5Q+qwPLf+Ec1L/nyk/75o/4RzUv+fKT/AL5r1Kij+0qv8ofVYHlv/COal/z5Sf8AfNH/&#10;AAjmpf8APlJ/3zXqVFH9pVf5Q+qwPLf+Ec1L/nyk/wC+aP8AhHNS/wCfKT/vmvUqKP7Sq/yh9Vge&#10;W/8ACOal/wA+Un/fNH/COal/z5Sf9816lRR/aVX+UPqsDy3/AIRzUv8Anyk/75o/4RzUv+fKT/vm&#10;vUqKP7Sq/wAofVYHlv8Awjmpf8+Un/fNH/COal/z5Sf9816lRR/aVX+UPqsDy3/hHNS/58pP++aP&#10;+Ec1L/nyk/75r1Kij+0qv8ofVYHlv/COal/z5Sf980f8I5qX/PlJ/wB816lRR/aVX+UPqsDy3/hH&#10;NS/58pP++aP+Ec1L/nyk/wC+a9Soo/tKr/KH1WB5b/wjmpf8+Un/AHzR/wAI5qX/AD5Sf9816lRR&#10;/aVX+UPqsDy3/hHNS/58pP8Avmj/AIRzUv8Anyk/75r1Kij+0qv8ofVYHlv/AAjmpf8APlJ/3zS/&#10;8I5qX/PlJ+deo0Uv7Sq/yh9VgUdEtpLPTLaGT76rhqvnpRjFLXlyfNLmOwKKKKQBVaX77VZqtL99&#10;qAHpT6YlPSgB9FFFABRRRQAUUUUAFFFFABRRRQAUUUUAYfjD/kAXX/Af/Q1rzWvSvGH/ACALr/gP&#10;/oa15rX0OWfw2eXifiCiiivXOMKKKKACiiigAooooAKKKKACiiigAooooAKKKKACiiigAooooAKK&#10;KKACvlL9s/Stms+H9Q2/fge3/wC+X3f+z19W14V+17on2/4c2moIvzWF4u7/AHWXb/8AE1MvhA+N&#10;6KKK5CAooooAK+7P2J/jtp2r6BaeAL1FtNUsYma0cfduk+83/Aua+E60PD2vXnhjXLLV9PnaG9sp&#10;UlidP4HWsK9P2sOU1pVPZS5j9k6K5P4ZeNIPiH4C0TxDBsAv7ZZWRf4X/jX/AL6zXWV83se8FFFF&#10;ABRRRQAUmKWigAoopCcUAeQ/tD/Dbw34s+G3iS81DTbIX8Fm8sd+Yl82Jl+b71fl3X2L+2L+0pHq&#10;Md14D8MXCSwfc1O9T+Jv+eK/+zV8dV7uDjKMfePHxMoyl7oUUUV3HIFFFFABRRRQAUUUx3WFXZvu&#10;JQBx/jy833FvbL/D87V9R/8ABOi5n+2+M7bd/o/lW8v/AAL56+PNVvPt9/cT/wB5vlr7b/4J3eG7&#10;y20HxXrksTJaXUsVvA/97bv3/wDodTL4RR+I+w65nXpl0qXWNXl+SK1050+f+Pbvb5K6avIf2kNY&#10;ns/B/wDZ9t/x8ajFLbr/AL8rpAn/AKN/8crlhubmt8DdNbSvhP4aibd5stmlw2/+9L8//s9d1VXS&#10;rBdN0u0s4l2RQRJEv/AUq1XrIgKKKKsAooooAKKKKACiiigAooooAKKKKACiiigAooooAKKKKACi&#10;iigD2aiiivhz6AKKKKACiiigAooooAKKKKACiiigAooooAKKKKACiiigBj1E9SvTHoAbF/rTViq8&#10;X+tNWKACiiigAoorifi9f6lpnw61e60t5o7uMJumtF3SxQ+aomdP9pYi7f8AAaAO2orwPVvEHhXw&#10;TaalqvgXW31TXIdHnuk0+21GXULa4Rdv+kXC72+7x825Wb56y9b+JXiLT7uTR/D/AI0tvFHnTaSP&#10;7aNtBKLFrnUre3eJhFsRw8Ursn8S7G+ZqAPpCivnHW9c8RweOtI0S98bXdraaT4qitX1DyYInuoJ&#10;dNeVYrj5PK+/8vyIv30/iqbS/H3ie5tfDz6v4uj0Wz17UdTV9WktLdEtktrhkt7VHddm+VN7bn3f&#10;6p9tAH0RRXyrN8b/ABImkPfS+L7J7KzvNXT7Xp1tB5t0lrcIkT+VL/rYtm7d5Tb23rsrXtfjF4tu&#10;/H01qnmw+V4ifS10qY2axParNt83bv8AtW54v3u7bs/2P4qAPpOivlXTPGnjHwX4O0bxl/ajeIdV&#10;8U6Lc309lNb/AOj2s8Vv5qPEq/Nt+/uT+L+HZXoPgXxtfS/FW38PL43tPGWlSaDLqTS29vArxy/a&#10;IkT5ovl2bXbav3v96gD2miiigAooooAKKKKACiiigAooooAKKKKACiiigAooooAKKKKACiiigAoo&#10;ooAKKKKACiiigAooooAKKKKACiiigAooooAKKKKACqkv+serdVJf9Y9AEqU+mJT0oAfRRRQAUUUU&#10;AFFFFABRRRQAUUUUAFFFFAGH4w/5AF1/wH/0Na81r0rxh/yALr/gP/oa15rX0OWfw2eXifiCiiiv&#10;XOMKKKKACiiigAooooAKKKKACiiigAooooAKKKyfEOvf8I8tpPPAz2Ty+VPcbv8AUbvuO/8As7qQ&#10;GtRR9+imAUUUUAFFFFABXL/FHw3/AMJb8Pte0zbvlltW8r/fX5k/8frqK4zxJ8UdN8PX72bWd3fu&#10;v+t+zomxP++qFGU/hOLF43DZfT9ripcsT89XTY+1vv0V1vxU02zsPG+ptp//ACD7qX7RB8mzYjfw&#10;VyVckvcNaVWFeHPD4QoooqTUKKKKAPqX9jr9ou08CzN4O8SXXkaRdS7rO7f7tvJ/db/ZavviCVJo&#10;lkiZXRhuVl/ir8Yq9s+A37UHiP4T6paWd5dS6p4YZts9lK+54l/vxf3a8vE4bm9+B3UMTy+5I/Te&#10;iqOl6nbazp1tfWcizWtzGssUq/xK3NXq8g9UKKKKACikpaAGHtXjf7WfiS98MfAvxBd6fPJbTyeX&#10;biaFtrLvfax/KvZT2r5n/bz8RW+m/B6LSjKv2vUdQiCQ7vm2JuZm/wDQfzrWjHmqxManwSPz2d97&#10;bmooor6Y8MKKKKBBRRRQAUUUUAFc/wCM9V+x2H2ZX/e3H/oFb00y20TyytsRPnavMdY1JtVv5Z2+&#10;5/D/ALtUKQaJpU+vazY6ZarvuL2dbeJP9pn21+uvw08E23w68DaJ4cs1VIrC1WJn/vP/ABv/AN91&#10;+YX7Otstz8cPBSSrvT+04nr9Y65qhdMK8p+Itz/wkPxT8D+F12v5EsutXmz+BIk2Rf8AkV//AByv&#10;U5nWGJ5ZW2Ii72d68P8AgRcy+PPEvjP4iS7vs+qXX9n6Zv8A+fWD5N6/77UUY80i5HstFFFeoSFF&#10;FFABRRRQAUUUUAFFFFABRRRQAUUUUAFFFFABRRRQAUUUUAFFFFAHs1FFFfDn0AUUUUAFFFFABRRR&#10;QAUUUUAFFFFABRRRQAUUUUAFFFFADKY9Ppj0ANi/1pqxVeL/AFpqxQAUUUUAFIcd6TtWP4nu5LLR&#10;55YW2Sjbh/8AgVVGPPLlIlLljzFq00ux05pWtLOC2807pfJjVN3+9RaaRp+no0dtZW9urP5rLFGq&#10;5b+9ivNv7av/APn9uf8Av41H9tX/APz+3P8A38avT/s2f8xyfW4npk1hbXKMs9vDJuYMwdd3zUXO&#10;n2l5am2ntIJoOvlSxKyf9815n/bV/wD8/tz/AN/Go/tq/wD+f25/7+NT/s2p/MH1uB6NLo2nziJZ&#10;LG2dYm3xI0K/K395fSpv7Os/t3237JD9s27ftHlrv2/71eZ/21f/APP7c/8AfxqP7av/APn9uf8A&#10;v41L+zZ/zB9bgeorbQKI9sSr5f3OPu1DZ6XY6aP9Fs7e2/64xqn8q80/tq//AOf25/7+NR/bV/8A&#10;8/tz/wB/Gp/2bU/mD63E9YzRmvJ/7av/APn9uf8Av41H9tX/APz+3P8A38al/Zs/5g+twPWM0Zry&#10;f+2r/wD5/bn/AL+NR/bV/wD8/tz/AN/Go/s2f8wfW4HrGaM15P8A21f/APP7c/8AfxqP7av/APn9&#10;uf8Av41H9mz/AJg+twPWM0Zryf8Atq//AOf25/7+NR/bV/8A8/tz/wB/Go/s2f8AMH1uB6xmjNeT&#10;/wBtX/8Az+3P/fxqP7av/wDn9uf+/jUf2bP+YPrcD1jNGa8n/tq//wCf25/7+NR/bV//AM/tz/38&#10;aj+zZ/zB9bgesZozXk/9tX//AD+3P/fxqP7av/8An9uf+/jUf2bP+YPrcD1jNGa8n/tq/wD+f25/&#10;7+NR/bV//wA/tz/38aj+zZ/zB9bgesZozXk/9tX/APz+3P8A38aj+2r/AP5/bn/v41H9mz/mD63A&#10;9YzRmvJ/7av/APn9uf8Av41H9tX/APz+3P8A38aj+zZ/zB9bgesZozXk/wDbV/8A8/tz/wB/Go/t&#10;q/8A+f25/wC/jUf2bP8AmD63A9YzRmvJ/wC2r/8A5/bn/v41H9tX/wDz+3P/AH8aj+zZ/wAwfW4H&#10;rGaM15P/AG1f/wDP7c/9/Go/tq//AOf25/7+NR/Zs/5g+twPWM0Zryf+2r//AJ/bn/v41H9tX/8A&#10;z+3P/fxqP7Nn/MH1uB6xmjNeT/21f/8AP7c/9/Go/tq//wCf25/7+NR/Zs/5g+twPWM0ma8o/tq/&#10;/wCf25/7+NR/bV//AM/tz/38aj+zZ/zB9bgesAUh61Q0O5ku9LtppG3O6Zar7V5clyy5TtQo6UtI&#10;OlLSGFVpfvtVmq0v32oAelPpiU+gB9FFFABRRRQAUUUUAFFFFABRRRQAUUUUAYfjD/kAXX/Af/Q1&#10;rzWvSvGH/IAuv+A/+hrXmtfQ5Z/DZ5eJ+IKKKK9c4wooooAKKKKACiiigAooooAKKKKACiqiarbP&#10;qjaf5v8ApqRLL5P+z/eq3QAVDeWcV/ay208SzQyrsZH/AIlqaigDlfDFzPol+3hy+lZ3iXzbG4f/&#10;AJb2/wDc/wB5P/iK6qqt5pVtfy2ks8SvLay+bE/9x6lhuYrnzfKlWbym2Nsb7j/3KgCWisHxZYXz&#10;xW+oaazf2hYN5q2+75LhP44v/if9qtDR9Ytte0u3vrZt8Uq7/n++v+y1VcC9RRRTApazrFnoNhLf&#10;X0621vF953r5k8Q+Oba81m9nsbO5ubSWVnWV12V6R8X5v7S1u3s5W32lvF5vlfwb2/jrjdif3a9X&#10;C0uWPOfz3xrnf13E/UIx92n/AOlHinxI263i+gi2eV95K8/r6L8VeHINSsZZIo181V/u/fr5xuf9&#10;A1e70+X5JYvmX/bT+/XDjaXJLmPqeBs5+sUJYGr8Ufh/wj6KKK8s/WAooooAKKKKQH6nfsyztd/A&#10;jwZJI+9/sKoW9drMK9TPevBv2LNYm1n4CaSk6bTZTz2qN/eXfv8A/Zq95Pevmqn8SR71P4IijpQa&#10;B0payNRlDusaZY4FOPIr4o/bn+MOvaNr9n4N0q+lsLB7X7RefZ32NLu/gZv7ta06bqy5TOpPkjzH&#10;vPjX9qX4b+A74WN9ryXd1/Gmnr9o2f723pXwF8e/ixN8YPiFe6yPMTTE/cWNu/8ADGtecUV7dLDR&#10;o+8eRUryqhRRRXWc4UUUUAFFFFABRRWF4n8Q/wBmxeRA3+lv/wCO0AZPjDXvOf7DA/yJ/rXrlaPv&#10;v81FUZHrX7KmlS6x8ffCSxLv8q6+0N/sKqb6/U6vg/8A4J4+G4rzxl4o1qWJXezs0t4n/u+a/wA/&#10;/oFfcWt63Y+HtIu9T1C5is7K1ieWWWVvkVK5qnxG8Tyr9pzx5LoPgpPDWkS7/FHiiX+zbGFG+fa3&#10;yO//AHxXceBvCtt4G8IaVoNn/wAe9hAlur/3v7718w/BPxbpvxj/AGhNb8e61eR2yQL9n8O2N238&#10;H3N6/wC1/wDF19d110Y8sRhRXCeMPi7pvhnV00qCCXUtT/iiibakX++1aHhr4g2PiCdLZo3s7p/u&#10;o/3Grs9nPl5rHh/27lv1n6n7WPtDq6KKKg9wKKKKACiiigAooooAKKKKACiiigAooooAKKKKACii&#10;igAooooA9mooor4c+gCiiigAooooAKKKKACiiigAooooAKKKKACiiigAooooAZTHp70x6AGxf601&#10;YqvF/rTVigAooooAaO1YXjD/AJF+f/eX/wBCFbo7VheMP+Rfn/3l/wDQhW9H+LH1M6nwSPOKKKK+&#10;xPDCiiigAooooAKKKKACiiigAooooAKKKKACiiigAooooAKKKKACiiigAooooAKKKKACiiigAooo&#10;oAKKKKACiiigAooooAKKKKACiiigD1Hw5/yA7L/rmK0+5rM8Of8AIDsv+uYrT7mvi6n8WXqe7H4R&#10;1FFFZlhVaX77VZqvL/rRQA5KmqFKelAD6KKKACiiigAooooAKKKKACiiigAooooAw/GH/IAuv+A/&#10;+hrXmteleMP+QBdf8B/9DWvNa+hyz+Gzy8T8QUUUV65xhRRRQAUUUUAFFFFABRRRQAUUUUAc/wCK&#10;tEnvIrfUNP2prFg2+B3/AOWq/wAcT/7L1oaDrcHiHS4r6Ddsf7yP9+Jv40f/AGq0KyrDw8mm63e3&#10;1tKyRXq/vbfZ8nm/36gDVrzrWPjfofhv4jf8IjrW7TZpUR7W+m/1Urt/B/s16Bc3kFnF5tzPHCn9&#10;+VtlfIX7XXiHwZ4nv9H/ALM1yyv9bXfFPb2kvm/uvvb96fdolID3348fFqz+D/w7vdalZHvZV+z6&#10;dD/z1nb7n/xVcF+xVpupv8MtS8R6vPJc3viDU5b1nmb7/wDBv/76318U+M7/AMS+NrrR9K1HVbnU&#10;ktf9HsYbhvkVG/8AZq/TjwB4Yi8GeCNC0OBdiWFnFb/8DVPnqYy5gOgrj7n/AIonxC939zRNUl/f&#10;/wBy1n/gf/df/wBCrsKr39hBqVlLZ3MSzW8q7JYX/iSqAsVU0vWLHXrNbzTrmK8tHZ0WWF9yfL8t&#10;fP8A+2B8bF+F3gaLw1pE/k+INXi8qLY3z29uv33/APZVrkv+Ce+parc+GvFdpPKz6Vb3UTwb/wCC&#10;Vkbf/wCyUc3vAe0fFbRJUvItTVN8TL5Tf7LV57X0bc2sV5E8c8azRN95HrgfFPw1tIdOuLzTUkSV&#10;U3+Vu3JXqUK8VHkmfiXFXCNerXq5jg/e5velE8vf7jV88fF3wfeTRfbrWJk1Oy3uuz+KKvoirGie&#10;GG8SeKNHWKLf9nn82V/7kVdVeMJw94/OchrV8PmdJ0Pi5j400HxDFrEW1vkuF+8lbFdB+1X8B5/g&#10;/wCMv7a0WJk8NajLvgdP+XWX+OL/AOIrzzQfFsV/sgufkuP7/wDA1fMyif1gttTo6KKKkAooooA+&#10;9f2AfF0V94A1bw+9wGubC8NwsO37scv/ANlmvqvFfCP/AATyfHjnxUv/AFDov/RtfeBOMV85iY8t&#10;U9nDyvTG9aXBoHWvMfjB8QPEXwx0dvEWn6JD4h0W1ize26TmG4iH/PVWw25fasYx5jolLlOj+I3x&#10;A0n4ZeFLzXdXnVbeBNyx7vnlb+FVr8s/iZ8QdS+J/jO/8Rao37+5bCRL92JP4EWuy/aC/aFufjtq&#10;mmyNpUej2NnHtWJZfOdnf+LftWvI69vDUPZe/I8mvX5/hCiiiu45AooooAKKKKACiiua17xatsjw&#10;Wbb5f4n/ALtAFrxD4ki0qLyovnu3/g/uV5/NM1zK8srb3f7z0TTPMzszb3b+Om1RkFFFFAH6JfsS&#10;eBl8AfCC48Q6nLFbPrkv23fK2xEgVPk/9nevMv2gfiveftG+P9P+GXgWdrnR/P8A9Mu0+5cMv33/&#10;AN1K+V7/AMZ+I/ENnZaVc6rfXlpbxLb2tp5rbEVfuIiV9+/skfAT/hVfhT+2dXgX/hJdUVXb/p1i&#10;/gi/+KqI0/eNP7p6BD8C/CCeBdM8MS6ZE9pp0XlQTfdlVv433/3t1eeX/ifxH8GvECaHBrS+KtPl&#10;i/cW96v+kW/9z56+g6+WvE/mv8X9Y+0/63zW27/7uz5P/Ha9ShSjOR8Zxbm1fKsDz4b4pe6Ynh68&#10;lufFWpz3n/H1cbnb/f312dnctZ3lvOrbPKZXrE1Lw9BfzpcqzW1wv/LVK04UZIkSWXzn/v7a9yx/&#10;NbrT9p7f7Z9C6Jr1nrtr59nP5237yfxrWhXlXwltrn+1LudN32fytjf71eq14VSPJPlP6m4dzCrm&#10;mXwxFeHLIKKKKyPpQooooAKKKKACiiigAooooAKKKKACiiigAooooAKKKKAPZqKKK+HPoAooooAK&#10;KKKACiiigAooooAKKKKACiiigAooooAKKKKAGVE9SvUT0AEX+tNWKrxf601YoAKKKKAG9qxfF8bS&#10;6HcKq7z8vH/AhW5TTinCXLLmIlHmjynjdFew+Qn90UeQn90V7X9pP+U4Pqn948eor2HyE/uijyE/&#10;uij+0n/KH1T+8ePUV7D5Cf3RR5Cf3RR/aT/lD6p/ePHqK9h8hP7oo8hP7oo/tJ/yh9U/vHj1Few+&#10;Qn90UeQn90Uf2k/5Q+qf3jx6ivYfIT+6KPIT+6KP7Sf8ofVP7x49RXsPkJ/dFHkJ/dFH9pP+UPqn&#10;948eor2HyE/uijyE/uij+0n/ACh9U/vHj1Few+Qn90UeQn90Uf2k/wCUPqn948eor2HyE/uijyE/&#10;uij+0n/KH1T+8ePUV7D5Cf3RR5Cf3RR/aT/lD6p/ePHqK9h8hP7oo8hP7oo/tJ/yh9U/vHj1Few+&#10;Qn90UeQn90Uf2k/5Q+qf3jx6ivYfIT+6KPIT+6KP7Sf8ofVP7x49RXsPkJ/dFHkJ/dFH9pP+UPqn&#10;948eor2HyE/uijyE/uij+0n/ACh9U/vHj1Few+Qn90UeQn90Uf2k/wCUPqn948eor2HyE/uijyE/&#10;uij+0n/KH1T+8ePUV7D5Cf3RR5Cf3RR/aT/lD6p/ePHqK9h8hP7oo8hP7oo/tJ/yh9U/vFHw9G0W&#10;jWaMu1vLGRWgwp9JivFlLmlzHox91AOlLRRSGFVpfvtVmq0v32oAelPSmJT0oAfRRRQAUUUUAFFF&#10;FABRRRQAUUUUAFFFFAGH4w/5AF1/wH/0Na81r0rxh/yALr/gP/oa15rX0OWfw2eXifiCiiivXOMK&#10;KKKACiiigAooooAKKKKACiiigAoqlrGmxaxpdxZytLCkq7N8TbHT/bSszwlrc94txpmp7U1iw+Sf&#10;/pqv8Eqf7L1AHhvxC/Yts/Hmt3uoS+NdbRLiXzVt7hvtCRf7Cbq4f/h3pLZzpPY+OFR0bennad/9&#10;tr7Kop8sRcp+a/xC8B3ng/Xr3QdQ+S7tW+WVPk3/ANx0r6d/ZU+PDeM9N/4RPxBL/wAVBpq7Ipn/&#10;AOXqJf8A2atv9pv4Uf8ACZ+Hv7e0+Lfq2mr8yJ/y1i/uf8Br4tS81Hw9q9lr2kStbarYS+arp/F/&#10;sVh8Mhn6hVieM/Fun+A/C+pa9q8622n2EXmyv/7JXO/CX4u6V8S/AFv4jWeK28qL/Tkdtn2d1+/u&#10;/wBmvjT9sb9o20+KOpW/hPwvffafDlm3m3lxD9y6l/g2f3lStpSA8S+JHxC1D4qeNdT8S6m3769b&#10;91D/AM8Il+4lfav7CviTTIfANx4c2rbawk7Xrb/+W6t/8Rtr4i8B+GJfGfjLR9DgXe9/dJF/wD+O&#10;vurwZ+ypqHhX4uW+uQa99j8NWEqS2dpb7/Nl/wBiV/7tZRM4n0nRRRXQaHOal4A0bVbh55bbZK/3&#10;vKbZurV0rQ7HRIPKsYFhT+L/AGqvUVXNJnmU8twdCr7elSjGX83KYnjPwZpXj/w1e6Hq8C3NldJs&#10;ZP7v+0v+1X5hfG/4M6v8FvFsumXytNp8vz2N8i/JPF/8VX6sVyXxO+GOi/FfwrcaHrUG+Fv9VcJ/&#10;rYG/vpWUo8x6Uon5ZaJ4tnsNkU/+k2//AI+ldlYalbalFuglV/8AYrN+MfwW174M+I30/VYmmspW&#10;/wBD1FF/dTp/8V/sVwMM0ts26JmR/wC+lc5get0VxWm+Np4di3kXnL/fT79dLYa9Y3/+qnXf/cf5&#10;Kk1PoL9jr4iN4E+MNjayy7NP1lfsU+/+/wDwf+PV+lkMyTxLJGyujcqy96/Gmwv59NvLe8tpfJuI&#10;JUlif+6y1+qvwIv7XUPhL4YkttSTVdllF5syujlZSoZkbb/Eu6vIxtPXnPTwkvskfxc+L+k/DjSL&#10;23k1ay07X3sZbqxj1AMIpWQfd4r4S8f/ALXXxA+Imi3WkXdxZ2FhcrsnisbfZ5q/3N7b69x/b78T&#10;3K6XpGj2+k3JQt58uq+RmEK3yeVv/wDHv++a+IqvCUIuPOzLE1Jc3KFFFFeocIUUUUAFFFZl/wCI&#10;bGw+9Orv/cT56ANOql/qttpsW6eXZ/sfx1yWpeNp7n5bZfsyf3/4652aZpn3Sszv/feqFzG1rfiq&#10;fUt8UX7m3/ufxtWFRRQZhRRRQAUUIjO21fvPX1F+yR+zrpXjbWZde8R3MFzFprK8WjI3zs39+X/Z&#10;pgdR+x5+zMzvaePfFFrsRfn0yxmX/wAiv/7JX2hTURYVRVRURfkVEp1bxidAV518S/hKvi+6i1XT&#10;J1sNYi/jf7kv+/XotFXGUoaxPPx2X0MzoewxUeaJ8/6l4S1zQYIm1C0+98nm2770rY8D+Ep9V1aK&#10;ee2b7FF8zecvyP8A7Fe0UV2fWZ8vKfAU+BMDSxkcRGUuWP2SK2s4LOJIoIlhiT+BFqWiiuM/TYQh&#10;ThyQCiiigoKKKKACiiigAooooAKKKKACiiigAooooAKKKKACiiigD2aiiivhz6AKKKKACiiigAoo&#10;ooAKKKKACiiigAooooAKKKKACiiigBlRPUr1E9ABF/rTViq8X+tNWKACiiigAooooAKKKKACiiig&#10;AooooAKKKKACiiigAooooAKKKKACikzRQAtFFFABRRRQAUUmaM0ALRRRQAUUUUAFFFJQAtFFFABR&#10;RRQAUUUUAFFFFABRRRQAUUUUAFFFFABRRRQAVWf/AFjVZqtL99qAHpT0piU+gB9FFFABRRRQAUUU&#10;UAFFFFABRRRQAUUUUAYfjD/kAXX/AAH/ANDWvNa9K8Yf8gC6/wCA/wDoa15rX0OWfw2eXifiCiii&#10;vXOMKKKKACiiigAooooAKKKKACiiigArnPFWlXKPb61pq79Ssv8Alj/z9Rfxxf8AxP8AtV0dNd1R&#10;NzMqJ/t0AVtH1W21vTre+s2328671q3XBax8VPh38PUuFvvEukaa7SvLLF9qV33t/sLXl/if9vD4&#10;b6HvXTF1LXpf+nS28pP++22VPMB9Gum9djV8S/tM/DSz8B+MEvtPlgSy1TdKtpuTfE38exP7tZ/i&#10;3/goXr15FLF4c8K22m7l2LcX0/mun/AFr5n1jxhrnifxQ/iHXNTn1LVZW3tLK33f9hP7q1jKXMZ8&#10;x0WvJfWdhd6fbahc2elakyvPbwyskTy/wb0/u1wvk/ZneLbs2fwV6fbTQa9pe778Uq7GT+7XFa3p&#10;ssLvu/1sX/kVP79QRI679n7xJ/whPxL0zxG1stzFYNvZH/2k2V+oWg63Y+JNJtNT0+dbmyul82KZ&#10;G+/Xx/8As8fswaR8RfgjaXmtS3NhcX9890txafI7wL8uz/dfZX1x4S8JaZ4G8OWWh6RbfZtPs12R&#10;Q1tE2ibFFFFajCiiigAooooA5/xz4D0P4i+H7jRdesYr+ylX+Nfnib++j/wtX56/Hv8AZa174P3U&#10;uoWKyax4XZvlu0Xe9v8A7Ev/AMXX6VUy5toryB4J4lmilXYyOu5GWolHmFKJ+NFFfdXxv/Yh0/xC&#10;1xq/gVotK1B/nbTJv+PeX/d/u18X+LfBmueBtUfTNe0y50q7X+C4XZv/ANz+9WXKY8pSs9bvrP8A&#10;1VzJs/ubvkr7B/Yy/a/Pgh08EeIVtodNvJ91nfOu3ZK2xdsrb/u18Y0VjOlGceWRcZyh8J+nf7cX&#10;xQvYfhZBYWsL+Td3iNdC0fe3kKpPzf7O8rXwCnjbT/4vNT/gNS+G/wBoHx/4Vs4rOz8RzvZRLsW3&#10;u1W4RF/ufNXK+KvFVz4w1T7deW1lbXDL832G1S3R/wDgC1FOn7KPKXKrKfvHUf8ACZ6b/el/74pj&#10;+NtPT7vmP/wGuCorYx5jspvHkH/LK2Z/99qz7nxzdv8A6qKOH/x+udooDmLt5rF9ef625ldP7m75&#10;KpUUUCCiiigAooooAKtabpV5rd/FY2NtJeXc7bIreFd7u1enfCL9mnxj8XZ4pbOzbTdH/i1O7Xan&#10;/AP71feXwc/Z78K/BmzT+z7b7ZrDrsn1O4X96/8Au/3Fq4xHynj/AOzr+xtB4ba38R+OoIrzU1+e&#10;DSX+eK3/AOuv95qvfFT4e6r8E/FSeOvBysmmbv8ATLRPuRf30ZP+eVfUVQ3lnBf2sttcxLNbyrtl&#10;R/uMta8puc18N/iLpnxL8ORarpzfP9ye3/jif+5XUu6orsz7EX+N6+VPFvhvWv2afHKeI9AWW58L&#10;3suye3/gT/pk/wD7I9db8Qviivj+z0rT9BnlTT7qL7ReP910/wCmTVpTi6suU8LNs1pZPhJYmpue&#10;kXnxg8P2108Fs0+pOv3ntF+T/vutPSPiFpGsSrEs7W0r/wAFx8leH21tFbRJFEmxE/gp9ep9Uifj&#10;EfEHMva8/LHk/lPpLOaK4f4Y+JJNVs5bG5bfLB8yu/8AGtdxXmyjyS5Wft2VZhTzXCQxVP7QUUUV&#10;B6wUUUUAFFFFABRRRQAUUUUAFFFFABRRRQAUUUUAFFFFABRRRQB7NRRRXw59AFFFFABRRRQAUUUU&#10;AFFFFABRRRQAUUUUAFFFFABRRRQAx6iepaiegAi/1pqxVeL/AFpqxQAUUUUAFFFFABRRRQAUUUUA&#10;FFFFABRRRQAUUUUAFFFFADcU3heaM8ivNvj78RD8MvhhqurQ4N8y+RaD/pq3Ct/wHlv+A1th6FTE&#10;1oUKfxSdjCtVjRpyqy+yYPxh/ad8MfCmV9PAbWdbXrY2zbfL/wB9v4a8Iuv29PEskzm28OaXDF/C&#10;kssrt/318tfMt1cT6leSzzytc3U8u9nb5nZmqxcaJqFmm6ayuYU8zyv3sTJ8393/AHq/ojL+C8ow&#10;lKMcVH2k3/M/0ufl2Jz7HYifNRlyxPo7/hvHxd/0ANG/8i//ABVH/DePi7/oAaN/5F/+Kr5xm0XU&#10;LZ9stlcwu8nlbHib739z/eqW48O6taXiWk2l3cV0y7lt2gZWZf722vS/1Y4f/wCfMfv/AOCcv9q5&#10;h/z8kfRP/DePi7/oA6N+cv8A8VR/w3j4u/6AOjfnL/8AFV82fYLl7N7tbaT7KjbWuNvyK393dU9x&#10;oGqWNjFe3Om3VtZy7dtxLAyq27/ap/6rZAv+XEfv/wCCV/a2Y/8APw+jP+G8PF3/AEAdG/8AIv8A&#10;8VR/w3h4u/6AOjf+Rf8A4qvnG20LUruxuL22sLiayg/1lxFEzKv+81SzeGtWt7aK4k0u9SCfascr&#10;QNtbd93a1T/qxw8nb2Mfv/8Atif7VzL/AJ+SPon/AIbx8Xf9AHRvzl/+Ko/4bx8X/wDQB0b85f8A&#10;4qvnW88OatY3DQ3Om3dtOsXmtFLAysq/3v8Adq9J4L1CHwkniFk/0KWfylTy23/727btVf8AgVZy&#10;4c4djy/uY+95v/Mf9qZn/wA/T6C0z9vPxFFOjX3hvTbiD+JYJZIm/wC+m3Cvob4P/tFeGfi6n2az&#10;law1ZE3S6ddffH+638VfnJ/Yt+s6wfYrjzWj89U8pt7Rf3v92l0HWb7w3rFlqlhO1veW0qyxSr/C&#10;y15uZcFZXi6Eng17Oa87r56s7MJn+Mw8/wB970T9cCcYo29a434UeOk+IvgDRdeVQst3BulReiyL&#10;8rr/AN9A12dfzzWpSoVJUqi96Oh+o06kasIzj1HClooqDQKKKKACiiigAooooAKKKKACiiigAooo&#10;oAKKKKACq0v32qzVaX77UAPSn0xKfQA+iiigAooooAKKKKACiiigAooooAKKKKAMPxh/yALr/gP/&#10;AKGtea16V4w/5AF1/wAB/wDQ1rzWvocs/hs8vE/EFFFFeucYUUUUAFFFFABRRRQAUUUUAFFFFABX&#10;nnxy+FzfFrwHdaLBqEmm6h/rbW4RmRN39x9v8L16HRQB+ZWpfsefFfTbiVf+EX+0on/LW3vIn3/+&#10;P15pN4J1yHUf7Pl0ydL1ZfK8r+Pd/cr9gK+fPjr+zNefEvxRZaroOpwaJ57bNTd13v8A7Dxf7VZS&#10;iZ8p8O3nwT8e2Cu0/hDV0RfvP9leuUTSrx5fKWzn83+5tr9gNB0r+xNDstN8+S8+ywJF51w295dq&#10;feavnX4kfsta1r3xQt9V8L6nBoOiTypdXU3/AC8RS7/n8pKiUQ5T4h8PXN5ol5tntp0t5fvb4n+W&#10;ur1jTft9uksW37RF88X/AMRX6i/YIHiRJ4ludq7N8y/er5S/al+Dn9iXn/CWaPBs0+4bZeQov+qf&#10;+/8A7r0SiHKep/stfEXSvG3wv0+xsYls7vRoktLm0/u/7f8AwOvYq/Nf4deP7z4P+PLTxHZ7n0+V&#10;vK1G3/vrX6N6PrFtr2k2moWMqzWl1EssTp/EtXGRoXaKKK1AKKKKACiiigAooooAKwfGHgPw/wCP&#10;9LfT/EGlW2pW/wDclT51/wB1/wCGt6igD4y+J37Af+tvPA+rr/fXTNQ/9ll/+Lr5a8c/C7xR8N7/&#10;AOx+I9Fn02X+F3+dH/3HWv1yr5N8Z/8AF4/2lrHSP9dpmnSrFKn8G2L55f8Ax75aylEz5T4Xor9G&#10;PjN8AfAXlW99beF7a21OWX/j4t9yIv8Avp91q8y03wR4Fjna0vPAVlrzR/eu7eVrV/8Ax35auOHq&#10;TjzRPlsbxHgMtxP1bFS5Zf4TzH9nL9mmD4x6XreoahqEsL2aq9rp1vKiSzv8/wB/d/qvuJ/33XjX&#10;i2wXSvEeoWK6ZPo/2WXymsbuXzZYnX+++xK/RXwT8S/Cfw6sks4tF1fSrd/uxPO91Ev+5ueqXxU+&#10;C3gn9p+1i1PStQ/sfW7f719Da73f/YlX5K5pU6sJe9E9HCZvl+Ye5hqsZSPzfor6yvP+Ce+uQy7Y&#10;vGemun+3ayp/8XWnoP8AwT0leXzdX8Zx/Z0++mn2Lu7/APA2f/2SjmPV5T46oRN7bVr9HfCv7GHw&#10;v0GJGudM1DXrhP476dk/8cXZXrGg/D3wr4Yi8rSPCum2CL/GkSb6j3v5S+U/KT/hBvEf9kf2n/Ye&#10;of2f9z7R9lbZVjSvh14o1tN1j4e1K5T++lq9frhNDczLta88mL+5bxbKZDpVtC/m+Vvm/vzNveto&#10;xkHKfmx4A/ZF+Injm4TdpX9g6fu+a71Ntn/fCfeavq/4V/sYeDPAflXmr/8AFT6qvz77tdkKN/sR&#10;f/F19B0VtyF8oyGGO2iSKJVhiRdqoi/ItPooqhhUV5eRWFrLcztst4l3s7/wrUteaftCaxLpXw/e&#10;KJtn2y6W3b/d+dv/AGSiMeaXKefmWL+oYOriV9mJ5h4z+IuofFHVpdPtWa28PxN9z/nr/ttTrOzg&#10;sIkigiVErn/A0Kpp0sv8bS101e9CEIR90/k/MMxxOYV51K8+ZhRRRWp5J3XwihZ9cu5f4Fg2N/33&#10;XrFfO+m6rc6VdLPZztDKn9yvbfCXiL/hI9GiuduyVfklT/arysTTkpc5+98B5tQnhv7O/wCXkfeN&#10;uiiiuE/WwooooAKKKKACiiigAooooAKKKKACiiigAooooAKKKKACiiigD2aiiivhz6AKKKKACiii&#10;gAooooAKKKKACiiigAooooAKKKKACiiigBlRPUr1E9ABF/rTViq8X+tNWKACiiigAooooAKKKKAC&#10;iiigAooooAKKKKACiiigAooooAjx8w9CK+cv25LOa5+E1hJDny7fVYnmx/d2SL/6EyV9GlsDNcz8&#10;QPBVl8Q/CepaFfg+TeRFAy/ejb+Fh/utz+FenlOLjgcfRxM/hhJM4MdQliMNOlH7R+WWkuItUsnd&#10;tiLOjMz/AO/X074l+InhS/F3ouoX9ndaTqviW7laeCVJXtf9V5Fyv+zv3f8AAd1eA/Eb4b638MfE&#10;M+laxbNEyt+6uNn7qdf7ytXLE4GTX9MYrL8PnnssTGp7qXu8v33PyWniKuB56U4H1Nf/ABA8OJ4r&#10;lnXXbBHn1rWvsl6kiypbPJEqxT/L/D/tVyfhLVbrw74v8Nr4l8d6drMUS6gyxLercpbbrOVd7T/d&#10;+Ztvy7q8FoNctLhinTh7NVPs22Xn92/Tc1lmspy5uQ+jNK1LwfD8Kl8Cy+JbJLi80uW8kTZ+6W+Z&#10;/Ni3T7tqsiqsWz/ap3jTxzodx8Mr+x03VUuNX/sPS7Oe0udQV7do1jXf5EX/AD3Vl2t/wKvnHPej&#10;GaFwzS9qqsq0naXN0+LT/Jfchf2nLk5eT+6e/wDw08Q2cvwyh0/UvENlpFrax322a11DyL2Lcv3W&#10;gb5Z1ar3iPxXaxS/D/U9N1rR0ewt9OSWW41bzUiZYvn82zX5l2/3q+cqDVz4bhPESr+0+Lm0svtK&#10;39fkTHMpQp8nIfS+veIdEgnnZvEFu91P4d1OJrL+1FvLeCVni2LFK/8Az1+Ztvzfcpt34vsX8WXn&#10;iY+LLB/AUmmtBH4a+1/vdrQbVg+y/wAO1v4v9ndXzVSAnHvXNHhimlrVf3Lr+XlLdF/2rL+Q+prP&#10;4h+E9UvrO2vb6ytLrSvDEa2V/HIgSXfZbZbZm/vK3K/8DWvlps44pCcDiu6+EXwh1n4teJYLDT4H&#10;WyRl+13rJ+6gX+P5v7/+zXoYXB4Xh+jUrzqe7b7X92+3rf8Ay3MqlarmM4UoQ94+1v2QLOez+B2l&#10;ednMss0sef7hc4r27GSazPDnh+08L6FY6RYRiKzs4UgiT0VRitPPzYr+YsxxP13F1cTH7UnI/X8J&#10;R+r0IUv5R46UtFFcJ1BRRRQAUUUUAFFFFABRRRQAUUUUAFFFFABRRRQAVWl++1WaqS/6x6AJUp6U&#10;xKelAD6KKKACiiigAooooAKKKKACiiigAooooAw/GH/IAuv+A/8Aoa15rXpXjD/kAXX/AAH/ANDW&#10;vNa+hyz+Gzy8T8QUUUV65xhRRRQAUUUUAFFFFABRRRQAUUUUAFFFFABRRRQAUUUUAFVNV0q21vTb&#10;ixvoFubSddksT/xLVuigD4C+Nnwiufhj4gltmVptEut/2W4f+NP7j/7VesfsXfEWX7LqHgXUJ972&#10;X+lac7/xxN99P+AV9FeMvBmlePdAuNI1eDzrSX/vuJ/76f7VfMvgn9mzxZ8Mfjho+r2M8mq6Okuz&#10;7RuX5bdvvoy1jy8sgPrWiiitgCiiigAooooAKKK4n4lfE20+H1gvy/adSl/1Fv8A+zt/s0RjzHFi&#10;8XQwVCVfES5YxO2or468QfE3xL4nuGa61WeCFv8Al3tmaJP++ay7TxHrGmy+fa6pfW7/AN9Z2rs+&#10;rTPzWp4gYaNXljRlyn15458RxeD/AAfqusy/8uUDyr/tP/B/49Xg/wCyF4blvJdd8X3nz3FxK1vE&#10;7/8AfT/+yVxvxA+KXiHxl4DfQLry5n81HaVPleVF/gr6a+EvhJfBPw+0TTNuyVIFln/66t8z1x1K&#10;UoS94++yvNsNnFP2mGkbuv2C6jo11A0SzO8TbUf+9Xzlpth/ZtmkDLsmX73+/X07XNa34A0rW7rz&#10;5VaGV/vPF8m6umhW9l8R8lxfw3WzuNOrhviieHuiv95d9egfCKwlTVLu8SLZb+VsZ/7z13WleC9I&#10;0iBoo7RZd33nuF37q2IYYraLyoo1hT+4i7K1q4nnjyRR4+RcFV8vxdLGV6vw/ZiPooorhP14KKKK&#10;ACiiigAooooAKKKKACvPPjxoMuvfD+4eBd7Wcq3Wz/ZXdv8A/Qq9Dps0KzxNHIqujrtZHojLllzH&#10;nZhhI43C1cLL7R8g+Br9fKuLNm+fdvWuuq18Qvgjqeiao+q+Gla5td2/7On34v8Ac/vLXO22vToj&#10;x6hY3Nndp95HgavbpVYTP5azLJcZltd060Cxc6rsvPsdtF51x/F/cT/fq6m7b8+3f/sVz/gxPOtb&#10;i5b55ZZfmeujroPCkFeufCmzktvD8sr/ACJPPvWuF8D6DB4h1vyLnd5Sxeb8n8Ve221tFbQJHEqp&#10;Ei7VRK87FVfsH7BwHk9WVT+05/D8MR9FFFeafuYUUUUAFFFFABRRRQAUUUUAFFFFABRRRQAUUUUA&#10;FFFFABRRRQB7NRRRXw59AFFFFABRRRQAUUUUAFFFFABRRRQAUUUUAFFFFABRRRQAymPT3pj0ANi/&#10;1pqxVeL/AFpqxQAUUUUAFFFFABRRRQAUUUUAFFFFABRRRQAUUUUAFFFFABRRSHpQBgeJ/B2ieMdP&#10;ax1rTrbU7VusdxFux/u/3a8ruv2OfhlcztJ/ZV1EW6pFeSbf517apOe1P25rvw+ZY3BR5cNVlH/D&#10;I462EoYj+LCMjw3/AIYx+Gn/AD4X/wD4GvR/wxj8Nf8Anwv/APwNevccn2oyfau/+382/wCgqf8A&#10;4EYf2Zgv+fUTw7/hjH4a/wDPhf8A/ga9H/DGPw1/58L/AP8AA169xyfajJ9qP7fzb/oKn/4EH9mY&#10;L/n1E8O/4Yx+Gv8Az4X/AP4GvR/wxj8Nf+fC/wD/AANevccn2oyfaj+382/6Cp/+BB/ZmC/59RPD&#10;v+GMfhr/AM+F/wD+Br0n/DGPw1/58L//AMDXr3LJ9qXJ9qP7fzb/AKCp/wDgQf2Zgv8An1E8R0/9&#10;kD4ZWFwsn9kz3G3olxdysv8AOvW/D3hrS/CunR6fpFjb6dZR/dgtowij8q016nkflQc9q8/E5jjM&#10;b/vNWUv8TOmjhKFD+FDlJKKKK4TqCiiigAooooAKKKKACiiigAooooAKKKKACiiigAooooAKry/6&#10;0VYqtL99qAHpT6YlPSgB9FFFABRRRQAUUUUAFFFFABRRRQAUUUUAYfjD/kAXX/Af/Q1rzWvSvGH/&#10;ACALr/gP/oa15rX0OWfw2eXifiCiiivXOMKKKKACiiigAooooAKKKKACiiigAooooAKKKKACiiig&#10;AooooAKKKKACiiigAooooAKKKKAGSOsMTs33VXfXyB4hvLv4heNNQvN37ppfkf8AuRfwV9dakm+w&#10;ul/vxN/6DXy/4Y037Bpvz/6133tXfhI6n494hYmrClQpfZ94m03QbPTU/dRK7/33q68MTrtZV2U+&#10;sTxbqTWGnbYm2PK2yvUPw34znPE76V5u2zi/0hPvun3K7bw3+0FrWhWFrYz2dtfxW6rFvffvZa4H&#10;RPDdzrHzf6m3/vvXRp4GsdvzSyu9c84c/wAZ7mBzLE5ZLmwtXlke/wDgD4r6R48TyIN1nqCLua0l&#10;/wDZf71dtXx//wAI9feG7+31PSp2eWBt6/36+rfC+sJ4h8P6fqaLs+1RK+yvNr0vZH7vwpxFLOKU&#10;qVf+LH/yY06KKK5j9ACiiigAooooAKKKKACiiigAooooAKKKKACmOiumxl30+igmUYy3R8z694Vu&#10;fhv4gu4J4mfRLqXda3f8Cf7D1ND++2eV8+/7uyvo25toryJ4p4lmif7yOu9KqWHh3StNbdaafbWz&#10;/wB+KJUrvji7RtI/Hsd4fwrYr2uHq8sZHL/DTwrPo8E19eLsuJ12Kj/wLXcUUVxylzy5mfpuV5bR&#10;yrDRwtD4YhRRRUHrBRRRQAUUUUAFFFFABRRRQAUUUUAFFFFABRRRQAUUUUAFFFFAHs1FFFfDn0AU&#10;UUUAFFFFABRRRQAUUUUAFFFFABRRRQAUUUUAFFFFADKiepXqJ6ACL/WmrFV4v9aasUAFFFFABRRR&#10;QAUUUUAFFFFABRRRQAUUUUAFFFFABRRRQAUUUUAJiloooATFGKWigBMUYpaKAExRilooATFGKWig&#10;BMUtFFABRRRQAUUUUAFFFFABRRRQAUUUUAFFFFABRRRQAUUUUAFFFFABVaX77VZqtL99qAHpT6Yl&#10;PoAfRRRQAUUUUAFFFFABRRRQAUUUUAFFFFAGH4w/5AF1/wAB/wDQ1rzWvSvGH/IAuv8AgP8A6Gte&#10;a19Dln8Nnl4n4gooor1zjCiiigAooooAKKKKACiiigAooooAKKKKACiiigAooooAKKKKACiiigAo&#10;oooAKKKKACiiigDifi7fz2fhB4IGZHvZUtWdP4Fb7/8A46teQQwrDEkS/Ii/Ite8eNNE/t7w/cQL&#10;/rV/exf7614Y6PDK6srI6feR69XB25T+fvECliHj4zn8HL7o2uc8W2DX76eq/ceXY1dHTHRX+8v3&#10;K7j8tj7oW0K20CRRLsRV2U+iikJJyeiCvd/BNn9g8MafEy7P3W7ZXnXgzwHc6rdRXN9E0Nkvz7H+&#10;/LXsCRhF2rXmYqrGfuo/dOA8nr4fmx2Ijy83uxCiiiuA/YAooooAKKKKACiiigAooooAKKKKACii&#10;igAooooAKKKKACiiigAooooAKKKKACiiigAooooAKKKKACiiigAooooAKKKKACiiigAooooA9moo&#10;or4c+gCiiigAooooAKKKKACiiigAooooAKKKKACiiigAooooAZUT1LTHoAbF/rTViq8X+tNWKACi&#10;iigAooooAKKKKACiiigAooooAKKKKACiiigAooooAKKKKACiiigAooooAKKKKACiiigAooooAKKK&#10;KACiiigAooooAKKKKACiiigAooooAKKKKACiiigAooooAKKKKACq0v32qzVaX77UAPSn0xKelAD6&#10;KKKACiiigAooooAKKKKACiiigAooooAw/GH/ACALr/gP/oa15rXpXjD/AJAF1/wH/wBDWvNa+hyz&#10;+Gzy8T8QUUUV65xhRRRQAUUUUAFFFFABRRRQAUUUUAFFFFABRRRQAUUUUAFFFFABRRRQAUUUUAFF&#10;FFABRRRQAVg634J0rXn82eDZL/z1i+R63qKIylH4TkxODoY2n7PEQ5onkXjzwNB4bs7e5s2kdHbZ&#10;Lv8A/HK4qvorULCDVbOW2uYt8Uv3krzTUvhHeJO/2G5jeL+FJflevSoYiKjaZ+JcTcIV4V/b5ZS9&#10;2X2Y/ZOAr2X4daJFbeHbeSe2j82VmdWdfn21iaD8KGhuFl1WdXRf+WUX8deioioqKq7EWoxNeM/d&#10;getwfwxiMHWljMwhy/yxH0UUVwH7FtsFFFFABRRRQAUUUUAFFFFABRRRQAUUUUAFFFFABRRRQAUU&#10;UUAFFFFABRRRQAUUUUAFFFFABRRRQAUUUUAFFFFABRRRQAUUUUAFFFFABRRRQB7NRRRXw59AFFFF&#10;ABRRRQAUUUUAFFFFABRRRQAUUUUAFFFFABRRRQAx6iepXqJ6ACL/AFpqxVeL/WmrFABRRRQAUUUU&#10;AFFFFABRRRQAUUUUAFFFFABRRRQAUUUUAFFFFABRRRQAUUUUAFFFFABRRRQAUUUUAFFFFABRRRQA&#10;UUUUAFFFFABRRRQAUUUUAFFFFABRRRQAUUUUAFFFFABVaX77VZqtL99qAHpT6YlPoAfRRRQAUUUU&#10;AFFFFABRRRQAUUUUAFFFFAGH4w/5AF1/wH/0Na81r0rxh/yALr/gP/oa15rX0OWfw2eXifiCiiiv&#10;XOMKKKKACiiigAooooAKKKKACiiigAooooAKKKKACiiigAooooAKKKKACiiigAooooAKKKKACiii&#10;gAooooAKKKKACiiigAooooAKKKKACiiigAooooAKKKKACiiigAooooAKKKKACiiigAooooAKKKKA&#10;CiiigAooooAKKKKACiiigAooooAKKKKACiiigAooooAKKKKAPZqKKK+HPoAooooAKKKKACiiigAo&#10;oooAKKKKACiiigAooooAKKKKAGVE9SvUT0AEX+tNWKrxf601YoAKKKKACiiigAooooAKKKKACiii&#10;gAooooAKKKKACiiigAooooAKKKKACiiigAooooAKKKKACiiigAooooAKKKKACiiigAooooAKKKKA&#10;CiiigAooooAKKKKACiiigAooooAKrS/farNVJf8AWPQBKlPSmJT6AH0UUUAFFFFABRRRQAUUUUAF&#10;FFFABRRRQBh+MP8AkAXX/Af/AENa81r0rxh/yALr/gP/AKGtea19Dln8Nnl4n4gooor1zjCiiigA&#10;ooooAKKKKACiiigAooooAKKKKACiiigAooooAKKKKACiiigAooooAKKKKACiiigAooooAKKKKACi&#10;iigAooooAKKKKACiiigAooooAKKKKACiiigAooooAKKKKACiiigAooooAKKKKACiiigAooooAKKK&#10;KACiiigAooooAKKKKACiiigAooooAKKKKACiiigD2aiiivhz6AKKKKACiiigAooooAKKKKACiiig&#10;AooooAKKKKACiiigBlMenvTHoAbF/rTViq8X+tNWKACiiigAooooAKKKKACiiigAooooAKKKKACi&#10;iigAooooAKKKKACiiigAooooAKKKKACiiigAooooAKKKKACiiigAooooAKKKKACiiigAooooAKKK&#10;KACiiigAooooAKKKKACq0v32qzVaX77UAPSn0xKfQA+iiigAooooAKKKKACiiigAooooAKKKKAMP&#10;xh/yALr/AID/AOhrXmteleMP+QBdf8B/9DWvNa+hyz+Gzy8T8QUUUV65xhRRRQAUUUUAFFFFABRR&#10;RQAUUUUAFFFFABRRRQAUUUUAFFFFABRRRQAUUUUAFFFFABRRRQAUUUUAFFFFABRRRQAUUUUAFFFF&#10;ABRRRQAUUUUAFFFFABRRRQAUUUUAFFFFABRRRQAUUUUAFFFFABRRRQAUUUUAFFFFABRRRQAUUUUA&#10;FFFFABRRRQAUUUUAFFFFABRRRQB7NRRRXw59AFFFFABRRRQAUUUUAFFFFABRRRQAUUUUAFFFFABR&#10;RRQAymPT6Y9AEW/Y+6rKtuFVnqLe0P3WoA0KKz/tkv8AsUfbpP8AZoA0KKzPt0n+zR9uk/2aANOi&#10;sz7dJ/s0fb5/9igDTorM+3Sf7NH26T/ZoA06KzPt0n+zR9vn/wBigDTorM+3Sf7NH26T/ZoA06Kz&#10;Pt0n+zR9vn/2KANOisz7dJ/s0fbpP9mgDTorM+3z/wCxR9vn/wBigDTorM+3Sf7NH26T/ZoA06Kz&#10;Pt0n+zR9uk/2aANOisz7dJ/s0fbpP9mgDTorM+3z/wCxR9uk/wBmgDTorM+3Sf7NH26T/ZoA06Kz&#10;Pt0n+zR9uk/2aANOisz7dJ/s0fbpP9mgDTorM+3Sf7NH26T/AGaANOisz7fP/sUfb5/9igDTorM+&#10;3Sf7NH2+f/YoA06KzPt8/wDsUfb5/wDYoA06KzPt0n+zR9uk/wBmgDTorM+3Sf7NH26T/ZoA06Kz&#10;Pt0n+zR9uk/2aANOis/7dJ/s0fbJf9igC677E3VXR977qi3s7/NUqUASpUq9KiSpqACiiigAoooo&#10;AKKKKACiiigAooooAKKKKAMPxh/yALr/AID/AOhrXmteleMP+QBdf8B/9DWvNa+hyz+Gzy8T8QUU&#10;UV65xhRRRQAUUUUAFFFFABRRRQAUUUUAFFFFABRRRQAUUUUAFFFFABRRRQAUUUUAFFFFABRRRQAU&#10;UUUAFFFFABRRRQAUUUUAFFFFABRRRQAUUUUAFFFFABRRRQAUUUUAFFFFABRRRQAUUUUAFFFFABRR&#10;RQAUUUUAFFFFABRRRQAUUUUAFFFFABRRRQAUUUUAFFFFABRRRQB7NRRRXw59AFFFFABRRRQAUUUU&#10;AFFFFABRRRQAUUUUAFFFFABRRRQAUyn0ygCJ0qF0q3THSgCrspmyreymbKAK+yjZVjZRsoAr7KZs&#10;q3so2UAVNlP2VY2UbKAK+yjZVjZRsoAqbKfsqxso2UAV9lM2Vb2UbKAK+ymbKt7KNlAFTZT9lWNl&#10;GygCpsp+yrGyjZQBX2UbKsbKNlAFfZRsqxso2UAV9lGyrGyjZQBX2UbKsbKNlAFTZT9lWNlGygCv&#10;spmyreyjZQBU2U/ZVjZRsoAr7KNlWNlGygCvso2VY2UbKAKmyn7KsbKNlAFTZT9lWNlGygCvso2V&#10;Y2UbKAK+yjZVjZRsoAr7KeiVLsp+ygCFEqZEp2yn0AFPplPoAKKKKACiiigAooooAKKKKACiiigA&#10;ooooAw/GH/IAuv8AgP8A6Gtea16V4w/5AF1/wH/0Na81r6HLP4bPLxPxBRRRXrnGFFFFABRRRQAU&#10;UUUAFFFFABRRRQAUUUUAFFFFABRRRQAUUUUAFFFFABRRRQAUUUUAFFFFABRRRQAUUUUAFFFFABRR&#10;RQAUUUUAFFFFABRRRQAUUUUAFFFFABRRRQAUUUUAFFFFABRRRQAUUUUAFFFFABRRRQAUUUUAFFFF&#10;ABRRRQAUUUUAFFFFABRRRQAUUUUAFFFFAHs1FFFfDn0AUUUUAFFFFABRRRQAUUUUAFFFFABRRRQA&#10;UUUUAFFFFABRRRQAUyn0UAM2UbKfRQBDso2VNRQBDso2VNRQBDso2VNRQBDso2VNRQBDso2VNRQB&#10;Dso2VNRQBDso2VNRQBDsp+yn0UAQ7KNlTUUAQ7KNlTUUAQ7KNlTUUAQ7Kfsp9FAEOyjZU1FAEOyj&#10;ZU1FAEOyjZU1FAEOyjZU1FAEOyjZU1FAEOyjZU1FAEOyjZU1FAEOyjZU1FAEOyjZU1FAEOyjZU1F&#10;ADNlGyn0UAMp9FFABRRRQAUUUUAFFFFABRRRQAUUUUAFFFFABRRRQBh+MP8AkAXX/Af/AENa81r0&#10;rxh/yALr/gP/AKGtea19Dln8Nnl4n4gooor1zjCiiigAooooAKKKKACiiigAooooAKKKKACiiigA&#10;ooooAKKKKACiiigAooooAKKKKACiiigAooooAKKKKACiiigAooooAKKKKACiiigAooooAKKKKACi&#10;iigAooooAKKKKACiiigAooooAKKKKACiiigAooooAKKKKACiiigAooooAKKKKACiiigAooooAKKK&#10;KACiiigD2aiiivhz6AKKKKACiiigAooooAKKKKACiiigAooooAKKKKACiiigAooooAKKKKACiiig&#10;AooooAKKKKACiiigAooooAKKKKACiiigAooooAKKKKACiiigAooooAKKKKACiiigAooooAKKKKAC&#10;iiigAooooAKKKKACiiigAooooAKKKKACiiigAooooAKKKKACiiigAooooAKKKKACiiigAooooAKK&#10;KKACiiigAooooAw/GH/IAuv+A/8Aoa15rXpXjD/kAXX/AAH/ANDWvNa+hyz+Gzy8T8QUUUV65xhR&#10;RRQAUUUUAFFFFABRRRQAUUUUAFFFFABRRRQAUUUUAFFFFABRRRQAUUUUAFFFFABRRRQAUUUUAFFF&#10;FABRRRQAUUUUAFFFFABRRRQAUUUUAFFFFABRRRQAUUUUAFFFFABRRRQAUUUUAFFFFABRRRQAUUUU&#10;AFFFFABRRRQAUUUUAFFFFABRRRQAUUUUAFFFFABRRRQB7NRRRXw59AFFFFABRRRQAUUUUAFFFFAB&#10;RRRQAUUUUAFFFFABRRRQAUUUUAFFFFABRRRQAUUUUAFFFFABRRRQAUUUUAFFFFABRRRQAUUUUAFF&#10;FFABRRRQAUUUUAFFFFABRRRQAUUUUAFFFFABRRRQAUUUUAFFFFABRRRQAUUUUAFFFFABRRRQAUUU&#10;UAFFFFABRRRQAUUUUAFFFFABRRRQAUUUUAFFFFABRRRQAUUUUAYfjD/kAXX/AAH/ANDWvNa9K8Yf&#10;8gC6/wCA/wDoa15rX0OWfw2eXifiCiiivXOMKKKKACiiigAooooAKKKKACiiigAooooAKKKKACii&#10;igAooooAKKKKACiiigAooooAKKKKACiiigAooooAKKKKACiiigAooooAKKKKACiiigAooooAKKKK&#10;ACiiigAooooAKKKKACiiigAooooAKKKKACiiigAooooAKKKKACiiigAooooAKKKKACiiigAooooA&#10;KKKKAPZqKztG1OLWNHsNRiO6G7gSdT/suu6tGvhz6AKKKKACiiigAooooAKKKKACiiigAooooAKK&#10;KKACiiigAooooAKKKKACiiigAooooAKKKKACiiigAooooAKKKKACiiigAooooAKKKKACiiigAooo&#10;oAKKKKACiiigAooooAKKKKACiiigAooooAKKKKACiiigAooooAKKKKACiiigAooooAKKKKACiiig&#10;AooooAKKKKACiiigAooooAKKKKACiiigAooooAw/GH/IAuv+A/8Aoa15rXpXjD/kAXX/AAH/ANDW&#10;vNa+hyz+Gzy8T8QUUUV65xhRRRQAUUUUAFFFFABRRRQAUUUUAFFFFABRRRQAUUUUAFFFFABRRRQA&#10;UUUUAFFFFABRRRQAUUUUAFFFFABRRRQAUUUUAFFFFABRRRQAUUUUAFFFFABRRRQAUUUUAFFFFABR&#10;RRQAUUUUAFFFFABRRRQAUUUUAFFFFABRRRQAUUUUAFFFFABRRRQAUUUUAFFFFABRXF+Nvidp3grV&#10;IbG8cCV4fNGfTeyj/wBAoqeYfLI3v2KfiTD8R/2f/Dj+YH1DSYv7LvE/uvFwp/4Emxvxr3yvyK/Y&#10;r/aHT4HfEd7PWJ9nhXWykF8//Pu6fcm/8f8Am/2Wr9a7W6ivYI54JFlhkXcsiNuVlr5GvT5Jnvlq&#10;iiiucAooooAKKKKACiiigAooooAKKKKACiiigAooooAKKKKACiiigAooooAKKKKACiiigAooooAK&#10;KKKACiiigAooooAKKKKACiiigAooooAKKKKACiiigAooooAKKKKACiiigAooooAKKKKACiiigAoo&#10;ooAKKKKACiiigAooooAKKKKACiiigAooooAKKKKACiiigAooooAKKKKACiiigAooooAKKKKAMPxh&#10;/wAgC6/4D/6Gtea16V4w/wCQBdf8B/8AQ1rzWvocs/hs8vE/EFFFFeucYUUUUAFFFFABRRRQAUUU&#10;UAFFFFABRRRQAUUUUAFFFFABRRRQAUUUUAFFFFABRRRQAUUUUAFFFFABRRRQAUUUUAFFFFABRRRQ&#10;AUUUUAFFFFABRRRQAUUUUAFFFFABRRRQAUUUUAFFFFABRRRQAUUUUAFFFFABRRRQAUUUUAFFFFAB&#10;RRRQAUUUUAFFFFABRRXjv7TPxytvg54Im+zTq/iO/V4rG3/uf35X/wBlKmUuUqMef3T5E/au+KU3&#10;iH416ymmSGWz05UsFcd2TJf/AMfZqK8IllM80ksokmkdtxc96K872x6PsSOvrb9k39uG9+EMNt4W&#10;8YrPqnhMNst7hPnuLD/4qL/Z/gr5JorGVONT4jqP3X8GfEDw98RdEh1Xw1q9rrOnyf8ALW0l37T/&#10;AHW/utz91q6YHNfg34O8d+I/A2t6feeHtbv9EuX+/JYTtEX/AN7aRn8a/Rv9kj44+OPiBpsQ8Qa9&#10;JqXyr80kESn81QGvJqUOQs+yqKRfuilrmAKKKKACiiigAooooAKKKKACiiigAooooAKKKKACiiig&#10;AooooAKKKKACiiigAooooAKKKKACiiigAooooAKKKKACiiigAooooAKKKKACiiigAooooAKKKKAC&#10;iiigAooooAKKKKACiiigAooooAKKKKACiiigAooooAKKKKACiiigAooooAKKKKACiiigAooooAKK&#10;KKACiiigAooooAKKKKAMPxh/yALr/gP/AKGtea16V4w/5AF1/wAB/wDQ1rzWvocs/hs8vE/EFFFF&#10;eucYUUUUAFFFFABRRRQAUUUUAFFFFABRRRQAUUUUAFFFFABRRRQAUUUUAFFFFABRRRQAUUUUAFFF&#10;FABRRRQAUUUUAFFFFABRRRQAUUUUAFFFFABRRRQAUUUUAFFFFABRRRQAUUUUAFFFFABRRRQAUUUU&#10;AFFFFABRRRQAUUUUAFFFFABRRRQAUUUUAFFc14w1i70vRmmtZfKl2/eCKT+or88/ir8cfHnifVU0&#10;y/8AE99/Z8v+st7VhbK/+95QXP41nKfKaU6akfYPxs/ax8K/Cu1uLPT54te8R/cW0tG3JE3/AE1b&#10;+D/c+9X57+OfHOtfEXxHd65rl415e3Df8AVP7iJ/Atc+9FedKrKR6lKlGIUUUVBqf//ZUEsBAi0A&#10;FAAGAAgAAAAhAIoVP5gMAQAAFQIAABMAAAAAAAAAAAAAAAAAAAAAAFtDb250ZW50X1R5cGVzXS54&#10;bWxQSwECLQAUAAYACAAAACEAOP0h/9YAAACUAQAACwAAAAAAAAAAAAAAAAA9AQAAX3JlbHMvLnJl&#10;bHNQSwECLQAUAAYACAAAACEAvv05RX4DAACQCAAADgAAAAAAAAAAAAAAAAA8AgAAZHJzL2Uyb0Rv&#10;Yy54bWxQSwECLQAUAAYACAAAACEAWGCzG7oAAAAiAQAAGQAAAAAAAAAAAAAAAADmBQAAZHJzL19y&#10;ZWxzL2Uyb0RvYy54bWwucmVsc1BLAQItABQABgAIAAAAIQA/N3n/4AAAAAsBAAAPAAAAAAAAAAAA&#10;AAAAANcGAABkcnMvZG93bnJldi54bWxQSwECLQAKAAAAAAAAACEADs3sTBnWAAAZ1gAAFQAAAAAA&#10;AAAAAAAAAADkBwAAZHJzL21lZGlhL2ltYWdlMS5qcGVnUEsFBgAAAAAGAAYAfQEAADDe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5" o:spid="_x0000_s1027" type="#_x0000_t75" style="position:absolute;left:95;top:95;width:54000;height:30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QwrxQAAANsAAAAPAAAAZHJzL2Rvd25yZXYueG1sRI9ba8JA&#10;FITfC/6H5Qi+1Y1iRWNWKZZCsYXW++she3Kp2bMhu43pv3cLBR+HmfmGSVadqURLjSstKxgNIxDE&#10;qdUl5woO+9fHGQjnkTVWlknBLzlYLXsPCcbaXnlL7c7nIkDYxaig8L6OpXRpQQbd0NbEwctsY9AH&#10;2eRSN3gNcFPJcRRNpcGSw0KBNa0LSi+7H6NAv7/Iz6nh9Gv+sf2enDZZdz62Sg363fMChKfO38P/&#10;7TetYPwEf1/CD5DLGwAAAP//AwBQSwECLQAUAAYACAAAACEA2+H2y+4AAACFAQAAEwAAAAAAAAAA&#10;AAAAAAAAAAAAW0NvbnRlbnRfVHlwZXNdLnhtbFBLAQItABQABgAIAAAAIQBa9CxbvwAAABUBAAAL&#10;AAAAAAAAAAAAAAAAAB8BAABfcmVscy8ucmVsc1BLAQItABQABgAIAAAAIQBVDQwrxQAAANsAAAAP&#10;AAAAAAAAAAAAAAAAAAcCAABkcnMvZG93bnJldi54bWxQSwUGAAAAAAMAAwC3AAAA+QIAAAAA&#10;">
                  <v:imagedata r:id="rId32" o:title=""/>
                </v:shape>
                <v:shape id="Graphic 26" o:spid="_x0000_s1028" style="position:absolute;left:47;top:47;width:54096;height:30467;visibility:visible;mso-wrap-style:square;v-text-anchor:top" coordsize="5409565,3046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DE7wQAAANsAAAAPAAAAZHJzL2Rvd25yZXYueG1sRI9Bi8Iw&#10;FITvC/6H8ARva6qCSDWKLix68KLuYY/P5tkUm5faxLb+eyMIHoeZ+YZZrDpbioZqXzhWMBomIIgz&#10;pwvOFfydfr9nIHxA1lg6JgUP8rBa9r4WmGrX8oGaY8hFhLBPUYEJoUql9Jkhi37oKuLoXVxtMURZ&#10;51LX2Ea4LeU4SabSYsFxwWBFP4ay6/FuFST/xp3keeb226bYttUGeTe5KTXod+s5iEBd+ITf7Z1W&#10;MJ7C60v8AXL5BAAA//8DAFBLAQItABQABgAIAAAAIQDb4fbL7gAAAIUBAAATAAAAAAAAAAAAAAAA&#10;AAAAAABbQ29udGVudF9UeXBlc10ueG1sUEsBAi0AFAAGAAgAAAAhAFr0LFu/AAAAFQEAAAsAAAAA&#10;AAAAAAAAAAAAHwEAAF9yZWxzLy5yZWxzUEsBAi0AFAAGAAgAAAAhADs0MTvBAAAA2wAAAA8AAAAA&#10;AAAAAAAAAAAABwIAAGRycy9kb3ducmV2LnhtbFBLBQYAAAAAAwADALcAAAD1AgAAAAA=&#10;" path="m,3046729r5409565,l5409565,,,,,3046729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  <w:lang w:val="es-PE" w:eastAsia="es-PE"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6B0C3537" wp14:editId="4E6278F7">
                <wp:simplePos x="0" y="0"/>
                <wp:positionH relativeFrom="page">
                  <wp:posOffset>1089660</wp:posOffset>
                </wp:positionH>
                <wp:positionV relativeFrom="paragraph">
                  <wp:posOffset>3507137</wp:posOffset>
                </wp:positionV>
                <wp:extent cx="5419090" cy="2352040"/>
                <wp:effectExtent l="0" t="0" r="0" b="0"/>
                <wp:wrapTopAndBottom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2352040"/>
                          <a:chOff x="0" y="0"/>
                          <a:chExt cx="5419090" cy="2352040"/>
                        </a:xfrm>
                      </wpg:grpSpPr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400040" cy="23329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4762" y="4762"/>
                            <a:ext cx="5409565" cy="2342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2342515">
                                <a:moveTo>
                                  <a:pt x="0" y="2342515"/>
                                </a:moveTo>
                                <a:lnTo>
                                  <a:pt x="5409565" y="2342515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4251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550BFB6B" id="Group 27" o:spid="_x0000_s1026" style="position:absolute;margin-left:85.8pt;margin-top:276.15pt;width:426.7pt;height:185.2pt;z-index:-15720448;mso-wrap-distance-left:0;mso-wrap-distance-right:0;mso-position-horizontal-relative:page" coordsize="54190,235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TQUd5AwAAkAgAAA4AAABkcnMvZTJvRG9jLnhtbJxWbW/TMBD+jsR/&#10;sPKdJQ3rWKN1CDGYJiGYYIjPruMkFo5tbPdl/547v7RZC+KlUpNzfT4/99xzdq9e70ZJNtw6odWy&#10;mJ1VBeGK6Vaofll8fXj/4rIgzlPVUqkVXxaP3BWvr58/u9qahtd60LLllkAQ5ZqtWRaD96YpS8cG&#10;PlJ3pg1XMNlpO1IPQ9uXraVbiD7Ksq6qi3KrbWusZtw5+PUmThbXIX7XceY/dZ3jnshlAdh8eNrw&#10;XOGzvL6iTW+pGQRLMOh/oBipULDpPtQN9ZSsrTgJNQpmtdOdP2N6LHXXCcZDDpDNrDrK5tbqtQm5&#10;9M22N3uagNojnv47LPu4ubdEtMuiflUQRUeoUdiWwBjI2Zq+AZ9ba76YexszBPODZt8dTJfH8zju&#10;D867zo64CBIlu8D64551vvOEwY/z89miWkBxGMzVL+d1dZ7qwgYo3sk6Nrz7w8qSNnHjAG8PxwjW&#10;wDfRCNYJjX+WG6zya8uLFGT8qxgjtd/X5gVU3FAvVkIK/xjUC7VFUGpzLxiyi4NJRaB3YkXuRtpz&#10;Ul9iRbIPrsAKnARYSWHeCymRd7QTVBD9kWh+kW0U5I1m65ErHzvMcgmotXKDMK4gtuHjioNg7F07&#10;g6JBd3sQjbFC+dhOzlvu2YD7d4DjMzQhAqXNfiKAPuDEFFyS15FiFvN6XhAQxmJ+GdKnzUE3VYVS&#10;Sbp5WS9ARHGjHMRY52+5HgkagBiQAOW0oZsPLmHKLonJCCPgA1SofziXXOYQRics/lPrfRmo4QAB&#10;w04KvciFvk0nUb3ATJIXdl4a/Yal81cXdWApGOD7hKXF/AI4jN11Xs9n8yOW2DqyNGUGTrI2cgRs&#10;DdliO5VN5BIPVRkOVQ+6AH4LAofqCsPTBqSO67JJttjpVcQyYKNHKDg/6g1/0MHTH9o9e0A00M7B&#10;R6qp7z5mODym6WW//DYh9tQ/yyV75Hf0BGXlwwr2z3P5PfV5ijR7MKkdj+CRi5DFnhSIOKVdKuQn&#10;iB1pcFqKNvews/3qrbRkQ/EOC59UwCduKOQb6oboF6aSm1SwN2opqgetlW4f4dzfgtyWhfuxpnik&#10;yTsF8sZbMhs2G6tsWC/f6nCXhnLBng+7b9Sa1GEemvOjzio/abToiyuVfrP2uhOhCw+IElDouGCF&#10;ay8Ql65ovFen4+B1+CNx/RM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AOvT5Z4QAA&#10;AAwBAAAPAAAAZHJzL2Rvd25yZXYueG1sTI9BS8NAEIXvgv9hGcGb3SQlrcZsSinqqQi2gnjbZqdJ&#10;aHY2ZLdJ+u+dnuzxMR9vvpevJtuKAXvfOFIQzyIQSKUzDVUKvvfvT88gfNBkdOsIFVzQw6q4v8t1&#10;ZtxIXzjsQiW4hHymFdQhdJmUvqzRaj9zHRLfjq63OnDsK2l6PXK5bWUSRQtpdUP8odYdbmosT7uz&#10;VfAx6nE9j9+G7em4ufzu08+fbYxKPT5M61cQAafwD8NVn9WhYKeDO5PxouW8jBeMKkjTZA7iSkRJ&#10;yvMOCl6SZAmyyOXtiOIPAAD//wMAUEsDBAoAAAAAAAAAIQCnwUEHysMAAMrDAAAVAAAAZHJzL21l&#10;ZGlhL2ltYWdlMS5qcGVn/9j/4AAQSkZJRgABAQEAYABgAAD/2wBDAAMCAgMCAgMDAwMEAwMEBQgF&#10;BQQEBQoHBwYIDAoMDAsKCwsNDhIQDQ4RDgsLEBYQERMUFRUVDA8XGBYUGBIUFRT/2wBDAQMEBAUE&#10;BQkFBQkUDQsNFBQUFBQUFBQUFBQUFBQUFBQUFBQUFBQUFBQUFBQUFBQUFBQUFBQUFBQUFBQUFBQU&#10;FBT/wAARCAGgA8M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RaKiubmK2XdK2yqP9vQ/3Jf++a2jTlL4TGUomnRWZ/b0H92Wj+3oP7stX7Kf&#10;8oe1iadFZn9vQf3ZKsW1/BefKrfN/ceolTkHNGZboooqCwooooAKKKKACiiigAooooAKKKN9AB/w&#10;Kij/AIFRQAUUUUAH/AqP+BUf8Co/4FQAf8CptO/4FTaACiiigAooooAKKKKACiiigAooooAKKKKA&#10;CiiigAooooAKKKKACiiigAooooAKKKKACiiigAooooAKKKKoAooooAKKKKACmUUUAFFFFABRvop9&#10;ABRRRQAyiiigAooooAKKKKACiiigAooooAKKKKACiiigAooooAKKKKACiiigAooooAKKKKACiiig&#10;AooooJCiiigAooooAKKKKACiiigAooooAKKKKACiiigAo30UygAooooAKKKKACiiigAooooAfRRR&#10;QUc/qMzTXjbv4G2VUqW8/wCPqb/eaoq9in8J5sviCiqmq6xY6DYS32p31tptlFt824u5ViiX+H5n&#10;auH+I/8AwtZ9UtP+EA/4Qv8AszyP3/8Awkn2rzvN3/weR8u3btqrkHodPR2Rtyt8yV5j8B/iXqvx&#10;L8Oa22vWNpYa9oOtXWhXyaeztbvLBs3vFu+bb89el0AdXC/nRI395N1V9W1ex0DS7vUNTvINPsLW&#10;JpZ7u7lWKKKNfvM7N8qrUtn/AMedv/upVfWNG0/xFYS2WqWNtqNlKVd7e7jWWJ9rbk+Vv9pVavDl&#10;uerEyvAvj7QPiToJ1rwzq8OuaU08tul/aNuilaOV4n2N0ddyN8y/K2Plrpa8O/Z31vT/AA58LvFG&#10;pavqNtpVhB4r155ru+nWKKJf7VuPvs3yrXc/Gnx+3w3+F+u+ILOJrzU4oPK060T/AJb3sr+Vbxf8&#10;DldFoYR+It+D/iV4b8d3evQaDq0epy6LqD6XfoiuvkXKj50+YfN/vL8v3v7rV1tfIvwtl1X4P/E3&#10;4fWeoeC/EXhvSdb0j/hGtV1TWZNOZL3VIt11b3D/AGW6nZWl33v3tvzSpVnUfiTe2X7NWgXMnia6&#10;g1248c2+kPM18yXbv/bu17fdu3f6hXXb/wA8l/u1XKTzfEfT9trWn6je6hZ2t5b3V5p7pFeW0U6v&#10;LAzKHRZEH3NyMrfN/C1aVfIf2CX4Z+JP2ofF3hyXVpvEWkIt1Yrd6xeXVvvbSopdz27Suku1t+3e&#10;jbFTYmxV21ufDvQvHmk6tp2tnWLJfDd/oF3cXK/8J3f+IZdTfYjRXUCXFrEsG1n+b7Oyp+9X5flT&#10;bL90o+oK5DXviJp+maDPqunwXfieK3v002W28Oqt7NFL5yxS70R/l8pm/e/3FVq+bfh7Hq+heBP2&#10;cvFcvi7xTq+teLJbKw1o6nrd1Pb3UE+m3Ev/AB7s/lKyPFFtlVVl+Xc7OzvvyvDeif8ACvfhJ4w1&#10;DQ9Y1+z1BviemmyvNrl7cfuP7fiTbtllf5nif53+/Kr/ADu9Vy/vOUjm93mPtYdKb/wKvnzw/Y2/&#10;xK8b/ES78T+MNd0u98Oa0lla6Zp+u3Gl2+m2qxRSxSvFE6LP5u9333CurfcX5Vrz3x98QNYm8V6N&#10;458OtqelaXL47tfDX2zVvGF0v2z/AE37HcRRaMqNatFtSXa7skvyNLs/iZKPvW7l/ZlI+xd9cvon&#10;ju21LQNV1i+07UfDdlpc91FcHW4Ps77IHdWnX5/9U23er/xLXknw5sIPiHq3iLxJ4l8W69aa9pPi&#10;u4sF020124sLTTYoLvbaW72sTrFL9oi8p2aVHaXz/k+XZt4vQPE+reLIPDHhrXfE+r2Gha3408TW&#10;V3fQajLb3Nx5F7cfZdPS6VvMiV9jf6p1bbb7F+R6fKB9N+EvEB8V+HtP1ldOvtLhvojOtpqcSx3C&#10;Kx+Tcqs+zevz7PvfN821vlrc/wCBV8i/EfWtb8I+DvjP4c8M+LddbT9En0RdP1OXUZbq60u4urhf&#10;tFv9qlZpZdq+VLtlZtq3G37m1a9H8K2M3gH9oyPw3Za3r2o6Pq3haXUp7bXNWuL8rdRXcSebF57P&#10;5W9bh9yJtT5U+VdtHKRze6e6/wDAqP8AgVH/AAKj/gVSWNooooAKKKKACiiigAooooAKKKKACiii&#10;gAooooAKKKKACiiigAooooAKKKKACiiigAooooAKKKKACiiigAoooqgCiiigAooooAZRRRQAUb6K&#10;KACn0zfT6ACiimUAFFFFABRRRQAUUUUAFFFFABRRRQAUUUUAFFFFABRRRQAUUUUAFFFFABRRRQAU&#10;UUUAFFFFBIUUUUAFFFFABRRRQAUUUUAFFFFABRRRQAUUUUAFG+iigAplP30ygAooooAKKKKACiii&#10;gAooooAfRRRQUczef8flx/11as/WLm8s9JvbmxtP7SvYoHeC081YvtDqnyRb2+7vb5d9aF5/x+XH&#10;/XVqir14L3EeVI+evFXjP4qeM/D+oaLrn7PUd/pV5F5U9vL4ws9jr/3x/wCPVzP7EXj/AMY62niD&#10;w1qGmSTeEtEZ4tO1aa+S6eBlf5LL7Qvyz7E+ben3dv8AddK+ivHvg22+IPg/U/Dl3d3tha6jF5Us&#10;uny+VLs3/OqP/tfdb/ZZq4jXvHOlfAS10fwvofw78W6xpUVrvg/4RbR/tVvF87/I7b0+b+L/AIHV&#10;AY/7K/8AzV3/ALKHq3/tKvcK8a/Zd0TV9N8OeM9V1rSLvQZfEfiu/wBatbG+XZcRW8uzZ5qfwt8j&#10;V7LTA6iz/wCPO3/3UqxVez/487f/AHUqprs+o2mnu2lWUeo3m5VWK4uvs8X3vmZm2P8A+gtXjSPV&#10;j8BUPgjw/LoN5osuhabJo95K8t1p0lnEbed2fe7PHs2uzN8zf7VW9W0LTdchtYtR0+zvktbiO7gW&#10;6gWXypUPySpuHyuv8L1meCfFM/irTruW6sVsbuyu5bKeOKfz4S8Tffil2JvX/gK/NuX+GrQ8aeHj&#10;qsWmf25p39pys0UVp9ri812X7you7dWYFjWdC03XoLdNT0+11CO3nS7iW7gSVYpYn3xSru+6yt8y&#10;t/DWFL8IfA0/iC+16TwV4dbWrt0a51NtKg+0XDIyOu+XZuba8UTf7yJ/drYi8W6HLrT6LHrWnvrC&#10;ff09bpPtC/xf6rdupNP8YaDqt1fWtprNhd3Nhu+1Qw3Ubtb7fv8AmqrfL/wKgBjeDPD7eKP+EnbQ&#10;NNHidYPsi6z9ji+1+R/zy8372z/Z3VneGPhN4H8E3N9c+HPB2gaDcX6+VdTaXpcFu9wv92VkT5/+&#10;BVf07xt4d1uwur7T9e0u+srRd1zc215FLFAv3vnZW+Wr2ieIdM8SWf2zSNRtNVtd2z7RY3Cypu/u&#10;7lo94CnH4P0OC20izTR7BLPRmRtMt0tYvKsmVNiPCn/LLajMvyfwtVCX4ZeELnVNQ1N/CeiNqWoy&#10;wzXl22nReddPE6PE0rbNzsjIjLu+7tXpWlD4s0S51e40qDWrCXU7VWeeyS6R5Yl/vOm7cv3qNJ8a&#10;aDrt61npmuabqV0sfmNb2l5FK6p/fKq33fmWmHumdr3wx8H+KfEWna9rXhPQ9X16wK/ZNTvdOgnu&#10;LXY+9fKldNy7X+b5f4qrTfCLwPN4juPEDeCvDza7cypNPqjaVb/a5XR0dGeXZuZlaKJl/wBpE/u1&#10;va74n0XwxFFJrWr2WkRStsie+uUt0dv9nc1VrHxP9u8W6roiwbRYW1rcfaPM/wBb5vm/Lt/7Zf8A&#10;j1P3gK2o/DHwdqfiq38U33hPRbzxLabfI1i406B76Lb93ZOyb1/76p2pfD7wtrHh660C+8NaReaJ&#10;eXD3F1plxYxPbzytL5rSvEy7Wfzfn3/3vmrkvEnxttNK1fX7HT49P1H+xLVZbpP7TVLln/uJEqNu&#10;2fJvbcu3dXoDa9psMNxM+o2qRWkv2edmnXbFL8vyv/db5k+X/aWp94OYzbH4e+F9N8Jp4Zs/DekW&#10;fhuJty6NDYRJaK27zf8AVbdv3/n+7975q1X0TTn1tNWNlbyatHA1ol95SmdYmZXeLd97buVW2/7F&#10;UZPFVjYWuqXGpX+m2FpY3HlPcG+XZD8ibfN3bfKf5/uf7v8AerQ0fW9O16wivtMvrbUbKXdtuLSV&#10;ZYm/4EtHvAXv+BUf8Co/4FTaYBRRRQAUUUUAFFFFABRRRQAUUUUAFFFFABRRRQAUUUUAFFFFABRR&#10;RQAUUUUAFFFFABRRRQAUUUUAFFFFABRRRVAFFFFABTKfTKACiiigAoo30UAPooooAKZT6ZQAUUUU&#10;AFFFFABRRRQAUUUUAFFFFABRRRQAUUUUAFFFFABRRRQAUUUUAFFFFABRRRQAUUUUEhRRRQAUUUUA&#10;FFFFABRRRQAUUUUAFFFFABRRRQAUUb6KAGUUUUAFFFFABRRRQAUUUUAFFFFABRRRQUc/foyXku7+&#10;9VfNdHf6al5827Y/9+s3+wZ/70delTrR5feOCVKXMZ1Faf8AYM/9+L/vqj+wZ/78X/fVX7eBHspG&#10;YM0Vp/2FP/fi/wC+qsWejrC26R97r/BSlXhYv2cjQtk2WsSt/AqVieMsvojwP4ePieCZlin07MHz&#10;x/3ts7KrfNt+Vmre/wCBU7/gVeSd5xnwz0jUdH0zUTe2baTbXF80thpLzrM1hb7ERYvlZkX51dtq&#10;Myrv2rXnOl6ZqHiDTvFeh2Ph9/8AT/E08ra35tusUW24V97/AD+a0q7Pk2q38Hzp/D7zVa00+2sU&#10;mW1gitlllaZvKXZudvvN/vVUZe9zEyj7vKeQnw/4u1Pxzotzd6ffQ2mn61cXL7XsF09ImS4VHi2/&#10;v2d96bt/8Tt8tVE8D+JdS8L6rokGlzWGj/Zovs2ma5PBL+9W4WVreKWDczQOqMjeb833P9qvcP8A&#10;gVOo5xcp5Hrnh3UfF9/qOp3vhO/tLZ9LXTjp/wBrtVu7pvtCS71dZWiXytrsu5vmZ2+7XX+AE1xN&#10;KuzraypcNcu0D3fkfa2i+XZ5/kfut/3/ALn8Gz+LdXW0Uc32Q5Twvwj8PNb05tLsNSXxFP8A2U10&#10;1vP5ml/2ezusq7/lVLn5/N+6/wDE3zfd3V0PhjwLfaMnwzI0+O2OjafLb3+xov3LPAg2/L97dKv8&#10;Fep0Uc8g5Tyrx94V1ufxvFrNgNZuLKTTX0+SLR2sPNX97vbct4u3Y/8Ast/AtaXw88HXXhbXrtjD&#10;crpn9kadZWz3ssL3G6ITb1fy/l3LvTp8v92vQ6KObTlDl948o8X+Cda1eL4jrbWnm/2tBZpYjzVT&#10;zXRPn/i+X/gVZ/iTw74lFr4o0a10GW+h1TWotSi1Bbm3WFIt9uzoys27evlN/Dt/2q9l/wCBVFdW&#10;kV9azQTxxzW8qsskUqblZW/hZaOYvlPGYtKvr7xBqmtafpra1Dpni17l7JJEV5/9Cig3ReZtXfE3&#10;95l+49dz4E0q/guvEWrXli+kDV75LiPT5JUZ4gsSRbn8tmXc+zd8rN/DXU6ZpNjolhFZafZwWFlF&#10;/qre0iSKJf8AcVat0cxHKH/AqbRRUlhRRRQAUUUUAFFFFABRRRQAUUUUAFFFFABRRRQAUUUUAFFF&#10;FABRRRQAUUUUAFFFFABRRRQAUUUUAFFFFABRRRVAFFFFABTKKKACiiigAo30UUAPoplFABRRRQAU&#10;UUUAFFFFABRRRQAUUUUAFFFFABRRRQAUUUUAFFFFABRRRQAUUUUAFFFFABRRRQAUUUUEhRRRQAUU&#10;UUFBRRRQSFFFFABRRRQAUUUUAFFFFABRvoplBQUUUUAFFFFBIUUUUAFFFFABRRRQAUUUUFFiiiip&#10;AP8AgVH/AAKj/gVH/AqAD/gVH/AqP+BUf8CoAKKKKACiij/gVAB/wKjfR/wKjfQAb6KN9FABRRRQ&#10;AUUUUAFFFFABRRRQA2iiigAooooAKKKKACiiigAooooAKKKKACiiigAooooAKKKKACiiigAooooA&#10;KKKKACiiigAooooAKKKKACiiiqAKKKKACiiigBm+jfRvooAKKKKACiiigAooooAKKKKACiiigAoo&#10;ooAKKKKACiiigAooooAKKKKACiiigAooooAKKKKACiiigAooooAKKKKCQooooAKKKKACiiigAooo&#10;oAKKKKACiiigA30b6N9FABRRRQAUyn0ygoKKKKCQooooAKKKKACiiigAooooAKKfRQA93WFGZmVE&#10;Wsf/AISe1dnW2gu7/Z/Hbwb6imtz4j1h7Zmb+z7Pb5qn/lo/92umSJYI1SNQiL/CtT8JRz3/AAkj&#10;/wDQI1T/AMBaP+Ekf/oEap/4C11FFLmA5f8A4SR/+gRqn/gLR/wkj/8AQI1T/wABa6iijmA5f/hJ&#10;H/6BGqf+AtH/AAkj/wDQI1T/AMBa6iijmA5f/hJH/wCgRqn/AIC0f8JI/wD0CNU/8Ba6iijmA5f/&#10;AISR/wDoEap/4C0f8JI//QI1T/wFrqKKOYDl/wDhJH/6BGqf+AtH/CSP/wBAjVP/AAFrqKKOYDl/&#10;+Ekf/oEap/4C0f8ACSP/ANAjVP8AwFrqKKOYDl/+Ekf/AKBGqf8AgLR/wkj/APQI1T/wFrqKKOYD&#10;l/8AhJH/AOgRqn/gLR/wkj/9AjVP/AWuooo5gOX/AOEkf/oEap/4C0f8JI//AECNU/8AAWuooo5g&#10;OX/4SR/+gRqn/gLR/wAJI/8A0CNU/wDAWuooo5gOX/4SR/8AoEap/wCAtH/CSP8A9AjVP/AWuooo&#10;5gOX/wCEkf8A6BGqf+AtH/CQv/0CNV/8Ba6iijmA5f8A4SR/+gRqn/gLR/wkj/8AQI1T/wABa6ii&#10;jmA5f/hIX/6BGq/+AtH/AAkL/wDQI1X/AMBa6iijmA5f/hIX/wCgRqv/AIC0f8JC/wD0CNV/8Ba6&#10;iijmA5f/AISF/wDoEar/AOAtH/CQv/0CNV/8Ba6iijmA5f8A4Se1R9tzBd2G/wDjuItlaqOsy7lZ&#10;XR6uSQrNGySKHRv4GrmYrf8A4RzVktl3fYLzd5S/88m/u0AbtFFFMArnPHHxD8OfDTQpdZ8T61aa&#10;JYJ8vm3L/fb+4q/eZv8AZWtrUL2DTLO4u7qVYbeCN5ZHf+FV++1fiJ+1H+0FrPx2+JWoarcTyw6T&#10;E7xadY7/AJLWD+BP95/vM396tqdP2pjKXIfodrH/AAU1+EWlXjwRQeIb9E/5eLezgRG/7+yo3/jt&#10;Uv8Ah6P8Jf8AoE+KP/AW1/8AkqvyUoru+r0jH2kj9a/+Ho/wl/6BPij/AMBbX/5Ko/4ej/CX/oE+&#10;KP8AwFtf/kqvyUoo9hSD2kj9a/8Ah6P8Jf8AoE+KP/AW1/8Akqj/AIej/CX/AKBPij/wFtf/AJKr&#10;8lKKPYUg9pI/Wv8A4ej/AAl/6BPij/wFtf8A5Ko/4ej/AAl/6BPij/wFtf8A5Kr8lKKPYUg9tI/W&#10;v/h6P8Jf+gT4o/8AAW1/+SqP+Ho/wl/6BPij/wABbX/5Kr8lKKPYUg9vI/Wv/h6P8Jf+gT4o/wDA&#10;W1/+SqP+Ho/wl/6BPij/AMBbX/5Kr8lKKPq9MPbyP1r/AOHo/wAJf+gT4o/8BbX/AOSqP+Ho/wAJ&#10;f+gT4o/8BbX/AOSq/JSij2FIPbyP1r/4ej/CX/oE+KP/AAFtf/kqj/h6P8Jf+gT4o/8AAW1/+Sq/&#10;JSij2FIPbyP1r/4ej/CX/oE+KP8AwFtf/kqj/h6P8Jf+gT4o/wDAW1/+Sq/JSij2FIPbyP1r/wCH&#10;o/wl/wCgT4o/8BbX/wCSqP8Ah6P8Jf8AoE+KP/AW1/8AkqvyUoo9hTD28j9a/wDh6P8ACX/oFeKf&#10;/Aaz/wDkqk/4ej/CT/oFeKP+/Fr/APJVfkrRR7CIe0kfrX/w9I+E3/QK8Uf9+LX/AOSqP+Ho/wAJ&#10;P+gV4o/78Wv/AMlV+SlFHsIke0kfrX/w9H+En/QK8Uf9+LX/AOSqP+Ho/wAJP+gV4o/78Wv/AMlV&#10;+SlFHsIh7SR+tf8Aw9H+En/QK8Uf9+LX/wCSqP8Ah6P8JP8AoFeKP+/Fr/8AJVfkpRR7CIe0kfrX&#10;/wAPR/hJ/wBAnxT/AOAtr/8AJVH/AA9H+En/AECfFP8A4C2v/wAlV+SlFH1eIe0kfrX/AMPSPhN/&#10;0CvFH/fi1/8Akqj/AIej/CT/AKBXij/vxa//ACVX5KUUewiHtJH61/8AD0f4Sf8AQK8Uf9+LX/5K&#10;o/4ekfCb/oFeKP8Avxa//JVfkpRR7CIe0kfrV/w9G+Ev/QK8U/8AgLa//JVelfCj9tL4WfFzUIdP&#10;0zXX0vVZW2RWOsxfZ3lf+6r7miZ/9jfur8S6ltrmWzl82Jtj0fV4l+0kf0TUV8if8E8v2hb/AOLv&#10;w9vfD2u3T3uu+H9m2eZ9z3Fq33d395kZNu7+6yV9d1wSjyS5TpjLnCiiqWsX/wDZthLOi73+4qf3&#10;nqCwv9Ys9N+WeX96/wB1E+Z3qp/wkTfw6VqT/wDbrWjoWhR6dF5kn768l+eWZ/vFq1sijmiLlkcx&#10;/wAJC/8A0CNV/wDAWj/hIX/6BGq/+AtdRT6nmHynKf8ACQv/ANAjVf8AwFo/4SF/+gRqv/gLXV0U&#10;czDlOU/4SF/+gRqv/gLR/wAJC/8A0CNV/wDAWuroo5mHKcp/wkL/APQI1X/wFo/4SF/+gRqv/gLX&#10;V0UczDlOU/4SF/8AoEar/wCAtH/CQv8A9AjVf/AWuroo5mHKcp/wkL/9AjVf/AWj/hIX/wCgRqv/&#10;AIC11dFHMw5TlP8AhIX/AOgRqv8A4C0f8JC//QI1X/wFrq6KOZhynKf8JDL/ANArUv8AwGo/4SGX&#10;/oFal/4DV1dFHMHKcp/wkMv/AECtS/8AAaj/AISF/wDoFap/4C11dFHMHKcp/wAJC/8A0CtU/wDA&#10;Wj/hIX/6BWqf+AtdXRRzMOU5T/hIX/6BWqf+AtH/AAkL/wDQK1T/AMBa6uijmYcpyn/CQv8A9ArV&#10;P/AWj+35P+gRqn/gNXV0UczDlOU/t+T/AKBGqf8AgNR/b8n/AECNU/8AAauroo5mHKcp/b8n/QI1&#10;T/wGo/t5/wDoEal/4DV1dFHMw5TlP7ef/oEal/4DUf28/wD0CNS/8Bq6uijmYcpyn9vP/wBAjUv/&#10;AAGo/t5/+gRqX/gNXV0UczDlOU/t5/8AoEal/wCA1H/CQt/FpWpJ/wButdXRRzMOU5yw1i21JnWC&#10;X96n3kf5HWrtRa7oUeox+ZH+5vIvnimT7waq+j3/APaVhFKy7JfuMn91qok0KKKKAM7wgd6ao3/T&#10;/L/7LXRjpXN+Df8AU6l/1/S/+y10g6VE/iKjsLRRVeadLeJpZWVERdzM38NSWWKK8suv2ofg1Y3L&#10;W1z8WvAtrcxna0M3iSzV1b3Xzaj/AOGrvgj/ANFi8A/+FPZf/HaAPV6K8o/4au+CP/RYvAP/AIU9&#10;l/8AHaP+Grvgj/0WLwD/AOFPZf8Ax2gD1eivKP8Ahq74I/8ARYvAP/hT2X/x2j/hq74I/wDRYvAP&#10;/hT2X/x2gD1eivKP+Grvgj/0WLwD/wCFPZf/AB2j/hq74I/9Fi8A/wDhT2X/AMdoA9XornfCHjrw&#10;58QNM/tLwz4g0vxHp+dn2rSbyK6i3f78bMtdFQAUUUUAFFFFABRRRQAUUUUAFFFFABRRRQAUUUUA&#10;FFFFABRUbSqn3mUUnnR/89F/76oAloqLzo/+ei/99UedH/z0X/vqgCWio0dXX5W31JQA3+Gud8Xn&#10;Yult/wBP8X/s1dF/DXOeMv8AU6b/ANf0X/s1VH4iJbF9Hqaq8NWKYHCfHyVovgT8RZVbayeG9RdX&#10;/wC3WWvwU1L/AI/7j/rq9fvR+0F/yQf4kf8AYt6j/wCkstfgxf8A/H/cf9dW/wDQ69HDfCzjr/EV&#10;qKKK7DEKKvaPoOp+JL9NP0rT7vVb2X7tpYwPLK3/AABa7X/hnX4rf9Ey8Y/+CC6/+NVAHnlFeh/8&#10;M6/Fb/omXjH/AMEF1/8AGqP+Gdfit/0TLxj/AOCC6/8AjVPniHKeeUV6H/wzr8Vv+iZeMf8AwQXX&#10;/wAao/4Z1+K3/RMvGP8A4ILr/wCNUc8A5TzyivQ/+Gdfit/0TLxj/wCCC6/+NUf8M6/Fb/omXjH/&#10;AMEF1/8AGqOeAcp55RXof/DOvxW/6Jl4x/8ABBdf/Gq5LxJ4S1zwZf8A2HXtF1DRL37/ANn1O1e3&#10;l/74dKOYDJoooqgCiiigAooooAKKKKACiiigAooooAKKKKACiiigAooqZLC5dN6wSOn+7QBDRVj7&#10;Bc/8+0//AH6ej7Bc/wDPtP8A9+noAr0VY/s25/59p/8Av01V3Rk+VloAKKKKAPuP/glHM3/C5PEU&#10;W790+gTvs/7eLX/4uv1Ir8tP+CUf/JafEf8A2L1x/wClFlX6l15eJ+M7Kfwg9Ymvvun0pf719FWw&#10;9YWuf8fmlf8AX9FWMTaR2dFFFYlhRRXJ+Mvil4M+G0MUnizxXofhaKX/AFTazqUFmr/7vmsuaAOs&#10;oryj/hq74I/9Fi8A/wDhT2X/AMdo/wCGrvgj/wBFi8A/+FPZf/HaAPV6K8o/4au+CP8A0WLwD/4U&#10;9l/8do/4au+CP/RYvAP/AIU9l/8AHaAPV6K8o/4au+CP/RYvAP8A4U9l/wDHaP8Ahq74I/8ARYvA&#10;P/hT2X/x2gD1eivKP+Grvgj/ANFi8A/+FPZf/Hat6N+0f8JfE1/FpukfFLwbqmoTNtjtLHxDayzO&#10;3+yqy7qAPTKKKKACiiigAooooAKKKKACiiigAooooAKKKKACiiigAooooAKKi86P/nov/fVHnR/8&#10;9F/76oAfg0YNM86P/nov/fVL50f99fzoFdElFFFAwrj9BfZPqq/3b6WuwrjNH/4/NV/6/pauO5Ej&#10;boplFUSVfBv/AB76n/1/S/8AstdIelc34K/499S/6/pf/Za6Q9KiXxFR+EWvy1/4LFftA+ItE1Hw&#10;78JdHvbjTtI1HTP7Y1g27bWvEaWWKKJmH8CmCRmX+LK/3a/Uqvxi/wCC0FnOv7S/hK6aJjBL4Sgi&#10;WX+FmW9u9y/+PJ/31V0/iLPjr4dfDE+P7HXNQuPEGj+F9J0ZInvNS1lbp4laV9kSqttBPIzM3+xt&#10;611GmfATSfEmoDT/AA/8WfBGvatJHLJBptrbazFLcMqO5RHl05I1bah++6rVD4Q+IfDEeheK/CPi&#10;m91PSrXxF9jWHUtJs4Lt4pIpd+10luLdNrbvveb8tetXHw++Gn7NGu6N4tX4j3XjK6WGVoNP0e10&#10;a4Tz2iZfKne21mdotu/7/lOn93fXZ9sg8X+FfwI8b/GtNcm8H6Vb38GjRRTahcXWp2tlFbpI2xNz&#10;3EsS/M1YfxC+Huv/AAs8Yaj4Y8T6XJo+u2TBbiyldGMe5d6/MpKsrKytuU7cGvfP2TvF3gTwz8Gf&#10;j3Y+OrppLLUtN0hItJs9Rhsr2/23u50t2lV92z5WbajfJu/3q+jfgf8AEf4T/G3VpvG/jxPAemwa&#10;prf9mz+HvEl5pKy6ZpsGmxQQOZ7yBrmdWZF/49/I+fezP/BUSlLmLj8PvH5l1t6/4Z1bwnfRWut6&#10;Xe6PczQJcxwahavbu0TjcjKrjO1v4Wr7wj8TfB5PCth4Yi0/4ZLbn4Py6k2qvZ6c96PEaf6pGuG+&#10;bz/k/wBV99t/zq1dx4p8W+A/iT8Qf+Eq1XxH8NdUtIPBekrpWl3cvh+F5590X2uKWW6t5fs/lbP9&#10;U0TPsd1iVfmo9oEoyjLl/rp/mfCPgD9mr4jfE7TNA1Lw54dOpWWvX1xpunSG/t4RPcQRNPKv7yVd&#10;uyJHfc3y8V5VX64aN8R/hB4K+JXhKx8O+LvB2l+GrD4h65exQ2OsWq2lrby6K6rKnz7EiaVtq/w7&#10;vlWvDPHmj/Byw/Y+1m0tdQ8C6x4lXw3odxpmoWkukxam979oX7XEsEUS3isqP+9+0Svv/hVdr1Ma&#10;nN73KRT96XKfL/7Mf7Qev/s2/FfR/FuiXk8Nok8cWp2SSfur+13fvYnT+L5fu/3W2tX9IA6V/LVZ&#10;2NxqF5Ba2sTTTzSLFGifeZm+6tf1KjpWVbcsWiiisACiiigAooooAKKKKACiiigAooooAKKKKACi&#10;iigDGl/1rf71Np0v+vb/AHqYZQK7Y7HHN2AnHNAYMK8kTxDpHxh1LUvCGv22qeHdc0mdrj7Db6nL&#10;bvdW/wAyRXEUsTJ5sTf+OvSfAia5sNW8eeH31C9v7DR9X8ix/tC5eeWKJreJ9u5vmZdztXU8PJQl&#10;KW8TnjiOaUYx+GR7Pp/+sf8A3RV/tWdY/wCv/wCA1o9q8up8R6MfhD+Gub8af8e+m/8AX9F/7NXS&#10;fw1zfjT/AI99N/6/ov8A2alH4glsW4atp9yqlv8Acq2n3KYHA/tBf8kH+JH/AGLeo/8ApLLX4MX/&#10;APx/3H/XVv8A0Ov3n/aC/wCSD/Ej/sW9R/8ASWWvwYv/APj/ALj/AK6t/wCh16OG+E46/wARWooo&#10;rsMT9iP2G/gtofwu+BnhzV7azjfXfEdjFqV9qG396ySpvii3/wB1EdPk/vb2rsPiX+0BaeA/H9l4&#10;Ms7C01LXbiwS/aO+1yy01EiaV1T/AF7ebL80Uv8Aqom27Pm++taf7NlzFefs9/DRoGV0Xw3psXyf&#10;31t0R/8Ax9K8r+NMI0T456lquoano+ladq3hnTNPgbxD4RutcsZZYLq/eXc8TxLA6LdRffl+bzW+&#10;X5a8ifxHfH4T0H4aftAWnjz4gXvg28sLTTddt7B79Y7HXLLUkeJZUV/9Q3mxfNLF/rYk3b/l+41a&#10;Hi79onwB4G8YS+Gtc1q5s9Vt1tXuX/sq6lt7VZ32W7XF0kTRRb2Xb87rXl3wWgGt/HPTdV0/U9H1&#10;XTdJ8M6jp87eHvCN1odjFLPdWDxbXleVZ3ZbWX7kvy+Uvy/NXm37RnhXxRf/ABp+JX9laf4tvP7X&#10;0fQU0zTNO0CW40nXrqCW4f7Pe3XlfuIkZ03f6RF8rvv3/dpP4ol/ZkfcVYvi/wAa6N4B0u31DXrv&#10;7Daz3kFhFL5Ty7p55ViiX5Ef7zMq18seJ9U+KV5+0PZXukad4j0pLfxB9gudP8nVp9MuLP8As+Vl&#10;unlaX7CsTy7F2RQeajfelT7r81q2heMfEfwLt4rO08faj8TV1XQpdatPFtrfzact/FqUTSy26f6r&#10;yF2uzfZf3XlKlT/eA+5qK+GPEEfxX1bRPB9nqGq+PPDdq1rqS6/fLpGralcJr3mp9xdOuLeX7Hs3&#10;/Z2Tda7fvJv+7q3fh74qWs3i3X31Xx5qet6T4k8NJpiI11b2l5atFZJqD/YkdoniffcPKnzJE6Pt&#10;2/O1XGISkfW/iHxhpHha60WDVbv7LNrN+um2KeUz+bO0Ty7PkT5fkif53+X5a5X49/BbQ/jr8OdT&#10;8OavZxTXDRO2nXe397a3Wz5JUf8A3vv/AN5a+crDRvFuvfEvwVPr2n+PbzxbYfEO6uNVe4gvH0GC&#10;w8q9W0lt93+iqvlPbpvi+bc7+b87pX2bc3MVnayzzssNvErSs7/wotOPw8wpfFyn8+lFFFesecFF&#10;FFABRRRQAUUUUAFFFFABRRRQAUUUUAFFFFAFiwRHvLdW+48q121cVYf8f9v/ANdV/wDQ67eHb5qb&#10;vubvmrWEeciYJbSuu9Ymf/gNH2af/nlL/wB817n4t/4Tj7fe/wBg/wBqfZ/P/wBD+yeV9k+y7Pk2&#10;Vz3/ABdv/qK/+O17ksBCMuX3v/ATyI4yco83u/8AgR5XXL+JEVL9P9uKvWPivt/4Tm9+75vlRefs&#10;/wCevlJv/wDH68p8T/8AIQi/65f+zvXkVqfspSiejRl7WMZGPRRRXKdJ9wf8Eo/+S0+I/wDsXrj/&#10;ANKLKv1Lr8tP+CUf/JafEf8A2L1x/wClFlX6l15WJ+M7KfwjHrB1n/j80f8A6/oq3nrC1n/j70r/&#10;AK/oqyibSOzooorEs5T4o+MYvhx8NPFviyWD7RFoOkXWqtF/fWCF5dv/AI7X83nxR+KPiX4w+OdU&#10;8WeLdUm1TW9RkMsssj/Kq/wxIvO1F+6qj7tf0NftQ2k2pfs0fFm1to2mubjwjq8UUS/ed2spdq/r&#10;X82tdFED2TU/gLpPhvUDp/iD4s+CNB1aOOKSfTbq21mWW3ZkR9jvFpzxM21/4HZa5b4jfDE+ALHQ&#10;9Qt/EGj+KNJ1lJXs9S0ZbpImaJ9kqstzBBIrK3+xt6V7pB8Pvhp+0vrus+LW+I974NujBE0+n6xa&#10;6Nbp56wIvlQPc6zA027Z9/ykT+9sryX4v+I/DD6D4T8JeFr3U9UtfDn2xZdR1azt7R5ZJZd21Egu&#10;LhNq7fveb81dJBq+Pf2Q/ix8MfCt54i8ReFkttHs0ge8mg1OzuntUn/1TyxRStJEr7l+Z1XrXitf&#10;o58Yvj58L9Q+ON54T0qeymg8bf8ACN2XiPxtd6lFqGkwWVslrL5UUCrt+/FslaWV9u1/+A9X4hvf&#10;gLogh1X7N8LbzWrDwt4rxbzT6JexT3MUtq2m+alnFFA0rrv8pETzdu9d7Mj1ipSj70jWMeblifmh&#10;pXhrV9fs9TvNN0q91K102D7Re3FpatKlrFnbvlZfuJ/tNVvwR4L1j4ieLNJ8M+H7L7dreqTra2ds&#10;ZUi82VvuLudlVf8AgTV+hOj/ABP8DQ+EvElv4X1D4baDr/iz4Uadd3WnxwaRa2MmtrO/2i3dJU8q&#10;KXZs/wBHb5f4tu75q6zwZN8DvBP/AAiU8XiD4dyXuja74cn07xJaX2j2t1LFs/012igiSeKJf4vt&#10;Usr7vm+XC7q9pyv+u5hKUoqR+cHjf4O+Lvh3pOj6r4h0f+zNP1m4vbexl+0wy+ZJZy+RcLsV2Zdk&#10;vy/Njd/DurhwcGv01i8S/DHxj4d8JJqHi7wff3+jxeNJ7bSdSvNJZZZ59Yia3Tzb5JYIGeLc6vLE&#10;25d2xWr5D/bSg8Fx/tHeJW+Hx0QeFZIbOW3/AOEekiexDtaReb5XlfJ/rd/3VX5v4VqYy+HmNVHm&#10;5j9Kv+CSf7QPiH4u/CjxJ4U8SX02p3ng6a1is725ffKbSdZfKiZv4tjQS/8AASi/w199V+Wf/BEK&#10;zmS0+Mt20bC3lbR4kc/dZ1+27l/8fX/vqv1MrnqfEAUUUVABRRRQAUUUUAFFFFABRRRQAUUUUAFF&#10;FFACVUvv9Sf96rYqpqP+qX/eqo/EZy+Ezwc1DcXlvZRiSaVYVX+Jm2pXM/FLxvH8OPAmr6+0H2hr&#10;OL91b/8APWVn2RJ/wN2WvmfxB8FJ/iV8TtE8O+MNcutS1eXSpdc1e4SX9zArP5UVrar92JVbf8/3&#10;22V7eCwdOv79efLH05tjysRi/Y+7SjzSPsOOWOX7j76dXx18NLjUvg14Vl12y1GabTfDusy6H4l0&#10;l5Wa3liWVV+2wK3+qbZLE7KnyN/s19gxS+bH8tRjML9WnaMuaJrhsR9Yj73uyNuL/VL9KkqGH/UL&#10;/u1NXinqBXGaP/x+ar/1/S12dcTpH/H/AKr/ANf0tXHciRt0UUVRJV8Ff8e+pf8AX9L/AOy10h6V&#10;zfgr/j31L/r+l/8AZa6Q9KiXxDj8ItfO37X/AOx94b/a08D22m6lOdI8Q6W7zaVrMcXmtAzffR1/&#10;jibavy/7K19E0VJofjFef8EX/jIl1Klr4q8CzW+75XmvLxHK/wC79lbb/wB9VD/w5d+N3/Qz+AP/&#10;AAY3v/yFX7R0Vr7SQH4uf8OXfjd/0M/gD/wYXv8A8hUf8OXfjd/0M/gD/wAGF7/8hV+0dFHtpgfi&#10;5/w5d+N3/Qz+AP8AwY3v/wAhUf8ADl343f8AQz+AP/Bhe/8AyFX7R0Ue2mB+Ln/Dlz43f9DP4A/8&#10;GN7/APIVH/Dl343f9DP4A/8ABje//IVftHRR7SQH5xfsk/8ABKeL4Q+OtN8a/E3WrLxJqWlzLc6f&#10;o+kJK9ok6/cllklVWk28Mq7F+b+992v0cFGKWolLm3AKKKKkAooooAKKKKACiiigAooooAKKKKAC&#10;iiigAooooAxpeZ3/AN6vP/GnwP8ABvxC1b+0td0n7dfLEsXm/aZYvlX/AGVZf71egy/69v8AeqM5&#10;rupVKlF81OXKclSnGr8R86fDb9nnT/DPj+fxlq+lw+HY7Od4NF02K9abyk+ZftEsrO253T+D7qL/&#10;ALVdZ8ErmO88cfFWeCRZbdteVFlVtyfLaw769E8V+CNC8cWMVp4g0i01i1il81Yr6JJUVv73zVJ4&#10;a8KaN4O037BomlWml2W7f9ntIFiTf/e+X+KvRrY+WIhL20nKUrR+44aeF9lKPL8J0Fj/AK//AIDW&#10;j2rOsf8AXj/drR7V4dT4j1o/CH8Nc340/wCPfTf+v6L/ANmrpP4a5vxp/wAe+m/9f0X/ALNSj8QS&#10;2Ldv9yrafcqpb/cqwlMDhP2gv+SD/Ej/ALFvUf8A0llr8GL/AP4/7j/rq3/odfvP+0F/yQf4kf8A&#10;Yt6j/wCkstfgxf8A/H/cf9dW/wDQ69HDfCcdf4itRRRXYYn1l+yl+3hf/AfQB4S8SabN4g8KxOz2&#10;b2rKtxZ7n3uibvlZd3zbfl+/96vpr/h6b8Kf+he8Zf8AgHa//JVflnRWUqEZFxqSgfqZ/wAPTfhT&#10;/wBC94y/8A7X/wCSqP8Ah6b8Kf8AoXvGX/gHa/8AyVX5Z0VHsIl+0kfqZ/w9N+FP/QveMv8AwDtf&#10;/kqj/h6b8Kf+he8Zf+Adr/8AJVflnRR7CIe0kfqZ/wAPTfhT/wBC94y/8A7X/wCSqP8Ah6b8Kf8A&#10;oXvGX/gHa/8AyVX5Z0UewiHtJH6mf8PTfhT/ANC94y/8A7X/AOSq8Q/aW/4KNS/Evwhe+FfAWkX2&#10;g2WpRNb3mp6gyfaHib78SIruq7/4n3t8tfEVFEaEYh7SQUUUV0GIUUUUAFFFFABRRRQAUUUUAFFF&#10;FABRRRQAUUUUAWbD/j/t/wDrqv8A6HXbwpvlRf77bK4iw/4/7f8A66r/AOh12taw0ZjPY9S8T3Og&#10;+Er29s4PD1jcxWV19l2TX0/2h/k3+bs3/drC/wCE40X/AKFC0/8AAyf/AOLqL/ha/iP/AJaz20z/&#10;AN+azt3d/wDffZSf8LU1/wDv2P8A4Lrf/wCIr6OWOpyl7s//ACVHhxwtTl96H/kzKXxC0ez0TxRc&#10;W1jE0No8UUqw7t+zdEjbN/8AwOvN/E//ACEIv+uX/s712Gsaxea9qUt9fTtc3cv3nrjPE/8Ax/r/&#10;ANcv/Z3rwcTKM6spRPZoRlCMYyMqiiiuU6T7g/4JR/8AJafEf/YvXH/pRZV+pdflp/wSj/5LT4j/&#10;AOxeuP8A0osq/UuvKxPxnZT+EY9YWs/8felf9f0Vbr1haz/x96V/1/RVlE2kdnRRRWJZXmgS4iaK&#10;VVdGXayt/FX5e/tAf8EdbvXPGF3rHwm8Q6RpWlXsrTNoOv8AmolkzcssU0aSlk/uqy/L/eav1JzS&#10;1UZSiB+Ln/Dl343f9DP4A/8ABhe//IVH/Dl343f9DP4A/wDBhe//ACFX7R0Vftpgfi5/w5c+N3/Q&#10;z+AP/Bje/wDyFR/w5c+N3/Qz+AP/AAY3v/yFX7R0Ue0kB+Ln/Dl343f9DP4A/wDBje//ACFR/wAO&#10;XPjd/wBDP4A/8GN7/wDIVftHRR7SQH4uf8OXPjd/0M/gD/wY3v8A8hVe0f8A4Iu/Fm41KKPV/GXg&#10;yw093/e3FjPdXEqL/sxNbxK3/fa1+ytFHtJAeQfs4fs7eGP2ZPhpZ+DvDSSzKr/aL6/uFxLfXTD5&#10;pXP0VVVf4VVf94+v0UVkAUUUUAFFFFABRRRQAUUUUAFFFFABRRRQAUUUUAIKqaj/AKpf96rdVNR/&#10;1S/71VH4iJfCeUftDeCbn4g/CTXNIsY/tF/tiuILf/nq0TpLs/4Hs2/8Cr5qsvDfwluPiHoGqyWS&#10;2nhTWNKltZbe4up1ex1OJ/NdJ237on2b12v97b8tfbnUkV5r48/Z0+H/AMR72a+1jw/G97L/AKy6&#10;tZXt2l/3/KZd3/Aq+my7MY4VexqSlGP93z/4b+rnh43Ce1l7Sl8R8o6b8O/B/i3wrLp+kaYz+KfF&#10;2tSy6NF58u/TtJ81P9IlXf8Ad8pWf5vvb6+8re3S1t4ok+4q7VrmPAfwp8K/DaCSHw5o0Gneb/rZ&#10;V3vLL/vStuZv++q60dfassyx/wBenaMpcsdub+v6+Ztg8L7D4/iNaH/UL/u1NUMP+oX/AHamr5w9&#10;YK4nSP8Aj/1X/r+lrtq4nSP+P/Vf+v6WrjuBt0UUVRJV8Ff8e+pf9f0v/stdIelc34K/499S/wCv&#10;6X/2WukPSol8Q4/CLRRRUmgUUUUAFFFFABRRRQAUUUUAFFFFABRRRQAUUUUAFFFFABRRRQAUUUUA&#10;FFFFABRRRQAUUUUAVZbOOVtxzmmf2en95vzq5gUcVXNInlRU/s5P7zUf2bH/AHmq3mjNHNIXLEih&#10;tkh+7U1FFSWN/hrm/Gn/AB76b/1/Rf8As1dJ/DXN+NP+PfTf+v6L/wBmqo/ERLYt2/3KsJVe3+5V&#10;tPuUwOB/aC/5IP8AEj/sW9R/9JZa/Bi//wCP+4/66t/6HX7z/tBf8kH+JH/Yt6j/AOkstfgxf/8A&#10;H/cf9dW/9Dr0cN8Jx1/iK1FFFdhiFFFFABRRRQAUUUUAFFFFABRRRQAUUUUAFFFFABRRRQAUUUUA&#10;FFFFABRRRQAUUUUAFFFFAAj7G3LWsniS8RPuxv8A8BrJooA1v+Enuf8AnlB/3y9H/CT3P/PKD/vl&#10;6yaKANb/AISe5/55Qf8AfL1n3NzLeS+bK3z1DRQAUUUUAfcH/BKP/ktPiP8A7F64/wDSiyr9S6/L&#10;T/glH/yWnxH/ANi9cf8ApRZV+pdeVifjOyn8Ix6wtZ/4+9K/6/oq3XrC1n/j70r/AK/oqyibSOzo&#10;oorEsKKKKACiiigAooooAKKKKACiiigAooooAKKKKACiiigAooooAKKKKACiiigAooooAKKKKACo&#10;5EWZdrVJRQBS/s+P+8350f2en95vzq5gUcVXPIjlRU/s5P7zUv2CP+8351azRmjmkHLEWiiipLCu&#10;J0j/AI/9V/6/pa7auJ0j/j/1X/r+lq47kG3RRRVElXwV/wAe+pf9f0v/ALLXSHpXN+Cv+PfUv+v6&#10;X/2WukPSol8Q4/CLRRRUmgUUUUAFFFFABRRRQAUUUUAFFFFABRRRQAUUUUAFFFFABRRRQAUUUUAF&#10;FFFABRRRQAUUUUAFFFFABRRRQAUUUUAN/hrm/Gn/AB76b/1/Rf8As1dJ/DXN+NP+PfTf+v6L/wBm&#10;qo/ERLYt2/3Ktp9yqlv9yrafcpgcD+0F/wAkH+JH/Yt6j/6Sy1+DF/8A8f8Acf8AXVv/AEOv3n/a&#10;C/5IP8SP+xb1H/0llr8GL/8A4/7j/rq3/odejhvhOOv8RWooorsMQooooAKKKKACiiigAooooAKK&#10;KKACiiigAooooAKKKKACiiigAooooAKKKKACiiigAooooAKKKKACiiigAooooAKKKKAPuD/glH/y&#10;WnxH/wBi9cf+lFlX6l1+Wn/BKP8A5LT4j/7F64/9KLKv1LrysT8Z2U/hGPWFrP8Ax96V/wBf0Vbr&#10;1haz/wAfelf9f0VZRNpHZ0UUViWFFFFABRRRQAUUUUAFFFFABRRRQAUUUUAFFFFABRRRQAUUUUAF&#10;FFFABRRRQAUUUUAFFFFABRRRQAUUUUAFFFFABRRRQAVxOkf8f+q/9f0tdtXE6R/x/wCq/wDX9LVx&#10;3INuiiiqJKvgr/j31L/r+l/9lrpD0rm/BX/HvqX/AF/S/wDstdIelRL4hx+EWiiipNAooooAKKKK&#10;ACiiigAooooAKKKKACiiigAooooAKKKKACiiigAooooAKKKKACiiigAooooAKKKKACiiigAooooA&#10;b/DXN+NP+PfTf+v6L/2auk/hrm/Gn/Hvpv8A1/Rf+zVUfiIlsW7f7lW0+5VS3+5VtPuUwOB/aC/5&#10;IP8AEj/sW9R/9JZa/Bi//wCP+4/66t/6HX7z/tBf8kH+JH/Yt6j/AOkstfgxf/8AH/cf9dW/9Dr0&#10;cN8Jx1/iK1FFFdhiFFFFABRRRQAUUUUAFFFFABRRRQAUUUUAFFFFABRRRQAUUUUAFFFFABRRRQAU&#10;UUUAFFFFABRRRQAUUUUAFFFFABRRRQB9wf8ABKP/AJLT4j/7F64/9KLKv1Lr8tP+CUX/ACWnxH/2&#10;AJ//AEota/UuvLxPxnZT+EY9YWs/8felf9f0Vbr1haz/AMfelf8AX9FWMTaR2dFFFYlhRRRQAUUU&#10;UAFFJS0AFFFFABRRRQAUUUlAC0UUUAFFFFABRRRQAUUUUAFFFFABRRRQAUUUUAFFFFABRRRQAUUU&#10;UAFFFFABXE6R/wAf+q/9f0tdtXE6R/x/6r/1/S1cdyDboooqiSr4K/499S/6/pf/AGWukPSub8Ff&#10;8e+pf9f0v/stdIelRL4hx+EWvEvivqPiW9+MXw88I6L4u1Pwpp+rWGrXV5LpUFnLNK0H2Xyv+PqC&#10;VVX96/3Vr22vH/il8DtP+K3xO8Eaz4g0bQ/EHhvRLPUYrrTtYtVut8s/2fynSN0Zfk8p/wDvqoj8&#10;RoYHwy+LviRvBurLNo+r/Eu807xBe6LbahoUVnC1/BAf+Ph3llggDIxMT7GXdIjbEwG2akn7TPh6&#10;bSvBlxp2h+INVvvFM95Z2OlWttF9oiubXf8AaLeXfKqRurROm7f5W5fv7fmqn8XPgxe+I7/wkuje&#10;H/DviDwlolrcWbeB9dupLDSW3eV9nl8qK3nSXylidEieLavm7l2slYHwr/Zy8QeA4PhjBdXGiJD4&#10;X1PXru5i0lZYrfyrx53hW3i2/Jt81fkLfJg7Wer93lJLPjr9p3UdN8E2mseG/Bmr3OrReKrPw1q2&#10;j6gtqlxYO9xbq6N/pSqzyxTo0TI7J+9Rn2ruruvGvxjuPA+irql34B8VXtlBp39p6nNZpZMNLjwz&#10;Msu66XzXTY25bfzfu/7SbuI8TfAfxHe6Z4++x3GmSajqvjTTvFmkx3E8iROtqlh+5ndYmaLc1k/z&#10;Ir/eX/drA+Ln7Pvi/wCK2o+IbrUtB8GeIf7a0VbSx/4STUZ7qLwvdeU6z/Y4Psu2Xe/lN5v7iX5f&#10;m+4i1H2f67B9or/HXx/qkOqfEa40LX7+205PhTPq+nvaXMsSRTtLLsuE/uS7dnzfer1fxV8W7j4e&#10;eHre/uPCPiTxFp9ppgv9R1XTBa+TZxBfmd/PuInlbajtsiWVvb5k3cN4t/Z18S6/pOuWdvd6Wj6h&#10;8NP+EOj82WXaLz5/nf8Adf6r5/v/AHv9isr4w/s4eJvH954hSXSPCPi201HQ47DSZ/FV1O58O3Ai&#10;dZXtbbyJUbewibzVeKX5f4ti1p7sYij70ve/rY+iJvFmkWnhV/Es17FDoUVn9va9c7UWDZv3/wC7&#10;t+avBvE/xp1XxR47+DttaeHfFvhTTdW19nS71FYorfU7X+zbtwrpBO7p8/lP5VwkT8fc+R9vqWpf&#10;DB/EPwLuPh/qF2bV73QP7FuLuAb/ACy1v5TOu771cE3gH4q+LvEfwzuvE48KWdl4S1P7beS6bd3E&#10;82qM1lcW/moj26Lb/PLv8rdL9/8A1q+V+9Xu8we9yHQn9ofS21WyJ0DXY/C9/qa6PaeLmjgGm3F0&#10;zeUiqvm+fsaX90srQ+UzbcPtZWNz43+LNW8GaP4Vn0e7+xyXvinSNPuG8tX3QT3SJKnzLxuVj8w+&#10;avNfhp+zInw+17TrSf4cfDLU7LTdRa5tvGktr/xO1j83zYt0H2X/AF6fInnfav4RJt/gr1j4xeA9&#10;R8eaX4dt9Omton03xDp2ry/anZQ8VvcLK6rtVvn2r8tT/KH8xzPiX9pbTNA1vxjaQeEfFWtxeDpE&#10;XXb3Tre2ENnE0C3HnfvLhGlXY/3IkeVdjfJ8ybn3XxM8KaH8QvFGt33iHWY7LT/C9hqc6PJ5uki2&#10;lmuPKmt4k+dp3KMrfL8y+Uq0+6+DusTWXxutlubLd42keTTsyv8Aut2mw2v735fl+eJvu7vl/wC+&#10;a5q6/Zv1rWf7ahuNXtLBLzwlo2jW1zbh5mgvrG4mn81o2VN0W9ov4tzfP9yq90DR8efFP+3Phjr0&#10;viPwx8Qvh3p6LZyrqEElnb3z+bdIi+Q0VxL5bbtu9ZdjbXat/wAR/Hyz0XVvEFnpnhbxL4ptdA2p&#10;rWp6NbwPb2D7PNZf308Us7pEyOyW6Ssu9V+/8tYnjXwb8Tvit8M9a8O+IbHwpol7MbBrdtL1W5uo&#10;pWiuklld3e1i8pdsXyrtk6/eqSbwN8SPB+teM7Twf/wjl5oXiW9e/ivtYvLiC70qeVNtwfJSB1uk&#10;3r5qr5sH3mXd/HQwPVbDxTpeo+FoPEdtfQPos9muoRXrHbEbdk37/wDd2/NXz/41+Oeo+KdT+F0u&#10;kaD4s8OaJrHii1+y6zdLFFa6tatFL/DFO0qK67XVLiOPdx8vy16/YfCmxsPgxD8N0vJ/7Mj0P+wf&#10;tfy+b5X2fyN/+9ivLpvhh8VvEMPw40rW5vCkNh4O1e1vp9Rsbu4e41aKCGWLd5DW6JbP86Ps3yru&#10;/jXb8x9on3uU7HUf2htJ0vUbidtA12bwva6gNJuvF0MUH9mQXXm+UUbMvnsqSt5TypE0Svuy3yPt&#10;vfHjxXr3g74d3WpaBHcpKtxBDdXtpZfbJbCzaZFnu4oOfNaKJnfbtb7u7Y6rsbzPQf2YU8N+Lr1p&#10;fhv8NPFGm3GuzatF4o1e3/4nEEU85ndHi+yt5sqO7okv2hPl2fJ8m1vd/GM3ie20YS+FbHS9S1JZ&#10;F3WusXktrE0f8eJY4pWVv+ANUy+yVHc8/wDCHjPTvCngXUfGdx8Urv4l+FZUi+yXbw2MriXe0flw&#10;vYwRLK0rvEips3blxn5sKXn7SGk6Ha6//wAJP4d8QeEdS0ixTUf7J1JLWW5u7d5fJR4GtriWJ90u&#10;yLZvVlZ13bVYNXFeIP2cdf8AiBpPxFutbtfDPh/WPE/9lypo1gH1LTGuLC4+0LcXTSxQee0zbYpP&#10;3S/ukQfNWv4b+DN1o3h/xH9i+D/wm8PX97bRWY07TXZrfUYmfNxFdXC2ETKhXO1fKl+b5m/u1Xuj&#10;Nbxr8Q11XwfbT+IdC8cfD5l8SaTYRrFPZpdzyy3cCw/PBPLG8Du6pKu7ds3rtrJ8c/Gq0Hi9tXjs&#10;fFt54H8Fz3H9uatokcS2SXSfI/n/AOkJPPFboZWdYopV3f7cW2svTf2e/FSeCH0d7ix0m3HivR9a&#10;sfDy6rc39npNnZ3Fo8tvb3EsSvtf7O7pF5SojPsX5fmrUuvhf8RtI0bxb4J8P3Hh6Twt4hvL+eHW&#10;725lS/0tbyV5bhfsq27RXTK8srIzyxffRW+5ll/X5AdR4k+PllpHja48L6R4W8ReMNai0q31nydE&#10;itvKNrK8qK/mzzxJu3Rfd3bm3rtVtr7O28A+NNN+IXg/R/Emjs76bqlutzB5qbHVW/gdc/K6/dZe&#10;zCuP8JfC258H/FS/12GWF9Bfw3pehW0ZdmnR7WW6Zmf5du3bcJ/F/frR+A/gbUPhh8J/DvhjVXtp&#10;tQ06J1lltGZ4mLSs/wAu5Vb+L+7T93lF7x6PRRRUlhRRRQAUUUUAFFFFADf4a5vxp/x76b/1/Rf+&#10;zV0n8Nc340/499N/6/ov/ZqqPxES2Ldv9yrafcqpb/cq2n3KYHA/tBf8kH+JH/Yt6j/6Sy1+DF//&#10;AMf9x/11b/0Ov3n/AGgv+SD/ABI/7FvUf/SWWvwYv/8Aj/uP+urf+h16OG+E46/xFaiiiuwxPcvH&#10;3wo0rxPp3wa1fwHpv2CLxpbLpE9o08suzWYpfIuPmd32q/mxMq/3WrX8bfAnwx41+L994e8AeJPD&#10;Hhy0OqPoGkaVqd/eS3eoTwIsTy71ilWLzZd2zzWiVv4Uqn+z9+0bpXwo8DaxpWr6dd3+p2F82ueF&#10;3t4kaK11FrWW1d7jc6N5W14m+T+KJK6n4J/tNeFvhz4c+HtrPeeLPDk+g6pLf69a+F7aAL4l/e74&#10;vtVw08T7UVmTynWRWT+7u3LzTjPmL+yaPw++GEp+GnwrtbHwx4XufGs3j6/0yX/hI7NZbefyol/0&#10;e6dE3yxI275a8i034I33iSxh8U6z4g8K+BtN1nVp7LTF1aWeKG8lV/3v2dYopfKgR2RPNl2qn96v&#10;UfDP7VXhLRL/AMHzz6frbro3jzUfFM+yCL57Wf7iJ+9/1v8AeT7v+3XDSfE74f8Ajv4e+EfD3jBP&#10;Eel3PhW/vGtrjRLaC6W+tZ5ftDxS+bLF5EqPjZKnmp8/3XrGl7Xm5pf1sEYxj/XqdD+0n8JdBn/a&#10;T+IGn2eveFPh7o9hc2FvBaXaSxRO0tqj/uorW3l+X5Hd32Kq70+f564mf9mTxVpOveNbHxBe6P4Z&#10;0/whLFb6nreoTytabpf9UsXlRSyytKnzqiRfc+9tr2XxJ+1p4H8SeKvG+q6bL4t8CXet61a3sfiH&#10;QbC1bVbiwS1iilsGl+0K0C+bbo+9HZW/iWue+Jn7SHgb4ua78ULHVrPX9N8MeJ9QsNX0vUILaCe9&#10;s7qC3W3bzYGuFWVHV5f+Wq7PlatP3sYl+7zHJ3Pwo15PhKmmaHF4L8YWl/4ws9Ks9b0aKV9TuLqe&#10;ySWK3illRNsG1/nR9rLKj7/uVpfET4O/ZPhzLofhq48I6vqXghGvvFa6VLLPq3myvseXzZbdFa2t&#10;/ki2W8sqo3zP97cieG/2gfC/wu8G6PpHhC21nUrjRvHVl4qgl1mC3t0uoorJIpUfynfymeXfsT5t&#10;qunzu9U5fil8NvA0fxEvvAlv4lu9S8W2Mujw2OvW0EFvpNrO2+4/exTytcv8qonyxfeZ33Upc/2Q&#10;jy/aGaj+yD4j069/soeKfCtz4lfRf7ftvD1vc3TXt1a+V5v7r/R/K83bv/dMyt8rfwbXrC/ZS8Da&#10;L8TP2gfCXhnxHp/9qaPfy3CT2vmyxebtt5WT54mVvvKn3WrtrX9o/wANQftNab8RnstX/sW10NdN&#10;a38qL7R5v9l/Y92zzdmzzfm+99z/AL5rzr9m/wCJelfB/wCNfhrxfrkF3c6bpzTvPFp8SPL81vLF&#10;8iM6L95/79ae/wA3/bpPu8sTufi78K7HRvhP4Q1XU/A8fwt8e6vrc9lFojz3MUV1YIif6VKl9LK0&#10;GyVtu93VWV3b/ark9S/Z11r+ybLU/DWveH/Hlrda0vh3/iQyz74r+X/VI3nxRblf59rpuX5H+eus&#10;8L/GX4e+AfCvh3wnDp2seO/D8Xi6DxJqSeILGCzTyoovK+zxW63E6Nv3OzM7qrbEXb/FXbax+2Lp&#10;um6PaPp+veMfG2tWvjKz8SW3/CTW1va2kFrEkqNZRRRXEqxfe/gVF/2F2fNPvxLjyy/r1Oa+EPwI&#10;0/w58evBuma14p8GeKZrfxFa6bqvhy1aW4lVm3b1ZJYFilRNro/lPKqvt/v1yvjb9nLxQnii0W2g&#10;sbbU/FGsXUWgeFvnS+uLXzX2XWzZ5UVr/ceV1+VHZE2JurV8NeP/AIQeAPjJoXjrw+3jG4htfEEW&#10;pNpN7Y2qpZ2vzPLEsq3Dee+/btZvK+RH3766i6/aq8K6n8WfD/xautJ1ZPiBpl88V5Dboi2mr2Gz&#10;yopXbzd1rOlu+z5FZWZEb5Pnqff5oyF7seY85j/Zk1rVk0yfw54p8M+LNPutdt/Ds97o8915VhdS&#10;tti83zbeJvKf+GWJWT5Hpnjb9mfWvB+keLr2DxJ4c8SXHhK5itdcstGnuHuLBpXeJWbzbdYpV3rs&#10;fymbaz/NXYX37QemW3jPwzqa/EX4p+M9IsPE1nqkuk+JpU8qK1il37Nv22VZ5/ubW/dJ8j/3vly9&#10;K/aB0XSk+OUsVjqD3HjS/gvdK3xLsi8rUPtX+kfP8vy/3N3zVcZTD3Tu/wBn79nG28NfFjVdJ8aa&#10;n4U1PWrHw/fXV34RuFluLu2ZrJnQt5kHkNIm9W2RSs64/wBltvyTX1bov7Qnwq034yeI/ieLTxZB&#10;rHiDT7yKfQUs4Ht7O8urfbNKl01xuli83f8AL5UX3/8AY2P8pU4c3tfe/lCUYxj7oUUUV0GIUUUU&#10;AFFFFABRRRQAUUUUAFFFFABRRRQAUUUUAfcH/BKL/ktPiP8A7AE//pRa1+pdflp/wSi/5LT4j/7A&#10;E/8A6UWtfqXXl4n4jsp/CMesLWf+PvSv+v6Kt16wtZ/4+9K/6/oqxibSOzooorEshcjbmvln4dXP&#10;xQ1/9nzQ/iNafEvVNZ8SXOlDVf7E1XTNOOmXT7GZoD9ntYp13/wusvytt++Mq31K65Vq+bfAHww+&#10;LOi/CDRPhjdJ4V0HSbWw/s298SaZqlxf3bwbGVvItZbWJElbd8rPK6p97bL9ylH7Qf4jvL347Pb+&#10;BtD8VWHgjxN4k07UNIi1qZtHS1/0O3eISjd588Xmtt3/ACRb3+X7vzJuivv2gdMmvIbbwz4d1/xw&#10;H0q31yZtBit/9Fs59/kO6T3ETuz+VLtSJXf5Pu/d3cN8TP2a9S8Ra7Na6d4f8KeJ/CkegW+j6PYe&#10;LbqdofD0sfmo88Fp5EsUrMjxfPuik/dbd+1uKeq/s9eM77wr4J0K207w1YaxoWh2GmQ+ObLWLy11&#10;XTZYk2T+UsUH+lQfxJFLLEj/AMaVr7pj73Lymi/xl1LwV8X/AIyW76F4r8YWGkLp179k0cxSrp1v&#10;9i3OyrPPEvzMjt5cW52/u0/UfjDcRftC2D6Dba94x0rVvBVvqWnaPojp5Uu67f8A0j9/LFBH8jJ8&#10;7srt91d33a7ez+F+q23if4s6m1xaNF4sjtlsRvbfG0Vl5Deb8vy5b+7u+WuG8M/CD4j/AA417wfq&#10;+gxeGNbOl+CLHwxfWOo6hcWvmzxMWeWKdLeXan+9F83+xS05v67Fy+H+vI7O3/aL0C/8O6FeaRo+&#10;uazresz3FrB4YtbaJNTW4tn2XcUvmypFF5DfK7NLs+7td96btXQ/jFaa/wCHNdvbbw5ro13Q7z7B&#10;f+FjBF/aEdw2xkT/AFvkMrrKjiUS+Vtbczrtbb57onwO8Z+BW8P+LNIu9F1Xx1HdapPrVjdyS2un&#10;3q6jLFLLFFMsUskXlPb2+x/KbcqNuVd/yJ4n+CPjPxXoHiHUry80w+IvEGsWd7qHh+LULi30uewg&#10;Xyv7Ne6WLzWR03uz+V87PtaLZS90Z017+0noOheC/GPiLWtE1/RpvClxb2+raLcQwS3tv5/leUy+&#10;VK8Uqssqt8krfxD7w21o6n8cWsLjTNOTwN4ovfFGoxzXKeG7Y2P2uK0ifYbqVmulgijZmVU3S723&#10;fc+V9vlFh+y7r9t4M+Jmm2umeDvCh8U3uk3llo/h3zY7GzW1aJpkZlgTczeU/wA6xLu3fdWvUPHP&#10;g3xjY/E6z8c+Do9I1WWXTRo+o6Prd5LZQvGsryxTRXEUE7K6s7qyNFtZXHzLs+Yly/ZFHmsZ/wCz&#10;R4u1Hxp4f8ZahfS6q5XxVqUMFvqpcXFtEsvyQ7W+5s+7t+7xXnHi3x/44sNC+M3jWL4j3umL4L1m&#10;aDTdDuLGwfTLlYre3lS0l/0f7Q7SvK0XyTq25l21698C/h54h+Heh+IofEl1YX2p6vr9/rHm6YH8&#10;pEnl3onz/N8v/AqzPAP7Pmh6H4/8YeLtd8N+HdR8Qahr7appmr/YIpL21g+zwIqea6b1bekv3W/j&#10;pK3N8v8AIP8AM0rb41wat431Dwdb+F9fn1XTbe1udTuLdIFt7BJ4ndHdnlVm+4y7UVmz/Bt+auU8&#10;E/HfRvDvg34Y6NpWn+NvGt94l0N9S0n7UYLjULqKIRF/tU8kqRJLtm3bndU+Rl3b9it22gfD/UtI&#10;+JnxH8RyvaGy8RQadFaojN5ytBFKj+b8v+2u3burkPhb8D9e8F3Xwkk1C7sHTwf4TudDvvIllbzJ&#10;5fsm1otyfMn+jv8Ae2tyny0R5f6+Yzdh/aI0K58JadqkGla5PrF/q02iweFooIv7TN9Ez+bbuvm+&#10;UmxY3dpWlEW35t/zLVdPHUPiH4ieAY9S0/xn4S1iV9USDRbiaBLW4EUUW9rpYpZUlXa6tEyO3zbq&#10;5q2+B/jLw5dnxFod3o8/iO18WalrltY308q2l5Y3nyywSyrEzxS7NrqypKqsm35laupXwR4u8Q+P&#10;fAPi3XY9E02XRE1Vbyw069nuVQTrGkXlStFF5v3NzMyR/exhsbqfuiMvw9+1ZoWv6Tomvx+FfFdp&#10;4P1O7SwXxPfW0CWlvO8pgRJE8/z9rS7E81Imi3Onz/e29R4k+M0XhPxTa6dqvhTxDZ6Jc6jBpMXi&#10;Z47X+z2uZSFiTb5/2ja0rrFv8jZvb7235q8G+CXgXx38S/2e/Bfha5Hh608Ez3MV3c6otzP/AGjL&#10;axXjT/Z0tfK2KzNEied5/wB0s3lbq09f/Zd8Va74qgvLvTPB+pahB4wt/EKeNdSuZ7jW2s4tQS4+&#10;xRK1v/oqpF+6TypWT5fuL5rMt8seYf2T1X4Ka3qGq+MvjBBfXt1eRWPiz7PaJcSO6QRf2ZYNsi3f&#10;dTe7ttX+J3r2KvNvhr4D1HwZ4j+I2oXr280XiLX/AO1bVYGdmWL7FawbJdy/e3W7fd3fLsr0mspC&#10;iFFFFBYUUUUAFFFFABRRRQAUUUUAFFFFABRRRQAVxOkf8f8Aqv8A1/S121cTpH/H/qv/AF/S1cdy&#10;DboooqiSr4K/499S/wCv6X/2WukPSub8Ff8AHvqX/X9L/wCy10h6VEviHH4RaKKKk0CiiigAoooo&#10;AKKKKACiiigAooooAKKKKACiiigAooooAKKKKACiiigAooooAKKKKACiiigAooooAKKKKACiiigB&#10;v8Nc340/499N/wCv6L/2aul/hrmvGn/Hvpv/AF/Rf+zVUPiJlsW7f7lW0+5VS3+5Vv8AgpiOB/aC&#10;/wCSD/Ej/sW9R/8ASWWvwYv/APj/ALj/AK6t/wCh1+8/7QX/ACQf4kf9i3qP/pLLX4MX/wDx/wBx&#10;/wBdW/8AQ69HDfCcdf4itRRRXYYhRRRQAUUUUAFFFFABRRRQAUUUUAFFFFABRRRQAUUUUAFFFFAB&#10;RRRQAUUUUAFFFFABRRRQAUUUUAFFFFABRRRQAUUUUAfcH/BKL/ktPiP/ALAE/wD6UWtfqXX5af8A&#10;BKL/AJLT4j/7AE//AKUWtfqXXl4n4jsp/CMesLWf+PvSv+v6Kt16wtZ/4+9K/wCv6KsYm0js6KKK&#10;xLCiiigAooooASloooAKKKKACiiigApKWigAooooAKKKKAMrRtF07w/p0NhpdhbaZYwDbHaWcKxR&#10;Rf7qL8q1q0UUAFFFFABRRRQAUUUUAFFFFABRRRQAUUUUAFFFFABRRRQAVxOkf8f+q/8AX9LXbVxO&#10;kf8AH/qv/X9LVx3INuiiiqJKvgr/AI99S/6/pf8A2WukPSub8Ff8e+pf9f0v/stdIelRL4hx+EWi&#10;iipNAooooAKKKKACiiigAooooAKKKKACiiigAooooAKKKKACiiigAooooAKKKKACiiigAooooAKK&#10;KKACiiigCNsHrQeKQjJFeX/Hv4uR/CLwXJqCIk2qXTeRZQP91pf7zf7K1vh8PUxVWNCkvekctevH&#10;D0pVavwxOu8VePNA8EWqXGuava6bG33ftEu1m/3V+81eX63+0l8Odbks7a38TRGWK7R23wyxpt+b&#10;+Jk218K+I/E+qeL9YuNU1m+nvr2f70srf+Of7K/7FZmK/ZsH4f0Y0lPF1Zc390/PK/FVTn/dQ90/&#10;U3RNVsNbsYrzTryC8tZfuy28qujf8CWtZRlK/NP4U/F3WvhRr0N3p87PYOy/adPZv3U6f/F/7Vfo&#10;t4Y8SWXi3QdP1jT5fNsr2JJY3/2Wr8/z7h+vklSPNLmhL4ZH1mU5tSzOH8sonMftBf8AJB/iR/2L&#10;eo/+kstfgxf/APH/AHH/AF1b/wBDr95/2gv+SD/Ej/sW9R/9JZa/Bi//AOP+4/66t/6HXjYb4Wel&#10;X+IrUUUV2GIUUUUAFFFFABRRRQAUUUUAFFFFABRRRQAUUUUAFFFFABRRRQAUUUUAFFFFABRRRQAU&#10;UUUAFFFFABRRRQAUUUUAFbeieCdc8Qxebp+mTzRf89duxP8Avtq7X4P/AA6g8Qs+r6nF51jE2yC3&#10;f7krf7f+zXvSoqoixrsRfupX6FkvC0sfS+sV5csZHyWZZ79UqeypR5pG7/wThsJfhh8YdVuPFTQ6&#10;Jb3mj3FrBLcXUWxpWuLV0Tdu+98j/wDfNfqAkqSJuR/MV6/KLnHvXvn7NXx9vvB+u2Xh7Wbtrnw9&#10;dMtvH5rbvsbt9zb/ALP95f8AgVZ55wW6NOWKwUubl+yPLeI/aVfZV48p9xPWFrH/AB/6V/1/RVtu&#10;+9KxNY/4/wDSv+v6KvyY+7lrqdnRRRWRsFFFFABRRRQAUUUUAFFFFABRRRQAUUUUAFFFFABRRRQA&#10;UUUUAFFFFABRRRQAUUUUAFFFFABRRRQAUUUUAFFFFABRRRQAVxOkf8f+q/8AX9LXbVxOkf8AH/qv&#10;/X9LVx3INuiiiqJKvgr/AI99S/6/pf8A2WukPSub8Ff8e+pf9f0v/stdIelRL4hx+EWk20L0qjc3&#10;Evm+VHtT5dzO9SaF+iqG+7/57Q/9+m/+Ko33f/PaH/v03/xVVysC/RVDfd/89of+/Tf/ABVG+7/5&#10;7Q/9+m/+Ko5WBfoqhvu/+e0P/fpv/iqN93/z2h/79N/8VRysC/RVDfd/89of+/Tf/FUb7v8A57Q/&#10;9+m/+Ko5WBfoqhvu/wDntD/36b/4qjfd/wDPaH/v03/xVHKwL9FUN93/AM9YP+/Tf/FUb7v/AJ6w&#10;f9+m/wDiqnlAv0VQ33f/AD2h/wC/Tf8AxVG+7/57Q/8Afpv/AIqq5WBfoqhvu/8AntD/AN+m/wDi&#10;qN93/wA9of8Av03/AMVRysC/RVDfd/8APaH/AL9N/wDFUb7v/ntD/wB+m/8AiqOVgX6Kob7v/ntD&#10;/wB+m/8AiqN93/z2h/79N/8AFUcrAv0VQ33f/PaH/v03/wAVRvu/+e0P/fpv/iqOVgX6Kob7v/nt&#10;D/36b/4qjfd/89of+/Tf/FUcrAv0VQ33f/PaH/v03/xVG+7/AOe0P/fpv/iqOVgX6Kob7v8A57Q/&#10;9+m/+Ko33f8Az2h/79N/8VRysC/RVDfd/wDPaH/v03/xVG+7/wCe0P8A36b/AOKo5WBcevh/9uXV&#10;p5viDoent/x72+meen+9LKyt/wCikr7SiuZPN8qXa7bdyslfLf7bXgS51Kw0fxTaRNKtjutbvb1R&#10;Gb5G/wB3duX/AIGtfV8KVaVHN6Mqv9dj5zPqcquXz5D5Q0LSP7d1NLP7bZaduVn+0ahJ5US/8Cr2&#10;XwV8KrTxZ4evvDt3rPhp7q1ilvbPVdPvN8sH95J/l+aD/a/h/wDHa8KOeg/Ough8a31n4Ofw7Zxw&#10;WFrdT+bfXES/vbz+6rN/dX+7X73muDxeKcHhqvLqv+3f73/2p+V4SvQo6VY8xhTw+RO0e5X2Ps3o&#10;3yNX3F+xlqs9/wDCWaCVvkstQngi/wB3asv/AKFK1fDUa+Y21V3u1fob+zp4Kn8BfC/TbC8i8nUJ&#10;911cp/dZv4f+ALtWvkuPKsI4CnSk/f5j6HhilOeLnOPwmv8AtA/8kF+JH/Yt6l/6Sy1+DV//AMf9&#10;x/11b/0Ov3k+P3/JBviR/wBizqP/AKSy1+Dd/wD8f9x/11b/ANDr8Yw3wn6PX+IrUUUV2GIUVvWH&#10;h6Ka1illlbey7/kqx/wjFt/z1n/76SnykcxzNFdN/wAIxbf89Z/++ko/4Ri2/wCes/8A30lHKHMc&#10;zRXTf8Ixbf8APWf/AL6Sj/hGLb/nrP8A99JRyhzHM0V03/CMW3/PWf8A76Sj/hGLb/nrP/30lHKH&#10;MczRXTf8Ixbf89Z/++ko/wCEYtv+es//AH0lHKHMczRXTf8ACMW3/PWf/vpKP+EYtv8AnrP/AN9J&#10;RyhzHM0V03/CMW3/AD1n/wC+ko/4Ri2/56z/APfSUcocxzNFdN/wjFt/z1n/AO+ko/4Ri2/56z/9&#10;9JRyhzHM0V03/CMW3/PWf/vpKP8AhGLb/nrP/wB9JRyhzHM0V03/AAjFt/z1n/76Sj/hGLb/AJ6z&#10;/wDfSUcocxzNFdN/wjFt/wA9Z/8AvpKP+EYtv+es/wD30lHKHMczRXTf8Ixbf89Z/wDvpKP+EYtv&#10;+es//fSUcocxzNFdN/wjFt/z1n/76Sj/AIRi2/56z/8AfSUcocxzNFdN/wAIxbf89Z/++ko/4Ri2&#10;/wCes/8A30lHKHMczRXTf8Ixbf8APWf/AL6Sj/hGLb/nrP8A99JRyhzHM0V03/CMW3/PWf8A76Ss&#10;TVbD+zbryt29Nu9aFuUfT/w+s1s/A2iRRfcezil/4Gybn/8AQ67/AMNeEx4ljnb+2NK0vymVNupX&#10;Pkbv935K8j+DXiSLW/B9vabv9LsP3Uqf7P8AA/8An+5Xfd6/ovBXxOXU1h58vu+p+PYuPscZJ1Y/&#10;aPavGvw7tNW+G48VrqOhxarprra3I0mf/R775Pl2/J8k+37yr95fm+WvFAc5roPE3jW+8UQWFm0c&#10;NjpWnR+Vbafartii/vv/ALTM3zMz1X8IeFb7xr4l0/RdPiZ7i6lRP91f43b/AGVX5qxwFKtgMFU+&#10;vT7/APbsdf6+dh4iUcTiIfV4n6P/AA71WfW/Afh3ULlt9xdafbzy/wC80Ss9T6z/AMfmlf8AX9FV&#10;rRtPi0bSLSxg+S3tYkii/wB1U21V1j/j80r/AK/oq/mSo4yqzlE/bKUZRpQjI7aiiiuQ6goqKadY&#10;Ymkb7qruqmJbthu3xp/s7d3/ALNQBo0VQ33f/PWD/v03/wAVRvu/+esH/fpv/iqOUC/RVDfd/wDP&#10;aH/v03/xVG+7/wCe0P8A36b/AOKquVgX6Kob7v8A56wf9+m/+Ko33f8Az1g/79N/8VU8oF+iqG+7&#10;/wCesH/fpv8A4qjfd/8APWD/AL9N/wDFUcoF+iqG+7/56wf9+m/+Ko33f/PWD/v03/xVHKBfoqhv&#10;u/8AnrB/36b/AOKo33f/AD1g/wC/Tf8AxVHKBfoqhvu/+esH/fpv/iqN93/z1g/79N/8VRygX6Ko&#10;b7v/AJ6wf9+m/wDiqN93/wA9YP8Av03/AMVRygX6Kob7v/ntD/36b/4qjfd/89of+/Tf/FVXKwL9&#10;FUN93/z2h/79N/8AFUb7v/ntD/36b/4qjlYF+iqG+7/57Q/9+m/+Ko33f/PaH/v03/xVHKwL9FUN&#10;93/z2h/79N/8VRvu/wDntD/36b/4qjlYF+iqG+7/AOe0P/fpv/iqN93/AM9of+/Tf/FUcrAv0VQ3&#10;3f8Az2h/79N/8VRvu/8AntD/AN+m/wDiqOVgX6Kob7v/AJ7Q/wDfpv8A4qmmW5UZ3xt/s7Nv/s1H&#10;KwNGiooZ1miWRfusu6pakAridI/4/wDVf+v6Wu2ridI/4/8AVf8Ar+lq47kG3RRRVElXwV/x76l/&#10;1/S/+y10h6Vzfgr/AI99S/6/pf8A2WukPSol8Q4/CLWbJ/x/Tf8AXNP/AEJq0qzZP+P+b/rmn/oT&#10;UR3NCSivPfiNqV3Y+MfhrDbXc9tFda7LDdRRSMi3Cf2fdvsf+8u9Vb/gC1z/AIc+N+taxceHbu88&#10;KQWOga3qlxo8F6mrebcpPE86q7weUq+U3kP83m7v9irsRI9iorxzQvjZrOqWWlazd+EYrDwzf6s2&#10;kG8TVfNuVl+0PAkvkeVt8pnVV3ebuXf9z5a17P4xSah4a8Kaqukqj69rEujrbtdf6ra1wnm7tnzf&#10;6j7u3+Op5Q5j0yivH/hJ448eeItGguNc0Kwu1k8QX9hJd2Oqf8esEVxdJudGgi3hWiiiUL8zq+9t&#10;nzLXQeKtSvIPi/4Fs47qeGyubPVHntllZYpmRbfZvX+Lbuaq5feDmPQKK8S8QfErUfAvin4h30ga&#10;+tILrSbW3W/u2t9PsvNi/eyyy7X8iL+J32/3f96uw8LfEa51bxJo+i3NhYrLf6M+sfa9P1H7Xb7F&#10;lSJPKbyk81WV1bf8v+7Uhzcp3tFeJeIP2h5NH+HOgeLk0/QLOPU7OW6Nvr/iNNN+Zf8Allbu0T+b&#10;K3+6i/7da9j8W77xXrU9hpPh5Z9Ii0ay1e61CfU2t5UhukmZESJYmbzf3X99fvfe+WlaQHq1FeMe&#10;HPixrviLSdItPB3heLUriPQLPVLtNY12WJYFuIt0UCT+VM08vyNuZ9v8OW+evS/Bfiq08c+FdK16&#10;xWVLXUbZLiNZV2Ou7+Fv9pavllEmMuY3KKKKkoKKKKACiiigAooooAKKKKACiiigAooooAKKKKAC&#10;iiigCJP+P6L/AK5P/wChLVbW9MttZ0+4s7yBbm1nRopYnXcrq1XE/wCP+H/rk/8A6EtTzLS5nCXN&#10;EHHn0Z8Y/Er9jy9hv5bvwlcxPav839n3rbHX/cb+L/gdeWy/s5ePLOWJLnSI7ZJZUiWV7yJk3f8A&#10;AW3V+icttvrl/Gdmv2XTPl/5fov/AGevvMHxnmuGpKleMj5avw5gq0/a/CeGfBn9mKx8JX9vq+vS&#10;xapqUTboIUX91A39/wCb7zV9I2ybEqjYW1a0KV8tj8xxOZVfa4mXNI93CYShgqfsqEThvj//AMkE&#10;+JH/AGLOo/8ApLLX4N3/APx/3H/XVv8A0Ov3l/aB/wCSC/Ej/sW9S/8ASWWvwav/APj/ALj/AK6t&#10;/wCh0sN8IVviK1FFFdhgdrYf8eFv/wBcl/8AQKs1WsP+PC3/AOuS/wDoFfVfhvRNP+JFl8PPiReL&#10;vsvC9jLF4m2L87PpyJLb7933mlieJa0+CJl8Xuny7RX0b4q+EWh6xZvrmua1FD4l17R38SNqNx4h&#10;063t0upUe4S1+xS/v2V0+TzUf7z/AHNlRab8NPDmj38WlaVqHiaw1W68ENr95fW+pxRRS7rLzXtf&#10;KWLc8Tvs373+78mz+Ko5vdLlE+d6K+svEMOnar4S0fw9ot34m8PaZa/Dm41/7Jaa0v2ed/3u9JYl&#10;iTzWdt+9/wCJfk2JXkvi34e+FfB+o2/hCWDxFqvjCW1spftenyxPbvcT+U/lRWvlbpV8qXZv835m&#10;/gojLmlygeT0V9O2H7M3hXWNU8NbG1TSrS91+fRby3/t2w1K4RFt3lR98CbYpfkdXifdXi+g+EtK&#10;+JHxN0fw54aW70fT9UuorWKbVp1upV3P88r7UiX/AIB/4/RGUZES92JxVFe1eD/BPw18beK9Q0+2&#10;g8V2FlpdnqV7dPNfWsstxFBFvidP9HTymfY+9Pm/g+etjw38E/BOseGfDmtX15c6VaeI5bryHvvE&#10;2nW/9kxRP5SPKsqI1186M7+V5Xyf3no5i+U+faK+pfgn4D8NfD34xfDmxvP7U1LxLqmnf2rFfWNz&#10;F9hi82KXZF5XlbpfkT/WpKv3/ufJXL+G/gJ4afwv4cn17XILDUNe06XUF1B/EVhZW+nL86W6Pay/&#10;vZ97xfO6Ou3ft+bY9HPEOX7J4FRX0FpXwW8C6ldeD/DzT+Ik8R+I/DLa0t99qt/slrL5UronleVu&#10;Zf3T/wAa7f8AarndS8E+E/A2vaJ4euZdffxbLBYXX9rWN5FFaW9xO8UqIkXlbvkif/W+b97+CiMv&#10;e5SPs8x4/RX0lpXwN0XxD8UNb0zXP+EgvIrjxNPpEWuXeu2Vk7bX2b/36bryXc/zpFt/g/ieryfC&#10;iDxh4N+H+kaneLDaaDpOvXt1suorX7R5WobfKSWf91FvZ0+d/lWo9pH3Tb2R8v0V77/wpzwF/akS&#10;rrSzS3Wmeba+Hk8U6a8v2xbjY8T36o8Cr5X71d6Kzfd+/XFeGPhRF4q+OaeB2+2+HrRryWJ/7T2f&#10;aIIokd33/cXdsT/dq4yiY8vunm9FfRGjfAfwT4h8S+F7aLVZ7CK/lv4r7TLfxFp2r3cSRW7yxSo8&#10;Cbdr7NjI6fwff+evPPH/AIP8NW3w+8L+LPDS6pZxapdXllPY6tdRXDo0HlbHSWKKL5XWVPk2Uc32&#10;TblkedUV9hfCvxJ9g8EfBnSP7a1JJdWtdXtYtB8p30nUpZZZYkS9dX+Vdzp/yyl/4D96vOvEPxC8&#10;WfDf4QfCJfD2valoj+VqTy29pdMkUrrev/rYvuy/8D3USkRye7zHgVFej/tCaJp+g/FXU4NPs4NN&#10;SWC1uJ7G3XZFa3EtvE0sSJ/DsZ3+T+GvOKuIBRRRTICiiigAooooAK5nxR/x/p/1y/8AZq6auZ8T&#10;/wDIQi/65f8As70pFxK/h7xJqHhXVEvtPl2Sp8jI/wBxk/uPXteg/HrQ7yNF1KKfTbj+L5fNi/8A&#10;Hfm/8crwKmbK9vLs9xeV+7Rl7v8AKebi8roY3+J8R9tfBe0tvj34ql0PwxqEElxb2zXc8twksSJE&#10;ror/AMH/AE1SvvD4M/A/SPhZbvLG32/WJV2z30y/+OKn8K18G/8ABK+Hf8Z/EH/YAn/9KLWv1Ihg&#10;2Vz5zxHjszj7KrLlj/dLwGTYbCS9rH4h6fcrJ1n/AI/NK/6/oq29lYms/wDH3pX/AF/RV8dE+kkd&#10;tRRRWJZV1D/jwuf+ubf+g1HUmof8eFz/ANc2/wDQajqiAor50+FnxWvvCEPjiTxfqNzf6f8AadX1&#10;fTJpXeV0itb2W3ltU3f3NluyL/08bf4KoeDvi5q3wu8M+Im8ZarBfa/eeLPscP8AbeqrZ2VnLLZQ&#10;XTxNO2/yoIv3qrsRv4fk+etOUiUj6aorxXSv2iLjxLpugHQtH03XtW1HWLjRnSw1xJbGKWK2efzU&#10;uli/exbVX/llv+f7u5dlaGjfFy98WT2Hh640yTw/rN9c6lpdzNaXiT/YZbZf9bE7RbZdysjpvRf9&#10;pf4aLSDmietUVxPw28TQ6t4avGWCe2ttJvrzSw93ePdTMttO8XmvK/zNu2b/AJt3X7zV53e/EjxP&#10;4r1X4Yakmkf2L4X1zWlltrmHVna4ngeyuniS6g8pFTf8j7EeX7nzVHKWe9UV4X4F/ah0bxv4w0nT&#10;rabQ3sdYluLex+ya9FcamrRo7q1xZKv7hGWJvn81v4Nyrv8Al7Pxt4+1zSvGmmeGPDvh631nUbzT&#10;ri/8691P7HDCsTxLtZlilbLeb/Cn/wAUqtIOY9BorxPxL+0RJo/w70HxZDp2g2ceo2ctxLa+I/Ek&#10;Wm7ZYvv28DeVL58u7f8A3V+UfN81av8AwvOOfR9YvINGla6ii0240m0e42PqS3yqtv8Aw/uv3vmx&#10;N97b5TtT5Q5j1eivCrr9qLRrbxy2i7tCWyg1ldDmSTX4k1U3DOsW6Oy2fNEsrqu7zVbarvt2p82q&#10;vxt1iePRdXi8Kwt4T1vVotLsr7+1R9r+abyvPlt/K2qnyMy7JWb5k3Knz7K5SOY9goryD/hfEVj8&#10;VLXwdfxaEoup54FFrr63Go25iiebfcWaxfukZVb5vNb7ybvvVV1X4qa1qHw11nxZc+E1h8Hvo8up&#10;Wdzb6/Lb6hOnyvFuWKJfI81Tu3LKzJ/FRaRfMe00V4t43+IusTatqupaVokl94V8Ey7tWmTWmspr&#10;iVYlll8qJYm89Yon+5LLEjM3+wj07xJ8dtV0afxbc6b4Wi1PQPC8UF1f6g+reRLNbyRLOzQReU+9&#10;kR2+V3RfubX+b5Z5eYOY9nopqOs0SMv3H+enUAFFFFABRRRQAUUUUAFFFFABRRRQAUUUUASaf/x4&#10;W3/XNf8A0GrVVdP/AOPC2/65r/6DVqoLCuJ0j/j/ANV/6/pa7auJ0j/j/wBV/wCv6WrjuQbdFFFU&#10;SVfBX/HvqX/X9L/7LXSHpXN+Cv8Aj31L/r+l/wDZa6Q9KiXxDj8ItZsn/H/N/wBc0/8AQmrSrOlI&#10;W/fd/FGoX/x+iO5oYuveFLTxHq3h7ULh5kl0S8e9tkiZQjM1vLB83+ztmb/x2sSz+E2k2Oi+HtMh&#10;urw22iam+r2rs672lZ5m2P8AL939+3/jtdxRTIPFPhn8Fb2y0bRh4k1TVnjsdTutSj8OtPA9kkv2&#10;qZ4pdyJ5r/fSXY8rIrbfl+T5du0+BGm2WqadcR+INek07S9Tl1ex0V5oPsltPI8rv92LzGXdK/yu&#10;7bf4dteoUUAcHo3wug8P3avZ+INehsotVl1hNMSaJbffL5rSxNsi3yxO9w77HdvmRNv3K0fGHgSH&#10;xoNNuPt9/ouraZK0tnqmmNH58G4bXTbKjxurJ8rK6N/30qtXV0UrgcBbfCr7BpU6WnirxBZa1dXY&#10;vbvxCjWrXd1Js8pVdHgaDbs2rtWLb8it9/5qox/AzTdOi0f+x9d1rRb3TYJ7Vr6ylg828WeXzZVl&#10;3xOq7pfn/dKmzd8mxflr02igDyZf2fNMs9M03T9M8SeItIistIbRpZbaW3eW7tS5bZK0sDlW+Zvn&#10;i2Nz1+7XSeGPhXpnhYXX2K5vGNxpNlozmZlP7q1WVYm+59796+6u1opgeYx/BC00y30tNE8R+IfD&#10;lxZaRBo0txpktuz3ttF/qvM82B13Luf54lRvnb/ZrvPD+g2XhjRbHStOgNtp9jAlvBCWZ9ir935m&#10;+Zq0qKXNzAFFFFMAooooAKKKKACiiigAooooAKKKKACiiigAooooAKKKKAGRf8f0P/XJ/wD0JavO&#10;maoxENfpt/hjYN/45WjUSLIdlcz42izbab/1/Rf+zV1Z6VzPjX/j203/AK/4v/ZqqPxESJ7ZPkq6&#10;lV7f7lW/4KYHA/tBf8kH+JH/AGLeo/8ApLLX4MX/APx/3H/XVv8A0Ov3n/aC/wCSD/Ej/sW9R/8A&#10;SWWvwYv/APj/ALj/AK6t/wCh16OG+E46/wARWooorsMDtbD/AI8Lf/rkv/oFdTpXjzXtE8Ka34as&#10;dTkttE1lonvrTauyV4n3J8/3l/4B96uM03UrZ7CJWnVHRNjI7Vb+323/AD8wf9/UrUzO1f4qeI7n&#10;w5b6Hcy6ff6fBatZQPfaTa3FxBE2/wCSK4lieVV+d9ux/l/gpifFHxQl+l8up/6Uuk/2Er+RF/x5&#10;eV5Xlfc/u/Jv+9/t1xv2+2/5+YP+/qUfb7b/AJ+YP+/qUFHZJ8VPE6bNup/d0VvDq/uIv+PBt/7r&#10;7n+2/wA/3v8Abq9Z/GzxpYWGn2cGqxf6AsUVrdvY273cUUUqSxRfami83ykZE+Tft+Tb92vP/t9t&#10;/wA/MH/f1KPt9t/z8wf9/UoIPTf+GhPHXm2UsGp2ln9jvm1KJLHR7K3T7U0TxPK6RRIrs6u6/PXn&#10;9hf3Om3lveWc8ltdwSpLFcRNseJl+46P/C1Uvt9t/wA/MH/f1KPt9t/z8wf9/UpR9z4Rnot/8cvG&#10;epXE08uoWkMtwt1FO9ppNrb+b9qTZcO/lRJuZ1T77/NWfonxU8R6D4fi0OKXT7zSYpZZYLfVtJtb&#10;9IGb7/lefE/lb9n8FcV9vtv+fmD/AL+pR9vtv+fmD/v6lHulc0j0fw98evHHha20+HTNYhR9Ni+z&#10;2dxcafa3Fxbxf88lnlieVYvmb5d22s2w+KniGw8OW+g+bp95pVr5qWsWo6Ta3r26y/M/lSyxO0Xz&#10;/P8AI/3q4r7fbf8APzB/39Sj7fbf8/MH/f1KOWJJ2Vt8VPFFnrOj6rBqezUNGsP7KsZfIi/dWux0&#10;2bNm1vllf53+b56tp8Y/FiaNaaU2oQTW9rBFawXEunWst2tvFL5qRfaGi83ykdPub9tcF9vtv+fm&#10;D/v6lH2+2/5+YP8Av6lMD02w/aE8dabePeRarbPd/bpdVW4u9Jtbh7e6l2ebLE8sT+Vv2J9zbWZb&#10;fGPxfbXWmTxav8+nJdRQI9rbumy6d3uEdNm2VXd3+R9y1wv2+2/5+YP+/qUfb7b/AJ+YP+/qUuWJ&#10;XNI722+MfiOzuruWBdEhS6iiint08O6d9nlRX3o72/2fytyb/v7N1Y//AAnOvf8ACZf8JZ/atz/w&#10;kf2r7b/aG7975v8Af/8AsPu1zX2+2/5+YP8Av6lH2+2/5+YP+/qUe6Sd1/wuDxKmuWmr2zaXpup2&#10;SypFcafotna/61Nr7/KiTd8rv9/dWFc+J9TvPDmn6DPc79KsJ5biC38pPkeXZvff97+Bawvt9t/z&#10;8wf9/Uo+323/AD8wf9/Uo90rmkegaJ8bPGPh7RNP0rT9QtobfTYpYrGb+zLV7i1SXf5vlXDRebFv&#10;3v8Acek0f40eLNC0bSdKs7zT/s+kb3057jR7O4uLJ2fc7xXEsTyq275t6NXAfb7b/n5g/wC/qUfb&#10;7b/n5g/7+pTD3i7eXk+pXtxeXk8lzdXErSy3Ezb3ldvvu7/xNUVV/t9t/wA/MH/f1KPt9t/z8wf9&#10;/UoAsUVX+323/PzB/wB/Uo+323/PzB/39SggsUVX+323/PzB/wB/Uo+323/PzB/39SgCxRVf7fbf&#10;8/MH/f1KPt9t/wA/MH/f1KALFcz4n/5CEX/XL/2d63vt9t/z8wf99LXM69eRXl/uibeirs30pFxM&#10;+iiisyz7b/4JTJ/xenxB/wBgC4/9KLKv1LRK/Lb/AIJR/wDJavEX/YAn/wDSiyr9Tq8vE/EdlP4S&#10;J6xNY/4/9K/6/oq3XrC1j/j/ANK/6/oqxibSOzooorEsq6h/x4XP/XNv/QajqS9TfaTqv3mjao0d&#10;XXcrb0eqIPPZvgb4bubHSbS5N3cw6XrcuvwB5V/18tw87I3y/NFvl+7/ALCU6/8AhDpt7Jq08Opa&#10;ppmoXesrrkOoWkkfnWd15KW/7rejLseJNrLKr/fb/Y2+gUUcwHHRfDrM3h251TXtV1zUNDu5bqC7&#10;u1t1eVpIni2yrBEi7VSVvuqtY9/8EdOvHa6stY1jRtVXVrjV4tQsZIGlieddssW2SJ42iZf4WRun&#10;3q9Jop8wHM+BfAlj4B0GXSrS5u76KW6uL2WXUZfNldp5Xlfc/wDvO1clo/wG07Rrzw2yeIPEF3pn&#10;hu6afSNJuJoGt7NPKli8r5YvNlVEl2r5ruy7F+b7271OijmDlOJ8J/DU+D9RjOn+KNb/ALCgd/I8&#10;PXItWtIkb+BG+z+fsXd8q+b8v3fu/LWtL4StJ/Glp4kaSf7fa2M2nom5fKEUrxOzdN27dEv8X96u&#10;gopAeUyfs+afDbW1vpniTX9IWGwl0ueS0e1Z7q2lleV0ZpYH2fMzfNFsb/vla1ofg3olvqng29SS&#10;9ebwvZrZ2qPKuy4RU2I9wuz5nT5mX7vzM1egUU+YOU4Wy+G0ukeJrnU9L8Ua1pdjdXn2240OEWrW&#10;ksrj5/8AWwPKu/77KkqfMWb+KvK7b4T6xdeKNB0jTtN8U6R4T0bXP7Xii1q905tPgVJXk22q27Nc&#10;vvdvlWdtiIzfdZEWvo6iqjIiUTzHSvgZp+l69pd9/wAJFrlzYaVqF1qVjo1w1v8AZbea4SdZfuwL&#10;Ky/6RL9+VqbH8CLOPw1qPhl/E/iGTwxdWMunwaO8sHlWEUv/ADyfyfNbb91fNeXateoUVN5FnnHi&#10;D4NWWtanrE8Wv63pNhrRj/tjRrKeJbS/ZV2Ozbomli3xIqN5Tx7lUfxfNWjqnwl0bWNN8Z2Mtxdw&#10;2/iqBbe88llTykW38j918vy/Iv8AFurtqKXMA2FFhiRV/gXZTqKKYfCFFFFABRRRQAUUUUAFFFFA&#10;BRRRQAUUUO6ou5m2IlAEmn/8eFt/1zX/ANBq1VWwTZZ26N95Y1q1UFhXE6R/x/6r/wBf0tdtXE6R&#10;/wAf+q/9f0tXHcg26KKKokq+Cv8Aj31L/r+l/wDZa6Q9K5vwV/x76l/1/S/+y10h6VEviHH4Rail&#10;himX94iuv+0tS1m3BaS5eLcyqqq/yNt/z92pNCb+zrX/AJ9of+/S0f2fa/8APrD/AN8LUH2ZP+es&#10;/wD3/aj7Mn/PWf8A7/tVEE/9n2v/AD6w/wDfC0f2fa/8+sP/AHwtQfZk/wCes/8A3/aj7Mn/AD1n&#10;/wC/7UwJ/wCz7X/n1h/74Wj+z7X/AJ9Yf++FqD7Mn/PWf/v+1H2ZP+es/wD3/agCf+z7X/n1h/74&#10;Wj+z7X/n1h/74WoPsyf89Z/+/wC1H2ZP+es//f8AagCf+z7X/n1h/wC+Fo/s+1/59Yf++FqD7Mn/&#10;AD1n/wC/7UfZk/56z/8Af9qAJ/7Ptf8An1h/74Wj+z7X/n1h/wC+FqD7Mn/PWf8A7/tR9mT/AJ6z&#10;/wDf9qQE/wDZ9r/z6w/98LR/Z9r/AM+sP/fC1B9mT/nrP/3/AGo+zJ/z1n/7/tTAn/s+1/59Yf8A&#10;vhaP7Ptf+fWH/vhag+zJ/wA9Z/8Av+1H2ZP+es//AH/agCf+z7X/AJ9Yf++Fo/s+1/59Yf8Avhag&#10;+zJ/z1n/AO/7UfZk/wCes/8A3/agCf8As+1/59Yf++Fo/s+1/wCfWH/vhag+zJ/z1n/7/tR9mT/n&#10;rP8A9/2oAn/s+1/59Yf++Fo/s+1/59Yf++FqD7Mn/PWf/v8AtR9mT/nrP/3/AGoAn/s+1/59Yf8A&#10;vhaP7Ptf+fWH/vhag+zJ/wA9Z/8Av+1H2ZP+es//AH/agCf+z7X/AJ9Yf++Fo/s+1/59Yf8Avhag&#10;+zJ/z1n/AO/7UfZk/wCes/8A3/agCf8As+1/59Yf++Fo/s+1/wCfWH/vhag+zJ/z1n/7/tR9mT/n&#10;rP8A9/2oAn/s+1/59Yf++Fo/s61/59of+/S1B9mT/nrP/wB/2o+zJ/z1n/7/ALUgL0UMUK/u0VF/&#10;2VqWs23LR3KRbmZWVn+dt3+fvVpVJY3+Gub8af8AHvpv/X9F/wCzV0n8Nc340/499N/6/ov/AGaq&#10;j8REti3b/cq3/BVS3+5Vv+CmBwP7QX/JB/iR/wBi3qP/AKSy1+DF/wD8f9x/11b/ANDr95/2gv8A&#10;kg/xI/7FvUf/AEllr8GL/wD4/wC4/wCurf8AodejhvhOOv8AEVqKKK7DEmhtp5l3RRSv/uLTvsFz&#10;/wA+0/8A36euu01FSwt9n/PJKsVpykcxxP2C5/59p/8Av09H2C5/59p/+/T121FHKHMcT9guf+fa&#10;f/v09H2C5/59p/8Av09dtRRyhzHE/YLn/n2n/wC/T0fYLn/n2n/79PXbUUcocxxP2C5/59p/+/T0&#10;fYLn/n2n/wC/T121FHKHMcT9guf+faf/AL9PR9guf+faf/v09dtRRyhzHE/YLn/n2n/79PR9guf+&#10;faf/AL9PXbUUcocxxP2C5/59p/8Av09H2C5/59p/+/T121FHKHMcT9guf+faf/v09H2C5/59p/8A&#10;v09dtRRyhzHE/YLn/n2n/wC/T0fYLn/n2n/79PXbUUcocxxP2C5/59p/+/T0fYLn/n2n/wC/T121&#10;FHKHMcT9guf+faf/AL9PR9guf+faf/v09dtRRyhzHE/YLn/n2n/79PR9guf+faf/AL9PXbUUcocx&#10;xP2C5/59p/8Av09H2C5/59p/+/T121FHKHMcT9guf+faf/v09H2C5/59p/8Av09dtRRyhzHE/wBm&#10;3P8Az7T/APfpqrujJ8rLXfVy/iRFS/T/AG4qjlDmMmiiikWfb3/BKP8A5LX4j/7F2f8A9KLWv1Nr&#10;8sv+CUf/ACWvxH/2Ls//AKUWtfqbXl4n4zsp/CMesLWP+P8A0r/r+irdesLWP+P/AEr/AK/oqxib&#10;SOzooorEsKqvYWztuaCNm9dtOuJfItpZB/CrNVQQAcNJOzf9dWoAn/s61/59of8Av0tH9n2v/PrD&#10;/wB8LUH2ZP8AnrP/AN/2o+zJ/wA9Z/8Av+1UQT/2fa/8+sP/AHwtH9n2v/PrD/3wtQfZk/56z/8A&#10;f9qPsyf89Z/+/wC1MCf+z7X/AJ9Yf++Fo/s+1/59Yf8Avhag+zJ/z1n/AO/7UfZk/wCes/8A3/ag&#10;Cf8As+1/59Yf++Fo/s+1/wCfWH/vhag+zJ/z1n/7/tR9mT/nrP8A9/2oAn/s+1/59Yf++Fo/s+1/&#10;59Yf++FqD7Mn/PWf/v8AtR9mT/nrP/3/AGoAn/s+1/59Yf8AvhaP7Ptf+fWH/vhag+zJ/wA9Z/8A&#10;v+1H2ZP+es//AH/agCf+z7X/AJ9Yf++Fo/s+1/59Yf8Avhag+zJ/z1n/AO/7UfZk/wCes/8A3/ag&#10;Cf8As+1/59Yf++Fo/s+1/wCfWH/vhag+zJ/z1n/7/tR9mT/nrP8A9/2oAn/s+1/59Yf++Fo/s+1/&#10;59Yf++FqD7Mn/PWf/v8AtR9mT/nrP/3/AGoAn/s+1/59Yf8AvhaP7Ptf+fWH/vhag+zJ/wA9Z/8A&#10;v+1H2ZP+es//AH/agCf+z7X/AJ9Yf++Fo/s+1/59Yf8Avhag+zJ/z1n/AO/7UfZk/wCes/8A3/ag&#10;Cf8As+1/59Yf++Fo/s+1/wCfWH/vhag+zJ/z1n/7/tR9mT/nrP8A9/2oAn/s+1/59Yf++Fo/s+1/&#10;59Yf++FqD7Mn/PWf/v8AtR9mT/nrP/3/AGoAn/s+1/59Yf8AvhaP7Ptf+fWH/vhag+zJ/wA9Z/8A&#10;v+1H2ZP+es//AH/agCf+z7X/AJ9Yf++FpyWFsjblgjVvXbVb7Mn/AD1n/wC/7UG1z92SdW95WpAa&#10;dFV7eXz7aKQ/xKrVYqSwridI/wCP/Vf+v6Wu2ridI/4/9V/6/pauO5Bt0UUVRJV8Ff8AHvqX/X9L&#10;/wCy10h6Vzfgr/j31L/r+l/9lrpD0qJfEOPwi1myf8f03/XNP/QmrSrNk/4/5v8Armn/AKE1EdzQ&#10;q3Gp2mnXFnBc3cNvLdy+TbLLKqvO+x32r/ebajt/wFqvV5v8Uf8AkefhP/2H5/8A023tcF4T8X+N&#10;Da+CPEWoeLZtRt9b8RXWkXOktY28VutvvuliZWVPN81fs6fPv2v/AHavlMZSPoWivnfwv438Vv4c&#10;8N+KbnxkdTmvvEr6K2hfY7VbeaI3ssBxtXzfPiiXzd2/bth+ZPvPWhpXxP1i78IfD559YjTVdY8U&#10;XWl3P7qLfLFHLdptRdnVfKi/h/hqeUOY94qhrOt6f4e024v9Uv7bTLC3TfPd3cqxRRL/ALbN8q14&#10;j8D9K1HR/D9kZfH06pP4r1aJrHU7ez/08rdXu+KLbFEyu7fv2+9/qn2KqV03j02TfGfwBFrrRf2O&#10;YL17FLs/um1RZIPK+9/y18r7R5X/AAPbVcvvcocx3/hnxfofjPTvt+gazp+u2O54vtemXSXERb+7&#10;uQ7d1bFeX+P9euv+Eq8OeHtF1hPDU2t3syahqtpFby3KvFAsqRL5qunmumz76t+6Vtv8LVxs/jHx&#10;fO2n+HLfxSxnXxq2gt4hWzgea5tvsEtw3ybPKWVH/db1Xbvi+ZPvqz5Rn0FRXzB4oPiTxLb6fo9/&#10;4u1Iz6F8QINNi1S2trNLieJoklRpV+zvF5sXm7fkRVb+NK63/hLNbim+JOp6j4w1G10/RtT/ALI0&#10;60tNPtX2Sy29r5TfNFueXzbj5dzKnzfPuX7pyi5j3KivnDRvGvxC1S18XaDDe6xHq2narYLGNT/s&#10;ldY+zSxebLFF5W6zaXajsm/+F23fwtRe/EzxR4ivPDuieHL3xTfxS6Vc3s+o6fa6THqcs8V15DxS&#10;pdOkG2Jvkl8pfmfZtZV++coc32j3nU/EmkaHe2VpqGp2dhdX5ZLaC4nWJ59q7m2K33tq/wB2tRHW&#10;ZEaNldG+dXT+KvnLXNO8V/EzULnQvEV5D4entPCFnqF3Y/2bYah/prS3G/f5qSr5W+CJ9q/3E2uu&#10;xt2b48+M3iV/h3aeJ9Ev9Yh1Ow8M2etajaaTbab/AGfbySp5q/amvG81lfayKlv867G/vJS5Q5j6&#10;hopkL+dArf3130+pLjIKKKKACiiigAooooAKKKKACiiigAooooAKKKKAGRf8f0P/AFyf/wBCWtGs&#10;6L/j+h/65P8A+hLWjUFjf4a5vxp/x76b/wBf0X/s1dJ/DXN+NP8Aj303/r+i/wDZqqPxES2Ldv8A&#10;cq3/AAVUt/uVbT7lMDgf2gv+SD/Ej/sW9R/9JZa/Bi//AOP+4/66t/6HX7z/ALQX/JB/iR/2Leo/&#10;+kstfgxf/wDH/cf9dW/9Dr0cN8Jx1/iK1FFFdhgdrYf8eFv/ANcl/wDQK9Oh+Gmh6DoOiah4z8S3&#10;OiXGsxLdWenaZpn2+VLVndUuJd0sSqr7PkRGZv8AYrzGw/48Lf8A65L/AOgV7N4hv/C/xX0bwleX&#10;niy08K6xpOmRaLfWmp2d1KkqRf6qW3eCKXdvV/nR9vzpWkvhMo/EcPc/D3XHsr3VdM0jVNV8NW8s&#10;u3XLfTpfsjxK+zzd+z5f+B1Dqvw68WaDf6fZ6n4X1nTbvUm8qxt7vTpYpbpvk+SJGT5vvp9z+/Xq&#10;2j/Frw54V0v4PwRXk+sWnhfWr+9vrHyHifa1wjRS7G+Xds3ts3tt/v10E3xC8IPr2n6Zc694dTwv&#10;LrUurz3fh7+3or7z/KlRJZXn3sqy70WX7Pub/vjdUc0uXmLPD7n4Y+MbPWU0ifwnrcOsSxfaFsX0&#10;6dLhov7/AJWzdt/26z38K61D4h/sFtI1BNb83yv7Me1b7R5v9zyvvbq+kB8XfBmg6b4attP1fTba&#10;40vw7r1k39gwaj9niuLr57dInuk8353/AI/uq2/7leE/CLxC3hX4g6ZqqavaaC9usv8Apd9ay3Fv&#10;/qnTypUiR22y/wCqd0+dd+6rjzcwFdPhd4zfXn0NfCOuvraQfaG07+zJ/tCxf89fK2btv+3UGlfD&#10;rxVr11qEGmeF9Z1K401/KvorSxlle1f5/klRU+X7j/f/ALj17xD4/wDhvZ6DrvhXT59IS3vINOuG&#10;fU/7WfSXuIvN823t/KdLxIt8vmr5qMu/zf8AYamW3xU0HxPf6w3jHxHoD6ZLqaXrWmk2uqRXCyxW&#10;qRRXVhcbN3mv9zZdfLuTd/HuqOaYcp41pvw31DxDr3hfRdIs9UmvdciSVftenNEn333vFtd2lgTY&#10;7ebs/gf5PkpNe+GOtW3jfUPDmj6Lr+q3FrtfyrjR5be7aJtnzvb/ADsiu7pt/wB9P79esQ/FHwnf&#10;+ErTw0uuNo8t54NTRW1l7WV/sc63r3D28u1N3lSpsR3iRvvp/t0+2+K/hzQfD9xoMXiFtSu7DwRe&#10;6LFrMMFwiXVxLcJKlvFuTzfKRd673Rf46JS5S4xieC694b1fwrqT2OtaVe6Peoqu1pfQPby7P9xv&#10;mr1K5+A+lfZbSzg8VXL+Jbrw2niSKxm0fZaPF5XmvF9oWV23bEf78W1tn8G+uf8Aij4t0/xP4c+H&#10;sFneNeXekaEun3m9X/dSrcSsifN975HT7ldB8TvjTPf6XoWj+GtQtk0//hFrPStRmt9Oiiu2ZU/e&#10;273DRea0XyJ8m/a1EublD3eb/t0wr/4P/YPi14c8E/2rv/tf+zv9O+y/6r7UkT/c3/Ns83+/82z+&#10;CtvTfgnoaWGlT6v4q1Cwl1TXbrQrVLTRUuk3xPEvmyv9oRlV/NT7iM1dVc/tFXlt8Z/B9zp/jjWb&#10;bwPZppCXlvb3V0luqRRRLcJ9n/i+dH/g+b/brH1v43rongjTLbwvfWT6xF4i1TUGe40mK4lgWV4v&#10;Klilnifym+V/9U6t8n+5RLmCMY/16HjviTQZ/CviPVdFvGje7026lspXhbem+J9j7P8Avis+pbm5&#10;nvLqaeeVpriVmllllbe7s333d6iq4/D7xiFFFFMAooooAKKKKACiiigAooooAKKKKACiiigArmfE&#10;/wDyEIv+uX/s7101cz4n/wCQhF/1y/8AZ3pSLiY9FFFZln29/wAEo/8AktfiP/sXZ/8A0ota/U2v&#10;y0/4JR/8lp8R/wDYvXH/AKUWVfqXXl4n4zsp/CMesLWP+P8A0r/r+irdesLWP+P/AEr/AK/oqxia&#10;HZ0UUVialXUP+PC5/wCubf8AoNR1JqH/AB4XP/XNv/QajqiDl9O+J/hDWvEMmg2HizRb7XY2dG0y&#10;31GKW5R0++vlK+75f4q6ivlnwtLf3h8NWWs2VppvhdPHepXVnrcM7XErXS6hdeVbyxOirB5rOyLK&#10;jy7vu/I8q1u/Dvx78RfE2oWevtZ6v/Y9xdXkV/DfPpK6TYRReaqOjRS/bPNR4olfzd3/AC1+Rfl2&#10;acpP2j6Jor5wtviJ4s8N6FPBrevapH4niv8ARHvotQgsGtFtbi9SCaW1lgT/AFEv71V8396uz+Gt&#10;b4gfEnxBbaj8QrHRdcht5tLuvD9rauYIp1tHurpUl3L/ABbkdflZv93bS9nIXMe80V84+KNb8feF&#10;rfx5cnx1c3lv4SltZ7PztOshNfrIkTyxXTrFt2/fVPKWJ/m+Zm+WrWveOPiLq3xB8TxeHtP1qaHQ&#10;NTgtINPsv7J+xXEXlRSytdNPKt0rusrbWi2qq7PvfNRyhzH0JRXz2/i7xnAl74lbxZPJaWvjVdDX&#10;RDZWv2eWze9S1+d9vm+Ynm7kZHT7ibkf5mb0H4oeINSsdR8IaFp2qvoJ8Q6m1lLq0UcTywItvLLs&#10;iWVHi812i2/OjfJv/i20W05i/tHa2mp2moy3kNvdwXEtlL5M6RSK7wPsV9rf3W2ujf8AAlq9Xyna&#10;+K/EfhS58W6ZpGqX3iC91Hx4mlXGsWEdgl8qrpVu2xFnZLbz98SRfMu37+1d21K9z+FF34nn8O3S&#10;+K7O+tbuC9kS2n1P7KLu4tvkZHlS1dolb5mT5Nv3N21d1Dj9ojmO5or5nX4zeI9L8W2+o2k+veIt&#10;A1XTNW1Gxh1O206C2uvIUSxfYxb/AOkqv8P+kfe3r/FU3xM07WtY+Bd1qs/xKvtV/tS0s737PaW1&#10;gtv808X+o/0fd5Xz/wAbu3yJ8/3txyhKR9C2+q2V1qlzp8d1BLfWqI89skqPLErZ2Myfw7trf980&#10;l1rFjY3llZXN3Db3V47JbW8kiq87qu51Vf4vly1eNeI/F3irw1rPim1h1yfUbbwvYaNqUv2q3t/O&#10;uYGluPtu7ZEvzNFFu+RV+ZV27fnp9n8Rtf1DxVoF/b6gJvDus6/f2dnZRRRHzLO2srj595Td+9uI&#10;mfdv+7s/2qOUs9ivdUtbCW0juLuG2lu5vs0CSyqrSS7Hfav95tqu23/Zar1fMlrrmqeJ7n4IeJ9S&#10;8ZNqR8Qax9uOh+RAtvat/Z90zLbsirL+63bG81pf+A1LbfGTxDYeNLK+trzXNc8O6vpmrX9imp2u&#10;nQWl0sKpLE1n9n/0pV/h/wBI+9vT+Knykn0Tc6rZ2l3a2s11DDdXTskETSKrysq7m2L/ABfL81Xa&#10;+ctJl1K7+IfwZ1XUvGreJX1yC81BLN7a1ihi3WTMzWvlIreV+92/vWlb7nzff3/RtJx5RRlzBRRR&#10;UlhRRRQAUUUUAFFFFABRRRQAUUUUASaf/wAeFt/1zX/0GrVVdP8A+PC2/wCua/8AoNWqgsK4nSP+&#10;P/Vf+v6Wu2ridI/4/wDVf+v6WrjuQbdFFFUSVfBX/HvqX/X9L/7LXSHpXN+Cv+PfUv8Ar+l/9lrp&#10;D0qJfEOPwi1myf8AH/N/1zT/ANCatKs24zFcvLtZlZVT5V3f5+9RHc0K1zplpqNxZz3NpDcS2kvn&#10;WzSxKzwPsdNy/wB1truv/AmqvF4a0iG2tII9Lslt7Kf7XbRLAmyCX5/3qcfK3zP83+01aH2lP+eU&#10;/wD34aj7Sn/PKf8A78NTIOE+HXwZ8P8AgOGG5GmaXd+Ikefdrw0+KK7dJJXfZ5vzP8qts+9/BW5D&#10;8OvCltrk2tReF9Gh1mWX7RLqKadEtw0v99pdu/d/tVv/AGlP+eU//fhqPtKf88p/+/DUAYkPgbw1&#10;a6tLqcHh7TINTkuftst3FYxrK8+1l81227t21nXf/tvV3XvD2l+KNJuNN1jTrTV9NuNvmWl9As8U&#10;m1t3zI3yt81aH2v/AKZzf9+Hpv2lP+eU/wD34akBzqfDHwcnhpvDq+E9CTw+0vmtpH9nQfZGf72/&#10;ytm3dV+y8JaJplhplja6PYW9ppr+bYW8NsiRWr7WXdEn8Pyu/wB3+81af2lP+eU//fhqPtKf88p/&#10;+/DUwMfUvBfh/WtOv7DUNB02+sL+Vbi8trmziliupV2/PKrL87fIvzN/cSpZ/CWh3Gn32nT6LYT6&#10;fqR33lo9sjw3XyKv71Nu1vkVV+b+4tav2v8A6Zzf9+Ho+1/9M5v+/D0gOSX4Q+BV0WXRh4L8Opo8&#10;zLJLp39lQfZ3dfus0W3Z/E3/AH1VrVvht4S8QaPp+j6p4V0XUtJ09VWzsbzT4pre12rtXykddqfL&#10;8vy10P2lP+eU/wD34aj7Sn/PKf8A78NTAzrLw1pOnHNnpdnbbbVbH91bIn7hN2yLp/ql3PtX7vzV&#10;kaj8J/A+tTWr6h4O0C/aztVsrZ7vTYJfIgX7sSb1+Rfmb5K6j7Sn/PKf/vw1H2lP+eU//fhqQEyI&#10;qfdpKi+0p/zyn/78NR9pT/nlP/34amBLRTPtf/TOb/vw9H2v/pnN/wB+HoAfRTPtf/TOb/vw9H2v&#10;/pnN/wB+HoAfRTPtf/TOb/vw9H2v/pnN/wB+HoAfRTPtf/TOb/vw9H2v/pnN/wB+HoAfRTPtf/TO&#10;b/vw9H2v/pnN/wB+HoAfRTPtf/TOb/vw9H2v/pnN/wB+HoAfRTPtf/TOb/vw9H2v/pnN/wB+HoAI&#10;v+P6H/rk/wD6EtaNZtuGkuUl2sqqrJ867f8AP3a0qgsb/DXN+NP+PfTf+v6L/wBmrpP4a5vxp/x7&#10;6b/1/Rf+zVUfiIlsW7f7lW/4KqW/3Kt/wUwOB/aC/wCSD/Ej/sW9R/8ASWWvwYv/APj/ALj/AK6t&#10;/wCh1+8/7QX/ACQf4kf9i3qP/pLLX4MX/wDx/wBx/wBdW/8AQ69HDfCcdf4itRRRXYYna2H/AB4W&#10;/wD1yX/0CrNcjZ69c2cXlLtdE+7vqb/hJ7n/AJ5Qf98vWnMRynUUVy//AAk9z/zyg/75ej/hJ7n/&#10;AJ5Qf98vRzBynUUVy/8Awk9z/wA8oP8Avl6P+Enuf+eUH/fL0cwcp1FFcv8A8JPc/wDPKD/vl6P+&#10;Enuf+eUH/fL0cwcp1FFcv/wk9z/zyg/75ej/AISe5/55Qf8AfL0cwcp1FFcv/wAJPc/88oP++Xo/&#10;4Se5/wCeUH/fL0cwcp1FFcv/AMJPc/8APKD/AL5ej/hJ7n/nlB/3y9HMHKdRRXL/APCT3P8Azyg/&#10;75ej/hJ7n/nlB/3y9HMHKdRRXL/8JPc/88oP++Xo/wCEnuf+eUH/AHy9HMHKdRRXL/8ACT3P/PKD&#10;/vl6P+Enuf8AnlB/3y9HMHKdRRXL/wDCT3P/ADyg/wC+Xo/4Se5/55Qf98vRzBynUUVy/wDwk9z/&#10;AM8oP++Xo/4Se5/55Qf98vRzBynUUVy//CT3P/PKD/vl6P8AhJ7n/nlB/wB8vRzBynUUVy//AAk9&#10;z/zyg/75ej/hJ7n/AJ5Qf98vRzBynUUVy/8Awk9z/wA8oP8Avl6P+Enuf+eUH/fL0cwcp1Fct4n/&#10;AOP9f+uX/s70v/CT3P8Azyg/75es+5uZbyXzZW+eswIaKKKCz7e/4JR/8lr8R/8AYuz/APpRa1+p&#10;tflj/wAEo/8AktXiL/sAT/8ApRZV+p1eXifjOyn8Ix6wtY/4/wDSv+v6Kt16wtY/4/8ASv8Ar+ir&#10;GJodnRRRWJqVdQ/48Ln/AK5t/wCg1HU1xF59tLGP4lZaqCcHlo51b/rk1UQZc/hTRbvSJ9Kk0nT5&#10;dLnlaeWxe1RreV2fzWZk+6zF/m/3vmqknwz8IjxHN4iXwtoq+IJtxk1UafELtty7W3S7d33flrof&#10;tKf88p/+/DUfaU/55T/9+GoA53Svhn4Q0HR7/SNN8K6JYaRf/wDH5ZWmnxRW8/y7f3sSrtb5f71S&#10;ad8O/C+iac1jp3hrR9PsWeJmtrawiii/dPvi+VU/gbLL/daug+1/9M5v+/D037Sn/PKf/vw1AFK7&#10;8OaTfRXsNzplpcQ320XaSwK3n7fueb/e/wCBVmaz8N/CfiTW7TWtV8MaPqmsWuzyNQvtPiluItr7&#10;k2Ssu5drfNXQfaU/55T/APfhqPtKf88p/wDvw1AGd/wjekvbvbtpdl9ne6+2tF5CbGn37/N2Y+/v&#10;Xdu+9uqTX/D2leKtLl03WdMtNY06Xb5lpfQJPE235l3I3y1d+0p/zyn/AO/DUfaU/wCeU/8A34ag&#10;Dnj8OfCkWh3Ghjwxo40O62+fph0+L7PLtVFTfFt2ttWJP++F/u1peHfC+jeENLTTdC0qy0TT0ZmS&#10;0062WCFGb73yL8tX/tKf88p/+/DUfaU/55T/APfhqYHOaT8NPCPhnVpdV0nwroul6nIzPJe2OnRR&#10;TSM33mZ1Xd/E3/fVLY/DPwhpS6sln4T0WzTV1Yaitvp8SfbFbdu83av737zfe/vV0X2lP+eU/wD3&#10;4aj7Sn/PKf8A78NQBl6b4R0TRomt9P0ewsLZ7VLJore2SJWgTdsi+QfdXe+1f9pqfb+G9IsotNih&#10;0uyii0v5bFEgRVs/k2fuuP3Xytt+X+GtH7Sn/PKf/vw1H2lP+eU//fhqXvAc/afDfwnpuszava+G&#10;NEt9Yln+1S30WnRJcPL83715Nm7d8z/P/tNTNI+GnhDwzqsuq6T4V0XS9VkZnlvbHToopnZvvMzq&#10;u7+Jv++q6X7X/wBM5v8Avw9N+0p/zyn/AO/DUe8Bz2k/Dfwl4e1F9R0rwxounX8krSveWdhFFM0r&#10;blZ96pu3fO//AH21dNUX2lP+eU//AH4aj7Sn/PKf/vw1MCWimfa/+mc3/fh6Ptf/AEzm/wC/D0AP&#10;opn2v/pnN/34ej7X/wBM5v8Avw9AD6KZ9r/6Zzf9+Ho+1/8ATOb/AL8PQA+imfa/+mc3/fh6Ptf/&#10;AEzm/wC/D0APopn2v/pnN/34ej7X/wBM5v8Avw9AD6KZ9r/6Zzf9+HppnA5WOdm94moAs6f/AMeF&#10;t/1zX/0GrVV7eLyLaKM/wqq1YqCwridI/wCP/Vf+v6Wu2ridI/4/9V/6/pauO5Bt0UUVRJV8Ff8A&#10;HvqX/X9L/wCy10h6Vzfgr/j31L/r+l/9lrpD0qJfEOPwi1FLNFCv7x1Rf9pqlrOlAa/fd/DGpX/x&#10;+pNCb+0bT/n6h/7+LR/aNp/z9Q/9/FplFUQP/tG0/wCfqH/v4tH9o2n/AD9Q/wDfxaZRQA/+0bT/&#10;AJ+of+/i0f2jaf8AP1D/AN/FplFAD/7RtP8An6h/7+LR/aNp/wA/UP8A38WmUUAP/tG0/wCfqH/v&#10;4tH9o2n/AD9Q/wDfxaZRQA/+0bT/AJ+of+/i0f2jaf8AP1D/AN/FplFAD/7RtP8An6h/7+LR/aNp&#10;/wA/UP8A38WmUUAP/tG0/wCfqH/v4tH9o2n/AD9Q/wDfxaZRQA/+0bT/AJ+of+/i0f2jaf8AP1D/&#10;AN/FplFAD/7RtP8An6h/7+LR/aNp/wA/UP8A38WmUUAP/tG0/wCfqH/v4tH9o2n/AD9Q/wDfxaZR&#10;QA/+0bT/AJ+of+/i0f2jaf8AP1D/AN/FplFAD/7RtP8An6h/7+LR/aNp/wA/UP8A38WmUUAP/tG0&#10;/wCfqH/v4tH9o2n/AD9Q/wDfxaZRQA/+0bT/AJ+of+/i0f2jaf8AP1D/AN/FplFAFmKaKZf3bq6/&#10;7LVLWdEAt+m3+KNi3/jlaNSWN/hrm/Gn/Hvpv/X9F/7NXSfw1zfjT/j303/r+i/9mqo/ERLYt2/3&#10;Kt/wVUt/uVb/AIKYHA/tBf8AJB/iR/2Leo/+kstfgxf/APH/AHH/AF1b/wBDr95/2gv+SD/Ej/sW&#10;9R/9JZa/Bi//AOP+4/66t/6HXo4b4Tjr/EVqKKK7DE3rDw9FNaxSyytvZd/yVY/4Ri2/56z/APfS&#10;VfsP+PC3/wCuS/8AoFWa1IMf/hGLb/nrP/30lH/CMW3/AD1n/wC+krYooJMf/hGLb/nrP/30lH/C&#10;MW3/AD1n/wC+krYooAx/+EYtv+es/wD30lH/AAjFt/z1n/76StiigRj/APCMW3/PWf8A76Sj/hGL&#10;b/nrP/30lbFFAGP/AMIxbf8APWf/AL6Sj/hGLb/nrP8A99JWxRQBj/8ACMW3/PWf/vpKP+EYtv8A&#10;nrP/AN9JWxRQBj/8Ixbf89Z/++ko/wCEYtv+es//AH0lbFFAGP8A8Ixbf89Z/wDvpKP+EYtv+es/&#10;/fSVsUUAY/8AwjFt/wA9Z/8AvpKP+EYtv+es/wD30lbFFAGP/wAIxbf89Z/++ko/4Ri2/wCes/8A&#10;30lbFFAGP/wjFt/z1n/76Sj/AIRi2/56z/8AfSVsUUAY/wDwjFt/z1n/AO+ko/4Ri2/56z/99JWx&#10;RQBj/wDCMW3/AD1n/wC+ko/4Ri2/56z/APfSVsUUAY//AAjFt/z1n/76Sj/hGLb/AJ6z/wDfSVsU&#10;UAY//CMW3/PWf/vpKxNVsPsF15W7em3ctdnXM+J/+QhF/wBcv/Z3pSLiY9FFFZln27/wSj/5LV4i&#10;/wCwBP8A+lFlX6nV+WP/AASj/wCS1eIv+wBP/wClFlX6nV5eJ+M7KfwjHrC1j/j/ANK/6/oq3XrC&#10;1j/j/wBK/wCv6KsYmh2dFFFYmoVVe/tkba08at6bqL19lpOy/eWNqjRFRdqrsRKAH/2jaf8AP1D/&#10;AN/Fo/tG0/5+of8Av4tMoqiB/wDaNp/z9Q/9/Fo/tG0/5+of+/i0yigB/wDaNp/z9Q/9/Fo/tG0/&#10;5+of+/i0yigB/wDaNp/z9Q/9/Fo/tG0/5+of+/i0yigB/wDaNp/z9Q/9/Fo/tG0/5+of+/i0yigB&#10;/wDaNp/z9Q/9/Fo/tG0/5+of+/i0yigB/wDaNp/z9Q/9/Fo/tG0/5+of+/i0yigB/wDaNp/z9Q/9&#10;/Fo/tG0/5+of+/i0yigB/wDaNp/z9Q/9/Fo/tG0/5+of+/i0yigB/wDaNp/z9Q/9/Fo/tG0/5+of&#10;+/i0yigB/wDaNp/z9Q/9/Fo/tG0/5+of+/i0yigB/wDaNp/z9Q/9/Fo/tG0/5+of+/i0yigB/wDa&#10;Np/z9Q/9/Fo/tG0/5+of+/i0yigB/wDaNp/z9Q/9/Fo/tG0/5+of+/i0yigB/wDaNp/z9Q/9/FpU&#10;v7Z22rPGzem6o6HRXXay70egC9RVWyffaQM33mjWrVSWFcTpH/H/AKr/ANf0tdtXE6R/x/6r/wBf&#10;0tXHcg26KKKokq+Cv+PfUv8Ar+l/9lrpD0rm/BX/AB76l/1/S/8AstdIelRL4hx+EWs2T/j+m/65&#10;p/6E1aVZsn/H/N/1zT/0JqI7mhy3jzx8vgf+xY10bUtevdWvDZWtlpfkJK0qxSyt808sSKu2J/4q&#10;seCPGNr440X+0ba1urGRJ5bSeyvlVbiCeJ2SWJtjsn3l/hZlrhv2gNMivZ/AU13Z67NpNprrS3j+&#10;Hor17u3T7FdIj/6H+9Vd7qvy/wB+uBi8OTDQPD/9teGdW1b4a2uu37/2Nc6ZLdXT2rL/AKLLdWuz&#10;zZ18/wA1/wB6jS/PFLL86u9XH4TGR9Ea54j0/wAPDTzqFx9n+33S2duNjPulb7i/L/u1DqWumx1r&#10;TtMhsLu8lvS7vNbqvk2qr/HKzMv8W1FVdzNn7u1XZfnTV/hvp934Ms7q68GTXXhOy8ZLfado9zoT&#10;TzWemMiLKq2WxpVjeXe/lbN211+Raf4r8I29zP4xhuPCGq3nxFur7zfDGvRaRLMtrF8n2Xyr3b5V&#10;msX8cTvF91/lff8AORiEpH1FRXzV8QvhWNaX4za3J4cnv/EsdxbXGgX32Z3uEli0+12S2X9xvNX5&#10;mi+9s2N9yvZfANtp9rN4jOn6NqOjmXWJ5bsXyOovbjam+4i3O37pvl27dv3W+Wiwcxix/HXQDpeu&#10;6itnqXk6SqvOnlxb233Vxars+f8Av27/APAdtelVwHx50+61b4VazZ2VrNd3c3kBIYI2d3/fxfwr&#10;XlXxF+Fa62fjPrzeGp7zxHFdQXXh69Fs73CSxafa7JbP+43mrtZ4vvbNrfdojGMjQ+hrG+mu5LpJ&#10;bCezEUpiV5Wi/frtGJU2u3y/7+1vk+7Q97KdTS2+wTm3aJpvtpaLylff/qvvb938X3dvy/erwHXv&#10;D+om+8Ry6poGpan4Vk8aJd6rp8NlLK97ZHTYlRvIX5riJbgJvRFbdsb5G2stOvNOttKvodS8H+Br&#10;9dAg8KazFFoyadcabvZrq3byvK2K8TPtldU2qzL91aOUz5j6KrK8S+IbDwnoGo6zqk5ttNsIHuJ5&#10;grPsVfvfKvzNXyfp3ga/udE+I1hp/h9odHvo9BaCDRvCV74dt5ZVvXFw0VrK7y71iVN8q7Pl2f71&#10;fTOqaH4f8M+Ab/TYvDkb+HY7WVJNE0ywV0lif76LAn3t25vlX71Eo8oRlzSH+EfGF74kluI73wlr&#10;XhwKqvG+rG1dLgN/d8ieXb/uvt+9XU18v+ILbxRq3hLxNo/hB/E134Rit7OVE8SaZefa023W+6tI&#10;kn8i6uomt/4Gfd83lJL821K9r4IsT4E1qJhOmiXWrWcq6PpPw21G10+KWJWZ3l02V3lngl2RK3lb&#10;V3Ijf32o5ftBzH0zJeTf2ilqLCY27RNL9tLReUrb/ufe37v4vubfl+9VTQ9e/ti61CCOwu7a3tJz&#10;Al5OqrFdMv3vL+fftV/l+dVzj5dy/NXz7J4a8V6npGmN4f8ADMnhnUP+EL1a1tbfTonsoYpWu7d4&#10;Vi3bPsrSqjOkT/NFu2t9xqY3hLSriz1pvh14K1Xwxp7+EtRtNVtG0K4037bcMifZYtkqK086fvf3&#10;q7vvt8/z0coR+I+i/EuuQeGPDup61dLJLb6day3UqRffZYk3Nt/75qp4T8XWfjOyurmyjnhit7mW&#10;0b7Sqq29Pvfdb7teX+APhva+B/iR4UuNG0JtLt73wvcJrFxFAyefdLLaeU1w38c/z3HzP8/369vo&#10;lHlHGXMFFFFSUFFFFABRRRQAUUUUAFFFFABRRRQAyL/j+h/65P8A+hLWjWdF/wAf0P8A1yf/ANCW&#10;tGoLG/w1zfjT/j303/r+i/8AZq6T+Gub8af8e+m/9f0X/s1VH4iJbFu3+5Vv+Cqlv9yrf8FMDgf2&#10;gv8Akg/xI/7FvUf/AEllr8GL/wD4/wC4/wCurf8AodfvP+0F/wAkH+JH/Yt6j/6Sy1+DF/8A8f8A&#10;cf8AXVv/AEOu/DfCcdf4itRRRXcYHa2H/Hhb/wDXJf8A0CvonXtb1XwHYeAvD3hXxZ/wgelaloEG&#10;r3WrRNPF9supfN3+bLao8rbH/dKn3V2V87WH/Hhb/wDXJf8A0Cu20T4r+I/D2g2+iwT2V5pVvK8s&#10;Fpq2lWt+lu7ff8rz4n8rf/sVqZR+I9rv/gJAmqahq/xI1iPUtYv9flsrqax12w0iKLbsaW4/0pE8&#10;3/Wp+6RF+59/50rE0r4OeAtNtfC8WtX2s6xca54kutCivtEvLdLTyopUVLhN0Uu7f5qfJv8A+B/3&#10;/OofjT4vR9Va51C21VNRvP7QuodZ061v4nuPueaiTxOsTbfl+Tb8uxf4ErMT4i+IUi0eJb5YYtGv&#10;pdSsUitYkS3nZ0d3RFT++ifJ935KzjGRcvePaLD9m/w1pVnpi+I9c2S6jfX9l/aH9u2GmxWEUFw9&#10;ukr287+bP86OzIjrtX++9c1bfCjw0mh/DqBrPxBrfiDxRLcef/ZN5b+VFFFdPE/lI0Xzb4kf53lV&#10;U+98y/LXHp8afFn2W4trm80/UreW8uL3Zq2j2V6kUsr75Xi82J/K3v8AwJtWqOlfFHxRokvhyWz1&#10;PyX8PrLFpn7iJ/KSV3aVPmT96r73+/u+/RHm5S5SjynsEP7PfhW58R+At0+oWeleIbPVpby3tNYs&#10;9Vlt2s4nf91dQJ5Tb/k+TZ8vz15f4D8GaV8TvihaaLp/2vRNHuPNlf7ROt1cRRRRPLL86pErN8j7&#10;PkX76UXPxv8AGNzdaPOuoW1t/ZEV1FYxWOmWtvFAk6bZdkUUSL86/wCxXK+HvEOp+FdctNX0i8ls&#10;NTspfNguIn+dWq/eIlyzPTdB8JeAPE+l674htbbxJYaP4cs/tF9p76jBcXF08sqRW6RSrbosS7n3&#10;s7xNt2f7dbCfBnwnN4eTxws+rJ4P/sJ9VbSfPifUPtC3H2XyvtHlbdvmvv8AN8r7v8G6uE/4Xf4v&#10;TUYryK+sbbyoLi1+z2mk2cVpLFL/AK1JbdYvKl37E++jfcT+5UX/AAubxj/wkCa1/aqpdpY/2b9n&#10;Szg+yfYtm37P9l2eV5X+xs27vm+/UR5g5onuHwf+F2n6lf8A2nwnLPbWni/wbq9vFb6zdJK9rcK6&#10;W775VRNy/cffsrmdH+FekaxF498PeHtX8RWCWE+k6VP/AGjL9niv7qW9SB5ZbXYjLEjPuSJ33L/G&#10;/wDCnl9z8XfFV5f3F42pqjz6ZLorRW9nBFbrZt9+KKJU8qJf9xF/vVNqvxp8Y63YXdteav5322C1&#10;t7q4S1gS4nWB0eLfcKnmsyMifO77qjllzD93llynZ/Ff4ReFfB/h/WJ9K1VYdT0jUVsvs9x4isL9&#10;9Ri+dXlS3g/ewMjInyPu+V/v/JXi9dR4t+JeueOYn/tr+zbmWWX7RLdw6PZ29xLL/fa4iiSVv+Bv&#10;XL1cYy+0KXL9kKKKK0ICiiigAooooAKKKKACiiigAooooAKKKKACiiigArmfE/8AyEIv+uX/ALO9&#10;dNXM+J/+QhF/1y/9nelIuJj0UUVmWfbv/BKP/ktXiL/sAT/+lFlX6nV+WP8AwSj/AOS1eIv+wBP/&#10;AOlFlX6nV5eJ+M7KfwjHrC1j/j/0r/r+irdesLWP+P8A0r/r+irGJodnRRRWJqVdQ/48Ln/rm3/o&#10;NR1JqH/Hhc/9c2/9BqN32Ju/u1RByEvxM0iD4ixeDCJv7VltPtSy7F+z/wDXLdu/1u1Xfb/cWuvr&#10;5mufCfxAu9Cu/iEs1slymtN4ng8PNoU/9q+VGnkJa+b9o+89qu3Z5G7c+371bmmaXpc/xB1a48Se&#10;E7/U/F9xq32jQ9cm0Oe4W3tPl+z7LrZstli+bfE7I27f8reb898pHMe+0V8t2fhUzfDPVbPSPCer&#10;aV8XP7Fli1XXJtHuIprqXzYvtey9+Rbh5djNFsl/u/6qqeleBbFfCHiRI2nsdIumsBLo+i/DbUdN&#10;tfOilZ1llspWZrqJ/lilSL7yKm5v4qfKHMfWFFfMaaBbTWPgiXxb4BdvAtqmoxJoml6BPcWsV00y&#10;fZ7p9LVHliSWLzWVHRvIaXa33q9Z+CelXejfD5Le4t59PtDdXUmmWV2uyW1sWmdreF1/h2x7Pk/h&#10;Xan8NRL3VzBzHa6rqsWj6dPeTJNJFBG0jJEm92/2VVfvNx92l0q+lv8ATbe5nsLjTJpYlZrS6ZfN&#10;i/2G8p3Xd/us1fM9h4HtPCfwH8C6dceBbdrrUlt21qXUPDd1q7wSxW77XurKL97P/wA8l3/LFuT+&#10;4i1z+g6TY6dH8MbDxx4Y1DUNMt4fEq/2THod1KqxfbYPs+6wXzZGg2eVsidZdv7pv4Ny6cgcx9bT&#10;Xk0d9Z2qafPLFMHZ7tHi8q327dqvubd8/wDDsVvu/NtqlrHi200PxD4f0eeOZrrW5ZYoHiVdqvHE&#10;0rbv+ArXhGheEvE1sfDTaPpV/pUKWviN9HiuYnX+zopfK+xRS7v9V/sRP9xfl+XZsXE0nwnbya14&#10;Fl8H+CdW8PeJYNPvotY1a80e4tf9NawZEe6uGRVun83d+/3S/wAXz/vfnnlDmPq6ivnP4ZeF9Mt/&#10;FHgiTw34Q1Tw5rVhHKvii+vtJltXula3ZWW4unRVvJWuPKfejS/cZt3zfP8ARlEo8oRlzBRRRUlh&#10;RRRQAUUUUAFFFFABRRRQAUUUUAFFFFABRRRQAUUUUASaf/x4W3/XNf8A0GrVVdP/AOPC2/65r/6D&#10;VqoLCuJ0j/j/ANV/6/pa7auJ0j/j/wBV/wCv6WrjuQbdFFFUSVfBX/HvqX/X9L/7LXSHpXN+Cv8A&#10;j31L/r+l/wDZa6Q9KiXxDj8ItZ0v/H9N/wBck/8AQmrRqhc20vm+bHtf5drK1TE0FopNl3/zyg/7&#10;+t/8TRsu/wDnlB/39b/4mqIFopNl3/zyg/7+t/8AE0bLv/nlB/39b/4mgBaKTZd/88oP+/rf/E0b&#10;Lv8A55Qf9/W/+Jp3AWik2Xf/ADyg/wC/rf8AxNGy7/55Qf8Af1v/AImkAtFJsu/+eUH/AH9b/wCJ&#10;o2Xf/PKD/v63/wATTuAtFJsu/wDnlB/39b/4mjZd/wDPKD/v63/xNIBaKTZd/wDPKD/v63/xNGy7&#10;/wCeUH/f1v8A4mgBaKTZd/8APKD/AL+t/wDE0bLv/nlB/wB/W/8AiadwFopNl3/zyg/7+t/8TRsu&#10;/wDnlB/39b/4mkAtFJsu/wDnlB/39b/4mjZd/wDPKD/v63/xNAC0Umy7/wCeUH/f1v8A4mjZd/8A&#10;PKD/AL+t/wDE0ALRSbLv/nlB/wB/W/8AiaNl3/zyg/7+t/8AE0ALRSbLv/nlB/39b/4mjZd/88oP&#10;+/rf/E0ALRSbLv8A55Qf9/W/+Jo2Xf8Azyg/7+t/8TQAtFJsu/8AnlB/39b/AOJo2Xf/ADyg/wC/&#10;rf8AxNADYv8Aj+h/65P/AOhLWjVC2t5fN82Tany7VRKv1JY3+Gub8af8e+m/9f0X/s1dJ/DXN+NP&#10;+PfTf+v6L/2aqj8REti3b/cq3/BVS3+5Vv8AgpgcD+0F/wAkH+JH/Yt6j/6Sy1+DF/8A8f8Acf8A&#10;XVv/AEOv3n/aC/5IP8SP+xb1H/0llr8GL/8A4/7j/rq3/odd+G+E46/xFaiiiu4xOr03UrZ7CJWn&#10;VHRNjI7Vb+323/PzB/39SuJop8xHKdt9vtv+fmD/AL+pR9vtv+fmD/v6lcTRRzBynbfb7b/n5g/7&#10;+pR9vtv+fmD/AL+pXE0Ucwcp232+2/5+YP8Av6lH2+2/5+YP+/qVxNFHMHKdt9vtv+fmD/v6lH2+&#10;2/5+YP8Av6lcTRRzBynbfb7b/n5g/wC/qUfb7b/n5g/7+pXE0Ucwcp232+2/5+YP+/qUfb7b/n5g&#10;/wC/qVxNFHMHKdt9vtv+fmD/AL+pR9vtv+fmD/v6lcTRRzBynbfb7b/n5g/7+pR9vtv+fmD/AL+p&#10;XE0Ucwcp232+2/5+YP8Av6lH2+2/5+YP+/qVxNFHMHKdt9vtv+fmD/v6lH2+2/5+YP8Av6lcTRRz&#10;Bynbfb7b/n5g/wC/qUfb7b/n5g/7+pXE0Ucwcp232+2/5+YP+/qUfb7b/n5g/wC/qVxNFHMHKdt9&#10;vtv+fmD/AL+pR9vtv+fmD/v6lcTRRzBynbfb7b/n5g/7+pR9vtv+fmD/AL+pXE0Ucwcp232+2/5+&#10;YP8Avpa5nXryK8v90Tb0Vdm+s+ijmDlCiiikUfbv/BKP/ktXiL/sAT/+lFlX6nV+WP8AwSj/AOS1&#10;eIv+wBP/AOlFlX6nV5eJ+M6qfwjHrC1j/j/0r/r+irdesLWP+P8A0r/r+irGJudnRRRWJqVdQ/48&#10;Ln/rm3/oNR1ZmgWaJo2+6y7apiK6Ubdkb/7W7b/7LVED6KTZd/8APKD/AL+t/wDE0bLv/nlB/wB/&#10;W/8AiadwFopNl3/zyg/7+t/8TRsu/wDnlB/39b/4mi4C0Umy7/55Qf8Af1v/AImjZd/88oP+/rf/&#10;ABNIBazLrw7p174g0/WZ7cSalYQSwW0+5vljl2eau37vzeUn/fIrS2Xf/PKD/v63/wATRsu/+eUH&#10;/f1v/iaAFopNl3/zyg/7+t/8TRsu/wDnlB/39b/4mncBaKTZd/8APKD/AL+t/wDE0bLv/nlB/wB/&#10;W/8AiaQC0Umy7/55Qf8Af1v/AImjZd/88oP+/rf/ABNAC0Umy7/55Qf9/W/+Jo2Xf/PKD/v63/xN&#10;AC0Umy7/AOeUH/f1v/iaNl3/AM8oP+/rf/E0ALRSbLv/AJ5Qf9/W/wDiaNl3/wA8oP8Av63/AMTQ&#10;AtFJsu/+eUH/AH9b/wCJo2Xf/PKD/v63/wATQAtFJsu/+eUH/f1v/iaNl3/zyg/7+t/8TQAtFJsu&#10;/wDnlB/39b/4mjZd/wDPKD/v63/xNAC0Umy7/wCeUH/f1v8A4mjZd/8APKD/AL+t/wDE0ALRSbLv&#10;/nlB/wB/W/8AiaaYrpht2Rp/tbt3/stAE+n/APHhbf8AXNf/AEGrVRQwLDEsa/dVdtS1JYVxOkf8&#10;f+q/9f0tdtXE6R/x/wCq/wDX9LVx3INuiiiqJKvgr/j31L/r+l/9lrpD0rl/Ckyw3mp2LHDef9oX&#10;/aVq6g9KiXxDj8ItFFFSaBRRRQAUUUUAFFFFABRRRQAUUUUAFFFFABRRRQAUUUUAFFFFABRRRQAU&#10;UUUAFFFFABRRRQAUUUUAFFFFABRRRQAlc341/wCPfTf+v6L/ANmrpK5bxdMs95plkvL+cLhv9lVq&#10;o/ERL4S/b/cq2n3KqQ1bT7laAcD+0D/yQf4kf9i3qX/pLLX4MX//AB/3H/XVv/Q6/oC+JnhuTxl8&#10;O/FGgwPsl1TSbqwX/elidf8A2avwH8SabPo+uXtneRNDcRSujI/30bf86V2YY463xGZRRRXcYBRR&#10;RQMKKKKACiiigAooooAKKKKACiiigAooooAKKKKACiiigAooooAKKKKACiiigAooooAKKKKACiii&#10;gAooooAKKKKAPt3/AIJR/wDJavEX/YAn/wDSiyr9Tq/Nn/glF4JvP+Eo8WeKmjZLKKx/s9X/AL7S&#10;ypL/AOgwf+PrX6TV5Vb4jsp/CMesLWP+P/Sv+v6Kt165/wARN5SW9zs/49Z1l/75rKJcjtqKghmW&#10;aJZEbejLuVqnrE2CiiigAooooAKKKKACiiigAooooAKKKKACiiigAooooAKKKKACiiigAooooAKK&#10;KKACiiigAooooAKKKKACiiigAooooAK4nSP+P/Vf+v6WuvmkWGJpHbYiruZq47w9++iuLnb/AMfE&#10;7S/99VcSJG7RRRVEmDq1rItyt3bSeVdRfdb/ANkqxD488ldt9YzI/wDft/nWtGaHfWfNYK/8NSUS&#10;f8LGsP8An1vf+/a//FUf8LGsP+fW9/79r/8AFVQ/stf7tM/stf7tHuh7xpf8LGsP+fW9/wC/a/8A&#10;xVH/AAsaw/59b3/v2v8A8VWb/Za/3aP7LX+7R7oe8aX/AAsaw/59b3/v2v8A8VR/wsaw/wCfW9/7&#10;9r/8VWb/AGWv92j+y1/u0e6HvGl/wsaw/wCfW9/79r/8VR/wsaw/59b3/v2v/wAVWb/Za/3aP7LX&#10;+7R7oe8aX/CxrD/n1vf+/a//ABVH/CxrD/n1vf8Av2v/AMVWb/Za/wB2j+y1/u0e6HvGl/wsaw/5&#10;9b3/AL9r/wDFUf8ACxrD/n1vf+/a/wDxVZv9lr/do/stf7tHuh7xpf8ACxrD/n1vf+/a/wDxVH/C&#10;xrD/AJ9b3/v2v/xVZv8AZa/3aP7LX+7R7oe8aX/CxrD/AJ9b3/v2v/xVH/CxrD/n1vf+/a//ABVZ&#10;v9lr/do/stf7tHuh7xpf8LGsP+fW9/79r/8AFUf8LGsP+fW9/wC/a/8AxVZv9lr/AHaP7LX+7R7o&#10;e8aX/CxrD/n1vf8Av2v/AMVR/wALGsP+fW9/79r/APFVm/2Wv92j+y1/u0e6HvGl/wALGsP+fW9/&#10;79r/APFUf8LGsP8An1vf+/a//FVm/wBlr/do/stf7tHuh7xpf8LGsP8An1vf+/a//FUf8LGsP+fW&#10;9/79r/8AFVm/2Wv92j+y1/u0e6HvGl/wsaw/59b3/v2v/wAVR/wsaw/59b3/AL9r/wDFVm/2Wv8A&#10;do/stf7tHuh7xpf8LGsP+fW9/wC/a/8AxVH/AAsaw/59b3/v2v8A8VWb/Za/3aP7LX+7R7oe8aX/&#10;AAsaw/59b3/v2v8A8VR/wsaw/wCfW9/79r/8VWd/ZSetH9lJ60e6HvGj/wALGsP+fW9/79r/APFU&#10;f8LGsP8An1vf+/a//FVnf2UnrR/ZSetHuh7xo/8ACxrD/n1vf+/a/wDxVH/CxrD/AJ9b3/v2v/xV&#10;Z39lJ607+y1/u0e6HvFqbx55y7bGxmd/79x8i1X0y1kaeW7uZPNupPvN/wCyVNDYKn8NaEMOyqAt&#10;w1Y/gqFEqagAr4h/bA/YFb4t61eeMPAksNvr9yfMvtNuW8pLp/8AnrE/3Vdv41f5G+98v8X29RTj&#10;KUPhIlHnPw01j9kX4u6PevbS/D7xFM6fx2+mT3Cf99xI61R/4Za+Lf8A0TvxT/4Irr/41X7s0V0f&#10;WTL2MT8Jv+GW/i1/0TzxT/4I7r/41R/wy38Wv+ieeKf/AAR3X/xqv3Woq/rLF7E/Cn/hlj4t/wDR&#10;PPFH/gluv/jVH/DLHxb/AOieeKP/AAS3X/xqv3Woo+ssPYn4U/8ADLHxb/6J54o/8Et1/wDGqP8A&#10;hlj4t/8ARPPFH/gluv8A41X7rUUfWWHsT8Kf+GWPi3/0TzxR/wCCW6/+NUf8MsfFv/onnij/AMEt&#10;1/8AGq/daij6yw9ifhT/AMMsfFv/AKJ54o/8Et1/8ao/4ZY+Lf8A0TzxR/4Jbr/41X7rUUfWWHsT&#10;8Kf+GWPi3/0TzxR/4Jbr/wCNUf8ADLHxb/6J54o/8Et1/wDGq/daij6yw9ifhT/wyx8W/wDonnij&#10;/wAEt1/8ao/4ZY+Lf/RPPFH/AIJbr/41X7rUUfWWHsT8Kf8Ahlj4t/8ARPPFH/gluv8A41R/wyx8&#10;W/8Aonnij/wS3X/xqv3Woo+ssPYn4U/8MsfFv/onnij/AMEt1/8AGqP+GWPi3/0TzxR/4Jbr/wCN&#10;V+61FH1lh7E/Cn/hlj4t/wDRPPFH/gluv/jVH/DLHxb/AOieeKP/AAS3X/xqv3Woo+ssPYn4U/8A&#10;DLHxb/6J54o/8Et1/wDGqP8Ahlj4t/8ARPPFH/gluv8A41X7rUUfWWHsT8Kf+GWPi3/0TzxR/wCC&#10;W6/+NUf8MsfFv/onnij/AMEt1/8AGq/daij6yw9ifhT/AMMsfFv/AKJ54o/8Et1/8ao/4ZY+Lf8A&#10;0TzxR/4Jbr/41X7rUUfWWHsT8Kf+GWPi3/0TzxR/4Jbr/wCNUf8ADLHxb/6J54o/8Et1/wDGq/da&#10;ij6yw9ifhT/wyx8W/wDonnij/wAEt1/8ao/4ZY+Lf/RPPFH/AIJbr/41X7rUUfWWHsT8Kf8Ahlj4&#10;t/8ARPPFH/gluv8A41R/wyx8W/8Aonnij/wS3X/xqv3Woo+ssPYn4U/8Mr/Fv/onfij/AMEt1/8A&#10;Gq9Q+D//AAT0+J/xC1S3/tjSpfCulbv3t3qy+U6J/sRf61m/75X/AG6/Yaio+syD2RxHwg+E+ifB&#10;bwHYeFPD8TLaW3zy3D/62eVvvyv/ALX/ANjXb0UVzmwx6z7+FZonVv4q0HqvMlIZz9hq934c/ceV&#10;9rsv4V3fOtaR+INlt+azvf8Av2v/AMVTbmzV6pPpq/3aLAX/APhYWn/8+t3/AN+1/wDiqP8AhYdh&#10;/wA+t7/37X/4qsv+y1/u0f2Wv92nyxKNT/hY1h/z63v/AH7X/wCKo/4WNYf8+t7/AN+1/wDiqy/7&#10;NT+7R/Za/wB2o90PeNT/AIWNYf8APre/9+1/+Ko/4WLp/wDz63v/AHyv/wAVWX/ZSetH9lJ60vdD&#10;3jT/AOFiaf8A8+t7/wB+1/8AiqP+Fiaf/wA+t7/37X/4qsz+yk9aP7KT1p8sRmp/wsaw/wCfW9/7&#10;9r/8VR/wsaw/59b3/v2v/wAVWX/ZSetH9lJ61fLEj3jU/wCFjWH/AD63v/ftf/iqP+FjWH/Pre/9&#10;+1/+KrL/ALKT1o/spPWjliHvGp/wsaw/59b3/v2v/wAVR/wsaw/59b3/AL9r/wDFVl/2UnrR/ZSe&#10;tHLEPeNT/hY1h/z63v8A37X/AOKo/wCFjWH/AD63v/ftf/iqy/7KT1o/spPWjliHvGp/wsaw/wCf&#10;W9/79r/8VR/wsaw/59b3/v2v/wAVWX/ZSetH9lJ60csQ941P+FjWH/Pre/8Aftf/AIqj/hY1h/z6&#10;3v8A37X/AOKrL/spPWj+y1/u0csQ941P+FjWH/Pre/8Aftf/AIqj/hY1h/z63v8A37X/AOKrL/st&#10;f7tH9lr/AHaOWIe8an/CxrD/AJ9b3/v2v/xVH/CxrD/n1vf+/a//ABVZf9lr/do/stf7tHLEPeNT&#10;/hY1h/z63v8A37X/AOKo/wCFjWH/AD63v/ftf/iqy/7LX+7R/Za/3aOWIe8af/CxNP8A+fW9/wC/&#10;a/8AxVH/AAsTT/8An1vf+/a//FVmf2Wv92mf2Wv92jkiWa3/AAsWw/59b3/v2v8A8VR/wsWw/wCf&#10;W9/79r/8VWT/AGWv92j+y1/u0+WJBrf8LFsP+fW9/wC/a/8AxVH/AAsWw/59b3/v2v8A8VWT/Za/&#10;3aP7LX+7RyxA1/8AhY1h/wA+t7/37X/4qgfEKy2/LZ3v/ftf/iqyP7LX+7Uqaav92lyxD3gvtXu/&#10;Eh8jyms7L+Nd3zvWtZw+TEirUNtZ7KvQpSAl2UU+igD/2VBLAQItABQABgAIAAAAIQCKFT+YDAEA&#10;ABUCAAATAAAAAAAAAAAAAAAAAAAAAABbQ29udGVudF9UeXBlc10ueG1sUEsBAi0AFAAGAAgAAAAh&#10;ADj9If/WAAAAlAEAAAsAAAAAAAAAAAAAAAAAPQEAAF9yZWxzLy5yZWxzUEsBAi0AFAAGAAgAAAAh&#10;AA3TQUd5AwAAkAgAAA4AAAAAAAAAAAAAAAAAPAIAAGRycy9lMm9Eb2MueG1sUEsBAi0AFAAGAAgA&#10;AAAhAFhgsxu6AAAAIgEAABkAAAAAAAAAAAAAAAAA4QUAAGRycy9fcmVscy9lMm9Eb2MueG1sLnJl&#10;bHNQSwECLQAUAAYACAAAACEADr0+WeEAAAAMAQAADwAAAAAAAAAAAAAAAADSBgAAZHJzL2Rvd25y&#10;ZXYueG1sUEsBAi0ACgAAAAAAAAAhAKfBQQfKwwAAysMAABUAAAAAAAAAAAAAAAAA4AcAAGRycy9t&#10;ZWRpYS9pbWFnZTEuanBlZ1BLBQYAAAAABgAGAH0BAADdywAAAAA=&#10;">
                <v:shape id="Image 28" o:spid="_x0000_s1027" type="#_x0000_t75" style="position:absolute;left:95;top:95;width:54000;height:23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Q4OwwAAANsAAAAPAAAAZHJzL2Rvd25yZXYueG1sRE/LasJA&#10;FN0X/IfhCt3VSYVKiY7BWoqVFosPXF8z1zzM3ImZaUz9emdRcHk470nSmUq01LjCsoLnQQSCOLW6&#10;4EzBbvvx9ArCeWSNlWVS8EcOkmnvYYKxthdeU7vxmQgh7GJUkHtfx1K6NCeDbmBr4sAdbWPQB9hk&#10;Ujd4CeGmksMoGkmDBYeGHGua55SeNr9GwfdyFe3P7uvlfVHx28+hK/dle1Xqsd/NxiA8df4u/nd/&#10;agXDMDZ8CT9ATm8AAAD//wMAUEsBAi0AFAAGAAgAAAAhANvh9svuAAAAhQEAABMAAAAAAAAAAAAA&#10;AAAAAAAAAFtDb250ZW50X1R5cGVzXS54bWxQSwECLQAUAAYACAAAACEAWvQsW78AAAAVAQAACwAA&#10;AAAAAAAAAAAAAAAfAQAAX3JlbHMvLnJlbHNQSwECLQAUAAYACAAAACEAQckODsMAAADbAAAADwAA&#10;AAAAAAAAAAAAAAAHAgAAZHJzL2Rvd25yZXYueG1sUEsFBgAAAAADAAMAtwAAAPcCAAAAAA==&#10;">
                  <v:imagedata r:id="rId34" o:title=""/>
                </v:shape>
                <v:shape id="Graphic 29" o:spid="_x0000_s1028" style="position:absolute;left:47;top:47;width:54096;height:23425;visibility:visible;mso-wrap-style:square;v-text-anchor:top" coordsize="5409565,2342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aaWwwAAANsAAAAPAAAAZHJzL2Rvd25yZXYueG1sRI9Pa8JA&#10;FMTvhX6H5RW81U21WI1uQmkVvDb+uz6yzySafRuya5J+e1co9DjMzG+YVTqYWnTUusqygrdxBII4&#10;t7riQsF+t3mdg3AeWWNtmRT8koM0eX5aYaxtzz/UZb4QAcIuRgWl900spctLMujGtiEO3tm2Bn2Q&#10;bSF1i32Am1pOomgmDVYcFkps6Kuk/JrdjAJ72X+j2/W347oYDh+X7TR/n52UGr0Mn0sQngb/H/5r&#10;b7WCyQIeX8IPkMkdAAD//wMAUEsBAi0AFAAGAAgAAAAhANvh9svuAAAAhQEAABMAAAAAAAAAAAAA&#10;AAAAAAAAAFtDb250ZW50X1R5cGVzXS54bWxQSwECLQAUAAYACAAAACEAWvQsW78AAAAVAQAACwAA&#10;AAAAAAAAAAAAAAAfAQAAX3JlbHMvLnJlbHNQSwECLQAUAAYACAAAACEA3T2mlsMAAADbAAAADwAA&#10;AAAAAAAAAAAAAAAHAgAAZHJzL2Rvd25yZXYueG1sUEsFBgAAAAADAAMAtwAAAPcCAAAAAA==&#10;" path="m,2342515r5409565,l5409565,,,,,234251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542A1B4" w14:textId="77777777" w:rsidR="007D49F9" w:rsidRDefault="007D49F9">
      <w:pPr>
        <w:pStyle w:val="Ttulo1"/>
        <w:spacing w:before="100"/>
        <w:rPr>
          <w:sz w:val="20"/>
        </w:rPr>
      </w:pPr>
    </w:p>
    <w:p w14:paraId="48426655" w14:textId="77777777" w:rsidR="007D49F9" w:rsidRDefault="007D49F9">
      <w:pPr>
        <w:pStyle w:val="Ttulo1"/>
        <w:rPr>
          <w:sz w:val="20"/>
        </w:rPr>
        <w:sectPr w:rsidR="007D49F9">
          <w:pgSz w:w="11910" w:h="16840"/>
          <w:pgMar w:top="1320" w:right="1559" w:bottom="1240" w:left="1559" w:header="0" w:footer="1054" w:gutter="0"/>
          <w:cols w:space="720"/>
        </w:sectPr>
      </w:pPr>
    </w:p>
    <w:p w14:paraId="365CB2F5" w14:textId="77777777" w:rsidR="007D49F9" w:rsidRDefault="00970C68">
      <w:pPr>
        <w:pStyle w:val="Ttulo1"/>
        <w:numPr>
          <w:ilvl w:val="1"/>
          <w:numId w:val="9"/>
        </w:numPr>
        <w:tabs>
          <w:tab w:val="left" w:pos="707"/>
        </w:tabs>
        <w:spacing w:before="76"/>
        <w:ind w:left="707" w:hanging="564"/>
        <w:jc w:val="left"/>
      </w:pPr>
      <w:bookmarkStart w:id="25" w:name="_bookmark25"/>
      <w:bookmarkEnd w:id="25"/>
      <w:r>
        <w:lastRenderedPageBreak/>
        <w:t xml:space="preserve">Registro de </w:t>
      </w:r>
      <w:r>
        <w:rPr>
          <w:spacing w:val="-2"/>
        </w:rPr>
        <w:t>Cliente</w:t>
      </w:r>
    </w:p>
    <w:p w14:paraId="1D4A1FF2" w14:textId="77777777" w:rsidR="007D49F9" w:rsidRDefault="00970C68">
      <w:pPr>
        <w:pStyle w:val="Ttulo1"/>
        <w:spacing w:before="101"/>
        <w:rPr>
          <w:sz w:val="20"/>
        </w:rPr>
      </w:pPr>
      <w:r>
        <w:rPr>
          <w:noProof/>
          <w:sz w:val="20"/>
          <w:lang w:val="es-PE" w:eastAsia="es-PE"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32C76A7B" wp14:editId="274CC6DA">
                <wp:simplePos x="0" y="0"/>
                <wp:positionH relativeFrom="page">
                  <wp:posOffset>1089660</wp:posOffset>
                </wp:positionH>
                <wp:positionV relativeFrom="paragraph">
                  <wp:posOffset>225757</wp:posOffset>
                </wp:positionV>
                <wp:extent cx="5419090" cy="3056255"/>
                <wp:effectExtent l="0" t="0" r="0" b="0"/>
                <wp:wrapTopAndBottom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3056255"/>
                          <a:chOff x="0" y="0"/>
                          <a:chExt cx="5419090" cy="3056255"/>
                        </a:xfrm>
                      </wpg:grpSpPr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400040" cy="3037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4762" y="4762"/>
                            <a:ext cx="5409565" cy="3046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3046730">
                                <a:moveTo>
                                  <a:pt x="0" y="3046729"/>
                                </a:moveTo>
                                <a:lnTo>
                                  <a:pt x="5409565" y="3046729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672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3B9C7141" id="Group 30" o:spid="_x0000_s1026" style="position:absolute;margin-left:85.8pt;margin-top:17.8pt;width:426.7pt;height:240.65pt;z-index:-15719936;mso-wrap-distance-left:0;mso-wrap-distance-right:0;mso-position-horizontal-relative:page" coordsize="54190,305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AToN7AwAAkAgAAA4AAABkcnMvZTJvRG9jLnhtbJxW227cIBB9r9R/&#10;QH5v7L0ma2VTVU0bRaraqEnVZxZjGxUDBfaSv+8MGK+726qXSNkdzGE4nDmD9/r1oZNkx60TWq2z&#10;yUWREa6YroRq1tmXp/evrjLiPFUVlVrxdfbMXfb65uWL670p+VS3WlbcEkiiXLk366z13pR57ljL&#10;O+outOEKJmttO+phaJu8snQP2TuZT4time+1rYzVjDsHT2/jZHYT8tc1Z/5TXTvuiVxnwM2HTxs+&#10;N/iZ31zTsrHUtIL1NOh/sOioULDpkOqWekq2Vpyl6gSz2unaXzDd5bquBePhDHCaSXFymjurtyac&#10;pSn3jRlkAmlPdPrvtOzj7sESUa2zGcijaAc1CtsSGIM4e9OUgLmz5tE82HhCCD9o9s3BdH46j+Pm&#10;CD7UtsNFcFByCKo/D6rzgycMHi7mk1Wxgt0ZzM2KxXK6WMS6sBaKd7aOte/+sDKnZdw40BvoGMFK&#10;+O9lhOhMxj/bDVb5reVZn6T7qxwdtd+25hVU3FAvNkIK/xzcC7VFUmr3IBiqi4NRRSapIvcdbTiZ&#10;TVCWhMEVWIGzBBspzHshJeqOcU8VTH9iml+cNhryVrNtx5WPHWa5BNZauVYYlxFb8m7DwTD2vgKC&#10;DLrbg2mMFcrHsjlvuWct7l8Dj8/QhEiUlsNEIH3kiUdwvb1OHLNaTBcZAWOsFldXMf3RN0VRzAff&#10;zC6nxRwRQ/Vpaazzd1x3BANgDExAclrS3QfXc0qQXslII/ADVuh/uJdc0hBGZyr+U+s9ttRwoIBp&#10;R4WepkLf9TfRbIon6VHYef3oNyrNL5eQAlQKAWBpOVJptViChrG75svL2Ngjldg2qjRWBm6yKmoE&#10;arUpYgeVQtQSL1UZLlUPvgB9MwKX6iaWCayO6zAphmSPnV5ELi02eqSC853e8ScdkP7Y7gExXfUl&#10;PWKkGmOHnOHygJzDioRL3ybkHuPDDQdCJET6jkhwFuT8G8zPTFMWJrXjUAvYAAUYgiAKPBzLLhXq&#10;E8yOMjgtRZV62Nlm81ZasqP4Dgt/vSY/wdDIt9S1ERemephUsDd6KboHo42unuHe34Pd1pn7vqV4&#10;pcl7BfaGY/sU2BRsUmC9fKvDuzSUC/Z8Onyl1vQd5sF2H3Vy+VmjRSyuVPrN1utahC48MuqJQseF&#10;KLz2gnD9Kxrfq+NxQB1/SNz8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D83ef/g&#10;AAAACwEAAA8AAABkcnMvZG93bnJldi54bWxMj01Lw0AQhu+C/2EZwZvdpCVRYzalFPVUBFuh9LbN&#10;TpPQ7GzIbpP03zs96Wl4mYf3I19OthUD9r5xpCCeRSCQSmcaqhT87D6eXkD4oMno1hEquKKHZXF/&#10;l+vMuJG+cdiGSrAJ+UwrqEPoMil9WaPVfuY6JP6dXG91YNlX0vR6ZHPbynkUpdLqhjih1h2uayzP&#10;24tV8DnqcbWI34fN+bS+HnbJ134To1KPD9PqDUTAKfzBcKvP1aHgTkd3IeNFy/o5ThlVsEj43oBo&#10;nvC6o4IkTl9BFrn8v6H4BQAA//8DAFBLAwQKAAAAAAAAACEABHwUEz/rAAA/6wAAFQAAAGRycy9t&#10;ZWRpYS9pbWFnZTEuanBlZ//Y/+AAEEpGSUYAAQEBAGAAYAAA/9sAQwADAgIDAgIDAwMDBAMDBAUI&#10;BQUEBAUKBwcGCAwKDAwLCgsLDQ4SEA0OEQ4LCxAWEBETFBUVFQwPFxgWFBgSFBUU/9sAQwEDBAQF&#10;BAUJBQUJFA0LDRQUFBQUFBQUFBQUFBQUFBQUFBQUFBQUFBQUFBQUFBQUFBQUFBQUFBQUFBQUFBQU&#10;FBQU/8AAEQgC2wUU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VK7L4W/CTxT8ZPEkWieFtNkvrr70s33IoF/vM/8K0z4SfDDWfjJ4903wtok&#10;e+6vG+aVh8sEX8crf7K1+xnwX+DHh34G+Dbbw/4ftlQKN1zdsv725l/id2r169f2WiJPnr4Pf8E4&#10;fBvha2hvPGtxL4t1YDebVWaC0jf/AIDhn/4F/wB819PeGPhj4T8FxLFofhvS9LRen2WzRG/76xXU&#10;0teVKpKfxFBRRRUgFFFFABRRRQAUUUUAFFFFABRRRQAUUUUAFFFFABRRRQAUUUUAFFFFABRRRQAU&#10;UUUAFFFFABRRRQAUUUUAFFFFABRRRQAUUUUAFFFFABRRRQAUUUUAFFFFABRRRQAUUUUAFFFFABRR&#10;RQAUUUUAFFFFABRRRQAUUUUAFFFFABRRRQAUUUUAFFFFABRRRQAUUUUAFFFFABRRRQAUUUUANauC&#10;+IH/ACFIP+uH/s1d61cF8QP+QpB/1w/9mrvwH8dHLif4ZzFFFFfUnkhRRRQAUUUUAFFFFABRRRQA&#10;UUUUAFFFFABRRRQAUUUUAFFFFABRRRQAUUUUAFFFFABRRRQAUUUUAFFFFABRRRQAUUUUAFFFFABR&#10;RRQAUUUUAFFFFABRRRQAUUUUAFFFFABRRRQAUUUUAFFFFABRRRQAUUUUAFFFFABRRRQAUUUUAFFF&#10;FABRRRQAUUUUARXNnBfxeVcwR3MX9yVd9eaeNv2afhz48if7d4atrO4b7t3p/wDo8q/98/8As9eo&#10;UVPKVzcp+evxs/Yz174ewXGr+HJZfEmiJ88qIv8ApEC/7Sfxf76V841+zFfFX7Yf7NMGm29x498L&#10;23kxbt+p2MK/Iv8A01RP/Qq4qlD7UTvpV/syPjyiiiuY7D9OP+CcHwdj8K/DCfxxdwgar4jbbAzr&#10;88drE7L/AOPvvb/vmvsWuW+GfhiPwb8PvDWhRKIxYafb25T0ZUXd+tdVXg1Jc8uYsKKKKkAooooA&#10;KKKKACiiigAooooAKKKKACiiigAooooAKKKKACiiigAooooAKKKKACiiigAooooAKKKKACiiigAo&#10;oooAKKKKACiiigAooooAKKKKACiiigAooooAKKKKACiiigAooooAKKKKACiiigAooooAKKKKACii&#10;igAooooAKKKKACiiigAooooAKKKKACiiigAooooAKKKKACiiigAooooAa1cF8QP+QpB/1w/9mrvW&#10;rgviB/yFIP8Arh/7NXfgP46OXE/wzmKKKK+pPJCiiigAooooAKKKKACiiigAooooAKKKKACiiigA&#10;ooooAKKKKACiiigAooooAKKKKACiiigAooooAKKKKACiiigAooooAKKKKACiiigAooooAKKKKACi&#10;iigAooooAKKKKACiiigAooooAKKKKACiiigAooooAKKKKACiiigAooooAKKKKACiiigAooooAKKK&#10;KACob+zg1KzuLO5iWa3uEaKWJ1+RlapqKQH5NfGz4czfDH4l614dSKSW2tZd1u57xP8AOn/jrCiv&#10;uP49/s+2vxO8away8S7hZRwH5f7ruf60Vy+xkdyrxPuiiiivkj0gooooAKKKKACiiigAooooAKKK&#10;KACiiigAooooAKKKKACiiigAooooAKKKKACiiigAooooAKKKKACiiigAooooAKKKKACiiigAoooo&#10;AKKKKACiiigAooooAKKKKACiiigAooooAKKKKACiiigAooooAKKKKACiiigAooooAKKKKACiiigA&#10;ooooAKKKKACiiigAooooAKKKKACiiigAooooAKKKKAGtXBfED/kKQf8AXD/2au9auC+IH/IUg/64&#10;f+zV34D+OjlxP8M5iiiivqTyQooooAKKKKACiiigAooooAKKKKACiiigAooooAKKKKACiiigAooo&#10;oAKKKKACiiigAooooAKKKKACiiigAooooAKKKKACiiigAooooAKKKKACiiigAooooAKKKKACiiig&#10;AooooAKKKKACiiigAooooAKKKKACiiigAooooAKKKKACiiigAooooAKKKKACiiigAooooAKKKKAP&#10;ZqKKK+HPoAooooAKKKKACiiigAooooAKKKKACiimUAFFPooAZRsp9FADNlGyn0UAM2UbKfRQAzZR&#10;T6KAGUbKfRQAyjZT6KAGbKNlPooAZso2U+igBmyin0UAM2UbKfRQAzZRsp9FADNlGyn0UAMo2U+i&#10;gBmyjZT6KAGbKNlPooAZso2U+igBmyjZT6KAGbKNlPooAZso2U+igBmyin0UAMo2U+igBmyin0UA&#10;M2UbKfRQAyjZT6KAGbKNlPooAZsop9FADNlGyn0UAMo2U+igBlFPooAKKZRQA+iiigAooooAKKKK&#10;ACiiigBrVwXxA/5CkH/XD/2au9auC+IH/IUg/wCuH/s1d+A/jo5cT/DOYooor6k8kKKKKACiiigA&#10;ooooAKKKKACiiigAooooAKKKKACiiigAooooAKKKKACiiigAooooAKKKKACiiigAooooAKKKKACi&#10;iigAooooAKKKKACiiigAooooAKKKKACiiigAooooAKKKKACiiigAooooAKKKKACiiigAooooAKKK&#10;KACiiigAooooAKKKKACiiigAooooAKKKKACiiigD2aiiivhz6AKKKKACiiigAooooAKKKKACiiig&#10;BlM/joemp99aALFFFFABRRRQAUUUUAFFFFABRRRQAUUUUAFFFFABRRRQAUUUUAFFFFABRSUUALRR&#10;RQAUUUUAFFFFABRRSZoAWiiigAoopM0ALRRSUALRSZooAWiiigAooooAKKKKACiiigAooooAKKKK&#10;ACiiigAooooAKKKKACiiigAooooAjb71KlMl+8KEoAmooooAKKKKACiiigAooooAa1cF8QP+QpB/&#10;1w/9mrvWrgviB/yFIP8Arh/7NXfgP46OXE/wzmKKKK+pPJCiiigAooooAKKKKACiiigAooooAKKK&#10;KACiiigAooooAKKKKACiiigAooooAKKKKACiiigAooooAKKKKACiiigAooooAKKKKACiiigAoooo&#10;AKKKKACiiigAooooAKKKKACiiigAooooAKKKKACiiigAooooAKKKKACiiigAooooAKKKKACiiigA&#10;ooooAKKKKACiiigAooooA9mooor4c+gCiiigAooooAKKKKACiiigAooooAhemJ/rFp71FH/rUoAt&#10;0UUUAFFFFABRRRQAUUUUAFFFFABRRRQAUUUUAJk+lNqKa4jtomllcRRqu5nZsKtYi+PvDjMqrr+l&#10;szel5F/8VVxp1J/DG/8AXkZynGHxM6Oio0kWRFZWDK38S0/IqDQWkNFBoAjHzDpjNB+UDvisLxp4&#10;x0/wD4avNc1aRksbNN8rIu5hUPgbxvpnxF8MWuu6RI0ljcjK+Ym1l/vKwrT6vU9l7bl93bmMvaR9&#10;p7Pm946cUtIDxVCbVbKC8is5buFLqT7lu0ih2/4DWUY82xqaFFJmjIpgLRRRQAwkYpBjsPzpe1c1&#10;418eaD4AsIrzX9Sj0u1kk8pZZQ2Gb/gNEISqS5KceaREpRhHmkdRRUEFwlzBHNGweORdyt7VNkUF&#10;iY4pNuKcDms3V9c0/Q7bztSvrewg/wCetxKqL+bU4xlL3YiclHc0M+1DAGsvSPEOleIIGk0zUrXU&#10;Il+81rMsoH/fNZmr/EXw9oHiPT9AvtUig1e//wCPa0YNvk+lUqVRy5VH3iPaQUebmOnA70nfGK4C&#10;0+NPh28+JNx4HimmOuQJvcGL9393dt3fSu/+8ODTqUKlHl9pHlvqKFSNT4ZElFJmlrM1CikyKo2m&#10;rWOoNKlreQXDRcS+TIr7f96hRvqhXL9FFFAwooooAKKKKACiiigAooooAKKKKACiiigAooooAKKK&#10;KAK83+tSnJTLj/WpT0oAfT6YlPoAKKKKACiiigAooooAa1cF8QP+QpB/1w/9mrvWrgviB/yFIP8A&#10;rh/7NXfgP46OXE/wzmKKKK+pPJCiiigAooooAKKKKACiiigAooooAKKKKACiiigAooooAKKKKACi&#10;iigAooooAKKKKACiiigAooooAKKKKACiiigAooooAKKKKACiiigAooooAKKKKACiiigAooooAKKK&#10;KACiiigAooooAKKKKACiiigAooooAKKKKACiiigAooooAKKKKACiiigAooooAKKKKACiiigAoooo&#10;A9mooor4c+gCiiigAooooAKKKKACiiigAplPpj0AMeoo/wDWpUr1FH/rUoAt0UUUAFFFFABRRRQA&#10;UUUUAFFFFABRRRQAUh6UtIaAOS+JZYfDvxRnG3+zLnGP+uTV8efBP4e/CjxF8KbvUPF15b2WvJLM&#10;nmvqbxSqir8rrFu9P9mvsT4mjb8O/E44/wCQZc4/79NXxN4X+CVv42/ZuuvE2nWg/wCEi0+9nlZ0&#10;H+vhVfmTb/49X6Hw7UpxwNWFSrKlzVIe9G19pb+R8lmsZ/WI8keb3Zbnqn7LPxBuvC/wh8W6rrc0&#10;9z4e0ef/AEJ5fvsNnzRL+Oz/AL7qfTvjB8aPF2gSeLtD8OaMvhxd0sdpOWa5liX723DfN0q7pFza&#10;/G/9la90vw9a29rqttbrFJYWsexBPEVfCr/t7R/31Xhvhq/+Gmj+DPI8SJ4qt/FlmjRS6ZBO8Syv&#10;/sf3a9aGFw2Lq4mvKj+89py8vLzcsbb6Sj8X8xwzrVqFOlShU93l+K/L/n9x9K2v7UGkXPwUuPHT&#10;Wmy6gl+zPpvmf8vP8Kbv7v8AFXF6V8aPjSfDz+MLvwpp1z4caNpltoflnWPr5mN+7biud1v4OPqn&#10;7NFxc+HfDmo6RNLfpqn9l3c/nzyRKuzd91f4fm2Vv6Z+1foV58LE0S30jUZ/FX2D7ELCG2LLv2bN&#10;+7+7/FXLTwGGjGUsFhva/veWXM/hjpbaXr72ux0SxNfmj9Yqcvu/+BS/roaHhz436147/Zy8Z+KN&#10;Y0/Srq7sZWt1tGtma3lT9199Wb5vv1YPx1n8Bfs2+G/EsGjWKX9/J9lhs7SPyrWN9z/Nt9PkrzX4&#10;XD/jDz4i/wDX6/8AKCur0/ULTTv2S/C76p4Tl8V6Sxb7TDC4V7b532y5/wDZv9qtcRgcHSqTh7K8&#10;ViOXlvvHl+Hfv/w5FPEV5xjPm972f/tx0fhz4rfFfQtf8P8A/CVeHrPVtB1d1H2vQoWkNru/ifaz&#10;cfNXmvxjvfHC/tQ6RJaWmnnVozt0ZWPySRfNt835vvffrD0TXrDQfHfhaP4Q67r9419Ov23Rb3e8&#10;USb1+V//AB7/AOKr0T9orVG8B/tD+B/F2pW9wuiwW+x7mGPfgqzbl/8AH0rbD4eOEx69nShepTqW&#10;jbl77xbevo/eMKlSeIw/vTl7so/1zHQ/GH47eNvhNpngL7Zp+nNqWprL/akCRs3zKU+WL5/9v/ar&#10;Ws/jd4n8IfDrXvFfj3QE0iRJ1i0vToxteXcvyq3zNzmuC/aO8SWXjXxJ8GdasNz6ffXLyxeau19v&#10;m2/8Nek/ta+BNS8dfCl00qFrq70+5W9+zxffkRUZWC++Hrx1h8F7PA0MRRjF1ZS55a6Wntvp29Pv&#10;PTVTEXrypy5uXl5f/ATgZPjR8bLTw2vjKfwxpn/CM485rfDeckOPvfe3dOd1fQHwx+IVn8T/AAdY&#10;+ILANFFOu14m+9FIv3kNfO2qftY6DqPwlm0KDTb5/FNxYf2d/Z/2f5VkaPy93+7mvVP2WvAmoeAv&#10;hPZWmqxtb313M949u/34g33Vb/vmubOMJCGDlVrUI0ainyx5ftR183e2nveZeBxE5YnlhU9pHl97&#10;+7Iyfjp8ddZ8IeK9O8GeDtLj1XxTfoHxLysK/wAOV/76b8K8K/aT8XfEGfwlpeh+PtCtLOVrn7Vb&#10;X+nt+5k2oysjfM3zfOtdt8bJ7z4Q/tHaN8RbqwnvtBmhEcrwpu8r920bL/vfNurjv2ovjppPxa8O&#10;aZaeHrK8m020uvNn1CeDavmsjBIl9/vV9Hk2EhSq4J4ehGUJR5pVL+9GWum/TtbU8zH1qk414VKv&#10;LL7Mf7p7j8UPjde+AbXwv4Y8M6cNW8V6tbx+RbSHCRLt273/AM/w1zbfHH4i/DDxPpNp8TNI01dH&#10;1OTyVv8ATD/qm64PzH7tcd+0f4Jay8XeDPGOoWd/deF/sENnfNprbZbfbuOd38P3/wDx2sGPS/hn&#10;458VaPofhPSvFHiqedleaWe+eOG1/wBpt6NWGGy/APC05yp88ZRnzy5b8srv7XPHltp0HVxWJVWU&#10;HLllHl5fw6W1PuK7ukt7KW5J3IqeYfpjNfH3wv8ABD/tV+Kdf8XeMLu6l0a0ufstnpsUm1E/i24/&#10;h2rs/wB7fX189lF/Zxs/+WXleVj227a+RfAHiu8/ZI8U654b8UaXeS+Gb65FxZalaxb0/u7v++Nm&#10;7/dr5vI+f2GKjgv9493l/m5b+9y+e3nY9nMrc9L238P7X6HbXX7Ktx4M8Yadr/w31o+H3g/19pdy&#10;PLFKP7n+7/vVkfG0f8ZYfDL6Rf8Ao16vt+1Br3xF8X2Oi/DPQPttu3/H3qOrWriKIf3vkf5V/wB6&#10;qHxt/wCTr/hlu+/iL/0a1erhfr6xaWZfF7Kp25vhfxdfS5wVvq3sv9k+Hmj/AIf+3TotK8ZtL+1Z&#10;rGgPpGlRRw2If+0obXF237tGw0m7/brLm+OXxB+JnivV7D4Y6TpzaVpUvlS6hqh4lb/Y+b+KqOkQ&#10;G4/bX8SxZwZdNZP/ACBFXkPh7wz4S+HPirxDofxLGvaXOJ99pd2ErpFOn/Afvf71ehQy/B1Pf5Oa&#10;pGjTcY25vi+J8vMr29fkclTE14rlUuWPtJf3fxPpT4PfHbU/F1/rvhrxNpaaV4u0iNpJIojmKVR/&#10;GPzX/vqvOPh38ffjB8VdHvf+Ee0DR5ri1l/eXrq8USpt+VVVm+996rf7Ofhvw9quteIvE2gaDrFh&#10;Zx20trBqWrXvmm7VuuE2/wCwn8VaH7CBI+HmvnHH9q/+0Yq5MTQwOCp4uvToRlKPs7Rl9mUr81kp&#10;PttfQ6qU8TXlRpzq/FzfCbXwo+Ofif4jaL4r0efSraz8eaJEwjgf5YZX+ZfmXd8u1hg/NXj/AOy1&#10;f+PYfG+uDRLLTpbCXU4/7ce4+/Eu593lfN/vV3fwGGf2pviiP9mX/wBHLXPfs8+ObL4WfE3xf4Z8&#10;Qw3Vnqms6qkNmvkfI7ea6/8As6V1OlRoUcdTwlGPvQpT5d7cyvK2v2d/L8DnU51JYaVap8MpR5ju&#10;tf8Ajr448aeP9V8K/DXS9PuBpLlLvUtROELq21gnzc4b+VbPwh+N2v6344v/AAL420yHS/FFtH50&#10;clqcxTpz0/4D81fPt94R8O/Dn4r+KbP4iJrdjpt5O9xp+paazokquzv82z733/8Avpa9G/Z20Dwp&#10;4i+J8+u+GdB12Ow0xXWLWtTvt6ysybdmzb/tP/FWONy/AUsFKUad48icZcv2tPtc+ut/d5dC6GKx&#10;U8THmn73N8P930t+J9bDpS0gpa/MD7UKKKKACiiigAooooAKKKKACiiigAooooAKKKKAK1x/rUpU&#10;pLj/AFqUqUAS0+mJT6ACiiigAooooAKKKKAGtXBfED/kKQf9cP8A2au9auC+IH/IUg/64f8As1d+&#10;A/jo5cT/AAzmKKKK+pPJCiiigAooooAKKKKACiiigAooooAKKKKACiiigAooooAKKKKACiiigAoo&#10;ooAKKKKACiiigAooooAKKKKACiiigAooooAKKKKACiiigAooooAKKKKACiiigAooooAKKKKACiii&#10;gAooooAKKKKACiiigAooooAKKKKACiiigAooooAKKKKACiiigAooooAKKKKACiiigAooooA9mooo&#10;r4c+gCiiigAooooAKKKKACiiigApj0+mUAMeoo/9alSvUUf+tSgC3RRRQAUUUUAFFFFABRRRQAUU&#10;UUAFFFFABRRRQBFJEkylWVWVvvK1R21lBZw+VDDHDH/cjQKtWaKObSwrFG1021sd32e2ht933vJj&#10;Vd35VXn8PaXdXa3c2m2kt0v/AC2eBWcf8CxWrmkJ4qvaTXvJkckOxyHxHtPEd/4Pv4/Ct9HY65tV&#10;raWZFZGZWztI/wBrpXzifiL8UYdFutEl+Fjt4mmga1l1mK2CI+75d/ypt/8AH6+ugSD04pSc9ufS&#10;vVwOaRwdPkqUY1NebW6f/krV15M4cTg5YiXNGo4nkf7OXwom+GfwxXSdVEcuoXlw95eR/fRXbaNv&#10;/fKrXqkNjBFB5EcMaQYx5aqNtWCQo6Uuc1w4nF1MXWnWqP3pPmOmjQjQpxpx+yZ1loGm6bI0tpYW&#10;trK/3nhhVGb8RVm6sLe+i8u4hjnT+7IoYVao61hzzcuZs15Y9ii2lWTpEGs4WWH/AFQMa/J/u+lX&#10;iBS0VLk3uy7Iyk8O6Ul79sXTbRLr/nv5C7/++q0yOOKN1GTVOUpfExKKWyK93YwX8DQXEMc8TfeS&#10;Rdyn86pp4e0yK1W2TTrRbdTuWJIFCf8AfNav40Zpqc4rRk8kG9iCW3imiMUkavGy42MuVqtp2i6f&#10;pIc2Vhb2e7732eFU3f8AfNXwaCaXPL4blcq7C1XvLK21CLyrmCO4jP8ADIgZas0Uk2tUO19ylZaX&#10;aabEI7S2htI/7sMap/KnS6dbT3Edw9vG06fdkZfmWrJNANPnlfmuLlXYqJp1sly1wtvF9oYcyBPm&#10;P/Aqj1HRtP1RFF7Y294q8j7REr7f++q0M0Zo553vcnkh2IIbWK2iWKKNY41G0Iq8Co7PT7axRkto&#10;I4Eb5tsabat5ozS5pdy7IqQ6fbW1w9xFbxpLJ96RV+ZqSTS7OadJ5LSF51+7K0all/Gre6jdT557&#10;3FyrsUtR0ux1OHy76ygvIu6XESuv/j1S2dlBp9usNvDHBEv3UjXaoqxmjNHNLl5bhyrew6iiipKC&#10;iiigAooooAKKKKACiiigAooooAKKKKACiiigCtP/AKwUqUTf61KEoAlp9MSn0AFFFFABRRRQAUUU&#10;UANauC+IH/IUg/64f+zV3rVwXxA/5CkH/XD/ANmrvwH8dHLif4ZzFFFFfUnkhRRRQAUUUUAFFFFA&#10;BRRRQAUUUUAFFFFABRRRQAUUUUAFFFFABRRRQAUUUUAFFFFABRRRQAUUUUAFFFFABRRRQAUUUUAF&#10;FFFABRRRQAUUUUAFFFFABRRRQAUUUUAFFFFABRRRQAUUUUAFFFFABRRRQAUUUUAFFFFABRRRQAUU&#10;UUAFFFFABRRRQAUUUUAFFFFABRRRQAUUUUAezUUUV8OfQBRRRQAUUUUAFFFFABRRRQAUx6fTKAGP&#10;UUf+tSpXqKP/AFqUAW6KKKACiiigAooooAKKKKACiiigAooooAKKKKACiiigAooooATFGKWigAoo&#10;ooAKKKKACiiigAooooAKKKKACiiigAooooAKKKKACiiigAooooAKKKKACiiigAooooAKKKKACiii&#10;gAooooAKKKKACiiigAooooAKKKKAK8v+tFCUlx/rUpUoAlp9MSn0AFFFFABRRRQAUUUUANauC+IH&#10;/IUg/wCuH/s1d61cF8QP+QpB/wBcP/Zq78B/HRy4n+GcxRRRX1J5IUUUUAFFFFABRRRQAUUUUAFF&#10;FFABRRRQAUUUUAFFFFABRRRQAUUUUAFFFFABRRRQAUUUUAFFFFABRRRQAUUUUAFFFFABRRRQAUUU&#10;P935fvUAFFeTv8Xdc8E3TweOvD8tnZbv3Ws6Z/pFvs/2/wCJa9I0HxDpniewS+0q+gv7Rv8Altbt&#10;vqALszbF5qGO5BOW6iiZ9xxn7tRAbRxX898Q8aY3C5vKOCf7un7v92X8x+gYDKKFXCfv4+9IvI28&#10;fLQMVRJ8sc1NHdZHzGvsMm4/wON/d4z93L/yU8jF5DWo+9Q96JYxmiiNlb7lANfp1GtCvHnpS5on&#10;zM4Tpy5ZhRRRXSQFFFFABRRRQAUUUUAFFFFABRRRQAUUUUAFFFFABRRRQAUUUUAFFFFABRRRQAUU&#10;UUAFFFFABRRRQB7NRRRXw59AFFFFABRRRQAUUUUAFFFFABTKfTHoAY9RR/61Kleoo/8AWpQBbooo&#10;oAKKKKACiiigAooooAKKKKACivNP2g7Iat8Jtbsv3+24e1hb7OzI+1rqJW2svOcV5HrninxT4e8c&#10;X+nXlzc21zpWm2dld68kO4PYyX+Pti7vl3eVnf8A3GR2+7QB9T0V84WHiTW/E3ivTtC0bxdqN/4Q&#10;l1gwRa/aNE0twq2EsssS3Gza6rKifOn9913fJVvQb7xZZ6foOrXniTVNVkk8TX+gz2s8cQiazilu&#10;oEZlRP8AWf6Ojb/7zf3KAPfoZ0niWSJleNl3K6/dapq+OfBPjfU9G+DfhEeGfFt/rGvp4Wb+09Hl&#10;iVv7MSLT3aKUxbN0DJKsSJv/ANbv/i/h6T4geKPGPhPVrTS/+ElaC2GhR3tpqGoanFZy3l+zTeaq&#10;ItrKs5ULDtgTb9/7j0AfUVFZHh2S+uPD+myamkaak1tG10kW7Ysu359u75sbvWtegAooooAKKKKA&#10;CiiigAooooAKKKKACiiigAooooAKKKKACiiigAooooAKKKKACiiigAooooAKKKKACiiigAooooAK&#10;KTNLQAUUUUAFFFFABRRRQAUUUUAVp/8AWClSkn/1gp6UAPSn0yn0AFFFFABRRRQAUUUUANauC+IH&#10;/IUg/wCuH/s1d61cF8QP+QpB/wBcP/Zq78B/HRy4n+GcxRRRX1J5IUUUUAFFFFABRRRQAUUUUAFF&#10;FFABRRRQAUUUUAFFFFABRRRQAUUUUAFFFFABRRRQAUUUUAFFFFABTHnSFdzMqJ/t1S8Q6xFoWk3F&#10;23z7F+VP7zV4ZrGt32t3Tz3c7Pu/g/gSuilRdY+I4g4pw+R8tJR5qkj6ASdJvusr/wC5T6+bTrGp&#10;aD/xMNMuWhu7f59n8Eq/3GT+KvefB3iSDxb4cstXgXYk6/Mn91vuslFWi6JfD3E1DPeaHLyyibNF&#10;FFc59oFcvrfxL8OeG/Edvoeq6hFYXtxF5sX2j5In/wCB/d3V1FZviHwxpXiqwez1fTra/t2/guIt&#10;9QBfSRZkVlZXRvuutPryJ/hR4l8Bu9z4A15vsn3/AOwdZZ5bf/gD/eWruj/HK2s71NK8Z6Vc+D9T&#10;b7r3fz2kv+5LT5gPTZoVmjeOVVdG+8j151rHw90rwIuseKvCuiy/26ljKkGn2MuyK4l/g/dfdr0K&#10;2uoru3S4gkWaJ/mV0bejVk6xr8dldmAqzqv3nWvluJM5hkeAliZfF8Mf8R6+WYCWPxEacT86/DP7&#10;SHxN+EviC7g1Ge5ud0rPdaTriv8AI7P8+zd8y19UfC79sXwT478qz1SX/hF9Vf5PJvW/0dm/2Jf/&#10;AIvbXpHjH4c+Evirp3ka7pNtqP8Adl27Zov91/vLXyr8Uf2EtT03zb7wPqP9q2/3/wCzr5ttx/wB&#10;/ut/47X499f4e4l0xkfYVf5vs/16/efTSw2ZZVrTl7SP8p9sxTJJCssTLIj/AHXT+KlBY+wr8z/C&#10;Xxd+JfwB1b+z2lu7NIm+bRtZiZ4v+AI33f8AgFfVHwu/bV8I+M/Js/EKt4Y1Nv45m32jf8D/AIf+&#10;B189mfB2PwcfbYb97S/mj/8AIno4XO8PX9yr7kv7x9FZ9amS5b+KqlpeQX9us9tPHc28q71mhbcj&#10;VKDmvBy3PMxyef8As9Tl/u/Z/wDAT0cRgsPjY/vIltHVh8vNPHPWqGSOtTx3TL9756/aMm8Q8Jif&#10;3WYx9nL+b7P/AAD47F8P1KXvUPeLHWimIyP92ng1+r4fE0sTT9rQnzRPlJ0p0ZcswooorsICiiig&#10;AooooAKKKKACiiigAooooAKKKKACiiigAooooAKKKKACiiigAooooAKKKKAPZqKKK+HPoAooooAK&#10;KKKACiiigAooooAKZT6Y9ADHqKP/AFqVK9RR/wCtSgC3RRRQAUUUUAFFFFABRRRQAUUUUANPvSZF&#10;Yviu4kttDneN2R+F3L161599vuf+fmX/AL6rvw2EeIjzKRzVaypS5T1vOO9Gff8AWvJPt9z/AM/M&#10;v/fVH2+5/wCfmX/vqur+zJfzGH1v+6et/iKM+/615J9vuf8An5l/76o+33P/AD8y/wDfVH9mz/mD&#10;63/dPW8+/wCtGff9a8k+33P/AD8y/wDfVH2+5/5+Zf8Avqj+zJfzB9b/ALp63n3/AFoz7/rXkn2+&#10;5/5+Zf8Avqj7fc/8/Mv/AH1R/Zkv5g+t/wB09bz7/rRn3/WvJPt9z/z8y/8AfVH2+5/5+Zf++qP7&#10;Ml/MH1v+6et59/1oz7/rXkn2+5/5+Zf++qPt9z/z8y/99Uf2ZL+YPrf909bz7/rRn3/WvJPt9z/z&#10;8y/99Ufb7n/n5l/76o/syX8wfW/7p63n3/WjPv8ArXkn2+5/5+Zf++qPt9z/AM/Mv/fVH9mS/mD6&#10;3/dPW8+/60Z9/wBa8k+33P8Az8y/99Ufb7n/AJ+Zf++qP7Ml/MH1v+6et59/1oz7/rXkn2+5/wCf&#10;mX/vqj7fc/8APzL/AN9Uf2ZL+YPrf909bz7/AK0Z9/1ryT7fc/8APzL/AN9Ufb7n/n5l/wC+qP7M&#10;l/MH1v8Aunreff8AWjPv+teSfb7n/n5l/wC+qPt9z/z8y/8AfVH9mS/mD63/AHT1vPv+tGff9a8k&#10;+33P/PzL/wB9Ufb7n/n5l/76o/syX8wfW/7p63n3/WjPv+teSfb7n/n5l/76o+33P/PzL/31R/Zk&#10;v5g+t/3T1vPv+tGff9a8k+33P/PzL/31R9vuf+fmX/vqj+zJfzB9b/unreff9aM+/wCteSfb7n/n&#10;5l/76o+33P8Az8y/99Uf2ZL+YPrf909bz7/rRn3/AFryT7fc/wDPzL/31R9vuf8An5l/76o/syX8&#10;wfW/7p63n3/WjPv+teSfb7n/AJ+Zf++qPt9z/wA/Mv8A31R/Zkv5g+t/3T1vPv8ArRn3/WvJPt9z&#10;/wA/Mv8A31R9vuf+fmX/AL6o/syX8wfW/wC6et5FLn2ryP7fc/8APzL/AN9V6bokzT6VayyNud41&#10;LN61x4nCPDxUnI3pVlVNGiiiuI6QooooAKKKKACiiigCtP8A6wUqUlx/rUp6UAPp9Mp9ABRRRQAU&#10;UUUAFFFFADWrgviB/wAhSD/rh/7NXetXBfED/kKQf9cP/Zq78B/HRy4n+GcxRRRX1J5IUUUUAFFF&#10;FABRRRQAUUUUAFFFFABRRRQAUUUUAFFFFABRRRQAUUUUAFFFFABRRRQAUUUUAFcl4/8AFreHLKKC&#10;2/4/Z/uv/cX+/XW15V8XbOVNWsrn/li0Wz/ge+tqEYyq+8fH8WYyvgsrq1cL8RxV5f3N+ztczyTM&#10;399t1V6KhufP2/uFjd/9uvc2P5dnUnVlz1GQaxeLZ6XcSt/d2LXdfArxnpGm+HLTQ7u8+x6g8ryq&#10;lwuxH3f3Grzd9Cn1K4SXUp1eJPu28P3Kl8Q6Uupac6qv72Jd0VY1aXtonvZJm9TJMT7enHmPqiiv&#10;JPgL8Qp/EljNouoStNe2a7opn++8X/2Fet140o8kuVn9Q5bmFPM8NHFU/tBRRRUHphVLWNE0/wAQ&#10;2T2ep2cF/aP96G4i3pV2igDyq58GWPwT03XfFGi3WqPp9rYyyr4eRmlieX+DYn3q+NPB/wC174s0&#10;TVJf+EhiXXrSWV3ZJvkli3P/AAP/APF197+L78uVs4+q/O1eM/EL4FeEPiMjSahp62eov/zEbT5J&#10;f+Bf3/8AgVfh3EfFmUVMwllOY0PaU4/a/lkfoGWZHmFPDxxmDq8spfZ/uk3w6+PHhX4gBf7J1I2m&#10;of8APjd/upv/ALL/AIBXq9l4kmX5bhd6f3lr4E+IP7Kvizwaz3mi/wDE+0+L599p8lwn/AP/AIiq&#10;/gD9p/xj4AlSx1Nm1uyibY1vffJKn+4/3v8Avuvjq/BmHzCn9a4er+0j/LL4v69bHsQzyWHl7DN6&#10;XLL+b+v0Pv7xR4P8LfErS/seu6Zaapb/AMHnJ88X+4/3lr5b+KH7CEkXm33gTU/OT7/9mag3z/8A&#10;AJf/AIuvRfhx+0N4S+IjRRW19/Zuqv8A8uN38j/8Af7rV7FZeIpLf5Jl81P738VfOYXOM54Yr+wq&#10;c1P+7L4f69DsrZZgc1p+0pe8fnNZ+MPib8BL240j7VqXh55VdGtLj/VP/tpu+X/gaV9ufsw/GZPi&#10;z8PYjeSh/EGl7be+X+KX+5L/AMC/9CrsPFXw+8H/ABQmsZ9f0mLWGs9/kJcO+xN33vk3ba0/DPw8&#10;8NeCmdtB0DT9Hd12s9pAqOy172c8RZfnOB96hy1/5o/1c8fB5ZisDX/i/u/5TfzmkzilI5oxX52f&#10;Tiq24ZqWCdmbb9+odwUhas20YHzV9/wW8dWzSNLCVZRh8Uv8J85m/sIYaUqsf8JNRRRX9WH5eFFF&#10;FABRRRQAUUUUAFFFFABRRRQAUUUUAFFFFABRRRQAUUUUAFFFFABRRRQAUUUUAezUUUV8OfQBRRRQ&#10;AUUUUAFFFFABRRRQAUx6fTKAGPUUf+tSpXqKP/WpQBbooooAKKKKACiiigAooooAKKKKAOf8a/8A&#10;IBl/31/9CFec16N41/5AMv8Avr/6EK85r6LLP4bPKxPxBRRRXrHIFFFFABRRRQAUUUUAFFFFABRR&#10;RQAUUUUAFFFFABRRRQAUUUUAFFFFABRRRQAUUUUAFFFFABRRRQAUUUUAFFFFABRRRQAUUUUAHcV6&#10;n4e/5Aln/wBclryzuK9T8Pf8gSz/AOuS14uZfw4nbhNzSHSlpB0pa8E9MKKKKACiiigAooooArXH&#10;+tSlSkn/ANYKVKAJafTKfQAUUUUAFFFFABRRRQA1q4L4gf8AIUg/64f+zV3rVwXxA/5CkH/XD/2a&#10;u/Afx0cuJ/hnMUUUV9SeSFFFFABRRRQAUUUUAFFFFABRRRQAUUUUAFFFFABRRRQAUUUUAFFFFABR&#10;RRQAUUUUAFFFFABXA/FfW4IbGLTfKWa4l/e/P/yyWu+rxf4nbv8AhLbjd9zyl2/98V04aPNVR8Fx&#10;ri6mFyiXs/te6crRRRXtH8zBQ77E3N9yiuf8W62tnZPbRN/pEvyf7iUFwjzFr4CtInxKtPK+40Uu&#10;7/d219UV4f8As5+CZ7NLjxHeRsnmr5Vsj/3P43r3CvEry55n9M8G4Srhsqiqv2pcwUUUVzn3QGsf&#10;xV4q0/wfod3qeoy7IreJn2fxvt/gStjFfMv7WnjCWwv7TSkaXfLa71+X5F3P8/z/AN6uDFzqU6d6&#10;MeaR34GnRqVb15cseWX/AOydl4c+JGh+PGefTr5XuH+Zrd/klX/gFbe1V5NfBk2pLo6/bGna28r5&#10;1dG2PurQh/a98Y6PZfY4J7SZE+7LfRebLX4BnPhxiKlWeIy+rzc/83/yR9/gOLaMI+yxMeW38p9x&#10;gKxyOtcR8QPg34V+I8bNrGmKb3+G+tv3Uyf8C/i/4FXzH4b/AG1fFFtdJ/adnpuq2/8AEiI1u/8A&#10;33X1L8NfipofxT0X7do8rJLF/r7Sb/WwN/tV8FjuH894XlHFr3f70ZH0uHzTLM6/cfF/dkfLXxF/&#10;ZG8S+GPNuvD0v/CQ2S/P5SLtuF/4B/F/wCua8LftA+PPhvFcaU93JNEitEtvqcW97d/9jd83/AK+&#10;9wjKeDXCfEH4KeGfidfWl5rkU7Paoyr9nfyt/wDvfLur6bAccQxcfquf0I1Y/wA3L739fceRiuG5&#10;0Je2yqpySH/Bf4mwfFLwPaaqrqmoRf6PeQp/BKv/AMX96vT7LxBNbjbJ++T/AMfrzzwJ8K/DHw3+&#10;0Dw9YtaPcLsl3Tu+7/vpq68ACvzPMquGnjKs8u5o0/s8x9bhaVR4eMcX8R2Vpq0N391vm/utVsEG&#10;uDrRtNcmt/lb96v+1XNDE/zmVXBNawNvXfEGneGdJuNU1W5Wzsbf/WTP/DV7RNb0/wAQ2MN5pV3B&#10;f2j/AHZbdt6V8s/tVfEdNUbT/C9m2xIv9KvP97+BP/Zq8Y8GeJ/EPhvVEn8OXl3bXf8Act/m3/76&#10;fxV/UPAGVfUsD9cnH36n/pP2T8g4hx3NW9k/hifo7RXzP4A/a9V3Sz8Y6f5L/ca+tF/9Di/+Ir6D&#10;8P8AifSPFtgt5pGoQX9u38cT7tv+9/dr9XjLmPmU01dGrRRRVDCiiigAooooAKKKKACiiigAoooo&#10;AKKKKACiiigAooooAKKKKACiiigAooooA9mooor4c+gCiiigAooooAKKKKACiiigAplPplADHqKP&#10;/WpUr1FH/rUoAt0UUUAFFFFABRRRQAUUUUAFFFFAGF4shkuNCnSNGd+G2r161559ml/55N/3zXrx&#10;96TArvw2LeHjyqJzVaKqS5jyL7NL/wA8m/74o+zS/wDPJv8AvivXtvsKNvsK6v7Sf8ph9U/vHkP2&#10;aX/nk3/fFH2aX/nk3/fFevbfYUbfYUf2k/5Q+qf3jyH7NL/zyb/vij7NL/zyb/vivXtvsKNvsKP7&#10;Sf8AKH1T+8eQ/Zpf+eTf98UfZpf+eTf98V69t9hRt9hR/aT/AJQ+qf3jyH7NL/zyb/vij7NL/wA8&#10;m/74r17b7Cjb7Cj+0n/KH1T+8eQ/Zpf+eTf98UfZpf8Ank3/AHxXr232FG32FH9pP+UPqn948h+z&#10;S/8APJv++KPs0v8Azyb/AL4r17b7Cjb7Cj+0n/KH1T+8eQ/Zpf8Ank3/AHxR9ml/55N/3xXr232F&#10;G32FH9pP+UPqn948h+zS/wDPJv8Avij7NL/zyb/vivXtvsKNvsKP7Sf8ofVP7x5D9ml/55N/3xR9&#10;ml/55N/3xXr232FG32FH9pP+UPqn948h+zS/88m/74o+zS/88m/74r17b7Cjb7Cj+0n/ACh9U/vH&#10;kP2aX/nk3/fFH2aX/nk3/fFevbfYUbfYUf2k/wCUPqn948h+zS/88m/74o+zS/8APJv++K9e2+wo&#10;2+wo/tJ/yh9U/vHkP2aX/nk3/fFH2aX/AJ5N/wB8V69t9hRt9hR/aT/lD6p/ePIfs0v/ADyb/vij&#10;7NL/AM8m/wC+K9e2+wo2+wo/tJ/yh9U/vHkP2aX/AJ5N/wB8UfZpf+eTf98V69t9hRt9hR/aT/lD&#10;6p/ePIfs0v8Azyb/AL4o+zS/88m/74r17b7Cjb7Cj+0n/KH1T+8eQ/Zpf+eTf98UfZpf+eTf98V6&#10;9t9hRt9hR/aT/lD6p/ePIfs0v/PJv++KPs0v/PJv++K9e2+wo2+1H9pP+UPqn948h+zT/wDPKX/v&#10;mvTtBhaDSLSKRdjrGoZfSr+BS49648Ti3iIqLib0qKpDqKKK4jpCiiigAooooAKKKKAK1x/rUpUo&#10;l/1ooSgCWn0xKfQAUUUUAFFFFABRRRQA1q4L4gf8hSD/AK4f+zV3rVwXxA/5CkH/AFw/9mrvwH8d&#10;HLif4ZzFFFFfUnkhRRRQAUUUUAFFFFABRRRQAUUUUAFFFFABRRQ7qiuzfcWgTdldle8v7bTYHnuZ&#10;1hiT+N2rhNS+N+iabK6/YdUuUT/lrDAuz/0OuN8W+J5/EmqPLub7IrbIIv8AZrCr0qWEjy3mfhmb&#10;8fV1iJ0cvjHlh9r+Y9n8K/E7w94wbytPvl+1/wDPvcfJLXV18leJNE2L/adjutruD598XyV654D+&#10;N+lXPhOKXxBqC22pQN5T/LueX/brGrhnD4D6Xh7jGlj/AN1j+WMv5vsnrNFecx/H7we8u37dMn+2&#10;9s9djoPi3SPE8W7TNQgvP7yI/wA6f8BrllGUeh95RzXA4qXJQqxlL/EatFFFSemFFFFABRRRQAVx&#10;nxF8Hya9Al3Zrvu4F2Mn99a7OirjJwlzI8zMsvoZnhpYWv8ADI+andYWdWbY6feR/wCCs+51jzrh&#10;LPTIm1LUJfkWK3XfX0bqvhLQ9dffqGlWl4/9+aBd/wD31UuleGtK0Fdum6baWH/XvEqbq7/rjtsf&#10;kcPDuftfer+5/h94+XdbfXNN8faZ4Q1CSDSri/WLyrhF3ou7/wCy+SvWPCv7PGmabdLea1eS6xKj&#10;b/J27Iv+B/3q5T9rrw9LDYeH/Fln8l3ps/lNKn+186f+PJ/4/XufhLxDF4q8M6Zq8H+qvYEl/wB2&#10;uB4mpL3T7vC8I5Tg5c8afN/iNKGFYYliiVURPlVE/hp9FFQfZpJKyCiiigYVm694b0rxVYPZ6vp8&#10;F/bt/BcJvrSooA/Or9sb4OX3w01dNV0rT5IfB7bYopXn37J2++n96vPv2dP2W/FX7Suq3y6VPBpe&#10;lWG37Zqt2rMqu38CIv33r7G/b58N3mvfAd7mzVnTS9RivZ0T/nlsdP8A2rXI/wDBNX48eFPCXhvX&#10;fAuu6hZ6JqF1qP8AaVncXcqxJPuiiiaLc/8AF+6/8erzcXKUIe4VTjGcvePEv2j/ANiDxV+z54fT&#10;xH/adt4k0DzVinu7eJoprVm+7uT+7/t7681+C3xLvvh14vsdXg3TIreVdW+75JYmr9DP29f2gPB2&#10;k/BTW/CNpq9jrHiHXES3itbSdJfITertK+37v3a/MDQbZrm42r/GyItcHsoY6hPD4qHNGRvKf1Sr&#10;Grh5e9E/Sjwh8XfDvjPZHb3n2O+b/l0u/kf/AID/AHq7TGR8wr4O+5XoHgz42eI/CWyCWf8AtWyT&#10;/l3u237V/wBh6/Fc58Nf+XuUy/7dl/8AJf5/efoeX8X/AGMZH/t6J9ZYA9KPpXA+DfjP4b8XbIPP&#10;/s2+b/l3u/k3f7rV33CivxfHZZjMsqezxlLlkfoeGxlDFx5qE+YM8c1n67rUHh3Rr3U7ptlvaxNK&#10;9X2FeF/tJ+M9kNp4ctW+dv8ASLr/ANkT/wBm/wC+K9Lh3KpZ1mdLCL4ftf4TkzfGxwGEnWPD9e1i&#10;fxDrN3qFy2+4upXleu7+F2lNZo+q/cldtkH/AMXXn+m2balf29sv35W2V7nZ2cVhaxW0S/JEmxa/&#10;uDLsPCmlGHwwP4u48zedLD/VYfFU+L/D/wAE7XUPAPhz4m6Wl5dWi22ofde5tPkfd/7NXlWvfDTx&#10;Z8JZZdc0HVZfslv87XFvL5Ton+2n8Vei+DNb/srVPKlb/R7j5G/2W/v10Xxa/wCSc67/ANetevXo&#10;U5Q5j8tyDiLMsBjKWGjPmpylGPLI6j9nn4kar8S/Btxea15D3drdfZ/OhXZuXYjfPXqdfP8A+xs/&#10;/FC62v8A1Ef/AGklfQFePH4T+nwoooqgCiiigAooooAKKKKACiiigAooooAKKKKACiiigAooooAK&#10;KKKACiiigD2aiiivhz6AKKKKACiiigAooooAKKKKACmU+mPQAx6ij/1qVK9RR/61KALdFFFABRRR&#10;QAUUUUAFFFFABRRRQAUmK5X4meKz4I8DazrMUJubu3gYWlsv3ri5f5IIl/2nkZF/4FXzpo/jnXfh&#10;x4Rbwzfaxqnhu9t9a05v7V163SWVrO8f/SH+dnXb563H+58v8NAH1tTS6r1NfL+u/GLxFp1w1npX&#10;iddb8MLqq2jeL1ksotv+iNL5X2h0+y/63Ym7Z/Fs+/WFd+JtX8Sro+oatcreXZWyiW7hdP38S+JL&#10;VEf5VRd23+58r/wUAfXoYMu7tTq+UbH4jXP/AAjl1Yal4ytvA9rBost1YxLbWqJqMjz3Sumxk+fb&#10;si+SLY3z/wC1SeHvifqel/DyJv8AhLY9D1XSdD07+w/DrwQv/be6wt5UbYy+bL5srvBsiZdmygD6&#10;vorwjwN8QdY1L4v6hoWo+IUvfMe88rTbZYHitliddqOg2TxOuT8770kz8rL8te70AFFFFABRRRQA&#10;UUUUAFFFFABRRRQAUUUUAFFFFABRRRQAUUUUAFFFFABRRRQAUUUUAFFFFABRRRQAUUUUAFFFFACY&#10;paTNLQAUUUUAFFFFABRRRQAUUUUAVrj/AFqUqUk/+sFKlAEqU+mU+gAooooAKKKKACiiigBrVwXx&#10;A/5CkH/XD/2au9auC+IH/IUg/wCuH/s1d+A/jo5cT/DOYooor6k8kKKKKACiiigAooooAKKKKACi&#10;iigAooooAKz/ABCW/sHUPK+/5D/+gVoVy3jzxYnhyxSOJVe9n+6j/wAK/wB6qhHmkrHkZriaOFwd&#10;WpXlyx5TxaiiivoD+QpWbbQx03o6t9yuP8GWyzXF6ssSun+2tdBr2pfYLN1i+e4l+SJEpnhvR/7K&#10;sNrf62X52pmn2SK/8JWN4vyxfZpf78VclNbah4S1FJIJ5LaVfniuIm2V6RVHWNNi1WzeBvv/AML/&#10;AN16nkHRrTpzuj034OfFz/hMk/srVWVNYiXer/8APdf/AIqvU6+INL1O58N6zbXkDeTd2su5a+1N&#10;K1KLWNLtL6L/AFU8Syp/wKvHr0/ZyP6M4OzqpmdCVCv8Uf8A0kt0UUVzH6GFFFFABVfUr+LTbC4u&#10;5f8AVRLvarFeNePPFl5qWqXVisrQ2UTeV5Sfxbf71bUqXtZWR8vxFnVPJcG6kvil8JU1Tx9rOo3T&#10;yreSWcX8MVu2zbWh4S+Kk+m6zFp+uXPnWV0r+VcP9+J1/g/2q42sRYrvxT4qsNP0i0k1GWGX7sX8&#10;TV6VWlRjD3z8BwGeZx9ejXo1JSl/L8XN/wBunuvjmwsfij8O9e0yxnW5eWD5f9mVfnT/AMeSuC/Z&#10;F8Vf2r4Du9Flb97pM/yo/wDDFL8//oe+u58OfCrx74W1O2ht7G2WDUl3X175iyrYRR7tiKm5fMlb&#10;e3+zWEv7PV3pb67JpulTeG9M1ZGOparrF6s1wkW/dtigg+VW/wB9m+9XzFbE0YS9yXMf0zlbxeIw&#10;cK2Mp8tT7UTudb8f+HvD0Xm32qwJ8/lbE/evu/ubF/iripv2h9DmvYrPStK1nVZZZfs8T/Zfs8W/&#10;+5vl2ba8pi/4Qr4aXlxba9pC6lq0vyaZomn6jF/oqf8APW4uv4JXb5vkeverX4R+H/il8C5F0/Tt&#10;Z8MT3FrvXSlvmuJYpU+fZtd9rb938W37y/crGeL5D1Y0uctjxJcm6isZbnQodVnXdFplvqD3tx/3&#10;xEn/ALNWla+EviPrNn9ptm0LTl3fJDqFvKzn/azFK1fnNr2g6h4Y1e403U7OewvYG2tb3EWx1/4B&#10;X6AfsQ6Rq2l/CKGS5TydOu5pZ4A8fzP823creafl+X+4tY16lWlDm5i6cYyly8p01t8MviG6Zn8Q&#10;eHo2/uxadK3/ALVrmvHGifFfwXoN1qttbaB4mWD5vsdlBOlwy/7Pz19IGuO8efFDwv8ADiyMviDX&#10;7LR3dcxpcMWZvoi/M1cEMbX5jplQpo+Ipv2uv7StbvTNe8HQTWk6tb3UP2r7yt8ro6MlfKnxF+D+&#10;hzXT6r4O1ONNPuG3/wBmXzfvbX/Y37PmX/gFey/tDeNdD+InxKutc0Pc6TonnzLE0SSsvyb0Rvmr&#10;zV4Wh++rJ/vrXt80px988qRX+Ev7LsXjnVLf+3PGeiaJZbvmiSffcP8A7iMiLX3l4e/Zv+GuiRaJ&#10;LZ+GrGaXS4miguHXe8u5PneX/nr9/wDjr4SruPhX48n8JeKNP+161q2m6J5v+lf2ZL86p/f2tvVq&#10;uMuQZ9FfEL9kvQ9e8258OT/2Jd/8+7/Pbv8A+zLXzV45+FfiX4e3G3V9MlS3/hu4fnib/gdfpFZe&#10;GY5vDsWrWHiKDVNNlh89LudVjR1/v70+X/xyubudSsbm4l0q+XZK6f8AHvdxfJOn+w/3ZV/3KiFW&#10;lV0iaypSgfmpXa+D/jB4j8H7Iorn7ZZL/wAul386f8A/u19NfEL9lXwz4n8250Nv+Ee1B/n2RJvt&#10;3b/c/g/4BXzR4/8Agz4q+HTu+p6ez2X8N9b/ADxN/wDE/wDA65cbl+Gx1P2WKpc0SqGKq4SXtKU+&#10;WR7Z4b+P/hvWLRnvmbSruJN7RS/Mj/7rV83eJ9en8T69e6rc/wCtupd/+7/cSsysrWPENto/yt88&#10;v/PFK+dyfhfL8ir1cRhI/F/5L/hPSx+cYnMqUaVf7J6B8PbzwjbX93B4x0/ULmyni2RXemTqktq3&#10;9/Y3ytWlqvi2Dwr4guLPRdXbxPoSbPIuLiB7d2T/AHK8Kf4iy+b8sECJ/cdq2NK8Z21+6RTr9md/&#10;u/NvSvsIylCXNE+VxmDwuYU/Z4qHNE+g9E8baZrGxFl+zXH/ADymr0DxPrf9q/CXXopG/wBIgtdr&#10;/wC2tfLlbdn4w1Wz02709blntJ4vKZH+f5K9KON5ockj82xPA0KWKpYrAy+GUZcsv/kj6d/Yzf8A&#10;4o3XV/6fk/8ARSV9C14J+x5o9zYeA9Tvp4tlveXm+D/a2pseve65o/CfrK2CiiiqGFFFFABRRRQA&#10;UUUUAFFFFABRRRQAUUUUAFFFFABRRRQAUUUUAFFFFAHs1FFFfDn0AUUUUAFFFFABRRRQAUUUUAFM&#10;en0ygBj1FH/rUqV6ij/1qUAW6KKKACiiigAooooAKKKKACiiigBD0rC8R+GrPxMmnpdmTFjfQ38W&#10;xsfvYm3Lu/2ad4ou5LPRZ5YW2ScKGWvP/wC1r3/n7uf+/r120MJLER5kc1St7KXKereVF5fleWvl&#10;4+7t+Wn4X0FeT/2re/8AP3c/9/Xo/tW9/wCfu5/7+vXT/Zs/5jL63A9VaJH27lVtvTjpSmJGZW2r&#10;uX7pryn+1b3/AJ+7n/v69H9q3v8Az93P/f16P7Nn/MH1uB6sIkVmcKoZv4qkzXkv9q3v/P3c/wDf&#10;16P7Vvf+fu5/7+vR/Zs/5g+twPWs0ZryX+1b3/n7uf8Av69H9q3v/P3c/wDf16X9mz/mD63A9azR&#10;mvJf7Vvf+fu5/wC/r0f2re/8/dz/AN/Xo/s2f8wfW4HrWaM15L/at7/z93P/AH9ej+1b3/n7uf8A&#10;v69H9mz/AJg+twPWs0ZryX+1b3/n7uf+/r0f2re/8/dz/wB/Xo/s2f8AMH1uB61mjNeS/wBq3v8A&#10;z93P/f16P7Vvf+fu5/7+vR/Zs/5g+twPWs0ZryX+1b3/AJ+7n/v69H9q3v8Az93P/f16P7Nn/MH1&#10;uB61mjNeS/2re/8AP3c/9/Xo/tW9/wCfu5/7+vR/Zs/5g+twPWs0ZryX+1b3/n7uf+/r0f2re/8A&#10;P3c/9/Xo/s2f8wfW4HrWaM15L/at7/z93P8A39ej+1b3/n7uf+/r0f2bP+YPrcD1rNGa8l/tW9/5&#10;+7n/AL+vR/at7/z93P8A39ej+zZ/zB9bgetZozXkv9q3v/P3c/8Af16P7Vvf+fu5/wC/r0f2bP8A&#10;mD63A9azRmvJf7Vvf+fu5/7+vR/at7/z93P/AH9ej+zZ/wAwfW4HrWaM15L/AGre/wDP3c/9/Xo/&#10;tW9/5+7n/v69H9mz/mD63A9azRmvJf7Vvf8An7uf+/r0f2re/wDP3c/9/Xo/s2f8wfW4HrWaM15L&#10;/at7/wA/dz/39ej+1b3/AJ+7n/v69H9mz/mD63A9azSZryb+1b3/AJ+7n/v69H9q3v8Az93P/f16&#10;P7Nn/MH1uB6wCKcTXkn9sX3/AD93P/f1q9K0S4a60q2kkbc7RgtXNiMLLDx5ma0qyqmlRRRXGdIU&#10;UUUAFFFFABRRRQBWuP8AWpSpSXH+tSlSgCVKfTEp9ABRRRQAUUUUAFFFFADWrgviB/yFIP8Arh/7&#10;NXetXBfED/kKQf8AXD/2au/Afx0cuJ/hnMUUUV9SeSFFFFABRRRQAUUUUAFFFFABRRRQAUUUUAFe&#10;K/Ei5abxbdq33IlVV/74r2qvL/iv4elS9TVY13xMuyX/AGWrpw0kqp+e8c4ariMr5qP2Zc0jz2ii&#10;ivaP5sIUs4kuHl2/vX/jepqKKACiiigDzfxPCsOvXar/AHt//jlfWXwu3f8ACvPD+7732VK+VfsE&#10;/i3xglnZrvlup/KX/wCLr7H02wi0rTbWzg/1UESxL/wGvKxUj9p8P8NP2tXEfZ5eUt0UUVwn7YFF&#10;FFABXm/jD4X6vrWqPP4cjguLif53t5m2bG/v16zoGhz6/Lui+WyX71x/8T/erv7a0sfDmnOymO3i&#10;RdzyzNj8WavPq5h9Xl+6+I8/H5Fhs6o+yxkfdPmvwn+y1cS3Ql8S6hFqV07K01hbzskcS/7TL8zf&#10;7q7f96vc7+48I/BnwpPfzrZ6Bo9smWdYwu70X+8zV02n3trrNhDd2VzFdWs674riBw6yKe4Yda8r&#10;/aL+Bn/C6vCKWsOpz2eo2Z82zR5dtqz/APTVdpz8teNVxVXFT/fSO3LsiwOT0/8AZKXvf+Tf+BHz&#10;38T/ANvjU79prPwNpq6dbZ2jU9QVZZm/3Ivur/wLdWD8L/G/xD/aLsb7wLdeVfWN/wDPqet3tu8r&#10;28W9GXb8yKrfL8q15V4R+Afinxv4z1Pw/pK2lz/ZsvlXmppP/osT7tv3q/Q74DfCJPgr4Dh0AXov&#10;5zK9xPcbdoaRuu0f3fu10VPZUYe58R6NP2lWXvHzJrvw91T9jjVtO8SIdH8X+HZJ/IMV3ZxW96Hb&#10;+4+12/4FXI/tBftJ+I/FeoaKtppN/wCEJLMC9sbt3eK78qVNjr/tL8v36+/PEP8AY4S0k1WG2l2S&#10;g2/nwiVhJ/s9cN9K+cf2yP2fr74jNZeJ9AeOXV7C0eGewLYa4gXc25P9pd7f991hSrRnP96XUpyh&#10;H3T4KvLyfUrqW5vJ5Lm4lbfLNK293avrf9lL9qrRfB3hqDwh4vmNpbW7t9h1AruRUb5tr/8AAifm&#10;r5Gmha2leKVWSVW2Mjr86UyvXq0o1o8sjgp1JQlzRPuf9sD9orT4fB+maJ4N8RJcXuoS/aJrvSrr&#10;/VQL/DvX++3/AKCa+ILy/udSuGnvJ5Lm4f700rb3eq9FZ0qUaUeUKlSVWXMW9K1W+0HUre+0+8ns&#10;72Bt8VxbtsdK9W1z9q34i+IvDLaFe6jazW8kflSyvZRvLKv+023j/erx6itJRjP4iIylEKKKsWE0&#10;8N7E0Evky/cV92zZuqxH1R+xz+0NpfhGzn8GeKr77Np08m7T7q4/1UbN96Jv7qt2r6Qt/D1p4P1r&#10;7L4b1fT7rRtTja4fwreTpsdW+V5bVv4R/sfc5/hr59+LfwysfFGseHtN8XaWnhnxPqcSQ2fijRk+&#10;0afqc2z7ksSruVv9qvEPHfwq8Z/AzxHZT+INPknsbeX9xdwys9vL/sI/8P8A461eW6cKs+aJ6HNK&#10;lE+u7H4jWOs/EvUvCelabe6dNYW/mzwaltRomX+FE37mT+PeldduWb9xPFs3fwv9xq+d9W+HXxS+&#10;MZ8IeM9G0uOC7tVR7PVr6VYLt4vvQ+an8W3/AJ6/xrX1FD4X1j/hG7WbW1sptSRP9LXT9/lFv76b&#10;/u/7v8NdNLE+y9yZjOlz+/E+dfjN+zloGseHtV1fw9pUttrsUDSxW+n/AHLhv7mxvlr81PFSahpu&#10;s3en6hBPbahE2yeGVdjq/wDc2V+zzwS2f96a3/v/AMa1+Wnx7/4oz9q/WNQ1WBrm0i1qLUtn/PW3&#10;Z0l+T/gPy12ylGcOaJz8p2Xg/wD4J0/Fbxb4Si1xo9N0p54vNg07UJ3S4df4N/yfL/wOvnzxB4f1&#10;n4f+J73QddtJNO1Kzl8q5tZf4Wr90PCnjrQfGfhi18QaLqtpf6PPF5qXcUq7FT/a/u1+SX7dXj/Q&#10;fiR+0TrGo+HJ47yytYLeya7t/nSeWL77L/e/uf8AAK8uhXnOfLI661GMIe4c74P1Vr/TvKlbe8Hy&#10;f8Ar1L4QfD2T4m/EPStBXclvLL5t1N/zygX5mf8A75rxr4ewsiXDfwbVSvtP9kXwrPpWr3urt5u+&#10;ex8pv7iKz/8A2FdNatTpSjSlL3pfCRhsJUxEZVIx92PvSPqB0gTZFaQLbWsSJFBEn8Cr8qUyiivU&#10;hHkRkFFFFWQFFFFABRRRQAUUUUAFFFFABRRRQAUUUUAFFFFABRRRQAUUUUAFFFFAHs1FFFfDn0AU&#10;UUUAFFFFABRRRQAUUUUAFMp9MegBj1FH/rUqV6ij/wBalAFuiiigAooooAKKKKACiiigAooooA5/&#10;xr/yAZf99f8A0IV5zXo3jX/kAy/76/8AoQrzmvoss/hs8rE/EFFFFescgUUUUAFFFFABRRRQAUUU&#10;UAFFFFABRRRQAUUUUAFFFFABRRRQAUUUUAFFFFABRRRQAUUUUAFFFFABRRRQAUUUUAFFFFABRRRQ&#10;AHqK9T8Pf8gSz/65LXlncV6n4e/5Aln/ANclrxcy/hxO3CbmkOlLSDpS14J6YUUUUAFFFFABRRRQ&#10;BWuP9alKlJP/AKwUqUAS0+mU+gAooooAKKKKACiiigBrVwXxA/5CkH/XD/2au9auC+IH/IUg/wCu&#10;H/s1d+A/jo5cT/DOYooor6k8kKKKKACiiigAooooAKKKKACiiigAooooAKbNDFcxPFKqvE/3kenU&#10;UEzgqiszzrxb8N9Ps7C61C2lktvKXf5X30rzKvoLxFYtqWiXtqv35YmRa+fa9XCzlONpH878dZXQ&#10;y/GUp4alyxlH/wAmCiiiu4/NArnPFviSLR7J4llVJXX7+77tbGsXn2DTbifdsdF+X/frV8E/BPTP&#10;iX8NpZNXVob2e6eW1vk++n8P/Al+SsK9X2UT6bh3J/7bxnsHLlidT+z/AOCtLtdEXxDDfQarfXS7&#10;VeFtyQL/AHP97+9Xr9fDtzZ+Ov2ZvFHmxN/oMrffT57S9T/b/wBqvp/4U/GzQ/ijZKsD/Y9YVf3u&#10;nTN8/wDwD+8teA6nNL3j+nsvwNDLKEcLQj7p6HRRTXdUR2ZtiJ996s9ER3WJGZmVEX7zvVzwj4fl&#10;8ahb1/MttA/5Zfwvef7v92L/AND/AN373PeC9Hk+LmofbJgU8EWsu1R/0FpV/wDaC/8Aj/8Au17y&#10;kaxIqqu1F+6q14eLxfL+6pndQofakMghjtYViiRYokXCoi7VUVkeKvDtt4s0e50i+CvYXK7J1wdx&#10;X/Z/u/71bx6VxXxV1XR9E8B6pfa/qF3pulwpulksJ3ilP+wrJ83zV4sdZHfLY0tO1nR9P1K38Naf&#10;JapLa23FpbzRb4I12qv7rduA99v8Na2oWKalYz2sjyRpNG0bPE211DddrV8XJp03w88X+EfGHhPw&#10;BLYa14gvGtrTT9RvLieXyHT55Zfn2xN8/wB1t/8Aer638KeL4NctoLa7nsLbxAsCveaVb3iXD2z/&#10;AMS/LV1KfITGXMUvh98MdJ+F3hybTdASV5ZZGnlutQl82a5lP8cr9Wqx4u8f6V4RWGC6ee71GYZg&#10;0zToGuLqbt8sSj7v+03y10d5ewafbtPczR28Cfeklbaq15DafFv4a6R4nm0rR7211nXL/c13PbSe&#10;bhU++89w3yKi+m7/AHVpRTkOXumJq37ZPhPw7eahZ6xoeu6VfWSI7Wlytr5rq391ftFHg/46eJvj&#10;XJcXHgPw5JYeHrONhLqeslVluZf+eMCq+1W/233Kv92vmz4o6D8INH8Yarq9z4g/tt7h5ZYtE8PL&#10;+681vuI0v3VVP9ivJvDPxm8beDba3tNG8UanY2UDborVblvKUf7v3a9KOGjON4HDKvKMveH/ABi8&#10;F+KfB3jS7/4S6yktNS1F3v8A97Kkvm7nf5t6VxFdb8Qfip4h+KM+mT+I7tby4sIPs6S7djt8+7e3&#10;+1/8RXJV6MObl944JfF7oUUUVoSFFFFABRRRQB2mu/Gjxl4m0nQ9Nv8AW5pbXRXR7FfkR43T7j7/&#10;AOPZXuXhj48ePfjto6/Du307RL5b2D7PdajrbebL83/LXYrp91v7iNtr5Zro/DHgbxV4hgl1Pw9o&#10;upX6WsvzXGnwO/lP/wABrnnSgbRnI/WLwZoreGvCGhaTII99hYwWreUPk+RFX5fb5a3MA18rfsi/&#10;Frx9r1/deEvGOnalItrame21W9tmR12si+VI7/ePzf71fRHiTx14e8Hhf7a1vT9Jd0Z0W8uUiZ1X&#10;rtDHmvBqU5RlynsxlGUeYx/E2hHTpPtMK5tW+8v/ADzb/wCJr5d/al/ZU0/45WEWq6ZPFo/iizid&#10;Ippv9VcL/cl/+Lr0e4/aij8Q3Kan4Vtl8U+HkjddT0QJ5Wp2u3/lrEn/AC1StBtV8NfF3wlqFpo2&#10;stc6fewMnm2z+VcW/wDvL95WR69KhKUdJHnV4x+KJ+av/DKPxks99nY6Lc3NlL/y2sb5Ps7/APj9&#10;e7/AT9gpdNuP7Y+JHkXj7WSDRrSXeif7cr/3v9lKXw38e/FH7N/jC38BeONKWbR7P91BfW6vveLf&#10;8kq7vvL/AOg19i6Jrdj4k0m01PTLlbyyuollimT+Ja9inGJyHj4/ZD8AW3hz+yrG1u7ObzXlW+SX&#10;fL838D/3lr1Lwh4QsfBGh2+mWK/6qJEaZ/vyuqffetuiq9lHm5uUuM5wjyxCiiityAooooAKKKKA&#10;CiiigAooooAKKKKACiiigAooooAKKKKACiiigAooooAKKKKAPZqKKK+HPoAooooAKKKKACiiigAo&#10;oooAKZT6ZQAx6ij/ANalSvUUf+tSgC3RRRQAUUUUAFFFFABRRRQAUUUUAYPi2J59CnVU3nhv1rze&#10;vZD70mBXoYbFvDx5VE5atH2suY8cor2Tb7Cjb7Cun+0n/KY/VP7x43RXsm32FG32FH9pP+UPqn94&#10;8bor2Tb7Cjb7Cj+0n/KH1T+8eN0V7Jt9hRt9hR/aT/lD6p/ePG6K9k2+wo2+wo/tJ/yh9U/vHjdF&#10;eybfYUbfYUf2k/5Q+qf3jxuivZNvsKNvsKP7Sf8AKH1T+8eN0V7Jt9hRt9hR/aT/AJQ+qf3jxuiv&#10;ZNvsKNvsKP7Sf8ofVP7x43RXsm32FG32FH9pP+UPqn948bor2Tb7Cjb7Cj+0n/KH1T+8eN0V7Jt9&#10;hRt9hR/aT/lD6p/ePG6K9k2+wo2+wo/tJ/yh9U/vHjdFeybfYUbfYUf2k/5Q+qf3jxuivZNvsKNv&#10;sKP7Sf8AKH1T+8eN0V7Jt9hRt9hR/aT/AJQ+qf3jxuivZNvsKNvsKP7Sf8ofVP7x43RXsm32FG32&#10;FH9pP+UPqn948bor2Tb7Cjb7Uf2k/wCUPqn948br1LQIni0ezSRdjLGvy+laOBS49648Ti3iIqLi&#10;b0qKpDqKKK4jpCiiigAooooAKKKKAK1x/rUpUpLj/WpT0oAfT6YlPoAKKKKACiiigAooooAa1cF8&#10;QP8AkKQf9cP/AGau9auC+IH/ACFIP+uH/s1d+A/jo5cT/DOYooor6k8kKKKKACiiigAooooAKKKK&#10;ACiiigAooooAKKKKACvKvH3gaWzupdSsYt9q3zyon/LJq9Voq6dSVKV0eBneTUM6w3sK/wD27L+U&#10;+baHfYm5vuV7pqPgnRtUZ5Z7FfNf+OL5f/QaoJ8K/Dnm7p7Frn+6ksrun/fFel9cifjkvDzMPa8s&#10;KseX5/5HiOieEr74napFbWatDosDf6VffwP/ALCV9J6ZYQaVYW9pbR+TbwKsUaf7NOtraKzgWCCJ&#10;YYl+RURdiLU1cFWq6rP1bIOHqGQ0uWPvTl8Uihreg6f4k0uXT9Ts47yylXY0Uy18nfFf9nXWvh1e&#10;v4h8IT3Nzp8Deb+6b/SLX/4pa+vZ5FhieRvuqu5q8a1v4l65eXTtY3K2ESt8qeUjf99bqiFGVXY6&#10;M5z/AAmSRj9Z+1/Kc18Gf2ooNV+z6L4xZba9+5Fqf3El/wB/+63+1XrMFrP8avFc3hrT5WTwrpzL&#10;/bmoQtn7Q/8Az5I3/obV8t+J/DFr8RPFelafplpBZ+JdX1H7O8VuuxPvfO/+7/FX6HfDX4fab8Mf&#10;B+neHNKj221pGN0n8Usn8bt7sa8nHVJYf939o9fJMdSzej9ZpRly/wB46Ow0+20uzgs7OFLa1gRY&#10;4ool2qir0WrtFFfNH1oVzfiLwbpniu50uTVEa8i06c3UVo5zE0v8Dsv8Wz5ttdJRQBwOs/Da58Qe&#10;K01e88UazDZxKFg0vT5VtYl/v7mX523f71UvGvj7wJ8EdKlvtQlsNKnkXKwW6qLm5/Bfmb/erqfH&#10;XiCLwt4O1nV55Vt0s7SWXe3ZguRX5M+MPGer+OdUTUNavGvLtIlt1d/7i/crtoUfbfEcdar7I9e/&#10;aE/aovvjdpFro1vpLaLpcE/muv2rzWuP7m75VrwbzGT+L79FFe1GEIR5YnlSnKfvSCiiirJCiiim&#10;AUUUUAFFFFABRRRQAV9GfsO/ESfwv8WU8PO2/T9eiaJk3fclRd6P/wChL/wKvnOpbO8nsLqK5tpW&#10;huIm3xSo2x1asqsOeHIVCXJLmP2cxXxN/wAFBNRv5tb8J6TJBbQ6O8bXEd/KvzC437XTd/d2FKtf&#10;BT9tPxJ4s8Sab4Y1Hw5Z6hfXq+RbXFvP9nZ5VXncG3fL8p5rO+KHgH4w/tEfEPTdF8Q6AvhbRrHe&#10;63CYltYv70vmj77N8vye38NePTpyo1PfPUqT9rT9w+efh1qti63djqOuXeiXFrFLdaLqMTbEt7r+&#10;4/8AF8+zZ/3xXZeFfjM2qyvO2lLbfEBP+PHWdP8A3SX7/wDPK6iX5W3/AN//APar6a8M/sFeAdKg&#10;Uatd6nrdzj53877Ojf8AAU/+KrE+MPwPg/Z/8NT/ABA+F97N4cvNLVFu7eWX7RFdRM6p/wAtd/8A&#10;errdelKXunP7GpGPvHlevfFqD4o3vg/xtLpllc+EvD86XGu26RI+oaXcfOu99/3oPuN8n9yvpDQd&#10;N0iw0S3ufDUVsmlXH+kKlp/qmVvn3pX5deIdb1Xw9rlxr2lXLWEt4rRXXlfcdG++jp/df+5Wl4A/&#10;aH8bfC7wz/ZWg+IdllKzt9hlg3/Z/k++jt/v7v8AgFd3LL7Jwcx+oqOrqjK29Gp9eZfAf4tW3xa8&#10;EW+rxSq93FL9lvkRdmydf49n8Kv9+vTa74y5jQKKKKoArz/xJ8VILaV4NKVbl0bY1w/3N3+z/eq3&#10;8Y/EMvhvwDqc8DbLiX/R0f8Aubq8M8KzLNodvt/h+Rq7MNSjP3pn5VxnxHictlHB4P3ZS+KR6Anx&#10;O15Jd3nxP/seVXZeG/idaaijLqG2xuEXdu/gavI6K75YelPY/McBxbmmCqc/teb+7L3j0+8+L8CS&#10;7bbT2mi/vvLsrb8MeP7HxBKlsytZ3T/dif8Aj/4FXitOhmaGVJYm2Orb1eonhafJoenheOc0p4j2&#10;leXNH+XlPpCiqmj3jX+k2V0335Yldv8AvirdeOf0XSqxrU4Vo/aCiiig1CiiigAooooAKKKKACii&#10;igAooooAKKKKAPZqKKK+HPoAooooAKKKKACiiigAooooAKY9Ppj0AMeoo/8AWpUr1FH/AK1KALdF&#10;FFABRRRQAUUUUAFFFFABRRRQAUmKWigAooooAKKKKACiiigAooooAKKKKACiiigAooooAKKKKACi&#10;iigAooooAKKKKACiiigAooooAKKKKACiiigAooooAKKKKACiiigAooooATFLRRQAUUUUAFFFFABR&#10;RRQAUUUUAV5v9alCUk/+sFKlAEtPplPoAKKKKACiiigAooooAa1cF8QP+QpB/wBcP/Zq71q4L4gf&#10;8hSD/rh/7NXfgP46OXE/wzmKKKK+pPJCiiigAooooAKKKKACiiigAooooAKKKKACiiigAorJ17xP&#10;pXhi3WXUryO23fdR/vt/uLVLw98QvD3iqfyNP1OOa4/593+R/wDvhqLS3OGeOwsKnsJ1Y838vMdH&#10;RXI638WvC3h64aC51WJ7hfvJb/vdv/fNWvDfxC8P+LX8vTNSgmuP+fd/kf8A74aq5ZbmMczwc6ns&#10;I1Y83+I6SiiipPUKWt3L2ejXs6xec8UTPs/v181a9rcWiWD3MtfUVfIn7V2t6VZ6zaeHtKto4bhU&#10;+0X0qf7X3E/9n/74rppV/ZRkfAcS8N1M9r0JxqcsY/Eav7IOnR+L/jpFr+oS7Eskl+xp/wA9Z2R/&#10;/ZN7/wDfFfoQR3PWvjj9ibwJPpurw6hcr8selNej/Ze5l2p/5Ct93/bWvsfPoc18bjantKrkfpmX&#10;4ang8NDD0o+7EcBQRXy/+0X+2HB8M9TuvDfhi2jv/EUDL9puLhf9Ht/9n/aavAtd/bW8c+IPCN3p&#10;dy0dnqbyJLBq2mM9u8SfxJs/irKGFqTXMjpniIQP0eJryf48ftAaL8DdFilu4nv9Xu1b7HYRfxn+&#10;8zfwr718ofAT9qH4h6p8RvC3h3VdbOpabeagsE/2mBGlZW+X7/3q5b9s7xU/if476xB5u+30uKKy&#10;iT+7tTe//j7vWkMK/a8kyZYj93zxON+Kfxx8WfF/UWm17UG+wo26LTrf5LeL/gH8X++9ef0UV7cY&#10;cnwnlSlzhRRRVEhRRRQAUUUUAFFFFABRRRQAUUUUAFFFPtoZbm4igiXfLK2xU/vtQM+sv2BPAmha&#10;7reteIL2L7TrGkvElorNlYt2/c/+9X3a1fPn7KP7Pd78E9J1G/1e7WbWdWSLzbeL7luq5+X/AGm+&#10;brX0HXzmJnz1Lnt0Y8sQqjq+j2OvadPp+oW0d5ZTpslglXcrr6Yq/RXObnyp8Y/2DvB3jDwzqP8A&#10;wikMmg6067oFad3t3b+6yNnaP92vmr4UfsYNrekeJfD3jbT7nRNdt5YrjTtZt33xOjI67P7rfOv3&#10;PvV+n4Fec+IrH7Drdyir8sh81f8AgX/2W6vRw1eXwSPNxFCPxRPlX9mz9mbxV8E/Futz32vWN5oV&#10;7F5X2e3ib9//AHJf9lk/4F9+voaHd88Uv30/8e/26065R/Emzxbd6Vcx/ZriKJbi1f8AguoPuu/+&#10;8j/e/wB9P79etTqe8chu0UUV6JBw/wAadBl174eahFAm+WDbcKn+79+vmDw3rzaPO6y/Pbt95P7t&#10;fX/iTxhofhK1afWtTtrCL+5NL87/AO4n8VfIt5ZL4n13VbjTYo7aF5Xlit/ufLvruwsvsH4l4gYS&#10;nGpSxXN8Xu/+AncW2pW14u6CeN/+BUy81WzsE/ezrv8A7iffeuCTwrqu7b9mb/f3V0eg+EvsEqXN&#10;4yzSp91P4Fr1T8clGJ0SPvVG27P9irul2H9q6jb23mrD5rbN7N92qtFJlUZxhUhOfwn0ba262lrF&#10;BF9yJVRalrnvAeqy6x4atJZW3yr+6Z/7+2uhr52UeWR/YGAxFLFYWlXpfDKIUUUUHcFFFFABRRRQ&#10;AUUUUAFFFFABRRRQAUUUUAezUUUV8OfQBRRRQAUUUUAFFFFABRRRQAUx6fTKAGPUUf8ArUqV6ij/&#10;ANalAFuiiigAooooAKKKKACiiigAooooAzNY1eDQtPkvrppvIiHz/Z7d5m/75RWaszw1480bxXoc&#10;Or6fcOdMmCmK6ureW3SQMoZWTzVXcuP4vat69RprOeNeHaNlX8q+dfEHwo8TN4X+GkU2nz31vomi&#10;/YL7SoIrK6ZLpkiVZdt03lNs2Ou5X3fPQB7fc+NNKs7rWIJrpkl0m3iurseUzCOOXfsP+1/qn+7V&#10;e58f6Ta33h2zdphea9vNnb+U2/ai73dh/Cq/L/30K+f5/gd40ttItI/Luby3gXSzc2hntZ5b2OJL&#10;3dFtl2RN5T3Fu219qP5Va/hr4G655drdPY/2XerDrH2C4vVtfN0l50gW32LB8sXzJLLti3bWZ/m+&#10;agD6MS9t5PM2zRt5X39rfdpiahbPbtOs8bRJ96RW+Va+a9c+EmseJdDltdM8C/8ACIImiy6bqFt9&#10;pgP9rStLBs+aKX51XypW82Xa/wA/+29dH4v+E17Z+LLqXQPDcM/hHdp11daDaNFFFqLxfbUlXynZ&#10;U3/PaP8APtRvKT5vloA93hmSeNZI2V0b7rLUteb/AAi8O3ugWfiB7jSz4ftNQ1N7qw0fejfY4PJi&#10;Tb+6d0Xc6SS7Ub+P616PmgBaKTNGaAFopM0ZoAWikzRmgBaKTNGaAFopM0ZoAWikzRmgBaKTNGaA&#10;FopM0ZoAWikzRmgBaKTNGaAFopM0ZoAWikzRmgBaKTNGaAFopM0ZoAWikzRmgBaKTNGaAFooooAK&#10;KKKACiiigAooooAKKKKAK0/+sFKlEv8ArRQlAEqU+mJT6ACiiigAooooAKKKKAGtXBfED/kKQf8A&#10;XD/2au9auC+IH/IUg/64f+zV34D+OjlxP8M5iiiivqTyQooooAKKKKACiiigAooooAKKKKACiiig&#10;AooooE9meCeLdSl1XxBezyt9yVkVP7irXIeIdNV7V7yD9zdwJvWZPkeu68fW1tbeKr1bb/fb/Zau&#10;XvLb7TavBu2b/kb/AHa92HwI/kTM3VpZjV9pPmlzSKVnptjc2ETNZwfvVR/9VWJrfh5tK/4mGmNJ&#10;C8Tb/kb7v+2ldWiKioq/cSh0V1dW+49a2PJjUqQnz3PXfg/41l8c+E0num/4mFq32ef/AGv9uu4r&#10;x39mvTpbfRdbunX/AEea6VY/+Ar/APZV7FXgVI8s2f1jw9iKmKyuhUr/ABcpmeJNetvDGg6hqt42&#10;y3s4Hlavzo8Sa9c+Kte1DV75t9xeytK1fVX7YHjP+yvCWn+HoJf3uqS+bOn/AEyi/wDs/wD0CvkK&#10;uOpI+hP0L/Y28Qx61F4vjTpZHTrJfpFaLF/6Ej16l8c/irB8HPh5feIpYVuZ0dILWBmx5srH5R+j&#10;N/wGvHP2BPCc+lfDbWNbnXy/7WvtsP8AtJEu3d/30z/9803/AIKDylPhnoCbvlfVQSvriJ6+dlGM&#10;6/KenGUo0OY+F/EOvXfifXtQ1fUJfOvb+drid/8AaZ91Z9dF4B8Caz8SvE9roOg232nUJ/8AgKKn&#10;8bu392up+Ovwfi+CniHT9FbW49avJbZbi5WKLyvIbf8Adr2eeHNyHl8suXnOR8CeKW8FeM9C8QRx&#10;ec2nXkV15X9/a+7ZVjxhqs/jbWfEHiyVo4XvNR3tbu373975rJ/wFNm3/viu68G/GLwnot/5Gs/D&#10;rRtU8PyweU1p5SLcRPv++lw/zM3/AHz/AMBrrr39n/w58YvDV74n+EU10j2rbLvw/qnyMr/f/dS/&#10;xVEpck/eNuXnh7p85UVYvLC5026uLa5gltri3ZopYnXY6P8A3Kr1uYBRRRTEFFFFABRRRQAUUUUA&#10;FFFFABRRRQAV7j+x34Bn8a/GXTbx9Pju9K0nddXhuE+VPlfyf+Bb/wD0CvDq+w/+CeXiO1i1Xxbo&#10;cu1bueOG7i/2lQsr/wDoSVhXlyUpWOihHmqH3BRRRXzZ7YUUUUAFcj45tzttrtVJZX8pv91v/wBn&#10;/wAerrT0rH8TwfadCvAqlmRPMVV/i2/NV05csjOpHmicBXL+P/Dc+q2dpqGmKv8Abuky/arPf/y1&#10;/vxP/suvy/8AfFdRRXtHjHj3if8AaE8J+CdLtGuZbm5u7iJZYrGKL97s/wBv+Ff7v/AK8qufjT8T&#10;fi1cPZ+C9DbTbJ/k+1ou9/8AgcrfKtejax4D8OJ8Zktte0qC8t9Rie60nzv9Ujf8vEWz/e2P/wBt&#10;Xr1y2toLOBIIIlhhT7qRLtRa9Ol70SD5w8Pfso6hrF1/afjXxHPeXrfP5VvK7vu/25Wrz2wnfw3r&#10;80U6snlSvBKn/A6+16+f/jr8K7mO/l8R6VA01vL895Cn31b+/Xo4aUYS5T8z43yurjsNGvSjzez/&#10;APSTKR1mRGVt6N/HT6830fxJc6P8q/vov+eT10CePLbZ81tKj17HOfz5OlPY6iipfAGian8Rb3cs&#10;Elhoq/627/jb/YSvYvDfw00PwzOlzBFLeXa/duLuXzXX/drmq4qMND7PJ+EMdmihXfu0zQ8GaO+i&#10;eHbW2l/1v3m/3mrboorx5S5veP6RweGjhMPChS+GPuhRRRQdYUUUUAFFFFABRRRQAUUUUAFFFFAB&#10;RRRQB7NRRRXw59AFFFFABRRRQAUUUUAFFFFABTHp9MoAY9RR/wCtSpXqKP8A1qUAW6KKKACiiigA&#10;ooooAKKKKACiiigCCaZLeNnkYIi/eZqp/wDCQ6b/AM/kP/fVUvGZzoEv++n/AKEK85r0sNg44iPN&#10;JnFWrypS5T1P/hIdN/5/If8Avuj/AISHTf8An8h/77FeWUc+tdv9m0/5jH62z1P/AISHTf8An8h/&#10;77FH/CQ6b/z+Q/8AfYryzn1o59aP7Op/zB9bZ6n/AMJDpv8Az+Q/99ij/hIdN/5/If8AvsV5Zz60&#10;c+tH9nU/5g+ts9T/AOEh03/n8h/77FH/AAkOm/8AP5D/AN9ivLOfWjn1o/s6n/MH1tnqf/CQ6b/z&#10;+Q/99ij/AISHTf8An8h/77FeWc+tHPrR/Z1P+YPrbPU/+Eh03/n8h/77FH/CQ6b/AM/kP/fYryzn&#10;1o59aP7Op/zB9bZ6n/wkOm/8/kP/AH2KP+Eh03/n8h/77FeWc+tHPrR/Z1P+YPrbPU/+Eh03/n8h&#10;/wC+xR/wkOm/8/kP/fYryzn1o59aP7Op/wAwfW2ep/8ACQ6b/wA/kP8A32KP+Eh03/n8h/77FeWc&#10;+tHPrR/Z1P8AmD62z1P/AISHTf8An8h/77FH/CQ6b/z+Q/8AfYryzn1o59aP7Op/zB9bZ6n/AMJD&#10;pv8Az+Q/99ij/hIdN/5/If8AvsV5Zz60c+tH9nU/5g+ts9T/AOEh03/n8h/77FH/AAkOm/8AP5D/&#10;AN9ivLOfWjn1o/s6n/MH1tnqf/CQ6b/z+Q/99ij/AISHTf8An8h/77FeWc+tHPrR/Z1P+YPrbPU/&#10;+Eh03/n8h/77FH/CQ6b/AM/kP/fYryzn1o59aP7Op/zB9bZ6n/wkOm/8/kP/AH2KP+Eh03/n8h/7&#10;7FeWc+tHPrR/Z1P+YPrbPU/+Eh03/n8h/wC+xR/wkOm/8/kP/fYryzn1o59aP7Op/wAwfW2ep/8A&#10;CQ6b/wA/kP8A32KP+Eh03/n8h/77FeWc+tHPrR/Z1P8AmD62z1P/AISHTf8An8h/77FH/CQ6b/z+&#10;Q/8AfYryzn1o59aP7Op/zB9bZ6n/AMJDpv8Az+Q/99ij/hIdN/5/If8AvsV5Zz60Uf2dT/mD62z1&#10;P/hIdN/5/If++q0EcOoYdK8cr1Pw/wD8gSz/AOuS1wYvCRw0VKLOihX9qadFFFeedYUUUUAFFFFA&#10;BRRRQBWn/wBYKVKSf/WClSgCVKfTEp9ABRRRQAUUUUAFFFFADWrgviB/yFIP+uH/ALNXetXBfED/&#10;AJCkH/XD/wBmrvwH8dHLif4ZzFFFFfUnkhRRRQAUUUUAFFFFABRRRQAUUUUAFFFFABRRRQB4/wDE&#10;vw9PYa3LqCqz2k/z7/7j1xtfSTorptZd6VxPxB8H/wBo6Wsun2ypcQfP5US7Ny16NDE29yR+JcSc&#10;FTcq+Pwcv73L/wClHkdUdYuWs9OuJV/u1edGR9rLserukeFbnxfqNvYxRN9l81Xupf4Fi/8Aiq9C&#10;c1CB+TYPCVsTiIUKcOaUiWz+G/xS8E2qy+E/FVtqunt+9TTr6JV+982z5v8A4tasf8L78Y+D/k8b&#10;eArmGJfvX2nNvT/2df8Ax+vdkRUVFX7iVU1vUotH0a91Cf8A1VrA0rf8BTdXzbP69oUo0aMIR+yf&#10;B/xv+IsHxL8cy6nZ+amnpFFFapMux9uz5/8Ax/fXn9S395Lf3txcy/66eVpW/wB9qirlNj69/Yk+&#10;POmeGIJfAmvXJtFubnzdOnkf90Xb70X+z/e/Gvpv42/BTSvjf4dtdK1K7ubEW0/2iK4tNu9H2lf4&#10;q/Keu48N/GbxZ4e8UaFq7a9qF4+ksnlQzXTunlL9+L/ddK82rhuaXPA7qVf3eSZ99eBvg34R/Zh8&#10;M+I/EVj593NDaPNLcXjruKou7Yv93c1fnb4+8bah8RfGWq+I9Sb/AE2/l81kT7ip/Aif7iV+j2gf&#10;Gv4X/G/SI9GfVbK6fUtiNo2oBopHbG7ZtfG7/gNecftZfCn4b+C/hDqOrQeGbGw1Z5YrexltVMLm&#10;Vm/2fvfLvrnoVOSfv/Ea1qfPH3fhPgitu/vLGHRrKLTNQ1L7Q2/7ZaTLsiV/76Or/N/3xWJRXsnn&#10;n0R8BPj94P8AhV4c1nStT0TUNZivB5y29wkEsXm/3Pu/Kr/+yV5f458W+F/HPjS31KDw43hLTJZV&#10;+2WmnypKmz+/EmxNrVw9FRGlGMucr2kuXlNDXodMh1m7XSJ57nTEl/cS3cWyZ0/20rPoorQkKKKK&#10;CAooooAKKKKACiiigAooooAK9f8A2S9Ru9O+PvhX7Ju/fytBKp/iiaJt1eQV61+yr4htvDnx58Kz&#10;3KeZFcT/AGJW/utKmxG/77esqvwSNafxRP1Jooor5k94KKKKACopoRNE8bfcZdtS0h6UAeSw/JEn&#10;y7Pl+5T6ku1ZdQvFbp9pl/8AQnqOvageJI8/+Nnh6fVfCkWq6f8AJrGg3UWq2r/7v+tT/gcW+uvt&#10;5lubeKeNt6SrvWtH79eY6h4vtvh9plvo+37TepPLbwW+77sS/Mju/wDuOlelhbzlyI4MXi6GCoSr&#10;4iXLGJ6BRXk9t8WdQS63T20D2/8AcT5Xr03StSg1iwivLZt8Uq16VSnKl8R4mVcQ5fnMpQw0veic&#10;vr3wf8LeI53nn0xYbhvvTW7eVu/9lqlpfwK8H6bP5v8AZ7Xjp937RKzp/wB816BRWfPPudksny+d&#10;X2sqEeb/AAjLa2itoEigjWGJPlVEXYi0+iipPYSSVkFFFFAwooooAKKKKACiiigAooooAKKKKACi&#10;iigAooooA9mooor4c+gCiiigAooooAKKKKACiiigAplPpj0AMeoo/wDWpUr1FH/rUoAt0UUUAFFF&#10;FABRRRQAUUUUAFFFFAHP+Nf+QDL/AL6/+hCvOa9G8a/8gGX/AH1/9CFec19Fln8NnlYn4gooor1j&#10;kCiiigAooooAKKKKACiiigAooooAKKKKACiiigAooooAKKKKACiiigAooooAKKKKACiiigAooooA&#10;KKKKACiiigAooooAKKKKADuK9T8Pf8gSz/65LXlncV6n4e/5Aln/ANclrxcy/hxO3CbmkOlLSDpS&#10;14J6YUUUUAFFFFABRRRQBWuP9alPSmT/AOsFKlAEqU+mU+gAooooAKKKKACiiigBrVwXxA/5CkH/&#10;AFw/9mrvWrgviB/yFIP+uH/s1d+A/jo5cT/DOYooor6k8kKKKKACiiigAooooAKKKKACiiigAooo&#10;oAKKKKACiiigClc6Jp9/L5s9jBM/994qtw20VtF5cUSwp/cRdlOooOaGHowlzwh7wV51+0NrH9if&#10;CDxBIrfPLEtuv/AnRa9Frwr9sC/+zfDaytv+fi/X/wAdR6mXwnSfG9FFFchAUUUUAaHh7W7nw3r2&#10;n6vabftdhOtxFv8A76vvr60/ao1bV/Gn7P3hbW7u9s9RD6kLid9PPyQLLEWiRv8AbXdtr47r0n4S&#10;fGSX4f29/omq6bB4g8Iaq6/2lpNwv3tv8cTfwt/8RXPVhzcs0bU5/YPNq9Z+Cf7OXiT43+fc6bLD&#10;YaRbTrDNe3W//ge1f4mrvtF+KPgzxb8XrLwha6HZw/C2/wBthb2k1sqSxSsn/Hxv+8kvm/x7vuV9&#10;s/C34b6Z8KfBOn+HdMLvb225mlcfNK7cs7VzV8TKEbHRToRnI+Y739jLwtfeN9H8M6XqpEWmWi3m&#10;uSzS77ufzH2oqr91B8j/AP2VeXfEb9i7xz4X8QXUXhyxl8R6QqebFdRsqP8A7mzd96v0Lg0HTbbW&#10;rjV4rK3XVJ41glu1jHmui/dVm9BWmSK4I4urE65YeEj8rbD9mf4lalol3qi+E7+GC13b0uIvKmbb&#10;/dib52rz3WNHn0G9S2uWj+0eUrskUu/bu/gb/a/2K/ZSvmf9pr9lW1+JI1HxZobzw+KRAuLVNvlX&#10;O3sfk3bvxrrpYzml75z1MNyx9w/PaipbyznsLqW2uYJLa4ibZLFMux0aoq9S554UUUUxBRRRQAUU&#10;UUAFFFFABVjTdSudH1K0vrOXybu1lWWJ/wC46/MlV6KQz9Cf2Xf2qIPibEnhzxPcpD4syzRS7VSG&#10;8T/Y9G/2a+l84r8cfDniC78J+INN1nT5Nt7YTrdRt/tK+6v02+B37Qnh3416TH9kmSy12NP9J0qV&#10;sOjfxMv95fevDxNDkfNHY9XD1uf3ZHrdFJS1wnaN20YrgvH3xw8EfDVvL8QeIbW0uv8An1RvNm/7&#10;4X5q63RdcsfEWk2up6bcJdWF1EssEyfddW6U+WRPMcLrP/Iav/8ArrVOrmsur6veMvXzG/8AiKp1&#10;7MPgPGn8QV86ftA+bpXxE0e8T50ltdmxP9/bX0XXiP7RUMSav4SuW/56yxM//fFengJfv4nw3GdP&#10;nyar/d5fzONr0r4Y+J7S2tU0id2S4eV2iZ/uP/sV5rTkdoWRlbY6/OtfU1aXPDlP56yXNamUYyOI&#10;pH0hRVfTZmudOtJZfvyxK7VYrwT+tKU/aQhOIUUUUGoUUUUAFFFFABRRRQAUUUUAFFFFABRRRQAU&#10;UUUAFFFFAHs1FFFfDn0AUUUUAFFFFABRRRQAUUUUAFMp9MegBj1FH/rUqV6ij/1qUAW6KKKACiii&#10;gAooooAKKKKACiiigDJ8Qac+qaVLBEV81uV3Vxf/AAhuqf8APBf+/i16OKcRmuqjiqlCPLEwqUYz&#10;PNv+EO1T/ngv/fxaP+EO1T/ngv8A38WvScUYro/tGsZfVoHm3/CHap/zwX/v4tH/AAh2qf8APBf+&#10;/i16TijFH9o1g+rQPNv+EO1T/ngv/fxaP+EO1T/ngv8A38WvScUYo/tGsH1aB5t/wh2qf88F/wC/&#10;i0f8Idqn/PBf+/i16TijFH9o1g+rQPNv+EO1T/ngv/fxaP8AhDtU/wCeC/8Afxa9JxRij+0awfVo&#10;Hm3/AAh2qf8APBf+/i0f8Idqn/PBf+/i16TijFH9o1g+rQPNv+EO1T/ngv8A38Wj/hDtU/54L/38&#10;WvScUYo/tGsH1aB5t/wh2qf88F/7+LR/wh2qf88F/wC/i16TijFH9o1g+rQPNv8AhDtU/wCeC/8A&#10;fxaP+EO1T/ngv/fxa9JxRij+0awfVoHm3/CHap/zwX/v4tH/AAh2qf8APBf+/i16TijFH9o1g+rQ&#10;PNv+EO1T/ngv/fxaP+EO1T/ngv8A38WvScUYo/tGsH1aB5t/wh2qf88F/wC/i0f8Idqn/PBf+/i1&#10;6TijFH9o1g+rQPNv+EO1T/ngv/fxaP8AhDtU/wCeC/8Afxa9JxRij+0awfVoHm3/AAh2qf8APBf+&#10;/i0f8Idqn/PBf+/i16TijFH9o1g+rQPNv+EO1T/ngv8A38Wj/hDtU/54L/38WvScUYo/tGsH1aB5&#10;t/wh2qf88F/7+LR/wh2qf88F/wC/i16TijFH9o1g+rQPNv8AhDtU/wCeC/8AfxaP+EO1T/ngv/fx&#10;a9JxRij+0awfVoHm3/CHap/zwX/v4tH/AAh2qf8APBf+/i16TijFH9o1g+rQPNv+EO1T/ngv/fxa&#10;P+EO1T/ngv8A38WvScUYo/tGsH1aB5t/wh2qf88F/wC/i13ulWbWOnQQM29o125q2BQTiuatiZ1/&#10;dma06MaXwjqKKK5jcKKKKACiiigAooooArT/AOsFKlJcf61KelAD6fTEp9ABRRRQAUUUUAFFFFAD&#10;WrgviB/yFIP+uH/s1d61cF8QP+QpB/1w/wDZq78B/HRy4n+GcxRRRX1J5IUUUUAFFFFABRRRQAUU&#10;UUAFFFFABRRRQAUUUUAFFFFABRRRQAV83/tn3OzQfDUH9+6lf/xz/wCyr6Qr5n/bS/48PC//AF1u&#10;P/ZKmXwgfLVFFFchAUUVLbWc947rBE0zqrSts/ur996AIqKKKAOz+C1tHefF3wfFLHJNE2rQbkiX&#10;e7p5qV+twGRXyf8AsUfAq28PeHrfx7qQjudS1SLNiu3/AI9ost83+83evrEnFeDi6nPM9fDQ5Yi0&#10;UUVxHYFFFFAHJan8L/B+t6t/amoeGdJv9T27ftdzZRvIw92K15H8ZP2QfCPjfRby58PaZB4f8QpG&#10;xgeyXyoJWx910+7z/exX0OAKCRVxqyg/dM5U4yPxp1XTbnRNSu9PvoGtru1laKWF/voy/I6VUr6q&#10;/bf+DN/pvjJvG2k6bJPo9/Ev2+WFN3k3CfxP/ssu35q+Va+jpVfaw5jxaseSXKFFFFamQUUUUAFF&#10;FFABRRRQAVd0TW9Q8N6pb6lpt5PYahA2+K4t22OjVSopFnu2vfto/E3XNCisFv7bTXVdkt7ZQbZ5&#10;f+Bfw/8AAK5CH9o/4n2thd2aeNdWeKddrPLPvf8A4A7fMv8AwCvOKKj2VL+Ur2syW5uZ7yd555Wm&#10;ldt7TStvd69X8FftS+PfAXhfTfD2k38EWmWEm6JHgR22bt2zd/dryOhEaZ0WJd7v8ipSlCE/iJjO&#10;cfhP038L+IE8WeHtO1uL5E1SL7aif3fN+bZ/4/WpXKfCjw9c+Ffhp4X0i+/4/bLToIp0/uy7Pn/8&#10;erq65ixk0ywxPLK2xFXez14/+0zC1z4c0SOJf3r32xf++Hr2B/uv8qv/ALD14Tf6lffGDwl4HuZ1&#10;j03UL+e8vYE/gRYt+zf/AMA2V1Yb3KsZHh57hpYrLa9Cl8Uonmtn4knsNltqdtIkq/J5qLv3V3fg&#10;bw3eeLb2GX7HPDpitvluLhdm5f7if3q6rwN4A1W01mK81WCK2SD5lRJd+569Qr6OrieX3YH5Hw7w&#10;Z7Z/WswjKNpfD/MCIqIir9xaKKK80/dEklZBRRRQMKKKKACiiigAooooAKKKKACiiigAooooAKKK&#10;KACiiigD2aiiivhz6AKKKKACiiigAooooAKKKKACmU+mUAMeoo/9alSvUUf+tSgC3RRRQAUUUUAF&#10;FFFABRRRQAUUUUAFFFFABRRRQAUUUUAFFFFABRRRQAUUUUAFFFFABRRRQAUUUUAFFFFABRRRQAUU&#10;UUAFFFFABRRRQAUUUUAFFFFABRRRQAUUUUAFFFFABRRRQAUUUUAFFFFABRRRQAUUUUAFFFFAFa4/&#10;1qUqUk/+sFKlAEqU+mJT6ACiiigAooooAKKKKAGtXBfED/kKQf8AXD/2au9auC+IH/IUg/64f+zV&#10;34D+OjlxP8M5iiiivqTyQooooAKKKKACiiigAooooAKKKKACiiigAooooAKKKKACiiigAr5y/bPt&#10;t/hzw5P/AHLqVP8Axz/7Cvo2vD/2utN+0/C+K5Vf+PW+if8A4CyOlTL4QPjKiiiuQgKltryezd2g&#10;laF3V0Z0bZ8jffqKigAooopMZ+sfwK1hdf8AhD4Vvo9OfS45LGNVtXYMVVflDf8AAtu7/gVd+elc&#10;T8IvE+g+Kfh7od54euY5tMS2igjCkZjZVC7G/wBqu2PSvl5/Ee9H4RaKKKk0CiiigAooooAo6jp9&#10;rrFhc2N5Ctza3MTQyxvyrI3ysteYeLf2XPhv4u00WcnhizsGRdkdxp4+zyx+nK/e/wCBZr12m8VU&#10;Zyh8JnKEZ/EfnVqv7CPxFtLOKazfTb+Zmbdbpc7GX/vv5K89+IX7Ofj74ZaZ/aWuaCyWH8d3bypK&#10;if7+z7lfqsKgvbKDUbWS2uYY57eVdskUq7lZfSuyONq/aOaWFgz8ZqK+4fjr+xf4YsvDHiHxL4We&#10;70+7s4HvV0zfvt22/Oyp/EvSvh6vWpVY1o+6edUpypfEFFFFbmQUUUUAFFFFABRRRQAVn69ePYaT&#10;cSq2x9uxXrQrlPHl5st7e2X+Nt7UAfo3+zB8XV+Lvwtsr6dv+JxYf6FfJ/elVPv/APA0+avW6+Cv&#10;+CePiGS28f8AiXQ93+j3Wnfatn+1FKi/+1a+9a5ZR5ZFRK9/fxabAksv3Hlii/4Ezoif+h15vr3k&#10;W3xk8D6RZxLDb2Gk39x5MK7ERWe3VP8A2eu18YQtc6TbrEu9/wC0bB/++bqJ3rgrB21L9pPXZU+e&#10;LS/Dtrbt/sNPK7f+0quj8Rcj0qiiivUJCiiigAooooAKKKKACiiigAooooAKKKKACiiigAooooAK&#10;KKKACiiigD2aiiivhz6AKKKKACiiigAooooAKKKKACmPT6ZQAx6ij/1qVK9RR/61KALdFFFABRRR&#10;QAUUUUAFFFFABRRRQBz/AIz8T23g7w9d6rdRSXIiZIoreEfPPNK6xRRL/tO7oo/3q56PxzrWgvcz&#10;eMNEtdG0qCza8fVLK+a6ih243xy7okZW5+XZu3V0PjLwtb+M/Dl1pF08kKzFGS4t22ywSo6vFKv+&#10;0rqrf8BrkNR+Guv+LbC9s/E/i5ry1ltGtYItKsPsaK29HW4k3PLvlVkX+6v3vkoAlu/jj4d06yub&#10;nUI9W06W3e2VtPutMmjunFxN5Vuyxbdzq0ny/L93+LFSL8avDzTamgGqCSwnis5UOmy7mupUR0t0&#10;+X55drrlV+7/ABYrLuvg/qPiHVYtX8SeIodR1OGawEL2WnfZYoora7W52BGldt0rom5t/wDAu1RU&#10;nir4H2HijR9WtbqeKea91wa9B9rtEnihnWJItrRPxKu1W/u/e/h+9QBpf8Ll0EQw7INVm1J7iS1O&#10;kLYyNfLIiK7bosZVdrI277mHTn5lrp/DPiSx8VaTb6nps7y2km5TvRkdXVyro6MNysrqysrfdxXm&#10;+gfAtvCs1pqmgahpGjeJI5bhmlttEVbB4p1iV4vs6So3/LCJlfzd3yY+78ld94F8Kx+DtA+wJdSX&#10;8ss895c3cq7TLPLK0sr7f4cs5+WgDp6KKKACiiigAooooAKKKKACiiigAooooAKKKKACiiigAooo&#10;oAKKKKACiiigAooooAKKKKACiiigAooooAKKKKACiiigAooooAKKKKACiiigAooooAKKKKAK1x/r&#10;UpUpJ/8AWClSgCWn0xKfQAUUUUAFFFFABRRRQA1q4L4gf8hSD/rh/wCzV3rVwXxA/wCQpB/1w/8A&#10;Zq78B/HRy4n+GcxRRRX1J5IUUUUAFFFFABRRRQAUUUUAFFFFABRRRQAUUUUAFFFFABRRRQAV5/8A&#10;HvR/7b+EXiOBV3usH2hf+2To3/slegVX1Kwi1KwuLOdd8U8TxN/utUAfmVRV3WNKl0TVr3Tp/wDW&#10;2s7xN/wF6pVykBRRRQAUUUUAe4/spfGyb4V+PLewv53HhrV5Vt7xWb5YX/gm/wDiv9mv0wQhl3Dv&#10;X4vV+oH7LvxPi+J/wp0udrjfqmnxpZ3qMfmDr91v+BLzXkY2l9s9HC1L+6ex0UUV5Z6QUUUUAFFF&#10;FABRRRQA09aAM0CvPvjV8WrL4OeBbjxBd27Xbb1t4LeP/lrK33R/u04x5nyomUuU5L9qj4v6b8Mv&#10;hrqdk8yvrWs20tnZ2qn5vmUq0rf7K5r8zK6X4hfELWfid4qu9e1y5866nb5E/giT+BE/2a5qvfoU&#10;PZRPGr1PayCiiius5wooooAKKKKACiiigArzTxJf/b9WlZfuJ8iV3HiHUv7N0uWX/lq/yJ/vV5rV&#10;CkfUv/BPS23/ABa12fb9zRHTf/vSxf8AxFfoHXzT+w38Jf8AhCfhy/iW+i2ar4h2Srv/AILX/ll/&#10;3397/vivpauOp8RcfhMzxJcwaVpN3qsqq72EEtwr/wBz5K80+FCNqvjr4l68/wA/2jVotPR/9m1t&#10;0T/0N3rvvH6Wz+DdY+3T/ZrJIHlnf/pkvzv/AOOVyHwF02ew+FWjz3i7L7UvN1W5/wB+d2l/9nro&#10;w8bSGeg0UUV3gFFFFABRRRQAUUUUAFFFFABRRRQAUUUUAFFFFABRRRQAUUUUAFFFFAHs1FFFfDn0&#10;AUUUUAFFFFABRRRQAUUUUAFMen0ygBj1FH/rUqV6ij/1qUAW6KKKACiiigAooooAKKKKACiiigCl&#10;qepRaXZtcS5KL/drnh8QLf8A59Zf++qveNP+QDL/AL6f+hCvOa9jB4anWpuUzgr1ZQl7p3P/AAsC&#10;3/59Zf8Avqj/AIWBb/8APrL/AN9Vw1Fdv1Cgc31modz/AMLAt/8An1l/76o/4WBb/wDPrL/31XDU&#10;U/qFAPrNQ7n/AIWBb/8APrL/AN9Uf8LAt/8An1l/76rhqKPqFAPrNQ7n/hYFv/z6y/8AfVH/AAsC&#10;3/59Zf8AvquGoo+oUA+s1Duf+FgW/wDz6y/99Uf8LAt/+fWX/vquGoo+oUA+s1Duf+FgW/8Az6y/&#10;99Uf8LAt/wDn1l/76rhqKPqFAPrNQ7n/AIWBb/8APrL/AN9Uf8LAt/8An1l/76rhqKPqFAPrNQ7n&#10;/hYFv/z6y/8AfVH/AAsC3/59Zf8AvquGoo+oUA+s1Duf+FgW/wDz6y/99Uf8LAt/+fWX/vquGoo+&#10;oUA+s1Duf+FgW/8Az6y/99Uf8LAt/wDn1l/76rhqKPqFAPrNQ7n/AIWBb/8APrL/AN9Uf8LAt/8A&#10;n1l/76rhqKPqFAPrNQ7n/hYFv/z6y/8AfVH/AAsC3/59Zf8AvquGoo+oUA+s1Duf+FgW/wDz6y/9&#10;9Uf8LAt/+fWX/vquGoo+oUA+s1Duf+FgW/8Az6y/99Uf8LAt/wDn1l/76rhqKPqFAPrNQ7n/AIWB&#10;b/8APrL/AN9Uf8LAt/8An1l/76rhqKPqFAPrNQ7n/hYFv/z6y/8AfVH/AAsC3/59Zf8AvquGoo+o&#10;UA+s1Duf+FgW/wDz6y/99Uf8LAt/+fWX/vquGoo+oUA+s1Duf+FgW/8Az6y/99Uf8LAt/wDn1l/7&#10;6rhqKPqFAPrNQ7n/AIWBb/8APrL/AN9Uf8LAt/8An1l/76rhqKPqFAPrNQ7j/hP7f/n1l/76rpbW&#10;6S8tY5ozlZF3LXkVepeHv+QLZ/8AXJa87G4anRipQOyhUlOXvGmOlLRRXlHYFFFFABRRRQAUUUUA&#10;Vrj/AFqUqUk/+sFKlAEtPpiU+gAooooAKKKKACiiigBrVwXxA/5CkH/XD/2au9auC+IH/IUg/wCu&#10;H/s1d+A/jo5cT/DOYooor6k8kKKKKACiiigAooooAKKKKACiiigAoof51rlPDGpXOlapceGtSnaa&#10;4iX7RY3c337q3/8Aik+63/AGpMDq6KKKYBRRRQAUUUUAFFFedfEvxnqelXqafpU62b7d8tx5Su/+&#10;4m6qjGU5csTyc0zShk+G+s4n4T5k/ai8K/8ACPfFW9uVXZb6oqXS/wC/91//AB9P/H68ir3X433+&#10;p+J/D1o2qst5d2DO8F2kSI7q330dF/4A3/AK8Krlr05UpcsiMrzTDZxh/rOF+EKKKKyPWCiiigAr&#10;ufhF8Xdb+DXihdW0mXfC/wAlzZS/6q5i/ut/8XXDUUpR5/cmVGXIfqR8Hf2jfCPxlhSGwuvsOshN&#10;0mlXfySj3X+8teskAgV+NOlareaJqVvqFjPJZ3trKssU0LbHVlr9UPgP8Rn+KXwr0PxBNt+2Sx+V&#10;dBD0lX5X/wDivxrw8ThvY+9E9WhX9r7sj0iiiiuE7AooooAKKKKAGmvlr/goLdeT8LNCi3Y8zWEH&#10;/kGWvqY9RXwL+3b8WbLxT4msPCOnMJl0SV2vJR9zz2VcL/wEf+h10YaPNVOXEy5aZ8r0UUV9GeMF&#10;FFFABRRRQAUUUUAFFFY/ifWP7KsNqt/pEvyLQBy/i3Vft+peUrfuoPk/4HR4D8Pf8Jb468P6L/Bq&#10;Oo29r/31Ki1hV6B+z2m/44eBP+wxa/8Ao1KoyP1gsLODTbC3s7aJYbe3iWKJE/gVfuVYoorgOo8c&#10;/aW1Vrzw/o/gmzbZqvjC+i03en31tVfdcP8A98/+h16lbQxW0EUESqkUS7FRP4VrwrwTN/wtf9o7&#10;xL4q3edonhKL+xdMf+/O3/Hw6f8Aj617xXpUY8sSQoooroAKKKKACiiigAooooAKKKKACiiigAoo&#10;ooAKKKKACiiigAooooAKKKKAPZqKKK+HPoAooooAKKKKACiiigAooooAKZT6RulAET1FH/rUqV6i&#10;j/1qUAW6KKKACiiigAooooAKKKKACiiigDn/ABr/AMgGX/fX/wBCFec16N41/wCQDL/vr/6EK85r&#10;6LLP4bPKxPxBRRRXrHIFFFFABRRRQAUUUUAFFFFABRRRQAUUUUAFFFFABRRRQAUUUUAFFFFABRRR&#10;QAUUUUAFFFFABRRRQAUUUUAFFFFABRRRQAUUUUAHcV6n4e/5Aln/ANclryzuK9T8Pf8AIEs/+uS1&#10;4uZfw4ndhNzSHSlpB0pa8E9IKKKKACiiigAooooArXH+tSlSi4+9QlAEqU+mU+gAooooAKKKKACi&#10;iigBrVwXxA/5CkH/AFw/9mrvWrgviB/yFIP+uH/s1d+A/jo5cT/DOYooor6k8kKKKKACiiigAooo&#10;oAKKKzLzxDBputWWnTrIj3iv5Fx/yyZ1/g/3v/iKQGnRRRTAKwfFvh59esIntpfs2q2TfaLG4/uS&#10;/wC3/sv91q3qKQGP4V8Qr4k0tJ/K+zXUTtb3Vu/34JV++lbFZmua9pnhXS7jU9VvINNskZfNuJm2&#10;J83y1po6uqsrb0agCKG8gubi4ginjeW3fZKiN86P9756lrkvFtnP4e1FPFGnxNN5S+VqNvF9+4g/&#10;v/7yfe/3d9dRbXMF/axXMEqzW8q71mRvkdahAS0UUVoBmeIfENj4Y0m41DUJfJt4v/H/APZWvnXx&#10;f4w1zxrqzX1ppq6bb7di+a3zsn+3XpvxmfzrrTbZv9UivLs/2vu157XpYal7vOfgHG+e1KuJll0f&#10;hj/6Uef+IX1Wa18jU4v3X99FrxzUrN7C9lgb+H7v+5X1BNCs0TxSrvRv4K8K+MGgvoLf2hAu+K3/&#10;ANan96Jv/iKeLoc8eY4+Cs5+o436rP4Kn/pRxlFMtrmK5iSSJt6P916fXz5/RAUUUUAFFFFABX6L&#10;/sIS7/gUi7s7NRnX/wBBr86K+6f+CeN/czeDPFtnK2bKC/ili/32T5//AEBa4cZ/COvDfxD66ooo&#10;rwj2AoopDQAh9RXC/E74zeE/hLYLP4i1RbaWRf3VrF888v8AuJXZ3My21tJM33Y1ZjX5CePPFmoe&#10;OPFmq6zqV3JeXF1Ozbmb+Df8iJ/s114eh7aRy1qvsj6j8U/8FCb6aS8i0DwzHFAU2QXN7PvdW/vM&#10;q/L/AMBr5Fv7+fUr24vLmVprieVpZZn++7N9+q9FezTpQo/CeXKrKfxBRRRW5kFFFFABRRRQAUUU&#10;yZ1hidmbYifeegBt5eRWFq88rbEWvMdV1KXVb155f4/up/cq94k159Yn2xfJaJ91P71Y9UZyCvZf&#10;2RfDE/if4++GvKXfFYStqEv+wsSf/F7K8ar7I/4J0aIr6v4w1dl+eKC3tVf/AHndn/8AQEqJfCET&#10;7gryn9o34zW3wf8AAsssTed4g1Lda6ZaJ99pf7/+6lel6rqtnoOl3eoahcxWdlaxNLPNM2xERa+F&#10;4fidpnxg/aFt/HXiGC7TwJoMv2XTn8h3RZfvI8v935vn/wC+K5qUeeRtI+o/gP8ADr/hWPwx0rR5&#10;/wDkJuv2q+f+NriX5n/+J/4BXoVUtH1vT/ENhFfaZeQX9pL92a3felYPxC+IVj8PdJS5uV864l+S&#10;C3Rvvt/8TXrRj9mJzYnE0sJSliMRLljE6uivGdH+MeuXOye8tLRIm+dbdFbeqf7++vU/D2vW3iTT&#10;ku7b5P4GR/4GradGcPiPByviPL81qypYaXvGnRRRWR9QFFFFABRRRQAUUUUAFFFFABRRRQAUUUUA&#10;FFFFABRRRQAUUUUAezUUUV8OfQBRRRQAUUUUAFFFFABRRRQAUUUx6AGPUUf+tSpXqKP/AFqUAW6K&#10;KKACiiigAooooAKKKKACiiigChqunJq1m9vIzIrfxL1rn/8AhX8P/P1J/wB811oz+FFbU69SkuWE&#10;jGVOM/iOS/4V/D/z9Sf980f8K/h/5+pP++a63HvR+Na/XK/84vYU+xyX/Cv4f+fqT/vmj/hX8P8A&#10;z9Sf9811v40fjR9cr/zh7Cn2OS/4V/D/AM/Un/fNH/Cv4f8An6k/75rrfxo/Gj65X/nD2FPscl/w&#10;r+H/AJ+pP++aP+Ffw/8AP1J/3zXW/jR+NH1yv/OHsKfY5L/hX8P/AD9Sf980f8K/h/5+pP8Avmut&#10;/Gj8aPrlf+cPYU+xyX/Cv4f+fqT/AL5o/wCFfw/8/Un/AHzXW/jR+NH1yv8Azh7Cn2OS/wCFfw/8&#10;/Un/AHzR/wAK/h/5+pP++a638aPxo+uV/wCcPYU+xyX/AAr+H/n6k/75o/4V/D/z9Sf9811v40fj&#10;R9cr/wA4ewp9jkv+Ffw/8/Un/fNH/Cv4f+fqT/vmut/Gj8aPrlf+cPYU+xyX/Cv4f+fqT/vmj/hX&#10;8P8Az9Sf9811v40fjR9cr/zh7Cn2OS/4V/D/AM/Un/fNH/Cv4f8An6k/75rrfxo/Gj65X/nD2FPs&#10;cl/wr+H/AJ+pP++aP+Ffw/8AP1J/3zXW/jR+NH1yv/OHsKfY5L/hX8P/AD9Sf980f8K/h/5+pP8A&#10;vmut/Gj8aPrlf+cPYU+xyX/Cv4f+fqT/AL5o/wCFfw/8/Un/AHzXW/jR+NH1yv8Azh7Cn2OS/wCF&#10;fw/8/Un/AHzR/wAK/h/5+pP++a638aPxo+uV/wCcPYU+xyX/AAr+H/n6k/75o/4V/D/z9Sf9811v&#10;40fjR9cr/wA4ewp9jkv+Ffw/8/Un/fNH/Cv4f+fqT/vmut/Gj8aPrlf+cPYU+xyX/Cv4f+fqT/vm&#10;j/hX8P8Az9Sf9811v40fjR9cr/zh7Cn2OS/4V/D/AM/Un/fNH/Cv4f8An6k/75rrfxpPxo+uV/5w&#10;9hT7HJ/8K/h/5+pP++a6e0tUsraKGP7ka7VqbFLu9qwqVqlX42XGnGHwi0UUVmaBRRRQAUUUUAFF&#10;FFAFa4/1qUqUlx/rUpUoAlp9Mp9ABRRRQAUUUUAFFFFADWrgviB/yFIP+uH/ALNXetXBfED/AJCk&#10;H/XD/wBmrvwH8dHLif4ZzFFFFfUnkhRRRQAUUUUAFFFFABWZ4k0GDxJpMtjOzJu+eKVPvxSr9x0/&#10;2lrTooA5/wAH69PqtvcWOoKsOt2DeVeIn3H/ALkqf7L10FYupeHvtOvafq9tP9mu7f8AdT/L8k8H&#10;9x/+BfMtbVQgOS+Knjxvhv4Ql15dPbUkt5YklhRtj7Gf79S/D34kaH8TtBTVdDuvOT7ktu/yywP/&#10;AHHWj4l/2Hc+C9Ysde1O003T57VkaW7lRET+43zV+dth4k1nwfcXeoeFdXnsJbiJ7eWWxbZ5sX99&#10;P9qolLlA9a/af+Jc/wAZvi7onwt0GffpVrqMVveOn3Jbrftf/gMS/wDj2+vtuzs4rCzt7aP/AFUE&#10;SxL/ALq18A/sQ+A21v4w3GtXO65tNItWuFuH+bdLL8qf8C+/X6B1cRRCuM0r/ihvEK6K3yaLqTO+&#10;nP8A88JfvPb/AO7/ABp/wNa7Oqmq6VZ63a/ZryBZodyPs/usr7kehjLf3Kz9E17T/Elgl9pV5Bf2&#10;Ts6LNbtuTcr7Xr59/bP+OX/CvfCCeF9IudniDXInRnRvntbX+N/95/up/wADrjP+CemsanNYeLdM&#10;lZn0eBoriLf/AAytv3/+gJRze8LnPor4qaDLf2FvfQLve1+SVE/u15RX0l9+uR1j4Y6TqMryxeZZ&#10;u3/PH7n/AHzXo0K/JHkkfknFPCNbH4j67g/il8UTxuuP8eaVLeJ5vlLNaeVslSu1vLOWwupbaddk&#10;sTbGSq7ojo6t86PXqbo/DbTw9S320fGWq2118PfEL2kqs+mT/vYH/wBiugtrmK8iSWJldG/jr6k8&#10;T/s4f8LI+CU0CxrD4gt7qe90yV/4l+75T/7L7f8A0Cvh22v9R8JapcWNzBLDLBK8U9pL8jo6/f8A&#10;+BV8xXjyz9w/rLKK1WpgaFSv8UonodFVNN1WDVYPNgbf/eT+NKt1znshRRRQAV9Z/wDBPrxhDYeL&#10;fEPh2adkm1GBLiCL+Fmi+/8A8C2vXyZXtv7GL7P2hvDX+5dJ/wCS71hXjzUpGtGX7yJ+m1FFFfNn&#10;vDKXNUtUN2NPm/s/yftvlt5H2jd5W/8Ah3bf4a+YPiD+2ld+Abu90HWfAtzZ+IoomUo1yrW7N/Cy&#10;tt+Za0hTlV0iZyqRh8RD+2Z+0OvhjSpPBHh27V9Wv4/+JhcRN/x7wN/B/vP/AOg5r4Qq3qupS6xq&#10;N3fT7fNuJWlbYuxN7VUr36VKNGPKeLVqe1lzBRRRXQZBRRRQAUUUUAFFFV7+/g023eWdtif+hUAS&#10;zTLDE8srKiJ953rgvEniRtVbyIPktE/8eqLXvEM+sPtX9zbp9xKx6oz5gooooEFfpR+xz4Di+GPw&#10;Tt9T1OWK2uNcb+0pXlbYkUWz91/458//AAOvzXrd1vx54j8T2tvbanrV7eWlrEtvBbyzv5UUSptR&#10;ET7tRKPOOMj6j/af+Pc/xm8QWXw08AStf2VxdJFdXFv9y8l3/cT/AKZJ9/fX0/8ACj4S6V8NPhzZ&#10;eFVggvESLfePKu9LiVvvu1eJfsW/s/f8IlpCeONettmsX8X+gwzL/wAe9u38f+8//oP+/X1RXRTh&#10;ym54F8RfANt8Il/4SXwdrk/hu4ll2PpP+tt7r/gFeeePPF+teM59P1DV4oETbsiS3XYld9+03NKN&#10;c0KNt32TyGdf9/f8/wD7JWJeabbalZeRKv7r+H/Yr2MNSjy85/PvGed4mri5YD/l3EsWzrNAjK29&#10;GX5a7X4b+J7TQZ7uK7lZEn2bX2/ItedaVo8ulfulvGmt/wDnk6/drTrtnHnhyyPgcsx9TLcVDE0P&#10;iifR6OsyIytvVvmV0p9YPgZJ4fCunpPu37Pl3/3f4K3q8Bx5ZH9Z4OvPF4alXnHl5o8wUUUUHaFF&#10;FFABRRRQAUUUUAFFFFABRRRQAUUUUAFFFFABRRRQB7NRRRXw59AFFFFABRRRQAUUUUAFFFFABTKf&#10;SN0oAieoo/8AWpUr1FH/AK1KALdFFFABRRRQAUUUUAFFFFABRRRQAUUUUAFFFFABRRRQAUUUUAFF&#10;FFABRRRQAUUUUAFFFFABRRRQAUUUUAFFFFABRRRQAUUUUAFFFFABRRRQAUUUUAFFFFABRRRQAUUU&#10;UAFFFFABRRRQAUUUUAFFFFABRRRQAUUUUAVrj/WpSpSXH+tSlSgCVKfTEp9ABRRRQAUUUUAFFFFA&#10;DWrgviB/yFIP+uH/ALNXetXBfED/AJCkH/XD/wBmrvwH8dHLif4ZzFFFFfUnkhRRRQAUUUUAFFFF&#10;ABRRTJkd4nVG2My/K/8AdoAfXjXxy+FHxB8f3lvJ4T8fz+G7Lytk+npviR3/AL++L5v+AV6F4P16&#10;5vPtelart/tvTvkn2LsS4T+CVf8AZf8A9C310dQB8D63+wf8RNSuHnufEOl6rcf89bu6ld//AB5K&#10;x9e/Z+8Z/CLw8lzr0VpNZeb5SzWM/m7f9/5K/RCsrxP4bs/Fvh690jUF32t5E8T/AOz/ALdS4i5T&#10;88fhj8S774J+NItas902j3TeVqNp/Ay/36/RPw94hsfFWh2Wq6ZOtzY3UXmxOlfnf4/8E3ngbxNq&#10;Gg6lFveJtiv/AASxfwPXffso/GZvh74l/wCEK1q5/wCJFftvsZpW/wCPeX+5URkM+4qwfHPjPTPh&#10;74T1PxHq8vk6fYRebL/tf3EX/advlrer8+v22/jkvjzxangfRbnfoWjS77yaJvknuv7n+6n/AKFv&#10;rWcuUDwrx/481P4neMtT8S6u3+l38u9Yv4Iov4Ik/wBxK+3f2CZtKtvhpqFjE2zW5bxrq6R/vvFs&#10;RE2f7PyV8JeHtEn8Sa9pmlWy77i/uoreL/fZ9lfWHw6+FHxI8AfG6y0zQ9OaHT9OlRLrWbhNlvcW&#10;fyb0T+9vX/x6somcT7aoooroNDn/ABF4J03xG/mzq0Nx/wA9Yvv1maV8LtKsJ0llaS82/dSX7ldn&#10;RV+0ny8tzwKmRZbXr/WqlCPMH3F2rXyl+2H+zY3iq1uPHHhe2/4nEC79RtIV/wCPpV/5ap/tJ/49&#10;X1bRWJ7ySSsj8bbO8nsJ/NgdoXWuy0fxhBebIrzbbS/3/wCB6+k/2rv2UWeW78Z+DLPfu/e6jpMK&#10;f99yxf8AsyV8ZVzyiY/Aeu0V5ppXiG80r5Ypd8X/ADxeuu03xhZ3nyy/6NL/ALf3KC+Y3a7/AOAv&#10;j5Pht8WfD+vS7fs8U/lT/wCxFL8rP/3y1eeo6um5X3p/sU+onHnhyFxlyH7QRssi7lO5T0qG6vYL&#10;CAzXE8cEY/jkbav614b+yD4v1nxt8NJ9R1R1aNblbe1QS79qxRIjf7u51Z/+B16F8YP+Edf4ba9H&#10;4raNNBktnS481tu7+5t/2t23b7181KHLPkPdjLmjzHivx0/bEv8A4ReN7zw1H4ThvWiiSaK9kvsL&#10;KrLn7mz/ANmr4z+LXxU1n4x+LW1/WFhhnEC28UUC7ViiXe+3P/A3rltSvFv72WeKLyUf7sKMz7P+&#10;+qqV7dKhGlqeRVqSmFFFFdZzhRRRQAUUUO+xdzUAFFYmpeLbGw+VW+0y/wBxK5LVfE95qvys3kxf&#10;3EoFzHUax4ttrDfFB/pNx/44tcVf38+pT+bPLvf/ANAqvRVGYUUUUAFFFFABX07+yL+zY3jzVLfx&#10;f4jtv+Kcspd9rbzL/wAfkq/+0k/8erH/AGZv2Xb74qalFrmvQSWfhS3b+P5XvX/uJ/s/33r9DbCw&#10;ttKsLexs4I7a0t1WKKKJdiIq/wAFaxiaRiWETYu1fuUUUVsaHH/E74ewfELQ/s3mrDewNvtZv7jf&#10;3P8Adrx2Hwr4l8PRPbarpU+y3X/j7iXzUdf+A19JUVtSrSpHxedcK4TOqnt5e7I+bUdXXcvzo9eq&#10;eA/BNn/ZNvfahZq907b187+Bf4Plrq08L6RDdeemm2yTbt29Iq062q4lzjyxPByLgqGWYmdfGSjU&#10;/l90KKKK4z9S20CiiigAooooAKKKKACiiigAooooAKKKKACiiigAooooAKKKKAPZqKKK+HPoAooo&#10;oAKKKKACiiigAooooAKY9Ppj0AMeoo/9alSvUUf+tSgC3RRRQAUUUUAFFFFABRRRQAUUUUAcH8Zd&#10;Y1DQ/h5qF5pN09hfI9vHHcxKjPHvnjRtodWX7rN1FcN4x8Wa34B8RwaHca1e+ILO9FrcxTTeVBd2&#10;rfb7eBlZokRWifzu6fwv839313xB4c0/xLotzpepW32mxuP9bCHZd3zbvvLhvvVi6f8ADHwzp9rc&#10;Rppgl+0yRSzTXMsk80rRPviLyuzO2xuV+agDzJvjz4gi0zQpptLtre5164vfsYt7W8v/ALPBbPtd&#10;5UgRmZ2yvy/Kq/3zWj4Y+L/ijx3aGPQ9FsdP1CxsTeX0ettPAsrfaLiJEiDoror/AGV33uvyq6fL&#10;XoN/8OfD17o9pp8mmCO2s5Xltfs8zxSQM2/cySIyuu7e/Rv4qqXvwh8I31pZ29xpCLBZwNbxpBLL&#10;Huiblo32MPMQ4+424UAYemfELxDr2p3l1pumaamh6dqEWm3Md3eFZ2dvK811f7m1fO+Vf49v8O5a&#10;4zSPiH4i8V2QGiKFTQLZtXvk1C+dXvv9Iukit9wTdt/0Z33/AHfurtb5seqXfwy8NXmtpq0mkp9s&#10;SaGYKjusLyRY8p3iVtjsmxdrMuV2rj7tV734QeEdSjgWfRo/LiiaHbHLJEssbsztFKFYebGWd22P&#10;uX5m4oA4jS/jb4g1y2vPENro1gnhizvrC0ZJZXF7Mt1FavuX+Fdn2pf97b/DXuVc+PB2i/Zr21/s&#10;yD7NeXEV1PGqfLLKmzY3/AfKj/75roKACiiigAooooAKKKKACiiigAooooAKKKKACiiigAooooAK&#10;KKKACiiigAooooAKKKKACiiigAooooAKKKKACiiigAooooAKKKKACiiigAooooAKKKKAK1x/rUpU&#10;pJ/9YKVKAJafTKfQAUUUUAFFFFABRRRQA1q4L4gf8hSD/rh/7NXetXBfED/kKQf9cP8A2au/Afx0&#10;cuJ/hnMUUUV9SeSFFFFABRRRQAUUUUAFFFFAHNeMNHuXe31zSl36xpv3Yv8An6i/ji/+J/2q2NE1&#10;i28Q6Xb6hZy77edd61drn9N8Pz6J4jvZ7No/7Hv182W3f/llP/fT/Zf+L/aT/brPYDoKKKqalrFj&#10;o8Hn6hfW1hF97fcSqif+PVoB5V+0Z8Il+Ivhr+0NPi/4numq7xbP+XiL+OL/AOJr4X1jTWvINvzQ&#10;3ETb4n/utX2V8X/2zPAvw60t10XUbbxbrb/JFaaZOssSN/fllX5dv/j1fFtn8Qrzx5rep32qwW1t&#10;qF7O1x5NouyL5v4ESuaoB03j/wDai+IPiHwBp/heC8XTbeKL7LqN3b/8fFx/cR3/AIV2f3PvV4ZD&#10;CsKbVr0DxDpqpvvFXejrsukT+NP7/wDwCuKvLNrOfbu3p99X/vpUmEj1f9k5NKT44+H7nV5Vht7d&#10;meJ3+59o2bYv/Hq/TuvzK8B/BzxfefD7T/FGg6Lc6w+qXj2sUVuv+q2/8tX/ALq79/z/AOxX6FfC&#10;6w8R6b4B0S28WTwXOvRQbLqaH7lbRLidXRRRWpoFFFFABRRRQAV8n/tLfseReKmu/FHgeBbbWG/e&#10;3Wkp8iXX+3F/db/0KvrCioA/G2/sLnTb2WzvIJLa7ifZLDMux0eq9fp18cv2ZvDXxmtXuXRdK8Ro&#10;v7rU7dfv/wCxKv8AEtfn78Ufgz4q+D+rNZ69p7Jbs37i+i+e3n/3H/8AZKylEw5Tj7PUrmwf9xOy&#10;Vu2fjm5h+WeJZv8AbT5K5qioEfb37DP7Suk+GvFNx4X1vU7izsNU/wCPGKbaLdJ+/wD33X3Z4tk8&#10;I+L/AA3d6f4gNpd6U43yxX37tDt+bd81fhqjsj7l+R6+qvhd+23Po/g3/hGvGNtfXkSRfZ4tW0/a&#10;9xs/20b5W/368+vhuefPE7aeJlCPKcF4kv8ATL/xDqE+kWy2GmSzs9raeb5vlRb/AJE3/wAVZ9VP&#10;H+lfDK8t7jU/CHijUrO4Zd/9k6nYt8z/AOxKv3f+B15l9pnT7ssn/fddpzcx6xTHdU+8ypXlX2md&#10;/wDlrL/31TN7P/FVhzHp02sWNt/rbyNP+BVnXPjPT4fus03+4tcBRQRzHUXnjyd/+PaBYf8Abf56&#10;wbzVby//ANfOz/7FVaKBBRRRQAUUUUAFFFbXg/wTrnj/AFmLStB0yfUr2X+CFPuf7b/3VoAxa+n/&#10;ANn79jzV/Gdn/wAJD4laXRNPaJvsNu8X72Vv4HdP4V/9Cr2b4CfsbaR8PWt9a8WeRrfiBfnit/vW&#10;lq3/ALM/+3X0rW0YmkYnyV8LviFqvwE8YS+DPFm5NHaX91N/Bb7v+Wqf7L19ZwzRXMSSxMrxOu9X&#10;T+Ja4H4x/CWx+Knh54G222q2677O7/ut/cb/AGa8d+Bvxavvh7rz+APGm62SKXyra4uP+WDf3Hf+&#10;7/dej4TQ+oqK5rx/45s/AegvfTr51xL8kFujf6168MudV1fxVL9s1y8lff8AOtijbIov+AV10qMq&#10;x8XnvFeGySXs5R5qn8p9KxzRzf6tlf8A3Gp9fOVhcz6a26zla2dP+eTbK9Q8B+P21SVdP1Bl+0f8&#10;spf79a1MNKmuY8rJ+OMNmdeNCvH2cpf+Ane0UUVyH6SFFFFABRRRQAUUUUAFFFFABRRRQAUUUUAF&#10;FFFABRRRQAUUUUAFFFFAHs1FFFfDn0AUUUUAFFFFABRRRQAUUUUAFMen0ygBj1FH/rUqV6ij/wBa&#10;lAFuiiigAooooAKKKKACiiigAooooAyPEGovpely3EYXevC7ulcb/wAJrqg/5ax/9+q6nxp/yAJv&#10;99P/AEIV5zXt4CjTqU3KUTzsTOUJe6bv/Caap/z1i/79Uf8ACaap/wA9Yv8Av1WFRXp/VaP8hy+1&#10;l/Mbv/Caap/z1i/79Uf8Jpqn/PWL/v1WFRR9Vo/yh7WX8xu/8Jpqn/PWL/v1R/wmmqf89Yv+/VYV&#10;FH1Wj/KHtZfzG7/wmmqf89Yv+/VH/Caap/z1i/79VhUUfVaP8oe1l/Mbv/Caap/z1i/79Uf8Jpqn&#10;/PWL/v1WFRR9Vo/yh7WX8xu/8Jpqn/PWL/v1R/wmmqf89Yv+/VYVFH1Wj/KHtZfzG7/wmmqf89Yv&#10;+/VH/Caap/z1i/79VhUUfVaP8oe1l/Mbv/Caap/z1i/79Uf8Jpqn/PWL/v1WFRR9Vo/yh7WX8xu/&#10;8Jpqn/PWL/v1R/wmmqf89Yv+/VYVFH1Wj/KHtZfzG7/wmmqf89Yv+/VH/Caap/z1i/79VhUUfVaP&#10;8oe1l/Mbv/Caap/z1i/79Uf8Jpqn/PWL/v1WFRR9Vo/yh7WX8xu/8Jpqn/PWL/v1R/wmmqf89Yv+&#10;/VYVFH1Wj/KHtZfzG7/wmmqf89Yv+/VH/Caap/z1i/79VhUUfVaP8oe1l/Mbv/Caap/z1i/79Uf8&#10;Jpqn/PWL/v1WFRR9Vo/yh7WX8xu/8Jpqn/PWL/v1R/wmmqf89Yv+/VYVFH1Wj/KHtZfzG7/wmmqf&#10;89Yv+/VH/Caap/z1i/79VhUUfVaP8oe1l/Mbv/Caap/z1i/79Uf8Jpqn/PWL/v1WFRR9Vo/yh7WX&#10;8xu/8Jpqn/PWL/v1R/wmmqf89Yv+/VYVFH1Wj/KHtZfzG7/wmmqf89Yv+/VH/Ca6p/z1j/79VhUU&#10;fVaP8o/ay/mN3/hNNUz/AK2P/v1Xd6VeNfafBOy7GkXdivJ69S8Pn/iSWX/XJa8rH0oU4x5InXh5&#10;zlL3jUopKWvGO8KKKKACiiigAooooAry/wCtFCUlx/rUpUoAlSn0yn0AFFFFABRRRQAUUUUANauC&#10;+IH/ACFIP+uH/s1d61cF8QP+QpB/1w/9mrvwH8dHLif4ZzFFFFfUnkhRRRQAUUUUAFFFFABRRRQB&#10;meJNVn0HQdQ1C20+fVZrWJpVtLf/AFsu3+BK+KvFX/BQXxLM0sWg+F9N01N2zzdRla4f/vhdlfdF&#10;eL+Nv2Rfhz451m41W50yewvbht8r6fP5SO/9/Z92pkB8ReJ/2qPip4q3rP4vudNif+DSVW1/8fX5&#10;q8y1XUr7Xrh59V1O+1WV/nZ766eV/wDx6vq349/seaV4A0aLXPD0+oTaerbLxJWR3i/uP9z7tcZ8&#10;Df2e/CXxgv8AU9FbxHqFhrtlF9o2RRJLC8X3f++t1YmfvHz0ltHD91VSrFtcy2c6yxNsdPu19O/F&#10;r9iGfwB4afWtK8QyaxbwN+/iez2PEv8Af+/81ea/DH4Dr8TvEcugweJbTTdY8priC3uImfzUX7/3&#10;ajlJ5Svo+pRaxYJKv3/uOn9yuZ1vRPJl+zL9xvntX/2/7lfRFh+w3448PSvLba1pN5Ft+aLdKjt/&#10;45Xkut6Oz/aLG8iaG4ibY6P9+J1o5eQs/Rf4UeEovA3w28OaHFt/0WziRnT+J9m53/77rq6+ZP2P&#10;/jZL4h01/A+vT/8AE405f9Fd/wDlrF/cr6brpgWFFFFUAUUUUAFFFFABRRRQAVn63oOmeJ9Ll0/V&#10;7G21KxuF2S29xFvR60KKAPjr4wfsGR3Ly6n4AvPJf77aTfN8n/bKX/2R/wDvuvkfxb4G17wHqL2P&#10;iDSLvSrhf4LiLYj/AO4/8Vfr7Wb4h8K6R4t057HWtMttVsn+9DdxI6VlKJnyn470V9i/tLfsteCf&#10;A2gprmh3N3pVxPOkUWn7vNib/c3fMteFP+zf4/fw5aa9p+gz6rpV0rvFNabXfar7P9V96o5SOU8v&#10;orstK+DnjPW28qx0G5ubj+K0Tb9oT/fi+9XV+DP2ePF9z4ht4tc8OahptkjfM99YzvE/+w7xJuWp&#10;IUk9meb2fhLXNSspby20XULm0iXfLcQ2rOiJ/tvWVX6cfHL4Gz/GD4S6Zp+lXK6brdhAj2qQyslv&#10;L8nzxP8A7P8Av1+bPifwxqfgzXr3RdatGsNTsm2T27/wVnGXOXKJm0UUVYgorovDHw38VeM22aH4&#10;e1LUv9u3tXdP++/u16x4e/Yk+KmvIjT6VaaPC/8AHqN4if8Aji72o5gPBaK+wrD/AIJ6XkOlyz65&#10;42tLC4RflSGDfEj/AO27OlZum/sE31zL+98WR3Kf37Gxd/8Ax9nRanm5h8sj5Pq1pWj32vX8Vjpl&#10;nPf3crbFt7eJ3d/+ALX3B4b/AOCfvhy2vYp9X17UL+FPvW8KpFv/AOB19EeB/hj4V+G9l9m8OaLa&#10;aau35poU/et/vv8AeatYxL5T43+Ev7CuueIXi1Dxtc/2Dp/3/sNu2+7b/f8A4V/8er7L8B/Djw58&#10;NNJTTPDmlQabb/xOi/vZf9t3+81dLRWsYl8oUUUVYwr58/ah0Twvrlvb7p/J8VRbfK+zrvd0/uS1&#10;6z8S/GH/AAhPhK61Bdv2tv3UCP8A89Wr5n8LW0msajPqt87XM2777/xN/erpoUPa/EfnPFXE0snX&#10;sMN/El/5KaVhZ6vqunaJFr1814mlxbIEf7+3/breoor1oxjCPLE/nvF4uvja8sRiJc0pBUttctZ3&#10;UU8TbHibetRU+HyvNTzd3lbvn2Vb2MKTkqicT6MhfzrdW/vLup9Z+ia3Y63ZpLYy70X5Nn8a1oV8&#10;7I/sfC1Y4ijCrSnzRCiiig6gooooAKKKKACiiigAooooAKKKKACiiigAooooAKKKKACiiigD2aii&#10;ivhz6AKKKKACiiigAooooAKKKKACmU+mUAMeoo/9alSvUUf+tSgC3RRRQAUUUUAFFFFABRRRQAUU&#10;UUAc/wCNf+QDL/vr/wChCvOa9G8a/wDIBl/31/8AQhXnNfRZb/DZ5eJ+IKKKK9Y47BRRRQFgoooo&#10;CwUUUUBYKKKKAsFFFFAWCiiigLBRRRQFgooooCwUUUUBYKKKKAsFFFFAWCiiigLBRRRQFgooooCw&#10;UUUUBYKKKKAsFFFFAWCiiigLB3Fep+Hv+QJZ/wDXJa8s7ivU9A/5Adn/ANc1rxcy/hxO7CbmkOlL&#10;SDpS14J6QUUUUAFFFFABRRRQBXl/1ooSkuP9alKlAEqU+mJT6ACiiigAooooAKKKKAGtXBfED/kK&#10;Qf8AXD/2au9auC+IH/IUg/64f+zV34D+OjlxP8M5iiiivqTyQooooAKKKKACiiigAooooAKKKKAK&#10;+pabbaxptxY3kS3NpdRNFLC/8aNXNfDr4UeFfhXYS2fhrSorBJW3yvuZ5Zf992+autoqAIrm2ivL&#10;eWCdFmilXYyP/GtcD8NPgP4O+FF7e32g6eyahes/m3dxL5suz+4r/wB2vQ6KACvmL9qv4P79/jPS&#10;IP8AsIxJ/wCOS/8AxVfTtMubaK8t5YJ4lmilXYyP9xlolHmA/L1L++8N6zp/iPSJWh1PTZUlV0/j&#10;Wv0Y+FfxCs/id4G0zxDZsv8ApEX72L/nlL/GlfJnx++Cc/w01Z9Q0+Jn8O3Tfun/AOeDf88nqx+x&#10;548/4RX4iXfhCeX/AIlmsxPcWqf3J1/+wrGPuyA+2KKKK6QCiiigAooooAKKKKACiiqWpa3p+jru&#10;vr62s0/6bSqlBlOpCnHmmy7RWFZ+OfDl/L5VtrmnzS/3EnStXUr+DStOuL6dlS3t4mlZ/wDYWgzp&#10;YijW/hT5j5S/ai1ifxt8TdE8I2Lb3tdsWz/pvLs/9k2V9Qaboi6D4Zt9K0/9z9ltvs8Df7qfJXy1&#10;+zxYT/Ej416r4svF3patLdfP/wA9ZfkRP/Q/++K+uqyj/Mbte0TR8seKbC+0rVE0/wAiWHWJf3rX&#10;LM29f9vfWrpuseKtKVPI8VXu9P4H/ep/3y1dr8V/D06eJk1nbvt5bVLff/cZXf8A+Lriq92EYVYc&#10;0z+Wc1WMyfMauHpVZx5fU2NN+Mfjqwn23MFlqUS/312O3/fNd7c+CfBfxg0u31fX/C+n6lcSrt33&#10;EH71P9jf96vOk0HU5pUiWxud7/d/dPXs/gzRJdC8P29tP/rfvt/s1wYnD0IfAfpHBmY5visTKnjO&#10;aVLl+1/Medzfso/Ct23f8ILZf+B10n/s9dF4e+A/gDwxsk0rwdo1tcL/AMtZYPtD/wDfbV3tFcPs&#10;4n7ARQpPDAkStFCq/d8mLYiU90Z/vTyOn9xG2f8AoNOoo9nECL7HB5vm+Ury/wB91+epaKK1AKKK&#10;KACiiigAooooA8P/AGnpZV07w/F/yyeWVm/3tif/ABbV574J2/2N/wBtW3V7b8dfCsvifwW8tsu+&#10;7sG+0KifxL/HXz74I1NbeaS0kbYJPmX/AHq9TCy9w/nLjrDVY5pKrL4Zcv8AkdrRRWPqWsSpeJp9&#10;mqvdP953+5Etd5+dWNiiq9tbNCv72dpn/id6sUEG74K1iXR/Edoyt+6lZIpU/wBlq91rwzwVo8us&#10;eILRVX91Eyyyv/srXudeRi+XnP6B8PvrH1Grz/Dze7/7cFFFFcZ+qBRRRQAUUUUAFFFFABRRRQAU&#10;UUUAFFFFABRRRQAUUUUAFFFFAHs1FFFfDn0AUUUUAFFFFABRRRQAUUUUAFMp9MegBj1FH/rUqV6i&#10;j/1qUAW6KKKACiiigAooooAKKKKACiiigCCW3juI2jkVXRvvK1UT4Y0z/nyi/KtPAFLmqUpR+Ejl&#10;iZX/AAjGmf8APnH+VH/CMaZ/z5x/lWp+NH41XtKv8wuWJl/8Ixpn/PnH+VH/AAjGmf8APnH+Van4&#10;0fjR7Sr/ADByxMv/AIRjTP8Anzj/ACo/4RjTP+fOP8q1Pxo/Gj2lX+YOWJl/8Ixpn/PnH+VH/CMa&#10;Z/z5x/lWp+NH40e0q/zByxMv/hGNM/584/yo/wCEY0z/AJ84/wAq1Pxo/Gj2lX+YOWJl/wDCMaZ/&#10;z5x/lR/wjGmf8+cf5VqfjR+NHtKv8wcsTL/4RjTP+fOP8qP+EY0z/nzj/KtT8aPxo9pV/mDliZf/&#10;AAjGmf8APnH+VH/CMaZ/z5x/lWp+NH40e0q/zByxMv8A4RjTP+fOP8qP+EY0z/nzj/KtT8aPxo9p&#10;V/mDliZf/CMaZ/z5x/lR/wAIxpn/AD5x/lWp+NH40e0q/wAwcsTL/wCEY0z/AJ84/wAqP+EY0z/n&#10;zj/KtT8aPxo9pV/mDliZf/CMaZ/z5x/lR/wjGmf8+cf5VqfjR+NHtKv8wcsTL/4RjTP+fOP8qP8A&#10;hGNM/wCfOP8AKtT8aPxo9pV/mDliZf8AwjGmf8+cf5Uf8Ixpn/PnH+Van40fjR7Sr/MHLEy/+EY0&#10;z/nzj/Kj/hGNM/584/yrU/Gj8aPaVf5g5YmX/wAIxpn/AD5x/lR/wjGmf8+cf5VqfjR+NHtKv8wc&#10;sTL/AOEY0z/nzj/Kj/hGNM/584/yrU/Gj8aPaVf5g5YmX/wjGmf8+cf5Uf8ACMaZ/wA+cf5VqfjR&#10;+NHtKv8AMHLEy/8AhGNM/wCfOP8AKj/hGNM/584/yrU/Gj8aPaVf5g5YmZ/wjWnf8+cX5Vooiou1&#10;RtHoKcDQSM9KlylP4hqMYjqKKKksKKKKACiiigAooooArT/6wUqUlx/rUpUoAlSn0yn0AFFFFABR&#10;RRQAUUUUANauC+IH/IUg/wCuH/s1d61cF8QP+QpB/wBcP/Zq78B/HRy4n+GcxRRRX1J5IUUUUAFF&#10;FFABRRRQAUUUUAFFFFABRRRQAUUUUAFFFFAFXWNHs9e0240/ULaK8sp12SxTL8jLXzIn7H8/hL4q&#10;6P4j8L3kX9nwX0VwyXErebbor7nRP7y7K+paKnlAKKKKoAooooAKKKKACiisTxnr3/CMeFdT1P8A&#10;jt4Gdf8Af/g/8eoOfEVY4alOtL4Ynmvxe+M0ug3MuhaEy/bl/wBfd/e8r/ZX/ar59ury81W6eeeW&#10;W8uG++7tvd60tH0efxHeyzzyts3b5Zn++z13FnpttpsW2CJUr2qVLkP5eznPq+Z13UqT937Mf5Tz&#10;T+zbxF3fZp/++a0x4z16HwvqGgxahJ/Z95F5TRP8+z/c/u16HXJeLbzTcPB5XnXX9+H+CqlCM4+8&#10;eVg8xxGEq+1oT5ZHrn7LXg9fDfw5+1tte71KdpZdn9xflRP8/wB+vY6+QvBnxW1zwJZy2entDNbs&#10;/m+VcLu216r4M/aMttRnitdes1sHf5ftdv8A6n/gX92vLnh5w+E/fsq4wwGKhCGIly1f/JT2WaCO&#10;5iaOWJZom+8jrWVbeD9Gs7jz4tPgSX/drWR1miSWJldG+dHSnVzpyR9rUwmHxMo1KsIyCiiig6kk&#10;tkFFFFAwooooAKKKKACiiigAooooAKKKKAA814l8R/gE99ey6n4aeKGZ23NYu21N3+y1e20VcZSh&#10;rE8jMspw2a0vZYmJ8u22m+LNKf7NqfhzUptvyedDAz/+g1j+HNz69qrzqyXCtt2Oux0+evrqvn/4&#10;r+Cbzwr4rl8S2Ns1zpV5890kS73if+N676WJ5pcsz8Yz/gz+zcN9ZwUpS/mM2ioba8gvIklglV0/&#10;2K67wT4Pn8Q38UssTJp8Tb2d/wCL/YSuyc1CHMfnWAwGIx+IhQow96R6x4e0ez0fTIoraBYdyq7f&#10;32atKiivBkf11hsPHDUYUqUPdiFFFFB0hRRRQAUUUUAFFFFABRRRQAUUUUAFFFFABRRRQAUUUUAF&#10;FFFAHs1FFFfDn0AUUUUAFFFFABRRRQAUUUUAFMp9MoAY9RR/61Kleoo/9alAFuiiigAooooAKKKK&#10;ACiiigAooooAKKgmmitYmllkWKJPvM7bVWktbyC/h823mjuIz/FEwZf0oAsUUUUAFFVLa8gvN/kz&#10;JLtdom2tu2uv3lq3QAUUUUAFFFFABRRRQAUUUUAFFFFABRRRQAUUUUAFFFFABRRRQAUUUUAFFFFA&#10;BRRRQAUUUUAFFFFABRRRQAUUUUAFFFFABRRRQAUUUUAFFFFABRRRQAUUUUAVp/8AWClSkuP9alKl&#10;AEqU+mJT6ACiiigAooooAKKKKAGtXBfED/kKQf8AXD/2au9auC+IH/IUg/64f+zV34D+OjlxP8M5&#10;iiiivqTyQooooAKKKKACiiigAooooAKKKKACiiigAooooAKKKKACiiigAooooAKKKKACiiigAriv&#10;jTbSXPwy11Yl3vtif/vmVHrta8q+NeqzzPpmhwSslvLuuLrZ/Ei/cT/vr/0Crpx55nzvEWJp4TKq&#10;86n8vL/4Foeb6VYLpthFAv8ACvzf79W6KK98/kwzPEmpNpWlvKv+tf5Frz+w0251ifbAu9/4neut&#10;8cws9hb7f+euytjR9NXSrBIFX5/43/vtUmsZcsTCtvAcWz9/ctv/AOmVMvPAfybra5+f+5NXXUVX&#10;KL2kuh2X7P3ie8mtb3w5qG77RYL5sG//AJ5f3P8AP9+vYK8f+Etmr+KJbnZ88Vsyb/8AgaV7BXi4&#10;iPJVZ/TfB+Jq4vKaU6v2fdCiiiuc+2CiiigAooooAKKKKACiiigAooooAKKKKACiiigAodN6bWoo&#10;oE1dWZj/APCGaD9q+0/2Np/2j/nr9lTfWsiKi7VVUT+4lOooOelh6NJ3pQ5QooooOkKKKKACiiig&#10;AooooAKKKKACiiigAooooAKKKKACiiigAooooAKKKKAPZqKKK+HPoAooooAKKKKACiiigAooooAK&#10;ZT6Y9ADHqKP/AFqVK9RR/wCtSgC3RRRQAUUUUAFFFFABRRRQAUUUUAeYftE2r6h8HtfhijR5JPI+&#10;WW3+0IV+0Rbt8X8aY+8vpXmXjfWbjw94e0SfRdYiNnHDeN9l8K2c+krcXO9NrxKiyq0qc/uJfll3&#10;/wCzX05SZoA+XrRLrwxrfjFJNS8QaXp954vW41qZJZ3lg06WyVomi+95SvOiRM8XzKu/7mzei6f4&#10;j1L+3NQtrzxL4kHw9TXXhTVpRLFL5X2C3eKLz9vm+V5rT/vf4tifP83z/UGaM0AfKfgbUrizSSLX&#10;9b8Q6X4QuNW1m4j1NYpbW4vJ/tSfZ/NeJdyL5W5k+75v/jle9fCy91nUfAWi3GvCT+1Wjbe88XlS&#10;yJvYRPKn8DtFsZk/hZiO1dlmjNAC0UmaM0ALRSZozQAtFJmjNAC0UmaM0ALRSZozQAtFJmjNAC0U&#10;maM0ALRSZozQAtFJmjNAC0UmaM0ALRSZozQAtFJmjNAC0UmaM0ALRSZozQAtFJmjNAC0UmaM0ALR&#10;SZozQAtFJmloAKKKKACiiigAooooAKKKKAK1x/rUpUpJ/wDWClSgCVKfTKfQAUUUUAFFFFABRRRQ&#10;A1q4L4gf8hSD/rh/7NXetXBfED/kKQf9cP8A2au/Afx0cuJ/hnMUUUV9SeSFFFFABRRRQAUUUUAF&#10;FFFABRRRQAUUUUAFFFFABRRRQAUUUUAFFFFABRRRQAUUUUAFeZfF3Sm+0WWpr93b9nb/AGf4k/8A&#10;Qnr02q9/YQarZy21zFvil+8lXTlyT5jwM9y7+1cvq4b+Y+daK73WfhRfQyu2nyx3MX8KO2x65fWv&#10;Dl94faJb5VRpfnXY2+vbjWhP4T+Z8bkOYZfzSr0pRjH7X2TEubaK8iRZf4WR6moorU8AKciM7oqL&#10;vd/uJXS+BvCsHiq6uFnlkhSJd/yV6bovgzSvDzeZbQb7j/ntL871yVcRGHun3WScJYvOKcMQ5ctI&#10;peAPDLeH9Ldp12XU/wA7L/cX+5XV0UV5Upc8uZn9GZfgaeX4aOFofDEKKKKg9AKKKKACiiigAooo&#10;oAKKKKACiiigAooooAKKKKACiiigAooooAKKKKACiiigAooooAKKKKACiiigAooooAKKKKACiiig&#10;AooooAKKKKACiiigD2aiiivhz6AKKKKACiiigAooooAKKKKACmPT6ZQAx6ij/wBalSvUUf8ArUoA&#10;t0UUUAFFFFABRRRQAUUUUAFFFFAGD4vlkg0OdomZX4X5PrXnXnS/32/76r0Pxr/yAZf99f8A0IV5&#10;zX0OWpezZ5eJ+If50v8Afb/vqjzpf77f99UyivUsjjuP86X++3/fVHnS/wB9v++qZRRZBcf50v8A&#10;fb/vqjzpf77f99UyiiyC4/zpf77f99UedL/fb/vqmUUWQXH+dL/fb/vqjzpf77f99UyiiyC4/wA6&#10;X++3/fVHnS/32/76plFFkFx/nS/32/76o86X++3/AH1TKKLILj/Ol/vt/wB9UedL/fb/AL6plFFk&#10;Fx/nS/32/wC+qPOl/vt/31TKKLILj/Ol/vt/31R50v8Afb/vqmUUWQXH+dL/AH2/76o86X++3/fV&#10;MoosguP86X++3/fVHnS/32/76plFFkFx/nS/32/76o86X++3/fVMoosguP8AOl/vt/31R50v99v+&#10;+qZRRZBcf50v99v++qPOl/vt/wB9UyiiyC4/zpf77f8AfVHnS/32/wC+qZRRZBcf50v99v8Avqjz&#10;pf77f99UyiiyC4/zpf77f99UedL/AH2/76plFFkFx/nS/wB9v++qPOl/vt/31TKKLILjvOlz99v+&#10;+q9S0OVptHtJJG3O0alm9eK8r716l4f/AOQJZf8AXJf5V5GYr3YndhNzTHSlpB0pa8E9IKKKKACi&#10;iigAooooArT/AOsFKlJcf61KVKAJUp9MSn0AFFFFABRRRQAUUUUANauC+IH/ACFIP+uH/s1d61cF&#10;8QP+QpB/1w/9mrvwH8dHLif4ZzFFFFfUnkhRRRQAUUUUAFFFFABRRRQAUUUUAFFFFABRRRQAUUUU&#10;AFFFFABRRRQAUUUUAFFFFABRRRQAVznjnwx/wkmk7Yv+PqD54v8Aa/2K6OiiMuWXMjhx2Dp5hQnh&#10;a/wyPnK5s57Od4J4mhlX7yOtFtZz3k6QQRNNK33URa+grvTbO/8A+Pm2guf+u0SvRZ6VZ2H/AB7W&#10;cFt/1xiVK9L65p8J+Q/8Q7l7f+P7n+H3jE8DeGG8N6Ttn/4+5/nl/wBn/YrpqKK82UueXMz9ewOD&#10;p5fQjhaHwxCiiig7gooooAKKKKACiiigAooooAKKKKACiiigAooooAKKKKACiiigAooooAKKKKAC&#10;iiigAooooAKKKKACiiigAooooAKKKKACiiigAooooAKKKKACiiigD2aiiivhz6AKKKKACiiigAoo&#10;ooAKKKKACmU+mUAMeoo/9alSvUUf+tSgC3RRRQAUUUUAFFFFABRRRQAUUUUAc/41/wCQDL/vr/6E&#10;K85r0rxXbSXmjTxxqzvw21frXnv9m3f/AD7T/wDfpq9/L5xVN3PLxK94r0VY/s27/wCfaf8A79NR&#10;/Zt3/wA+0/8A36avV9pDucvIV6Ksf2bd/wDPtP8A9+mo/s27/wCfaf8A79NR7SHcOQr0VY/s27/5&#10;9p/+/TUf2bd/8+0//fpqPaQ7hyFeirH9m3f/AD7T/wDfpqP7Nu/+faf/AL9NR7SHcOQr0VY/s27/&#10;AOfaf/v01H9m3f8Az7T/APfpqPaQ7hyFeirH9m3f/PtP/wB+mo/s27/59p/+/TUe0h3DkK9FWP7N&#10;u/8An2n/AO/TUf2bd/8APtP/AN+mo9pDuHIV6Ksf2bd/8+0//fpqP7Nu/wDn2n/79NR7SHcOQr0V&#10;Y/s27/59p/8Av01H9m3f/PtP/wB+mo9pDuHIV6Ksf2bd/wDPtP8A9+mo/s27/wCfaf8A79NR7SHc&#10;OQr0VY/s27/59p/+/TUf2bd/8+0//fpqPaQ7hyFeirH9m3f/AD7T/wDfpqP7Nu/+faf/AL9NR7SH&#10;cOQr0VY/s27/AOfaf/v01H9m3f8Az7T/APfpqPaQ7hyFeirH9m3f/PtP/wB+mo/s27/59p/+/TUe&#10;0h3DkK9FWP7Nu/8An2n/AO/TUf2bd/8APtP/AN+mo9pDuHIV6Ksf2bd/8+0//fpqP7Nu/wDn2n/7&#10;9NR7SHcOQr0VY/s27/59p/8Av01H9m3f/PtP/wB+mo9pDuHIV6Ksf2bd/wDPtP8A9+mo/s27/wCf&#10;af8A79NR7SHcOQr0VY/s27/59p/+/TUf2bd/8+0//fpqPaQ7hyFevU/D3/IEs/8Arkv8q80/s27/&#10;AOfab/v01emaLE1tpVtFIux1jAZfSvHzGcXGNmduH+I0qKKK8M9EKKKKACiiigAooooArT/6wUqU&#10;k/8ArBSpQBLT6YlPoAKKKKACiiigAooooAa1cF8QP+QpB/1w/wDZq71q4L4gf8hSD/rh/wCzV34D&#10;+OjlxP8ADOYooor6k8kKKKKACiiigAooooAKKKKACiiigAooooAKKKKACiiigAooooAKKKKACiii&#10;gAooooAKKKKACiiigAooooAKKKKACiiigAooooAKKKKACiiigAooooAKKKKACiiigAooooAKKKKA&#10;CiiigAooooAKKKKACiiigAooooAKKKKACiiigAooooAKKKKACiiigAooooAKKKKACiiigD2aiiiv&#10;hz6AKKKKACiiigAooooAKKKKACmPT6KAIXqKP/WpUr1FH/rUoAt0UUUAFFFFABRRRQAUUUUAFFFF&#10;ABSYpaKAExRilooATFGKWigBMUYpaKAExRilooATFGKWigBMUYpaKAExRilooATFGKWigBMUYpaK&#10;AExRilooATFGKWigBMUYpaKAExRilooATFGKWigBMUYpaKAExRilooATFGKWigBMUYpaKAExRilo&#10;oATFLRRQAUUUUAFFFFABRRRQAUUUUAVrj/WpSpSXH+tSlSgCWn0yn0AFFFFABRRRQAUUUUANauC+&#10;IH/IUg/64f8As1d61cF8QP8AkKQf9cP/AGau/Afx0cuJ/hnMUUUV9SeSFFFFABRRRQAUUUUAFFFF&#10;ABRRRQAUUUUAFFFFABRRRQAUUUUAFFFFABRRRQAUUUUAFFFFABRRRQAUUUUAFFFFABRRRQAUUUUA&#10;FFFFABRRRQAUUUUAFFFFABRRRQAUUUUAFFFFABRRRQAUUUUAFFFFABRRRQAUUUUAFFFFABRRRQAU&#10;UUUAFFFFABRRRQAUUUUAFFFFABRRRQB7NRRRXw59AFFFFABRRRQAUUUUAFFFFABSN0paZQAx6ij/&#10;ANalSvUUf+tSgC3RRRQAUUUUAFFFFABRRRQAUUUUAFFFFABRRRQAUUUUAFFFFABRRRQAUUUUAFFF&#10;FABRRRQAUUUUAFFFFABRRRQAUUUUAFFFFABRRRQAUUUUAFFFFABRRRQAUUUUAFFFFABRRRQAUUUU&#10;AFFFFABRRRQAUUUUAFFFFAFa4/1qUqUlx/rUpUoAlp9Mp9ABRRRQAUUUUAFFFFADWrgviB/yFIP+&#10;uH/s1d61cF8QP+QpB/1w/wDZq78B/HRy4n+GcxRRRX1J5IUUUUAFFFFABRRRQAUUUUAFFFFABRRR&#10;QAUUUUAFFFFABRRRQAUUUUAFFFFABRRRQAUUUUAFFFFABRRRQAUUUUAFFFFABRRRQAUUUUAFFFFA&#10;BRRRQAUUUUAFFFFABRRRQAUUUUAFFFFABRRRQAUUUUAFFFFABRRRQAUUUUAFFFFABRRRQAUUUUAF&#10;FFFABRRRQAUUUUAFFFFAHs1FFFfDn0AUUUUAFFFFABRRRQAUUUUAFMp9FAEL1FH/AK1Kleoo/wDW&#10;pQBbooooAKKKKACiiigAooooAKKKKACiiigAooooAKKKKACiiigAooooAKKKQkAGgBAfyoJr56+K&#10;/wC174d+H99JpelQN4h1SJikqxSeXDE/91nK/N/wHNeRt+3l4nZm8vw7paqO7tI38mr6rB8K5vjq&#10;ftaVL3f73u/meHWzrBYeXLKZ9w596M+9fDv/AA3r4q/6F7SP++5P/iqP+G9fFX/QvaR/33J/8VXo&#10;f6kZ1/z7j/4FEw/1gy/+c+4s+9Gfevh3/hvXxV/0L2kf99yf/FUf8N6+Kv8AoXtI/wC+5P8A4qj/&#10;AFIzv/n3H/wKIf6wZf8Azn3Fn3oz718O/wDDevir/oXtI/77k/8AiqP+G9fFX/QvaR/33J/8VR/q&#10;RnX/AD7j/wCBRD/WDL/5z7iz70Z96+Hf+G9fFX/QvaR/33J/8VR/w3r4q/6F7SP++5P/AIqj/UjO&#10;/wDn3H/wKIf6wZf/ADn3Fn3oz718O/8ADevir/oXtI/77k/+Ko/4b18Vf9C9pH/fcn/xVH+pGd/8&#10;+4/+BRD/AFgy/wDnPuLPvRn3r4d/4b18Vf8AQvaR/wB9yf8AxVH/AA3r4q/6F7SP++5P/iqP9SM7&#10;/wCfcf8AwKIf6wZf/OfcIOe2KM4r4gj/AG8/EqSL53hrS2j/AIgksqkfnXtHwk/au8M/E24h026i&#10;fQ9ak+VLa5k3Ryt/dSQDBrz8bwtm+Ap+1rUvd/u+9+R0YfOsFiZckJnvVFICMClr5U9sKKKKACii&#10;igAooooAKKKKACiiigAooooAKKKKACiiigAooooAKKKKAK0/+sFKlJP/AKwUqUAS0+mU+gAooooA&#10;KKKKACiiigBrVwXxA/5CkH/XD/2au9auC+IH/IUg/wCuH/s1d+A/jo5cT/DOYooor6k8kKKKKACi&#10;iigAooooAKKKKACiiigAooooAKKKKACiiigAooooAKKKKACiiigAooooAKKKKACiiigAooooAKKK&#10;KACiiigAooooAKKKKACiiigAooooAKKKKACiiigAooooAKKKKACiiigAooooAKKKKACiiigAoooo&#10;AKKKKACiiigAooooAKKKKACiiigAooooAKKKKACiiigD2aiiivhz6AKKKKACiiigAooooAKKKKAC&#10;mU+mPQAx6ij/ANalSvUUf+tSgC3RRRQAUUUUAFFFFABRRRQAUUUUAFFFFABRRRQAUUUUAFFFFABS&#10;GlooAZ0rwX9rr4nXHgH4dLYadMYtT1h2tklT70UW3Mj/AMl/4FXvOfmx6V8dft+Wc5uPCNz8xt9s&#10;8XH975a+m4Yw1LFZvQo1fhvf7tTxc4rSo4KpOJ8jnpV+PQdSbTft66fdvZf8/CQN5X/fVZ5O0Cvo&#10;/wACeN9E0r4aaJaLqypr9ro+p+RaXGoLFZO7St+6ni/vbX3Lu/2a/pDNsbVy6lCVCHPzS/rY/KMJ&#10;QjiZSjOfKeAXOg6laWi3c+n3cNo33bh4GRG/4FS3PhzV7R4En027hNz8kHmwMvm/7v8Aer6F1HxT&#10;4ft7z4fane3tlfaRZxWKXcUWsrPtdYv4rP8A2X/jq1aeI9M0uHTF8R+MItXvZdds7qB4tYW6g2rP&#10;uaVl2/uFVf8Aar558RYlRi/Yd+/S+m3l73rod/8AZ9H+c+b/APhHtSeyuLpbC7+ywNtluPIbYrf7&#10;TVM/hHW4oUlbR79In2ortbN8+77tfQS+KdP1TwjrkF34lsLGzg/tVbaXT9S8qdtzsyxS2rfLOsv9&#10;5f8Avquf8PePY2074RR3viH5bbVLhtQS4vf9WvnxbGl+b5V/u762hneMmm1R2l5/yyl2/u/j98/U&#10;aMftniWpaRf6RNHHe2NzaM/3VuImXd/31UqaFqb6o2nJp939vX/l08hvN/74r6H1fxD4W8U6z4MW&#10;TWoX8PWuoXmpag+q6gs91E0T7vKT/pk21du3726rZ8ceG9W8Y6b4xl8RW1xdSaTqFhftHKtlcNIq&#10;N5W1W+ZNysqq395al8QYjk1w/vcsu/xXfKtutn+BX9n0eb+KfMt5YXWm3LQ3cEltOv3opV2utWLj&#10;w9qlpHBLc6bdwxz/AOpaWBlSX/dr1rx94v0Kf4q+C757hdW8M2MFniaabz7qWPduZZ/+mq/Mu2tD&#10;xBqWq2+q3F5qPxF0zV9GvNXguILKK9+1bk83cjbf+WCqv+7XZ/bGI5aLdHl54315vP3V7u+l9TL6&#10;nS973/hPEBpV9JLcR/ZJ/NgbbIvlN+6bdt2v/wACqxc+FdZtHCz6XewttaX57Zl+VfvNXu/2zTNF&#10;8XfES9n13RpYNX1O3vLNra/jkLRf2ju/hb+781bepeOLDw58TPEuuwarptxbyaXqH2RH1uO+indp&#10;Ym27d37rcv8AD/8AE1wz4hxN17Kjuk+u9o6bdOZ/cbRy+j9qZ812nh7VdRRWtNNu7hHVnTyoGbft&#10;qf8A4RHXWaVV0e/3R/6xPszfL/vV75/wl/hjSvEPwhl8O61HZaSlxcS3lu1yqPaLLOrNFP8AP91f&#10;m+9/CtZnhLxJDq/w98VwXWtQvqkus+bF9r8QLYStF5TLuVmb94v+zWrz7F8qq+xtHTe/Wbjrp5f0&#10;tTP6jR5uXn/rl5jwCnI7QypKrMjp86ulMf79FfdW5lqeLs9D9Hf2ZPiVL8TPhhazXsnm6rp7fY7l&#10;jwZGUfK//AlINewY+Ye1fKv7BFpPF4T8UXLhhbS3saR/7yp83/oS19VjkV/JHEGHpYTNMRSo/CpH&#10;7VldSVfBU5zH0Ug6UteAeqFFFFABRRRQAUUUUAFFFFABRRRQAUUUUAFFFFABRRRQAUUUUAVrj/Wp&#10;SpST/wCsFKlAEqU+mU+gAooooAKKKKACiiigBrVwXxA/5CkH/XD/ANmrvWrgviB/yFIP+uH/ALNX&#10;fgP46OXE/wAM5iiiivqTyQooooAKKKKACiiigAooooAKKKKACiiigAooooAKKKKACiiigAooooAK&#10;KKKACiiigAooooAKKKKACiiigAooooAKKKKACiiigAooooAKKKKACiiigAooooAKKKKACiiigAoo&#10;ooAKKKKACiiigAooooAKKKKACiiigAooooAKKKKACiiigAooooAKKKKACiiigAooooAKKKKAPZqK&#10;KK+HPoAooooAKKKKACiiigAooooAKZT6ZQAx6ij/ANalSvUUf+tSgC3RRRQAUUUUAFFFFABRRRQA&#10;UUUUAFFFFABRRRQAUUUUAFFFFABSHpS0hoAZnOK80+O/wqh+LngS60jcsV/EwnspW/hlX+9/st90&#10;/WvTOMCl4rbD4ipha0a9J+9HUwrUoYinKlP4ZH5JeI/DWpeEdXn0zVrSSxvIG2tFKu3NZm4Gv1V8&#10;a/DPwx8QbNYPEGj22obR8kkifvE/3W+8K8zf9jP4bSOWFlfLn+Fb1xX7lg/ELCTpJYulKMv7ux+e&#10;V+GK0Z/uJ+6fnvk+lGT6V+hH/DF3w1/587//AMDXo/4Yu+Gn/PnqH/ga9eh/r/lH8k//AAFf5nN/&#10;q1jv7p+e+T6UZPpX6Ef8MXfDT/nz1D/wNej/AIYu+Gn/AD56h/4GvR/r/lP8k/8AwFf5h/q1jv7p&#10;+e+T6UZPpX6Ef8MXfDT/AJ89Q/8AA16P+GLvhp/z56h/4GvR/r/lP8k//AV/mH+rWO/un575PpRk&#10;+lfoR/wxd8NP+fPUP/A16P8Ahi74af8APnqH/ga9P/iIGU/yz/8AAf8Agh/q1jv7p+e+T6UZPpX6&#10;Ef8ADF3w0/589Q/8DXo/4Yu+Gn/PnqH/AIGvS/1/yj+SX/gK/wAw/wBWsd/dPz3yfSjJ9K/Qj/hi&#10;74af8+eof+Br0f8ADF3w0/589Q/8DXo/1/yn+Sf/AICv8w/1ax390/PbIHSt3wd4L1fx7rlvpOi2&#10;Ml3eTt/CvyIn95/7q192w/sa/DWGVXOn3kg/uPeOVr1Dwf8AD7w74AsPsmg6TbaZEwyxt0+Zv95v&#10;vN+NebjvELDRotYKlKU/72x04bhitz/v5+6Zvwh+HFr8LfAmnaDbt5zRLumn7yyt95q7g800jkUu&#10;7rX4ZWq1MRUlVqP3pan6NTpxpQjCOyH0Ugpag0CiiigAooooAKKKKACiiigAooooAKKKKACiiigA&#10;ooooAKKKKAK8v+tFCUk/+sFKlAEqU+mU+gAooooAKKKKACiiigBrVwXxA/5CkH/XD/2au9auC+IH&#10;/IUg/wCuH/s1d+A/jo5cT/DOYooor6k8kKKKKACiiigAooooAKKKKACiiigAooooAKKKKACiiigA&#10;ooooAKKKKACiiigAooooAKKKKACiiigAooooAKKKKACiiigAooooAKKKKACiiigAooooAKKKKACi&#10;iigAooooAKKKKACiiigAooooAKKKKACiiigAooooAKKKKACiiigAooooAKKKKACiiigAooooAKKK&#10;KACiiigD2aiiivhz6AKKKKACiiigAooooAKKKKACmU+kbpQBE9RR/wCtSpXqJ6ALdFVobj+FutTb&#10;1/vLQA+imb1/vLRvX+8tAD6KZvX+8tG9f7y0APopm9f7y0b1/vLQA+imb1/vLRvX+8tAD6KZvX+8&#10;tG9f7y0APopm9f7y0b1/vLQA+imb1/vLRvX+8tAD6KZvX+8tG9f7y0APopm9f7y0b1/vLQA+imb1&#10;/vLRvX+8tAD6Sm71/vLRvX+8tAD6KZvX+8tG9f7y0APopm9f7y0b1/vLQA+imb1/vLRvX+8tAD6K&#10;ZvX+8tG9f7y0APopm9f7y0b1/vLQA+imb1/vLRvX+8tADsUtM3r/AHlo3r/eWgB9JTd6/wB5aN6/&#10;3loAfRTN6/3lo3r/AHloAfRTN6/3lo3r/eWgB9FM3r/eWjev95aAH0Uzev8AeWjev95aAH0Uzev9&#10;5aN6/wB5aAH0Uzev95aN6/3loAfRTN6/3lo3r/eWgB9FM3r/AHlo3r/eWgB9FM3r/eWjev8AeWgB&#10;9FM3r/eWo3uFT7vztQAkv+tFCVCnz1YSgB6U+mU+gAooooAKKKKACiiigBrVwXxA/wCQpB/1w/8A&#10;Zq71q4L4gf8AIUg/64f+zV34D+OjlxP8M5iiiivqTyQooooAKKKKACiiigAooooAKKKKACiiigAo&#10;oooAKKKKACiiigAooooAKKKKACiiigAooooAKKKKACiiigAooooAKKKKACiiigAooooAKKKKACii&#10;igAooooAKKKKACiiigAooooAKKKKACiiigAooooAKKKKACiiigAooooAKKKKACiiigAooooAKKKK&#10;ACiiigAooooAKKKKAPZqKKK+HPoAooooAKKKKACiiigAooooAKKKKAGPUT1LTHSgCq6VC6VbdKZs&#10;oAq7KNlWNlGygCvso2VY2UbKAK+yjZVjZRsoAr7KNlWNlGygCvso2VY2UbKAK+yjZVjZRsoAr7KN&#10;lWNlGygCvso2VY2UeTQBX2UbKsbKPJoAr7KNlWNlGygCvso2VY2UbKAK+yjZVjZRsoAr7KNlWNlG&#10;ygCvso2VY2UbKAK+yjZVjZRsoAr7KNlWNlGygCvso2VY2UbKAK+yjZVjZRsoAr7KNlWNlGygCvso&#10;2VY2UbKAK+yjZVjZRsoAr7KNlWNlGygCvso2VY2UbKAK+yjZVjZRsoAr7KNlWNlGygCvso2VY2Ub&#10;KAK+yjZVjZRsoAr7KNlWNlGygCFEqZEp2ynolAAlSpQiU+gB9FFFABRRRQAUUUUAFFFFADWrgviB&#10;/wAhSD/rh/7NXetXBfED/kKQf9cP/Zq78B/HRy4n+GcxRRRX1J5IUUUUAFFFFABRRRQAUUUUAFFF&#10;FABRRRQAUUUUAFFFFABRRRQAUUUUAFFFFABRRRQAUUUUAFFFFABRRRQAUUUUAFFFFABRRRQAUUUU&#10;AFFFFABRRRQAUUUUAFFFFABRRRQAUUUUAFFFFABRRRQAUUUUAFFFFABRRRQAUUUUAFFFFABRRRQA&#10;UUUUAFFFFABRRRQAUUUUAFFFFAHs1FZ2janFrGj2GoxHdDdwJOp/2XXdWjXw59AFFFFABRRRQAUU&#10;UUAFFFFABRRRQAUyn0UAQ7KNlTUzZQBFso2VLRsoAi2UbKlooAi2UbKl2UbKAItlGypaKAItlGyp&#10;dlGygCLZRsqXZRQBFso2VLso2UARbKNlS7KNlAEWyjZUtFAEWyjZUuyigCLZRsqWigCLZRsqWjZQ&#10;BFso2VLRsoAi2UbKlooAi2UbKlooAi2UbKl2UbKAItlGypaKAItlGypdlFAEWyjZUuyigCLZRsqX&#10;ZRsoAi2UbKlooAi2UbKl2UUARbKNlS0UARbKNlS0UARbKNlS7KKAItlGypaNlAEWyjZUuyjZQBFs&#10;o2VLRQAzZRsp+yigAp9FFABRRRQAUUUUAFFFFABRRRQA1q4L4gf8hSD/AK4f+zV3rVwXxA/5CkH/&#10;AFw/9mrvwH8dHLif4ZzFFFFfUnkhRRRQAUUUUAFFFFABRRRQAUUUUAFFFFABRRRQAUUUUAFFFFAB&#10;RRRQAUUUUAFFFFABRRRQAUUUUAFFFFABRRRQAUUUUAFFFFABRRRQAUUUUAFFFFABRRRQAUUUUAFF&#10;FFABRRRQAUUUUAFFFFABRRRQAUUUUAFFFFABRRRQAUUUUAFFFFABRRRQAUUUUAFFFFABRRRQAUVx&#10;fjb4nad4K1SGxvHAleHzRn03so/9AoqeYfLI3v2KfiTD8R/2f/Dj+YH1DSYv7LvE/uvFwp/4Emxv&#10;xr3yvyK/Yr/aHT4HfEd7PWJ9nhXWykF8/wDz7un3Jv8Ax/5v9lq/Wu1uor2COeCRZYZF3LIjblZa&#10;+Rr0+SZ75aopM0ZrnAWiiigAooooAKKKKACiiigAooooAKKKKACiiigAooooAKKKKACiiigAoooo&#10;AKKKKACiiigAooooAKKKKACiiigAooooAKKKKACiiigAooooAKKKKACiiigAooooAKKKKACiiigA&#10;ooooAKKKKACiiigAooooAKKKKACiiigAooooAKKKKACiiigAooooAKKKKACiiigAooooAKKKKACi&#10;iigBrVwXxA/5CkH/AFw/9mrvWrgviB/yFIP+uH/s1d+A/jo5cT/DOYooor6k8kKKKKACiiigAooo&#10;oAKKKKACiiigAooooAKKKKACiiigAooooAKKKKACiiigAooooAKKKKACiiigAooooAKKKKACiiig&#10;AooooAKKKKACiiigAooooAKKKKACiiigAooooAKKKKACiiigAooooAKKKKACiiigAooooAKKKKAC&#10;iiigAooooAKKKKACiiigAooooAKKK8d/aZ+OVt8HPBE32adX8R36vFY2/wDc/vyv/spUylylRjz+&#10;6fIn7V3xSm8Q/GvWU0yQy2enKlgrjuyZL/8Aj7NRXhEspnmkllEk0jtuLnvRXne2PR9iR19bfsm/&#10;tw3vwhhtvC3jFZ9U8JhtlvcJ89xYf/FRf7P8FfJNFYypxqfEdR+6vgz4ieG/iDosWq+HdastXsJe&#10;POtp1cKf7rf3W/2TXQ/aYf8Anon/AH1X4P6H4t1vwXqUV5oWrXmk3I/5aWk7If0Nfbn7Nvxh8YeM&#10;9OiOtay1+dq8vBED+iiueOX832jOpVcT9BPtUP8Az0j/AO+qPtUP/PSP/vqvIk+5SVp/Zv8AeOP6&#10;5/dPXvtUP/PSP/vqj7VD/wA9I/8AvqvIaKf9m/3g+uf3T177VD/z0j/76o+1Q/8APSP/AL6ryGij&#10;+zf7wfXP7p699qh/56R/99Ufaof+ekf/AH1XkNFH9m/3g+uf3T177VD/AM9I/wDvqj7VD/z0j/76&#10;ryGij+zf7wfXP7p699qh/wCekf8A31R9qh/56R/99V5DRR/Zv94Prn909e+1Q/8APSP/AL6o+1Q/&#10;89I/++q8hoo/s3+8H1z+6evfaof+ekf/AH1R9qh/56R/99V5DRR/Zv8AeD65/dPXvtUP/PSP/vqj&#10;7VD/AM9I/wDvqvIaKP7N/vB9c/unr32qH/npH/31R9qh/wCekf8A31XkNFH9m/3g+uf3T177VD/z&#10;0j/76o+1Q/8APSP/AL6ryGij+zf7wfXP7p699qh/56R/99Ufaof+ekf/AH1XkNFH9m/3g+uf3T17&#10;7VD/AM9I/wDvqj7VD/z0j/76ryGij+zf7wfXP7p699qh/wCekf8A31R9qh/56R/99V5DRR/Zv94P&#10;rn909e+1Q/8APSP/AL6o+1Q/89I/++q8hoo/s3+8H1z+6evfaof+ekf/AH1R9qh/56R/99V5DRR/&#10;Zv8AeD65/dPXvtUP/PSP/vqj7VD/AM9I/wDvqvIaKP7N/vB9c/unr32qH/npH/31R9qh/wCekf8A&#10;31XkNFH9m/3g+uf3T177VD/z0j/76o+1Q/8APSP/AL6ryGij+zf7wfXP7p699qh/56R/99Ufaof+&#10;ekf/AH1XkNFH9m/3g+uf3T177VD/AM9I/wDvqj7VD/z0j/76ryGij+zf7wfXP7p699qh/wCekf8A&#10;31R9qh/56R/99V5DRR/Zv94Prn909e+1Q/8APSP/AL6o+1Q/89I/++q8hoo/s3+8H1z+6evfaof+&#10;ekf/AH1R9qh/56R/99V5DRR/Zv8AeD65/dPXvtUP/PSP/vqj7VD/AM9I/wDvqvIaKP7N/vB9c/un&#10;r32qH/npH/31R9qh/wCekf8A31XkNFH9m/3g+uf3T177VD/z0j/76o+1Q/8APSP/AL6ryGij+zf7&#10;wfXP7p699qh/56R/99Ufaof+ekf/AH1XkNFH9m/3g+uf3T177VD/AM9I/wDvqj7VD/z0j/76ryGi&#10;j+zf7wfXP7p699qh/wCekf8A31R9qh/56R/99V5DRR/Zv94Prn909e+1Q/8APSP/AL6o+1Q/89I/&#10;++q8hoo/s3+8H1z+6evfaof+ekf/AH1R9qh/56R/99V5DRR/Zv8AeD65/dPXvtUP/PSP/vqj7VD/&#10;AM9I/wDvqvIaKP7N/vB9c/unr32qH/npH/31R9qh/wCekf8A31XkNFH9m/3g+uf3T177VD/z0j/7&#10;6o+1Q/8APSP/AL6ryGij+zf7wfXP7p699qh/56R/99Ufaof+ekf/AH1XkNFH9m/3g+uf3T177VD/&#10;AM9I/wDvqj7VD/z0j/76ryGij+zf7wfXP7p699qh/wCekf8A31R9qh/56R/99V5DRR/Zv94Prn90&#10;9e+1Q/8APSP/AL6o+1Q/89I/++q8hoo/s3+8H1z+6evfaof+ekf/AH1R9qh/56R/99V5DRR/Zv8A&#10;eD65/dPXvtUJ/wCWif8AfQrh/Hjq+pW+0hv3X8P+9XM0hOK2oYH2U+fmFVquUOUWiiivWOMKKKKA&#10;CiiigAooooAKKKKACiiigAooooAKKKKACiiigAooooAKKKKACiiigAooooAKKKKACiiigAooooAK&#10;KKKACiiigAooooAKKKKACiiigAooooAKKKKACiiigAooooAKKKKACiiigAooooAKKKKACiiigAoo&#10;ooAKKKKACiiigAooooAKKKKACiiigAormvGGsXel6M01rL5Uu37wRSf1Ffnn8Vfjj488T6qmmX/i&#10;e+/s+X/WW9qwtlf/AHvKC5/Gs5T5TSnTUj7B+Nn7WPhX4V2txZ6fPFr3iP7i2lo25Im/6at/B/uf&#10;er89/HPjnWviL4ju9c1y8a8vbhv+AKn9xE/gWufeivOlVlI9SlSjEKKKKg1P/9lQSwECLQAUAAYA&#10;CAAAACEAihU/mAwBAAAVAgAAEwAAAAAAAAAAAAAAAAAAAAAAW0NvbnRlbnRfVHlwZXNdLnhtbFBL&#10;AQItABQABgAIAAAAIQA4/SH/1gAAAJQBAAALAAAAAAAAAAAAAAAAAD0BAABfcmVscy8ucmVsc1BL&#10;AQItABQABgAIAAAAIQBYgE6DewMAAJAIAAAOAAAAAAAAAAAAAAAAADwCAABkcnMvZTJvRG9jLnht&#10;bFBLAQItABQABgAIAAAAIQBYYLMbugAAACIBAAAZAAAAAAAAAAAAAAAAAOMFAABkcnMvX3JlbHMv&#10;ZTJvRG9jLnhtbC5yZWxzUEsBAi0AFAAGAAgAAAAhAD83ef/gAAAACwEAAA8AAAAAAAAAAAAAAAAA&#10;1AYAAGRycy9kb3ducmV2LnhtbFBLAQItAAoAAAAAAAAAIQAEfBQTP+sAAD/rAAAVAAAAAAAAAAAA&#10;AAAAAOEHAABkcnMvbWVkaWEvaW1hZ2UxLmpwZWdQSwUGAAAAAAYABgB9AQAAU/MAAAAA&#10;">
                <v:shape id="Image 31" o:spid="_x0000_s1027" type="#_x0000_t75" style="position:absolute;left:95;top:95;width:54000;height:30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jR2wwAAANsAAAAPAAAAZHJzL2Rvd25yZXYueG1sRI9Ba8JA&#10;FITvBf/D8gRvdaNCkOgqohW8tTWC12f2mQ1m36bZjUn/fbdQ6HGYmW+Y9XawtXhS6yvHCmbTBARx&#10;4XTFpYJLfnxdgvABWWPtmBR8k4ftZvSyxky7nj/peQ6liBD2GSowITSZlL4wZNFPXUMcvbtrLYYo&#10;21LqFvsIt7WcJ0kqLVYcFww2tDdUPM6dVfBhDnjK02u+fCu/9Put7rsu7ZWajIfdCkSgIfyH/9on&#10;rWAxg98v8QfIzQ8AAAD//wMAUEsBAi0AFAAGAAgAAAAhANvh9svuAAAAhQEAABMAAAAAAAAAAAAA&#10;AAAAAAAAAFtDb250ZW50X1R5cGVzXS54bWxQSwECLQAUAAYACAAAACEAWvQsW78AAAAVAQAACwAA&#10;AAAAAAAAAAAAAAAfAQAAX3JlbHMvLnJlbHNQSwECLQAUAAYACAAAACEAUA40dsMAAADbAAAADwAA&#10;AAAAAAAAAAAAAAAHAgAAZHJzL2Rvd25yZXYueG1sUEsFBgAAAAADAAMAtwAAAPcCAAAAAA==&#10;">
                  <v:imagedata r:id="rId36" o:title=""/>
                </v:shape>
                <v:shape id="Graphic 32" o:spid="_x0000_s1028" style="position:absolute;left:47;top:47;width:54096;height:30467;visibility:visible;mso-wrap-style:square;v-text-anchor:top" coordsize="5409565,3046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qHlwgAAANsAAAAPAAAAZHJzL2Rvd25yZXYueG1sRI9Bi8Iw&#10;FITvC/6H8IS9bVMVFqlGUUH04GXVg8dn82yKzUttsm3995sFweMwM98w82VvK9FS40vHCkZJCoI4&#10;d7rkQsH5tP2agvABWWPlmBQ8ycNyMfiYY6Zdxz/UHkMhIoR9hgpMCHUmpc8NWfSJq4mjd3ONxRBl&#10;U0jdYBfhtpLjNP2WFkuOCwZr2hjK78dfqyC9GHeS16k77Npy19Vr5P3kodTnsF/NQATqwzv8au+1&#10;gskY/r/EHyAXfwAAAP//AwBQSwECLQAUAAYACAAAACEA2+H2y+4AAACFAQAAEwAAAAAAAAAAAAAA&#10;AAAAAAAAW0NvbnRlbnRfVHlwZXNdLnhtbFBLAQItABQABgAIAAAAIQBa9CxbvwAAABUBAAALAAAA&#10;AAAAAAAAAAAAAB8BAABfcmVscy8ucmVsc1BLAQItABQABgAIAAAAIQDB1qHlwgAAANsAAAAPAAAA&#10;AAAAAAAAAAAAAAcCAABkcnMvZG93bnJldi54bWxQSwUGAAAAAAMAAwC3AAAA9gIAAAAA&#10;" path="m,3046729r5409565,l5409565,,,,,3046729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  <w:lang w:val="es-PE" w:eastAsia="es-PE"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47756EB0" wp14:editId="7F243970">
                <wp:simplePos x="0" y="0"/>
                <wp:positionH relativeFrom="page">
                  <wp:posOffset>1089660</wp:posOffset>
                </wp:positionH>
                <wp:positionV relativeFrom="paragraph">
                  <wp:posOffset>3507107</wp:posOffset>
                </wp:positionV>
                <wp:extent cx="5419090" cy="2158365"/>
                <wp:effectExtent l="0" t="0" r="0" b="0"/>
                <wp:wrapTopAndBottom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2158365"/>
                          <a:chOff x="0" y="0"/>
                          <a:chExt cx="5419090" cy="2158365"/>
                        </a:xfrm>
                      </wpg:grpSpPr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400040" cy="21393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4762" y="4762"/>
                            <a:ext cx="5409565" cy="2148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2148840">
                                <a:moveTo>
                                  <a:pt x="0" y="2148840"/>
                                </a:moveTo>
                                <a:lnTo>
                                  <a:pt x="5409565" y="2148840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4884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4AF6D86D" id="Group 33" o:spid="_x0000_s1026" style="position:absolute;margin-left:85.8pt;margin-top:276.15pt;width:426.7pt;height:169.95pt;z-index:-15719424;mso-wrap-distance-left:0;mso-wrap-distance-right:0;mso-position-horizontal-relative:page" coordsize="54190,215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HzU56AwAAkAgAAA4AAABkcnMvZTJvRG9jLnhtbJxWbW/TMBD+jsR/&#10;sPKdJX0bbbQOIQbTJAQTDPHZdZzEwrGN7b7s33Nnx2loQYNVanKuz+fnnnvO7tWbQyfJjlsntFpn&#10;k4siI1wxXQnVrLNvDx9eLTPiPFUVlVrxdfbIXfbm+uWLq70p+VS3WlbcEgiiXLk366z13pR57ljL&#10;O+outOEKJmttO+phaJu8snQP0TuZT4viMt9rWxmrGXcOfr2Jk9l1iF/XnPnPde24J3KdATYfnjY8&#10;N/jMr69o2VhqWsF6GPQZKDoqFGw6hLqhnpKtFWehOsGsdrr2F0x3ua5rwXjIAbKZFCfZ3Fq9NSGX&#10;ptw3ZqAJqD3h6dlh2afdvSWiWmezWUYU7aBGYVsCYyBnb5oSfG6t+WrubcwQzI+a/XAwnZ/O47g5&#10;Oh9q2+EiSJQcAuuPA+v84AmDHxfzyapYQXEYzE0ni+XschHrwloo3tk61r5/YmVOy7hxgDfAMYKV&#10;8O1pBOuMxqflBqv81vKsD9L9U4yO2h9b8woqbqgXGyGFfwzqhdoiKLW7FwzZxcGoIvNUkbuONpzM&#10;5khL8sEVWIGzABspzAchJfKOdg8VRH8imj9kGwV5o9m248rHDrNcAmqtXCuMy4gtebfhIBh7V02g&#10;aNDdHkRjrFA+ls15yz1rcf8acHyBJkSgtBwmAugjTkzB9fI6UcxqMV1kBISxWiyXMfxRN0VRzAfd&#10;zFazSdDNUH1aGuv8LdcdQQMQAxKgnJZ099H1mJJLz2SEEfABKtQ/nEsucQijMxb/q/W+ttRwgIBh&#10;R4WGFFPrxZNoFjLpvbDzgEAc/YWl+evLaWApGOBLyxFLqwU0VN9d8+USKIvlSFSzbWRpzAycZFXk&#10;CNhqk8UOKpnIJR6qMhyqHnQB/GYEDtVNLBNIHddhUDTJHju9iFhabPQIBec7veMPOnj6Y7snjwj2&#10;6CPV2HeIGQ6PcXrJL71NiD32T0Qkj/SOnqCsdFiBpNJceo99fkeaPJjUjkfwSEDogIEUiDimXSrk&#10;J4gdaXBaiir1sLPN5p20ZEfxDgufvoC/uaGQb6hro1+Y6t2kgr2P6kFro6tHOPf3cPGtM/dzS/FI&#10;k3cK5I23ZDJsMjbJsF6+0+EuDeWCPR8O36k1fYd5kN0nnVR+1mjRF1cq/XbrdS1CFx4R9UCh44IV&#10;rr1AXH9F4706Hgev4x+J61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4d9wLuEA&#10;AAAMAQAADwAAAGRycy9kb3ducmV2LnhtbEyPQUvDQBCF74L/YRnBm90kJbXGbEop6qkIbQXxNs1O&#10;k9DsbMhuk/Tfuz3p8TEfb76XrybTioF611hWEM8iEMSl1Q1XCr4O709LEM4ja2wtk4IrOVgV93c5&#10;ZtqOvKNh7ysRSthlqKD2vsukdGVNBt3MdsThdrK9QR9iX0nd4xjKTSuTKFpIgw2HDzV2tKmpPO8v&#10;RsHHiON6Hr8N2/Npc/05pJ/f25iUenyY1q8gPE3+D4abflCHIjgd7YW1E23Iz/EioArSNJmDuBFR&#10;koZ5RwXLlyQBWeTy/4jiFwAA//8DAFBLAwQKAAAAAAAAACEAUGvDgD4WAQA+FgEAFQAAAGRycy9t&#10;ZWRpYS9pbWFnZTEuanBlZ//Y/+AAEEpGSUYAAQEBAGAAYAAA/9sAQwADAgIDAgIDAwMDBAMDBAUI&#10;BQUEBAUKBwcGCAwKDAwLCgsLDQ4SEA0OEQ4LCxAWEBETFBUVFQwPFxgWFBgSFBUU/9sAQwEDBAQF&#10;BAUJBQUJFA0LDRQUFBQUFBQUFBQUFBQUFBQUFBQUFBQUFBQUFBQUFBQUFBQUFBQUFBQUFBQUFBQU&#10;FBQU/8AAEQgCBwUe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X/AIDR/wABoptWQOo/4DVKbVYk+VF31F/bH/TD/wAeoA0v+A0f8BrN/tj/&#10;AKYf+PUf2x/0w/8AHqANKis3+2P+mH/j1H9sf9MP/HqANCis/wDtj/ph/wCPUf2x/wBMP/HqANCi&#10;s/8Atj/ph/49R/bH/TD/AMeoA0KKz/7X/wCmX/j9H9r/APTL/wAfoA0KKz/7X/6Zf+P0z+1/+mX/&#10;AI/QBp0Vmf2v/wBMv/H6P7X/AOmX/j9AGnRWZ/a//TL/AMfo/tf/AKZf+P0AadFZn9r/APTL/wAf&#10;o/tf/pl/4/QBp0Vmf2v/ANMv/H6P7X/6Zf8Aj9AGnRWZ/bH/AEw/8eo/tj/ph/49QBp0Vmf2x/0w&#10;/wDHqP7X/wCmX/j9AGnRWZ/a/wD0y/8AH6P7X/6Zf+P0AadFZn9r/wDTL/x+j+1/+mX/AI/VAadF&#10;Zn9r/wDTL/x+j+1/+mX/AI/QBp0Vmf2v/wBMv/H6P7X/AOmX/j9AGnRWf/bH/TD/AMeo/tj/AKYf&#10;+PVIGhRWZ/a//TL/AMfo/tf/AKZf+P1QGnRWZ/a//TL/AMfo/tf/AKZf+P0AadMrP/tf/pl/4/R/&#10;av8A0y/8eoA0KKz/AO1f+mX/AI9R/av/AEy/8eoA0KKz/wC1f+mX/j1H9q/9Mv8Ax6gDQorP/tX/&#10;AKZf+PUf2r/0y/8AHqANOmVn/wBq/wDTL/x6j+1f+mX/AI9QBoUVn/2r/wBMv/HqP7V/6Zf+PUAa&#10;FFZ/9q/9Mv8Ax6j+1f8Apl/49QBoUVn/ANq/9Mv/AB6j+1f+mX/j1AGhRWf/AGr/ANMv/HqP7V/6&#10;Zf8Aj1AGhRWf/av/AEy/8eo/tX/pl/49QBoUVn/2r/0y/wDHqP7V/wCmX/j1AGhRWf8A2r/0y/8A&#10;HqP7V/6Zf+PUAaFFZ/8Aav8A0y/8eo/tX/pl/wCPUAaFFZ/9q/8ATL/x6j+1f+mX/j1AGhRWf/a3&#10;/TKj+1v+mVAGhRWf/a3/AEyo/tb/AKZUAaFFZ/8Aa3/TKj+1v+mVAGhRWf8A2t/0yo/tb/plQBoU&#10;Vn/2t/0yo/tb/plQBoUVn/2t/wBMqP7W/wCmVAGhRWf/AGqn/PP/AMeo/tVP+ef/AI9QBoUVn/2r&#10;/wBMv/HqP7V/6Zf+PUBymhRWf/av/TL/AMeo/tX/AKZf+PUBymhRWf8A2r/0y/8AHqP7V/6Zf+PU&#10;BymhRWf/AGr/ANMv/HqP7V/6Zf8Aj1AGhRWf/av/AEy/8eo/tX/pl/49QHKaFMql/av/AEy/8eo/&#10;tX/pl/49QHKXaKpf2r/0y/8AHqP7V/6Zf+PUByl2iqX9q/8ATL/x6npqUTt8y7KA5S1RR9/5looJ&#10;CiiigAooooAKKKKACiiigAooooAKKKKACiiigAooooAKKKKACiiigAooooAKKKKACiiigAooo/4D&#10;QAUf8Bo/4DR/wGgAo/4DR/wGj/gNAB/wGjZRRQAUUf8AAaP+A0AH/AaP+A0f8BooAP8AgNFH/AaK&#10;AD/gNFH/AAGigA/4DRRRQAU2iigAooooAKKKKACiiigAooooAKKKKACiiigAooooAKKKKALVZuqz&#10;bEWJf4vvVpVkav8A8fSf7tSUUaKKKos5rx58S/Cfwx0tNQ8WeI9L8N2TfIsup3SRea39xN33m/3K&#10;PAfxL8J/E7S31Dwn4j0vxJZL8jS6ZdJL5Tf3H2/db/fr4K8S+MtN+I3i601nxb4E8W+IbvXPHl1p&#10;csq6T5sS6XY/avK0q1bf955bVHlRNu/97u+5R4a8X6V8OPFV3q/hLwL4t8PXeh+PINKilfSfKifS&#10;L77L5ulXT7/vJLdO8SPu2futn36kD9GqKK+Otb8H2fg/9pjXbHU/H/xBTwfo3gj/AISye3fxhqLo&#10;kq3squ/+t+ZfKT7n3aOb3veDl90+xaK+fNE/ak1KK68H33jLwI3hLwp4vgluNH1ZNVS6lTZbvcIl&#10;1brEnkM8CM/yPL/deuI1T49eNvH3if4Eaz/wjl14M8H+JPEPn21xFrXnPf2X2Kd0S8gVF2b12Squ&#10;+Vfk+fayrVBzH11RXzvo37WOoajaeGfE8/gSW2+GniPWE0fTvEP9qo13ull8qK4lsvK+SKWX/pqz&#10;fxbK3fgb+0Pc/GnxNrdmug6fo9lpz3ETQvrSy6tavFceUiXVh5SNB5vzsnzt9ygD2uiiigAooooA&#10;KZNNFbW8s88qwxRLvZ3faiLUWpXn9m6dd3nkT3P2eJ5fs9uu+WXan3ET+Jq+Uvjl+1prXg+10LXL&#10;HwL4wttHivPsWraN4h0BIotUin2KiRS73ZZ0/hT7rb3V/wCBlAPprw3428OeM4pZfD2vaXryW/yS&#10;vpl5FceV/v7X+Stuvnf4e6JoeiftQRS+HvDUHhK01T4fRXs+mRWKWTo/235PtESf8tU3ba+g7+8g&#10;02yuLy5lWG3t4mllmf7iov33qeYPiJaK+LP2Zv2hl8T/AButJbzx5Br1v8RrO/vbXw9/ay3T6DLa&#10;3Dtb2/2fe/kebZurMny7nievVtH/AGqG1X4ffD/xKvhfY/i3xc3hVbT+0f8Aj12y3UX2jf5Xzf8A&#10;Hrv2bF+/9/5Kv+UD32ivhnxb8cvilrHwC+Ker6usem3GieOotKsbjw9qb/aEWLUrdXtU2xRbk2vt&#10;8133S733IlfSfwu+Meq+M/H3jDwZ4j8Kr4V17w9FZXWy31FL2K6tZ1fyn3+Um1kaJ0Zf++Gej7JH&#10;Mep0UUUiyxZ2bXk+1f8AgT10VtZwWy/u1x/tVQ0BF8iRv7zba1T8vzVEtwMj/hKdH/t/+w/7Ysf7&#10;a8rzv7N+0p9o2f3vKzu21tV+e/8AYmlf8Jh/wjOfA3/CRf8ACef8JL/wtT/hJbD7V9n+3/afJ8rz&#10;ftXn+R/oflbfK2/x19C/Az45eOviN8VfiB4b8RfDy+8N6XodzBFBdyXdnL9mLWdvKIZTFcP5jP5r&#10;Sq0S7VVlVvmqQPoAdKK80/aG1O90X4A/EfUdPup9P1C08N6lcW93bSvFLBKlrKyOjp8yMrAHdXyZ&#10;+zz8UZ9E8QWviC28T+PbnwtoXgNtZ8c2vjm+up3E/lJLbzWUF03m/NtuPni/dOuz5t9REJH39RXx&#10;94Y/4KIeGNQt9UutcsNLtrOHw7ceJLZPD3iODWrkxxMm61uo4lX7Lc/vY9qbnXl/n+Sr3jj9pzxj&#10;pmmanoHi34eS+ELvUfBes+I7e70fxMk1xCtrbq3kq/2X91P+9+/tZU+Tb5vzbCXugfWdFfLuj/tS&#10;Xdh4g+H3gu10CC5utW8P6ZqP23xT4kWzubxJ9qutput9t9PEu55f9V2/vVymk/tW/Ebwh4a+M3ib&#10;xX4X07XNP8MeME0OxstL1jZMvmPZRLbr/oq70X7Q0vmu29mbbtVfnquX3uUjm93mPtCq1zZw3P8A&#10;rE/4FXg+r/Hrx2vix/Buh/Dmw13xrYaUmsaxaJ4k+z2NlFI8q28SXTWu6WeXyn+XylVf7/8AFXo3&#10;wb+J+m/GT4a6D4y0qCe0tNViZ/s92B5sDq7q8b/7rq60yzQvLNrOfa3/AAF6r1ua+i+RE/8AdbbW&#10;HVAc/wCJPH/hfwZLFF4h8R6RoMtwu+JNTv4rd2X/AGNz1j/8L1+G7ttX4g+FP/B1a/8Axdeb6b4G&#10;8OeOf2qvih/wkvh7S/EP2PQPDyWv9rWcV19nRn1Jn2b0fbv2rXor/Af4aOm1vh34UdG/6glr/wDE&#10;VYHcQzR3MUUsTLNFKu9XRt6MtPrxz9jyZpv2WvhY0rM7/wBgWqfP/dVKwvid481Xwf8AtJ6P5V5d&#10;zaPa+A9Z1WXSUunS3nlilt9jun3d23eu/Z8u+plKMAjH+U+gKK+dPA/7UviPxjeeDLa6+HkGiP43&#10;0CfWvDry675qSyxRJK8Vxst/3S7Zdyyp5vyfwK3yLw/w9/bI1zRPgb8Pda8cw6BN4n8W3V1Fp13f&#10;a7FptlLFE7ebLdSvbqlvs+VVRElZ/k/v/LQR974T7Dor5n8PftjXPjl/h/Z+FfB1trGseK59WspU&#10;fXVS0srix2eb/pEUUvmwPv3LKifd2fJ/d3vGH7UreA/i14f8I6vpGheRq2rRaQj2niaKXVYpZU+W&#10;V7Dyt3kb/k3ebu/j20/5Q+ye9UV4Jo/x+8Z/ELwdrvirwd4FtP8AhEUgvf7J1vU9d+zy3Twbk837&#10;Ktu+2J3R9nzs33fkXfXTfsw+NvFXxF+BnhLxH4wgtE1jUrC3uPtNpP5v2pWiR/NdPKiWJn+f90m5&#10;V/vtSCR6rRRRQAV5l4q/aZ+FHgbxHd6D4h+IPh/R9YtWRJ7G7v1SWJmTf8/935Hq1+0bf3Olfs9/&#10;FC+s55ba7tfC2qXEFxC2x4nW1ldHSvnS7/Zyg0rwRd2fhPwd8Qf7C8Q/JqOg+GPE1hYWN4ktlbrL&#10;ceVPL92X54nTfu/dO21VdKAPsuGaKaJJYmV0Zd6un3HWn14V+yjo9n4Yi+Kfh7SrP+zdE0jxlLaa&#10;dpm/5LOL7BZS+Unzv/FKzf8AA3r13xn4q0/wN4S1jxHqsvk6ZpFnLezv/sxJuf8A9AqZS5feLjHn&#10;Niivi/8AZX/aBl/4SPxBY6r4z/4T+717w2njeLTtO1NNSl0663v9r02JFd/K2I9vsi/363tZ/afv&#10;PiF8AtT8X/2fHo9ot9oyRf8ACJ+LYpb6J572JHt7p/su6CVPl82LY29Hdd38VUQfWVFfNXjz9rrW&#10;vDeieOPFGi/Dv+3vBnhTU/7Fn1ObWltbie6WVIpdlv5T/ukd9u/fu/2Kl8e/tZ614Q1P4l/Y/h4d&#10;U0X4fXFl/auojWkt3eCeJJXa3i8r5pV3fddlX5fv/wANAH0hRXgXxg/arh+EXifTba80vRbnRry6&#10;srfc3iOKLVXSdlTzYrDyt8sSO3zfvVb7/wAu35q6j4Y/GPWviX488a6RB4VtrDQvC+sS6LPq0urb&#10;5biVYkZPKt/K/wBv597rt+TZv+fY4+8HMeq0UUUgCuX174qeCfCuovp+teL9C0fUE+drS+1O3t5V&#10;/wCAM+6uor5M8N2fgnRNE+LfjPxV4AtvGf2Xx5fxXl2mk297d29qvlJ5vzfM0US/wJubb9xKAPpX&#10;wx488NeNvtH/AAj3iHSde8jb5/8AZl9FceVu+5v2v8n3Hrer45s7bSPEPiPwr4sl8IL4M+F+peIb&#10;Cy0LRNJsYrC4166Z3a31C/RdjfZUdN8Vv95vvv8AwLX2NUgFFfG/wF1TU9f+MPjm91W2+KOt/wBn&#10;eNNZtLa+ttddtBt7eJ32W7WrXSbtn3Nv2dl+dKt+If2vfF3i39n34geMfCGg6Jo97o1i9xFv8Qrd&#10;XunPvdHS9svs/wC4nTZv8p9yt/f+Snze7zC5fe5T69or52+KP7TPiD4LeA9J1zxH4c8L/aP7O+23&#10;lpL4witZZfm+5ZJLbo08uz59myL7+1N1UPid+0frniLw98QtO8AeFp9RtNB8N/bdR159VWwuLKW6&#10;smuIktYtj+bKkTrK/wA0W3+9upP3eYcfe5T6Yor5n8AfH7xVeeEvCvhzwn4Tbx/4l03wbpeta7d6&#10;nrf2JEae3/dJ5rRStLPLsdvn2r/feny/tn2uqz+BE8O+HbeaHxVpP9qwTeJNaTSInfzfKayt2aKV&#10;JbpH3futy/wfN81ayj73KTze7zH0rRRRUFBXOeOfiR4S+GOmpqHizxHpfhu0d9kU2p3iW/mv/cTd&#10;97/gFdHXzR8PvDUnxB8K/Ej4otB/afxAvbnW9L0J2RWl0iCzluLW3t7ff/qnZ7fzX/vvL81AHung&#10;b4keEvidpr6h4T8R6X4ktEfZLNpl4lx5T/3H2/d/4HXR18hXniHRX8G+B/izoMrW3xD0HU9G8O+K&#10;Ue1e1u7z7VLb293ZXUTIjMyNceam9PvJuT5K+vafMAUV8f8Ag/46+KNHtfjhYt4V8deMPsXinV4r&#10;PVtMlt5bewiWJNkSPLdIyqn39iJtXf8AJUvw9+Nl94e034eX2p/8JN4nvYvg/wD8JJdW8Oo+al/K&#10;v2ffvt2TdLdPv/1vm/3/AJPnqIyCUfsn13RXyP4z/al8e638INC8WeEdK8LQ/b/Eml6a1xp/iZdS&#10;idJ5Yt8Tv9l/dS/P5Uu9N0X30313HiT9pbxNpsvjBtF+HkXiGx8ERRf8JPcJrqW/lT+Uk8sVkjW/&#10;+leVE+/e/kb6sD6AorwG1/aPvvHHifxLoXhnwutzoOl6BZa5Lr02rfZX+z3lvLKnlRfZ3/e/J8v8&#10;P3/nXaqvzb/tM3fw0/Z18BeKl0/T9St7zw3FqUr+L/GUVre3G2JG8qJ2t/8ASp/+ARK1R/MB9RUV&#10;8+fBn4kXPxC/aB8YXcGoag/h268I+H9VsdMu5X8qDz/tDO/lb9is67N2z+7X0HVBzBXGeP8A4zeA&#10;vhXLaQeLvF+jeG7i6XdBFqd9FE8q/wB9Eb+Guzr5i+KnjPUfAH7QnjLW9K+yfbbfwNoiq99YXl7E&#10;qvqV+r/urNHl/wC+F/3qAPbfAHxi8D/Fd71fB3izSfEjWe37SmmXKy+Vu+5u212FfB2sW+mv8YtK&#10;+J/gPxTeW11eeM9Gi1Wyu/CV/p8sqX0trZ3Fut1ceUssDrEG8pomZG+ZWWvvGgAor4H+P3jm8s/j&#10;X8Y7FvFHxB03U7K10iLwsmg6ndW+k2t/Pb/Il029LWJZZfK/4+PvfPXqHj/9ti2+EWo3fh7WrbRN&#10;V1jwvplnL4me48RW+m3EtxLEjSpYWrJuumRPn2ful+4u/dUxl7oSjyy5T6oor5y8Q/tXa5bX/wAS&#10;W8P/AA8/t7RPAy293qGoPrSWrz2stql07RRNE26VEZ/3T7V+T7+75al1L9rHUNStfEus+B/AUvir&#10;wv4Xs4LrWNRuNWWyl/e26XTxWtu0T+ayROjPveL5vlqgPoiivEfD/wC0Rq3j34lXHhrwf4St9U0+&#10;LQ9O1/8AtnUdYa1V7e8V2RfKS3lbzfk/3fvfMmxd3l3gb9r/AMS+GPhBb+IfiDY6I+q6t4mvND0d&#10;31uKyt3eK4uEf7VK1uiwRW6xbfN/evL8nybm21PwgfX9FfLA/bmsLrwnpupWmh6S91Pr914evL66&#10;8RpFoNrLFD5vm/2osTKySqyeV+6+Zt6/Lsr6X8PalPrHh/TL68s1sLu6tYpZbRJ0uEidk3OiSr8r&#10;f7/8VUBu6bN8/lVoVlWH/H2latBEgooooJCiiigAooooAKKKKACiiigAooooAKKKKACiiigAoooo&#10;AKKKKACiiigAoo/4DR/wGgAo/wCA0f8AAaKAD/gNFH/AaP8AgNAB/wABo/4DRRQAUUUf8BoAP+A0&#10;f8Bo/wCA0f8AAaAD/gNH/AaKKAD/AIDRR/wGj/gNAB/wGj/gNFFABRTaKACiiigAooooAKKKKACi&#10;iigAooooAKKKKACiiigAooooAKKKKACiiigCxWZrCfvUb/ZrTqG5tkuYtrVJRhUVLNbSw/fWoqos&#10;+Xfjd+zl48+23uq/CnVdLQXGtxeJ10bWZJYkstWi+/cW8qq3y3Cb1lt3XY+92V030nwR/Zy8ei6s&#10;tV+K2qaXJ5Gty+J20bRpZZUvNWl+5cXUrqnyRJtWK3Rdq7EZmfbX1HRUgFcPqXwc0HWfiNqHjG++&#10;03N7qPh3/hG7qxd1+yPa+a8r/Ls3bvnZPv8A3f4K7iigDxnwl+yv4a8Majos95r3iTxPpvh+CW30&#10;TRtevIpbTS1lTyn8pFiRpf3TvEryvLtWqfhr9kbw54avvB86+J/FmoWPhC+a90LTL++ilt7JGiZf&#10;ICeVuaLa3y72dl2r823cre5UUAeKaJ+yd4V0HUtKSLWfEVz4X0jU/wC2NM8I3F4j6TZ3W/cjonle&#10;ayozM6o8rIrfwVveDPgPpnhL4gv4zvPEOv8AirxAmnPpVrca5Lbv9ltWl814k8qKLd86J88u5vk+&#10;/XptFXEAooooAKKKKQBXM+K/Ael+JNV0nXJ9Mtr/AF/QUuH0ea+ZnitbiVdm/b93d8q/N95fn2/f&#10;aumooA8c+Gnw98f/APC0L3x18Qbzw3/aH9jrotnaeG1uPK8rzfNd5Xl+bdv/ALlegfEXwTbfEvwH&#10;rvhW7vr3TbHWbN7Ke405lS4WJvlfY7I6/d+X7ldHRU/4gjI838Q/s/eENetfB8UFm2gy+FNRtdQ0&#10;670lIopUeJNnlO2x98TqzoyVyVh+yB4X03VtJng8R+KE0rSPEP8Awk+naD9si+w2t0zuzoqeVu8p&#10;2lf5XZtv8O3e+/3Wir/vB/dPFL/9lHw1f2HjDTm1/wARQ6P4l1qLX59MS6t/KgvVuIp3eLdFuXe8&#10;Sbt7t/sbK77SvhppWj/EvxB44gnu31XW7G10+6hdk+zosHm7NibN2796+/5662ikAUUUUAa/h+5X&#10;5of73zrXOfG/wPf/ABL+EHjDwjpGoLpWoa5pU+nwXsu7ZC8qbNzbfm/iq4jsjblbY6Vr2+u5XbPH&#10;v/20qZbgcH/wy38IP+Ec/sb/AIVl4V/s/wAj7P5f9kQbtuzH3tu7d/tferb+CngnU/hv8IvB/hPW&#10;NQXVNS0TSbfTZ72LdtmaKJU3Lu+b+Guq/t62/uyf980f29bf3ZP++agDJ8e+DLX4g+Cdf8LX80sF&#10;nrljPptxJbsqzLFLG0Tsm5WXdtY/w1wWp/sz+ENYm8H/AGmXUN3hzRpvDeElRP7U02WBYpLW7wn7&#10;1DsVvl2bW+Zdtep/29bf3ZP++aP7etv7sn/fNHKB4mP2arPw98NfEHh2TWfFPxB0SbQp9KtPDGs3&#10;1rFF5ZT5IklSCJt3yqiyyu7J615L4C/Zm8VePfHlze+NYPF+meGbfwdfeFYpvFOt2N5q1x9s2o2z&#10;7HvgiWJEb533Suzpu3ba+w/7eg/uS/8AfNH9vQf3Jf8Avmj7XMH2eU8j139l3RPElp4a0rUPE3iW&#10;48MaHHp/leHXmtvss72e3ypXbyPNVvlTd5UqK2Pu1S8QfskeGtdm8ZrJr/iS10zxbqVvrV/pUFzB&#10;9livYpbeXzot0TMrP9liVtzMu3dtCV7Z/bsB/gl/75o/t2AfwS/980fa5iOU81+IP7Pmm+NvGX/C&#10;V2PifxL4L8RyWP8AZV3qHhm8iia8tN7MkUqyxSr8jOxV1VXXefmrr/h74E0j4YeDdL8KeHrT7Fou&#10;lw+RaxFmZ9ueWd2+ZmZizM3q341t/wBvQf3Jf++arXOu/L+5j2/7T0RLDXbkfLD/AHfnasih3Z23&#10;M293orUDwTxD8IviTefH3xH4g8OeLLTwf4U1zSdOt7y+tLWK61PzbV7rZFEs6PEqv9q3M7ozfJtT&#10;+9W2/wAHPH7psb47+K9jf3NH0ZP/AGyr2CigDA+H3gfTfhr4G0Lwpo3mf2bo9nFZW32ht0rLEm3e&#10;zf3qwPF/wW0Pxv4xTxNfXOoQXq6FeeHdlvKiReRdOnmt8ybt/wAq7f4P9iu+oqeWMviLjI8y0T9n&#10;7w9oN18Mp4LzUnf4faZLpWmedLF/pEUtvFA73HyfM2yJPuba5bSf2P8Aw1oPhnR9I03xP4rs/wCw&#10;b+W90K+W6t3uNJSXf5tvFut9rRPvfckqS/79e7UVREfcPN7D4G6ZbeI/A+vX2ua3rGseFFv0tbu+&#10;li33X2zZ5r3GyJF+TZ8nlbVWuR/4Y/8ACv8Awkv9qr4h8TJbr4pTxiukpcwfZFv9+93/AOPfzWV/&#10;7ju3+xtr3aigP7p5T4M/Z10jwHe6hFpXiPxInhe8e6b/AIRN7yJ9Mgafd5vlfuvNRfndtnm7FZvu&#10;10Hwg+Fdp8HPBFp4V0/WdW1jTbP5LN9Zlillt4lRFSJGiiT5U2fxfN/tV21FOIBRRRQBynxX8Hy/&#10;EX4X+MPCsE62dxrmj3umrcP9yJp4ni3v/wB914Fqnwo8VeJNGtdM8R/s/wDw88Q/Z5VuJZrjxXLs&#10;luPKiga42f2b951ii/74SvqiikB5f8BfAeveCbDxhfeI7bTdN1LxHr8utf2ZpNy9xb2cX2e3t0i8&#10;1oot3yW/91fv10fxU+GmmfGDwRe+FdZub220q9aJ7r7CyI8sUUqP5TuyP8r7Nr/7NdbRQB5v40+A&#10;nhrxhrnhzWoGu/DGq6C9w9tfeHvKtZdk8TxSqz7H+Xa+7/eVa5e6/ZH8Narp3iiPV/EPiLW9S8Rz&#10;6dcajrF3Lardy/YZUlt4tkVukW3enzfutz7/AL1e4UUAfF/xj/Zy8UeNtZ8W+F/C/h7xNonh/wAU&#10;a7FqF9d3Gv2f9gq3mxSy3q26/wCmea+z/Vf6rd838Fe9a9+zf4a8Sab8ULO6vtWSL4g+UmreTLFv&#10;t/Kt0gT7P+6+X5E/j3V6tRTj8PKH2uY8E8SfsbeE/Empa7O3iPxNZ2WuXllqV/plpcwJby3Vr5Xl&#10;S/NbvL/yyT5N23/Z3bdvp3gD4Y6V8Or/AMW3OmT3czeJdYl1q8+1ujok8sUSOkW1E+XbEn393+/X&#10;W0UfAAUUUUgCvArb4e/GT4e+I/Ff/CCXnge80LXNYuNaX/hIVvUu4pZUTfF+6+Vl3p8le+0UAeBX&#10;Pw9+MnxC8R+FP+E6vPA9noWh6xb603/CPLevdyyxI+yL978qrvf5699oooA8d8Ofs1W/hDxVq+r6&#10;L8QPGen2Wravca1eaJDdWf2Ka4nffKv/AB6+bt/7a7v9qq3/AAyd4av7bxgviHXvEXirUPFGjpoF&#10;5qepz263EVku9kRfIiiXdvffvdGava6Kf90D5/1v9jPQfEP2577xt40muNS0L+wNTuPtlr5t/aq8&#10;uzzX+y/Kyeb/AMstqts+dH+fdo63+yV4a1h9VW28ReKNEt9Z0iLRtYtdMvoootUiii+zxNLuiZ1l&#10;RPl3Rbd33W3L8te30UgPF7j9lbQI/wCypND8VeK/CV7Z6HB4dnvtEvIFlv7OJNsSXG+J13J8/wC9&#10;RFb53+ejxP8AsqeF/EnhTSvCC6vruleB7Czt7JvDFjPF9huooJfNTzXlieVW3/feKVWavaKKABE2&#10;LtWiiigArxTUPh546+GPjDXte+Gx0nWNE165fUNT8J69cy2qpett82e1ukSXb5v3niddu751Zd1e&#10;10UAeKaf8PPHXxO8YaDr3xJOk6Pomg3KahpnhPQbmW6V71d3lT3V06RbvK+8kSLt3fOzNtr2uiig&#10;Dh/Cvwf0bwfpnjOxtLq9mh8VandarfNcSq7xSzoqOsW1PlX5Pk37q5rSv2adB0SXQp9M1zxBYXui&#10;eEf+ENs7u3uoklitd8T+b/qv9fviT5/u/wCxXrtFSB4fN+yZ4XvvDXiPT77XvEN5q2vara61eeJH&#10;nt4r37Va7Ps7okVusC7Nv/PL5v4t1P179lHQdeutVl/4SzxbYRa9axW/iK0sb+KKLW/KiSLfcfut&#10;ys8SbHe38rcte20VQHnmifA3w54e17xbqunvd23/AAkek2Wjz2iMn2eCC1ilii+zps3L8sr/AH2b&#10;+CuFuf2MPCb2WlW1n4j8U6all4WXwhK9pdW++8sF37Eldrd9rfP9+Lyq99oqeUDzr4b/AAK0H4Xa&#10;9LqulXmpXNxLounaAyXcsTp5FmjpE/yonzPvff8Aw/7C16LRRVAFfP8A8afhF4o174kah4h0jQbH&#10;xVo+r6BZ6LeafL4outAuImtbu4nSVLiCJ2ZX+0fd3r9z+KvoCigD5M0f4BeMbi+0Wyi8E2HhLSov&#10;EGl61fXtx8Q9U193SxuEnWKKC4t9qszLt3blr6zoooA83v8A4CeF9Y1T4i3mppc38Xjyzt7LVrS4&#10;dPKSKCJ4k8r5Nytsf++3zf3a5yz/AGV9N0q9S+0zx14y029lsbXT9Tu7e6tXl1dIE2xPcb7d9svl&#10;fJ5sXlNt/wC+q9rooD4j5hT9mDUfG3xQ+Mtz4h1XxF4e8LeKLywRbfRtRgSLWbOKyiililTY7RLu&#10;V1+TymZWf5tldn4k/ZR8K63qGsNp+teIvCuk65BFa61oeg3ixWWpRRRJEiOrRO0X7pEiZ4mi3LXt&#10;dFSBw/hX4P6D4M8c6r4o0r7TDcalpllpDWO5fs8Fva7/ACvKTZu/5a/3/wC5XDp+yL4YttIu9Ptf&#10;Efia2hXWn1/SnhvIN+iXTPK8r2v7r7r/AGiVWSXzV2tXuFFUB5RrfwFfXvCP9g3PxC8YbJfPW/u1&#10;lsvNv4pUVXilRrXylXany+VEjL8396u/8H+FdM8DeFdH8OaRA1tpWkWcVlaxOzO6RRJtT52+9WxT&#10;0hab7q0AS2Cb7pP9mtWorO2+zJ/tvUtBAUUUUEhRRRQAUUUUAFFFFABRRRQAUUUUAFFFFABRRRQA&#10;UUUUAFFFFABR/wABo/4DR/wGgA/4DRR/wGj/AIDQAf8AAaP+A0bKKADZRRR/wGgAo/4DR/wGj/gN&#10;AB/wGj/gNFH/AAGgAo/4DRR/wGgAo/4DRRQAUUU2gAooooAKKKKACiiigAooooAKKKKACiiigAoo&#10;ooAKKKKACiiigAooooAKKKKACiiigCxRRRUlBRRRQAUUUUAFFFFABRRRQAUUUUAFFFFABRRRQAUU&#10;UVQBRRRQAUUUUAFFFFABRRRQAUUUUAFFFFABRTNlFABsooooAKKKKACin0ygB9MoooAKKKKACiii&#10;gAooooAKKKKACiiigAooooAKKKKACiiigAooooAKKKKACiiigAooooAKKKKACiiigAooooAKKKKA&#10;CiiigkKKKKACijZRQAbKKKKACiiigAoplFABRRRQAUUUUAFFFFABRRRQAUUUUAFFFFABRRRQAUUU&#10;UAFFFFABRRRQAUUUUAFFFFABRRRQAUUUUAFFFFABRRRQAUUUf8BoAKKP+A0f8BoAP+A0f8Boo/4D&#10;QAUf8Bo/4DRQAf8AAaKKKACj/gNH/AaP+A0AH/AaP+A0f8Bo/wCA0AFH/AaKP+A0AFH/AAGj/gNF&#10;AB/wGiim0AOptFFABRRRQAUUUUAFFFFABRRRQAUUUUAFFFFABRRRQAUUUUAFFFFABRRRQAUUUUAF&#10;FFFABRRRQBYoooqSgooooAKKKKACiiigAooooAKKKKACiiiqAKKKKACiiigAooooAKKKKACiiigA&#10;ooooAKKKZQAUUUUAFFFFABRRRQA+mU+mUAPplFFABRRRQAUUUUAFFFFABRRRQAUUUUAFFFFABRRR&#10;QAUUUUAFFFFABRRRQAUUUUAFFFFABRRRQAUUUUAFFFFABRRRQAUUUUEhRRRQAUUUUAFFFFABRRTK&#10;ACiiigAooooAKKKKACiiigAooooAKKKKACiiigAooooAKKKKACiiigAooooAKKKKACiiigAooooA&#10;KKKKACiiigAooooAKP8AgNH/AAGj/gNAB/wGj/gNFH/AaACj/gNH/AaNlAB/wGiiigAoo/4DR/wG&#10;gA/4DR/wGj/gNFAB/wABoo/4DRQAf8Bo/wCA0f8AAaKAD/gNFFNoAdTaKKACiiigAooooAKKKKAC&#10;iiigAooooAKKKKACiiigAooooAKKKKACiiigAooooAKKKKACiiigAooooAKKKKALFFFV7ybyV2r9&#10;9qylLkFKXJHmkWKKx97P96io9qcH17+6bFFY9FHtQ+vf3TYorJSRk+61acL+dFuq4y5zpo141R9F&#10;FFanSFFFFABRRRQAUUUUAFFFFABRRRQAUUUUAFFFM2UAPplFFABRRRQAUUU+gBlPplFAD6ZRRQAU&#10;UUUAFFFFABRRRQAUUUUAFFFFABRRRQAUUUUAFFFFABRRRQAUUUUAFFFFABRRRQAUUUUAFFFFABRR&#10;RQAUUUUAFFFFBIUUUbKACiiigAooooAKKKZQA+mUUUAFFFFABRRRQAUUUUAFFFFABRRRQAUUUUAF&#10;FFFABRRRQAUUUUAFFFFABRRRQAUUUUAFFFFABRRRQAUUUUAFFFFABRRR/wABoAKP+A0f8BooAP8A&#10;gNH/AAGj/gNH/AaAD/gNH/AaKKACij/gNH/AaAD/AIDR/wABo/4DRQAf8Boo/wCA0UAH/AaKP+A0&#10;f8BoAP8AgNFFFABRTaKACiiigAooooAKKKKACiiigAooooAKKKKACiiigAooooAKKKKACiiigAoo&#10;ooAKKKKACiiigAooooAKKKKACiiigAooooAsVR1D/Wp/u1eqjqH+tT/drnqfCcuJ/hFWuT+IfxR8&#10;K/CrR11LxXrVto1rK2yJ5dzPK/8AsIvzN/wGusr5t+N9/afDr9oXwl8Q/Fem3V/4Ig0WXTUvorZr&#10;hNIvfN3/AGh1X5k3RfJvrGlHmkePA9l+HnxQ8K/FXR21LwprdtrNrE2yV4tyvG3+2jfMv/Aq62vl&#10;PwJ8QvDjfGHx18ZLO3utC+F8Wh2+n3Wry2MsSanefaF/0hYlXe+xW2b9ldV8B/2tvDXxh8Sax4el&#10;1C3j1j+17yLRLe3s7hPtmnRJuiuHdl2qzLv+V9v3Pu1tKj9qI+U+gq0NP/1T/wC9WfV3T/8AVP8A&#10;71Y0viOvCfxCw6b1dd2z/br5+07TY/DP7QXh3QfB3iPxFrctva3MvjCDU9dvdSt4ImiVrVmWd3ig&#10;naXa6pF5W6Lzfl27a921W3ub3S72GzuTZ3csDpFdbN/lOy/I+3+LbXlXwi+FHjj4XWGm6T/wlXhW&#10;+0WF2lvzb+F7q3vr+Vv9bcS3D6lLund/meV0bdmu5fEexL4T2Ovh74d+KX1tPC8ei+JPHL/FK88U&#10;XXGranqiaTdWEGpSrdqqXTfY51S1+TZbq0qttZduxnT7D8FaVrOi+H7ez17XT4k1VHmaXUzZpa+a&#10;rSuyL5SfKu1GVP8Aa27q81/4Z58j4R23hG38QPb63p2qT61pPiBLT57K6a7muEfyt/zKvmvEy7vn&#10;Vm+7uoj7sgl8Jx/if9trw74e8SarEsvhqbRtJ1Y6ReRS+KYotbaVZfKlkg03yv3sSP8A3pUZlR2V&#10;W+Tf13if42+IrS48ZX/hbwVb6/4e8Ju9vqV7da19juLi4ji82WO1i+zusiorIu+WWL596r935rnh&#10;n4U+L/BOpXsOieNbCPwvfapJqlxp95oLy3UEss3m3EVrP9qVYoml811V4pWXzX+dvlryD4v61o3g&#10;eT4q+HvD3xV0ywudeaV7nwPJYG7119Rnt0XZpx89GCy74P8AlhKqsz/OvOx/4RR3Oyl+MXh+38US&#10;+OrjwhcvrMPw4i8RSXNpeNLL9leV5fsSRfKrfMu7zao/Ej40/ElfgbqPi7Q9G8K2btNpsljq2keJ&#10;/wC0bSSKW48qXY7WW1mX5V+7s2y7lfcuyur8IfBbXtDg0fV7bX7fR/Edv4Js/DCo1j9qit54m3+b&#10;99PNXd8uz5f96s7/AIZga/8ADXxFg1DW9Ng13xjJBcTXmg6L9gsobiB/NiuPsr3ErSytL80rtL+9&#10;2r9371X7sf68zOPNL+vI3tQ+LXjC1+ImieB7fwbpc2vXWkNrN5N/bcq2Nqi3KROiy/Zd8v39y/ul&#10;3fd+X71ZOoftC67b+HNU8cW3gmK4+GumzyrLqzart1OWCKXyprqKy8jY0SsjN886uyIW2/cVu00b&#10;4a6nF8R7Hxtq+uWl/qkWgNotxDY6e1rbyu1wkvmpullZfu7dm5v96uOn/Z711tD1bwRF41iT4Z6l&#10;cyvJo39kk6nFbyv5stlFe+fs8hmZl+eBnWJym/7rrnHl+0UvtHpnj/xxY/DrwVqfiW9imvLWyiV0&#10;t7RN8s7u+yKKL/ad3RV/368S1PxD4vuf2iPhO3jHwvpvhvybHWZ4pdM1n+0otn2eLcj7reB1Zf8A&#10;ZVl/2q9s+JHgCx+JXgXVfC95c3VjBexqi3di+2W3lV1eKVf9pGRW/wCA1wOnfBnxbrXxA8M+KvGf&#10;jSw1x9AtL2xSx03QmsIrhJ1RWdt1xK3mfJ/u/wB1E+8yj9oP5TkfBf7anh/xn4o8NWkUnhmXSvEt&#10;19j05dM8URXusRMyu8TXVgkX7hG2fwyysjOisq/Ps9B+MPiPWJNd8GeC9E1GXQ7rxPdzrc6tBs86&#10;C1gieWVbcMrL5r/Km7a21WdvvKlM+Gfwy8YfDmDR9BHjWy1LwZpMb29laPojLqTwKjLDFNdfaGjZ&#10;UXb8yQIzbF/2t298TfhynxBsNNuLbUp9B8Q6NdfbdH1m3RZXtZ9jJ88TfLLEyu6PF/ErfKyttdXL&#10;lH7x5J+0T8LdM8Efs+/FLUNN1TxLOsvhe9gltdZ8Q3uqxN8m7ftupZdjLt/g2/efdv8Alxf8S/Fb&#10;wp8KvHnxC8Q6ho32XUNI8PaJ9q1Yajs+2pPcXUVvb7JdsUW2Xf8Avd3/AC2+b5UrpPFvwn8cfEfw&#10;J4t8MeKvG+jy2+t6TNpkH9j+HHtUgaX/AJbSpLdytKy/wKrRL8z7t/y7G+Mf2e4PF+teMNQk125s&#10;Jdb07SLW1ktYU83TrrTria4t7hGb5W/eyr8mz+H/AGqBf1+Rx+lftj2F1pPjt3tfDmtar4Z8Oy+I&#10;lj8I+KF1eyuYog2+J7jyImgl37flaL7royb/AJ1Xq9K+Mvi6bxDo+jan4JsNIufEek3WoaBnXGl3&#10;yxIj/Z7zba/6O22Vfni+0L8r/e+Tdpa98MfGPjj4e+M/DHizxfpd2Ne0ybTYLjRtAezitfMV0aVk&#10;lupWlb5l/jRflrZ1L4YnUvHHgTxD/aWw+F7W8t/s/kcXXnxRJv3b/l2eV/tfeqvdH7x4z4C/aW17&#10;w3+z94Y8XfEQaAmra3dpp2nXVxraWtvdSs8vz3UrW8UVqqLE/wBxZfufLvZttek/BD47ad8aW8RW&#10;cDaSdQ0G4iiuZ/D2sLq2nzLIu+JorpUTf0dWVkVlZP8AdasLTf2eNY0bwLpHh+28YwwXHhjWP7V8&#10;MagNHYPaL+9Dw3S/aP8ASleK4libZ5Hy/wB1vmr1Hwfp3ifTNNuP+Eo1uw1vUZJNyPpmmNp9vFHt&#10;4RYmllb+98zSf980e6L3vdOjoooqSwooooAKKKKACiiigAooooAKKKKACiiigAooooAKKKKACiii&#10;gAooooAKKKKACiiigAooooAKKKKACiiigAooooAKKKKCQooooAKKKKACiiigAooplAD6ZRRQAUUU&#10;UAFFFFABRRRQAUUUUAFFFFABRRRQAUUUUAFFFFABRRRQAUUUUAFFFFABRRRQAUUUUAFFFFABRRRQ&#10;AUUUUAFFFH/AaAD/AIDR/wABo/4DRQAf8Boo/wCA0f8AAaAD/gNH/AaKKACiij/gNABR/wABo/4D&#10;R/wGgA/4DR/wGij/AIDQAf8AAaKKP+A0AH/AaP8AgNFFABRTaKACiiigAooooAKKKKACiiigAooo&#10;oAKKKKACiiigAooooAKKKKACiiigAooooAKKKKACiiigAooooAKKKKACiiigAooooAKKKKACiiig&#10;CxVHUP8AWp/u1eqjqH+tT/drnqfCcuJ/hFWvmjwZqXxY/aG0lvGfhz4g2nw98L3U88WmafDoUGoS&#10;yxRSvF5sry/dZmRvlWvpesLwX4N0bwD4bstB8P2K6bo9nv8AItEZnVNzszfe+b7ztWMJch454L4y&#10;1L4sfs86XF4z8R/EG0+IXhe1ureLU7GbQoNPmiillSLzYni+8yM6/K1e2+A/h3pfw7/4SP8Asp7m&#10;T+3tYuNcuvtDbv8ASJ9u/b8v3fkq7408GaL4+8OXWg+ILFdR0e92efaOzKj7XV0+7/tKtbtaSq80&#10;QCrun/6p/wDeqlV3T/8AVP8A71Z0viOzDfxC3VKPVbOXUmsY7qF71Y1la18xfNRW+623+7Tdc1Ia&#10;Jo19f/ZLm/8AssTS/ZrSPzZpdq/cRf4mrxj4Z6oknxXvru8i1H+19W0qK4uvtOmXVukL+a/7pfMi&#10;X5EVURX/AImX+81d0Y8x60pcsT3aivNtevdY1H4mNoVv4ll0GxXR1v8A/R4LdpWbzXVm3Sq/yfc3&#10;fL/d+7XEa98TNevfAw1XT9Q1GPU9P0j+0Ln+y7az+yfel8qW4+1fOYpfK3KkHzbd395KIx+0Lm94&#10;+gKK8uu/EurweM7W4u9Ru7fQbiW1t7ZNOFtLb/aJU3eVdbl89GZmXayfJtdd1Zek+K9euNG8NeJ5&#10;dda5/tbU1tZtC8iBLeJXZ0eJPk83zYtu5tzt/qn+T+7dg5onstFeZ+ANd1ifxDLZ69qN5Le3EEt1&#10;BbKlq1hLB5vyy2ssS+btVWX5Zfm+esjxT4o8Y3Xi/wAQaf4ft9TkbSVge2trH7Cbed3Xf/pXnusu&#10;xvu/utv3X+81TyhzHsdFeK614m8UQReL9cj16W3g0PVoIINK+zQNC8Wy3d0lbbv/AOWr/Mjr/wAC&#10;rsPih4l1Pw3pOnDSknNxfahDZNLbiDzYlbf9zzXWLf8ALtXf8u5h977pXKEZHXz6hbWtxbQzTxxS&#10;3D7IElba0rbd2xf73yq1QarrmnaDAk+p31pptu8ixI93OsSMzfdT5v4q8rsJdfk8S+Do9ftr6B49&#10;buhZyaj9l+0Swf2fK3737M7RblfevybPlRa2fG+l3F38T/AZt9Vu7NM3beVCsBTKxc/fif76tt/3&#10;fu7arlDmPQ7HUbXUoEubSeO4gfciyxNuT5W2t/49TG1G1W/Wxa6g+2tG0i2+9PNeP+9t/u15L8J/&#10;EFzaT6Vpst0sGmtp+qXrK237yagy7t/+yrVRtvirr9v4Y0zVRPFfzN4XvdVdWiTbJLFLEqyvs/hV&#10;Wb7lLlDmPcqK880K+1XR/GWj6bN4kk8U2mqaZLdO88VurQNEYtssXlKn7p/N/j3fdX569Do5QjIK&#10;fTKKRYUUUUAFFFFABRRRQAUUUUAFFFFABRRRQAUUUUAFFFFABRRRQAUUUUAFFFFABRRRQAUUUUAF&#10;FFFABRRRQAUUUUAFFFFBIUUUUAFFGyigAooooAKKKKACimUUAFFFFABRRRQAUUUUAFFFFABRRRQA&#10;UUUUAFFFFABRRRQAUUUUAFFFFABRRRQAUUUUAFFFFABRRRQAUUUUAFFFFABRRRQAUUf8Bo/4DQAf&#10;8Bo/4DRR/wABoAP+A0f8Bo/4DRQAbKKKP+A0AFH/AAGj/gNH/AaAD/gNH/AaKP8AgNABR/wGij/g&#10;NABR/wABo/4DRQAUUU2gB1NoooAKKKKACiiigAooooAKKKKACiiigAooooAKKKKACiiigAooooAK&#10;KKKACiiigAooooAKKKKACiiigAooooAKKKKACiiigAooooAKKKKACiiigCxVe8h85dy/fWrFFTKP&#10;OKUeePLIx9jJ96itiiub2JwfUf7xj0VsUUexD6j/AHjJjjZ/urWnDD5MW2n0VtGnynTRoRpBVX+z&#10;rX7a959mi+1NF5TT7Pm2/wB3d/dq1RVnScfq/wANdI8TeLG1fWrKy1e3NnFarY31mkqIyu7b/m/3&#10;9v3a1NV8DeHNenin1PQdL1K4ii8qJ7uzildE/uLuX7tblFUHKYieDdCTWE1ddG09NZRdq3/2aP7Q&#10;q7dv+t27/u/LTrfwlodprE2swaLp8OsS/wCt1BbVFuH/AN+XZurZplAcpl6N4R0Xw5LcS6Vomn6X&#10;LdfPO9lapE8v+9tX5vvNUWteC/D3iS6iudX0PTdVuIl2xTX1nFK6f7jOtbNFSBRm0PTJku4ZdPtH&#10;hupfNnR4F2Sv8vzv/eb5U/74qbUtNs9YsJbPULOC/tJV2y29xEssTf76NViiqAx7DwhomjQwRado&#10;2n6fFBK0sKWltHEkTsu1nXYvytt+XdWlPp9rc3MFzJBE9xBv8uZ0+eLd9/a38NTUUAYlz4J8Pahb&#10;W8F3oWnXNrayNLBDNaRusTs25nRSvyturN0PwT/ZfiabVJZ7QRRWrWenWNlZ/Z4rWBn3vu+d9zNs&#10;T5vl+792utooDlMjQvCOh+GDOdF0XT9I8/aZfsVqlv5u3+9tX5q16KKACiiigAooooAKKKKACiii&#10;gAooooAKKKKACiiigAooooAKKKKACiiigAooooAKKKKACiiigAooooAKKKKACiiigAooooAKKKKC&#10;Q2UUUUAFFFMoAKKKKACiiigAooooAKKKKACiiigAooooAKKKKACiiigAooooAKKKKACiiigAoooo&#10;AKKKKACiiigAooooAKKKKACiiigAooooAKKKKAD/AIDR/wABoooAKP8AgNFFAB/wGiiigAooooAK&#10;KKKACiiigBtFOooAbRTqKAG0UUUAFFFFABRRRQAUUUUAFFFFABRRRQAUUUUAFFFFABRRRQAUUUUA&#10;FFFFABRRRQAUUUUAFFFFABRRRQAUUUUAFFFFABRRRQAUUUUAFFFFABRRRQAUUUUAFFFFAFiiiigo&#10;KKKKYBRTKKAH0UyigB9FMooAfTKfRQAyin0ygAooooAKKN9FABRRRQAUUUUAFFFFABRRRQAUUUUA&#10;FFFFABRRRQAUUUUAFFFFABRRRQAUUUUgCiiigAooooAKKKKYBRRRQAUUyigB9FMooAfRTKKCB9FM&#10;ooAfRTKKAH0UyigB9MoooAKKKKACiiigAooooAKKKKACiiigAooooAKKKKACiiigAooopDCiiigA&#10;ooooAKKKKYgooooAKKKKACiiigAooooAKKKKACiiigAooooAKKKKACiiigAooooAKKKKACiiigAo&#10;oooAKKKKACim0UAFFFFABRRRQAUUUUhhRRRQAUUUUwCiiigQUUUUAFFFFABRRRQAUUUUAFFFFABR&#10;RRQAUUUUAFFFFABRRRQAUUUUAFFFFABRRRQAUUUUAFFFFABRRRQAUUUUAFFFFIYUUUUAWKz9V1L+&#10;zbfcqedLK2yKL++1XXrJX/SfF9ujfcgtWlX/AHt+ygodF4Wlvl83VbmSaRv+XeFtsS1L/wAIRo3/&#10;AD5/+RX/APiq6HNGajmkHLE57/hCtG/58v8AyK//AMVR/wAITov/AD4/+RX/APiq6HNGaXNIOWJz&#10;3/CE6L/z4/8AkV//AIqj/hCdF/58f/Ir/wDxVdDmjNHNIOWJz3/CE6L/AM+P/kV//iqP+EJ0X/nx&#10;/wDIr/8AxVdDmjNHNIOWJz3/AAhOi/8APj/5Ff8A+Ko/4QnRf+fH/wAiv/8AFV0OaM0c0g5YnPf8&#10;ITov/Pj/AORX/wDiqP8AhCdF/wCfH/yK/wD8VXQ5ozRzSDlic9/whOi/8+P/AJFf/wCKo/4QnRf+&#10;fH/yK/8A8VXQ5ozRzSDlic9/whOi/wDPj/5Ff/4qj/hCdF/58f8AyK//AMVXQ5ozRzSDlic9/wAI&#10;Tov/AD4/+RX/APiqP+EJ0X/nx/8AIr//ABVdDmjNHNIOWJz3/CE6L/z4/wDkV/8A4qj/AIQnRf8A&#10;nx/8iv8A/FV0OaM0c0g5YnPf8ITov/Pj/wCRX/8AiqP+EJ0X/nx/8iv/APFV0OaM0c0g5YnPf8IT&#10;ov8Az4/+RX/+Ko/4QnRf+fH/AMiv/wDFV0OaM0c0g5YnPf8ACE6L/wA+P/kV/wD4qj/hCdF/58f/&#10;ACK//wAVXQ5ozRzSDlic9/whOi/8+P8A5Ff/AOKo/wCEJ0X/AJ8f/Ir/APxVdDmjNHNIOWJz3/CE&#10;6L/z4/8AkV//AIqj/hCdF/58f/Ir/wDxVdDmjNHNIOWJz3/CE6L/AM+P/kV//iqP+EJ0X/nx/wDI&#10;r/8AxVdDmjNHNIOWJz3/AAhOi/8APj/5Ff8A+Ko/4QnRf+fH/wAiv/8AFV0OaM0c0g5YnP8A/CEa&#10;L/z5/wDkV/8A4qkPgrSwMxRSW7/34pWDV0OaM0+aQcsTlFlu9DuooLuX7TZSttiuH++rf3WrZqHx&#10;LAlzoV8rfwxM/wDwJfm/pVfTblrmwt5W++0Sv/45WnxEl6iimO9IozNQ1C5a7i0+yVftUq72d/ux&#10;L/eqUeDrSWP/AE2SfUJv4nllZP8A0GjwonnXGq3j/wCta6aLP+ytdGeKmUgjE57/AIQrRv8Any/8&#10;iv8A/FUf8ITov/Pj/wCRX/8Aiq6HNGanmkHLE57/AIQnRf8Anx/8iv8A/FUf8ITov/Pj/wCRX/8A&#10;iq6HNGaOaQcsTnv+EJ0X/nx/8iv/APFUf8ITov8Az4/+RX/+Kroc0Zo5pByxOe/4QnRf+fH/AMiv&#10;/wDFUf8ACE6L/wA+P/kV/wD4quhzRmjmkHLE57/hCdF/58f/ACK//wAVR/whOi/8+P8A5Ff/AOKr&#10;oc0Zo5pByxOe/wCEJ0X/AJ8f/Ir/APxVH/CE6L/z4/8AkV//AIquhzRmjmkHLE57/hCdF/58f/Ir&#10;/wDxVH/CE6L/AM+P/kV//iq6HNGaOaQcsTnv+EJ0X/nx/wDIr/8AxVH/AAhOi/8APj/5Ff8A+Kro&#10;c0Zo5pByxOe/4QnRf+fH/wAiv/8AFUf8ITov/Pj/AORX/wDiq6HNGaOaQcsTnv8AhCdF/wCfH/yK&#10;/wD8VR/whOi/8+P/AJFf/wCKroc0Zo5pByxOe/4QnRf+fH/yK/8A8VR/whOi/wDPj/5Ff/4quhzR&#10;mjmkHLE57/hCdF/58f8AyK//AMVR/wAITov/AD4/+RX/APiq6HNGaOaQcsTnv+EJ0X/nx/8AIr//&#10;ABVH/CE6L/z4/wDkV/8A4quhzRmjmkHLE57/AIQnRf8Anx/8iv8A/FUf8ITov/Pj/wCRX/8Aiq6H&#10;NGaOaQcsTnv+EJ0X/nx/8iv/APFUf8ITov8Az4/+RX/+Kroc0Zo5pByxOe/4QnRf+fH/AMiv/wDF&#10;Uf8ACE6L/wA+P/kV/wD4quhzRmjmkHLE57/hCdF/58f/ACK//wAVR/whOif8+P8A5Ff/AOKroc0Z&#10;o5pByxObPg20iTdZST6fN/C8UrP/AOhVHp17cx3Mthe7ftUa71Zfuyr/AHq6iub8Vr5VxpV0n+tW&#10;6WL/AIC1VGQpRL9FNR6dVCCvzo/bP/bz1nS/E1/4J+Hl99gt7J2gvNYt2/eyyr99Im/hVPu7l+Zv&#10;93733Z8V9en8K/CzxlrVm2y607Rby9if/bit3dP/AEGvwN1iZrnVLhpWZ33NXZQgp+8YVJGnrHjb&#10;XNevHvNQ1Oe8uH+9LcN5rt/wNqo/27ff89//ABxKz6K7zmND+3b7/nv/AOOJR/bt9/z3/wDHErPo&#10;oA0P7dvv+e//AI4lH9u33/Pf/wAcSs+igDQ/t2+/57/+OJR/bt9/z3/8cSs+igDQ/t2+/wCe/wD4&#10;4lH9u33/AD3/APHErPooA0P7dvv+e/8A44lH9u33/Pf/AMcSs+igDQ/t2+/57/8AjiUf27ff89//&#10;ABxKz6KAND+3b7/nv/44lH9u33/Pf/xxKz6KAND+3b7/AJ7/APjiUf27ff8APf8A8cSs+igDQ/t2&#10;+/57/wDjiUf27ff89/8AxxKz6KAND+3b7/nv/wCOJR/bt9/z3/8AHErPooA0P7dvv+e//jiUf27f&#10;f89//HErPooA0P7dvv8Anv8A+OJR/bt9/wA9/wDxxKz6KAND+3b7/nv/AOOJR/bt9/z3/wDHErPo&#10;oA0P7dvv+e//AI4lH9u33/Pf/wAcSs+igDQ/t2+/57/+OJR/bt9/z3/8cSs+igDQ/t2+/wCe/wD4&#10;4lH9u33/AD3/APHErPooA0P7dvv+e/8A44leofCL9qj4ifBzVLefRteufsSN+90+4Z5bSVf9qL7v&#10;/fG1q8footzgfuv+zx8ddK/aB+HVp4i0+Nba7VvIvrHfu8if/wCJb7ytXp9fmf8A8Eo/El4nj7xV&#10;oHmt9iuNJ+1Mn+1FLEif+lD1+mFeVUjySOyMuaIUy5uVtonllbYiJvan1j+If30VpbfwT3UUT/7t&#10;ZRNB9pYXfiBTc3cslnZN/q7eH5XZf7ztVr/hB9GP3rPf/wBtX/8Aiq31QIm1afxWfNIrlRz3/CFa&#10;N/z5f+RX/wDiqP8AhCdF/wCfH/yK/wD8VXQ5ozS5pByxOe/4QnRf+fH/AMiv/wDFUf8ACE6L/wA+&#10;P/kV/wD4quhzRmjmkHLE57/hCdF/58f/ACK//wAVR/whOi/8+P8A5Ff/AOKroc0Zo5pByxOe/wCE&#10;J0X/AJ8f/Ir/APxVH/CE6L/z4/8AkV//AIquhzRmjmkHLE57/hCdF/58f/Ir/wDxVH/CE6L/AM+P&#10;/kV//iq6HNGaOaQcsTnv+EJ0X/nx/wDIr/8AxVH/AAhOi/8APj/5Ff8A+Kroc0Zo5pByxOe/4QnR&#10;f+fH/wAiv/8AFUf8ITov/Pj/AORX/wDiq6HNGaOaQcsTnv8AhCdF/wCfH/yK/wD8VR/whOi/8+P/&#10;AJFf/wCKroc0Zo5pByxOe/4QnRf+fH/yK/8A8VR/whOi/wDPj/5Ff/4quhzRmjmkHLE57/hCdF/5&#10;8f8AyK//AMVR/wAITov/AD4/+RX/APiq6HNGaOaQcsTnv+EJ0X/nx/8AIr//ABVH/CE6L/z4/wDk&#10;V/8A4quhzRmjmkHLE57/AIQnRf8Anx/8iv8A/FUf8ITov/Pj/wCRX/8Aiq6HNGaOaQcsTnv+EJ0X&#10;/nx/8iv/APFUf8ITov8Az4/+RX/+Kroc0Zo5pByxOe/4QnRf+fH/AMiv/wDFUf8ACE6L/wA+P/kV&#10;/wD4quhzRmjmkHLE57/hCdF/58f/ACK//wAVR/whOi/8+P8A5Ff/AOKroc0Zo5pByxOe/wCEJ0X/&#10;AJ8f/Ir/APxVH/CE6L/z4/8AkV//AIquhzRmjmkHLE5//hCNF/58/wDyK/8A8VQPBGjj7tnt/wC2&#10;r/8AxVdBmjNPmkHLE5C90+58PqLm0lkvLJf9bby/M6r/AHkatK2uVuYklibejpvWtlhvBB71ynh7&#10;9zFe238EF1LEv+7V83MSbFFFFADnrLsP+Rzf/rx/9nrUesnTP+Ryf/rw/wDatP7IHWUUUViahRXl&#10;f7RPxz0P9nX4Ta34516OSe3sFCQWcLbXurh/liiQ/wAO5v4udq7m7V+PfjH/AIKtftDeIdduLzS/&#10;E9j4WsXZvK0/T9ItZUjX/enilZv++qqNOUgP3Yor8CP+Hn/7TP8A0Us/+CHTP/kWj/h5/wDtM/8A&#10;RSz/AOCHTP8A5FrT2MwP33or8CP+Hn/7TP8A0Us/+CHTP/kWj/h5/wDtM/8ARSz/AOCHTP8A5Fo9&#10;jMD996K/Aj/h5/8AtM/9FLP/AIIdM/8AkWj/AIef/tM/9FLP/gh0z/5Fo9jMD996K/Aj/h5/+0z/&#10;ANFLP/gh0z/5Frt/hX/wVq+NvhPxLa3PjDU7Lx1onmp9psbjT4LOXyv4vKlgRNr/AO+rrxS9jMD9&#10;wKK5P4aePdH+KvgfQvF2gXBudG1q0W8tnddj7W/gZcnay/dYf3lrrKyAKKKKACiiigAooooAKKKK&#10;ACiiigAooooAKKKKACkpap3dy0TAKKUY8wFyisz7fL/f/wDHaPtkv97/AMdrb2ciOY0sijIrK+2S&#10;f3v/AB2pYbuQyorMG3VPs5BzI0aKKKgszNe/5Aeof9e0v/oJrK0F/wDiV2X/AFyT/wBArV17/kB6&#10;h/17S/8AoJrH0H/kGWn/AFyX/wBAq4mcviNWopqlSq81WMg8Gf6jUv8Ar+l/9lrpB0rmvBf/AB76&#10;l/1/S/8AstdKOlZz+IcdhaSlr5H/AG9f22Iv2TPDGl2Oj2kOq+OdcDtZW1yf9Htol4a4l2/M3zfK&#10;qcbiG5+U1MY8xR9cUV+CF3/wVE/aUubmSWP4hx2aM3ywQ6HpxVP++rdmqv8A8PP/ANpn/opZ/wDB&#10;Dpn/AMi1r7GQH770V+BH/Dz/APaZ/wCiln/wQ6Z/8i0f8PP/ANpn/opZ/wDBDpn/AMi0exmB++9F&#10;fgR/w8//AGmf+iln/wAEOmf/ACLR/wAPP/2mf+iln/wQ6Z/8i0/YzA/feivwI/4ef/tM/wDRSz/4&#10;IdM/+RaP+Hn/AO0z/wBFLP8A4IdM/wDkWj2MwP32pa/JX9j/AP4KqeMNS+IGk+E/jBNa6tper3KW&#10;sOv29tHa3FnM7BUeVY9sbxbvvfKpX73zfdr9aRWcouG4C0UUVIBRRRQAUUUUAFFFFABRRRQAUUUU&#10;AFFFFABRRRQAmRRkVnzXcgldVYLtqL7ZL/e/8dq/ZyI5ka1FZn2+T+//AOO0n2+T+/8A+O1Xs5Bz&#10;GnS1TtLlpW2sKtnpWMo8pYVzfjX/AI99N/6/ov8A2aukrm/Gv/Hvpv8A1/Rf+zVcfiIl8JPDViqk&#10;X3Eq2laEHBftA/8AJCPiR/2Lepf+kstfg7f/APH/AHH/AF1b/wBDr94v2gf+SEfEj/sW9S/9JZa/&#10;B2//AOP+4/66t/6HXfhjmqfEVqKKK6zEKK+6/wBjn9gnSPiR4NtfHHxDa5fTb/59O0a0l8rzYt/+&#10;tldfm+f+FE2/3t/z19Iax+xJ+zd4bgSfWPC9jpUTfde+1+9iT/x64rnlXibRpymfkJRX696P+xJ+&#10;zd4kiefSvC9jqsS/fmsdfvZU/wDHbitP/hgD4C/9CL/5WL//AOSKj6xEPYyPxxor9jv+GAPgL/0I&#10;v/lYv/8A5Io/4YA+Av8A0Iv/AJWL/wD+SKPrEQ9jI/HGiv2O/wCGAPgL/wBCL/5WL/8A+SKP+GAP&#10;gL/0Iv8A5WL/AP8Akij6xEPYyPxxor9jv+GAPgL/ANCL/wCVi/8A/kivDP2nP+CdHhiz8Eah4j+G&#10;UVzpup6XE9xLo0s73EV1Eqbn8p23ssv/AAJt33auNeMg9nI/OSiiiugxCiiigAooooAKKKKACiii&#10;gAooooAKKKKACiiigAop9tD506Rf3m2V1aaDYov+q3/8CagDkaK67+wrH/nh/wCPvR/YVj/zw/8A&#10;H3quUjmORorrv7Csf+eH/j71z2sWC2F5tX7rLvqQKVFFFBR9u/8ABKb/AJLV4g/7AFx/6UWVfqTX&#10;5bf8Epv+S1eIP+wBcf8ApRZV+pNeXifiOqn8Ix6x9Yf/AEzSv+v6Kth6xNX/AOP/AEr/AK/oqxib&#10;SO2ooorE2ExS1n6lqlto2nXV9ezJbWltE888zcLEiruZm/Cvxw/aD/4K3/ErxN4xvIPhZdW/g/wt&#10;BI0dpcSWMN1e3S9pJfPVlTd/cVfl/vNVRjKQH7P0V+BH/Dz/APaZ/wCiln/wQ6Z/8i0f8PP/ANpn&#10;/opZ/wDBDpn/AMi1fsZgfvvRX4Ef8PP/ANpn/opZ/wDBDpn/AMi0f8PP/wBpn/opZ/8ABDpn/wAi&#10;0/YzA/feivwI/wCHn/7TP/RSz/4IdM/+RaP+Hn/7TP8A0Us/+CHTP/kWj2MwP33or8CP+Hn/AO0z&#10;/wBFLP8A4IdM/wDkWtDRv+Cpv7R+lalFc3Hji01iFW+a0vtDslil/wB7yokf/vlqXsZAfvPRXz7+&#10;xv8AtVaX+1b8Kl8Q21r/AGVrthN9i1fSy+9YLjbu3Rt/FE6/Mv8AwJf4a+gqyAKKKKACiiigAooo&#10;oAKKKKACiiigAooooAKKKKACiioLubyYs0AT0Vl/b5P+en/jlL9ul/v/APjta+zkRzGnRWZ9vk/v&#10;/wDjtM+3y/3qPZyDmNaio0beitUlZFhXGaO/+mar/wBf0tdnXE6T/wAfmrf9f8tXHciRtpT6Yn3K&#10;fVEiTfcrL0r/AJHF/wDrxH/odak33Ky9K/5HF/8ArxH/AKHQB1tFFFZGp8B/8FnndP2WvDIVsbvG&#10;Fqrf7X+hXtfln+yxv/4X/wCD/L3favtLfZdn3/P8p/K2f7e/Zt/2ttftx+3b+zpeftMfs/ah4X0m&#10;WOPxBZ3cWq6UszbUluIldfKZv4dySyru7My1+CPjPwJ4i+Hmtz6P4n0S/wBC1WBmWS11CBon/wDH&#10;q66L93lIPoX/AIzY/wCq/f8AlbrrPh54b0rxf/wUv0vSfEGlWmuWd1qu3ULHU4FuEll+xFpfNVvl&#10;Z/N3bt38VfOI+OXij/hXP/CE7NA/4R3r5P8AwjOl+fvxt837V9n8/wA3b8vm79/+1WN8O/iJr/wp&#10;8Z6b4r8K6h/Zev6XI0tpd+RHL5TbWT7sisrfKzfeWtYxG/hPtL4l/AzQPi/beFNIvh4V8LeOdIsN&#10;W1LxNL8O7PTnt7WzSaJbJLrbdW9nFLtaX5nlX5dtYGrf8E89E8M6rfWviL4rPYxL4qsPCdjcWPhz&#10;7SLmW8tIp4ZX23Sqi/vdrfM33C25vu18wfDr41eL/hXqmr6j4a1SK0n1a1e11BLqwt7yC6iZ0co8&#10;E6PE/wAyL/DXT+IP2ufiv4sulm1bxULyZdatfEPmNp9qv+n20KwwS/LFj5Yo0Xb91sfMrVkoyj8J&#10;q5RlKXMe+69+xn4Ntvht4O0Gzudam+I95451Lwxc6jZaV9oW4+zPsfbF9tVUiRFeVX27n/i2L81b&#10;+i/sk+H/AIU/Dz4l6tc3+m+O7TVPAN5qWm3F3Y2bS6bdQXiQPseC4uolZP78Uv8AfX5a+bdM/bB+&#10;LOjXE1xbeKY1nk1yXxIkr6XZyPDfyn97NGzQ/ut4+VkTajK7Lt2tio9e/a++K/iPRLjSbzxJb/2b&#10;PpUmita2uj2NvElnI6yPCixQLsUsqn5fSjlqf16f5nPy/wBfM+sfix+wlpPxa/aQ8aW2kahF8O9J&#10;bU7XStKtLTR7KLT2lXSLed9m66t3dmZm3JBFK3V2r86rq3a0uJYH+/GzI1e/Wn7dvxvtNVudUTxt&#10;C9/cXg1D7RNothK8U/kJbl4t1v8Aut0USo3l7d3O77zV5t8L/g/40+Ofi2DRfCPh+917U7qUKz20&#10;X7qLd/FLL92Jf9p6uPNH/Cax+H3j9uf+CYTM/wCw58NWZt3y6iv/AJUrqvqmvLP2aPg9F8Avgb4Q&#10;8ApcLdy6NaeXPOq4WWd3aWZl/wBnzJXr1OuCXxAFFFFMAooooAKKKKACiiigAooooAKKKKACiiig&#10;BG6Vn6h/r1/3a0G6Vn6h/rv+A1dP4iJHF/Ef4h6f8N/D/wDaV7HJcTSyra2dlbrvlup2+5FEv956&#10;+bvFP7Q/xd03Vtang0DQrPStCaD+1Ubzbr7H5v3VaVWTcyLtdtq/LXf/AB+/4SAfFn4X/wBif2Z5&#10;u7UfI/tff9n8/wApNm7b/Fs83bXlmit8Qk+HvxhVv+EYSw/tPVv7a+0fafN3eV8/lf7PlbNu6vtc&#10;voUaVKNSpCMua3xN9Zcp8xi61SVSUYy5eU+hfhl8WX8V6pdeH9d03+wvFNnAty9qsvmw3UDfcuLe&#10;X+KP/wBBr0yH/Xp/vV8j+Af+E1/4T74Hf25/Y+P7Ln8r7F5v2v7L9jXf9q3fL9/yvufxV9bx8TL/&#10;AL1eJmNCOHnFx+1/8lJfoejgq8qsfeNqikHSlrwj2TM17/kB6h/17S/+gmsfQf8AkGWn/XJf/QK2&#10;Ne/5Aeof9e0v/oJrH0H/AJBlp/1yX/0CriZy+I1Uqvcfx1YSq9x/HVjK/gv/AI99S/6/pf8A2Wuk&#10;/hrm/Bf/AB76l/1/S/8AstdJ/DWc/iHHYdX4uf8ABaN2/wCGoPCq7vkXwfats/7fb2v2jr84f+Cr&#10;f7I/iX4vQ6L8TPBWmT63qei2TaZqml2qFrh7UO0sUsSfx7Gkl3KvzYf/AGWq6fxFHwF+zR/wm/8A&#10;whfxM/4Vr/b/APwnH2bTvs3/AAinn/2n5H2j/SNnkfvdn3N23/Z3V6h8Lv8AhqT/AITW3/4WL/wt&#10;3/hCPst3/av/AAk/9p/2b9n+zy58/wA/93s/36+PkW50LVlFxa+RdW0u57e7gDbWU/deN/vf7rV1&#10;/wAQvjR4m+KEFhBr50Mpp6rDa/2b4d0/TnjRRhYt1rBEzIv8KN8orp5feIPff2GvCq+Ifh78bb2y&#10;8OeE9e8S6fp+mNpL+MLOzmtLVmutsrlrz90n7rf19q9G1v8AY38F/tGfF7X9Q8GeI7DwvoN1qEel&#10;WMui2Nq2iXF+thFLdfZXlvIneLzfNVUt4pdv3tuyvinw38TPEXhDwx4p8OaPqYtdG8SwwW+q23kR&#10;v9pSKXzYl3Mu5drf3NvSux+Fv7UvxM+DOj22leEfEUenafa3b31slzptndNazumx3ieeJmiLKu1t&#10;jLuolH7Rcfdieup+w5oieErS8l+JE3/CSS+BD49OiReHtyrZqP3sXn/al+b7235fm/i2V13xT/Yy&#10;+Huq/E86T4T1XV/DOh6b4V07V9VvJtOt2t4GnCBJXuLrUook83e7sjOu3Zti82vmpf2mPiOZYZP+&#10;EiUPF4Yfwev+g2vy6S33rf8A1X/j/wDrP9qt+0/bH+LWmrGieJbSXZp8GlmS40PTpjLbwMGt1kZ7&#10;dvNaJlyjPuZfm2t81HLIKkY83u/1t/wT7b+E37LHhP4c6x8PfB3iDQ/D3i+9svH2t6beand6PEzX&#10;8CaPLLEsu7d8qvsfY7MqtXyjr/7FzeH/ANn+++Isnie4h1HTtK03WLjw/qOnQQM0N3L5S7Ct4842&#10;5+9LbxK/8DGuTl/bO+Ms2u2utnxjnUrbUp9YinGl2fy3U9v9lmk2+Vt+aL5duNv/AALms7Xv2qfi&#10;j4k+H0/g3UvEsV14fuLC1024iGm2ay3EEDK9uks6xea+zYu0s+77399qiManxS+Iin7sve+E8fR2&#10;hdGVtjr8yvX9TK1/Pv8AsdfseeMP2lPiNo//ABJ7u08EW86z6rrlxCwt/IVvnijf/lpI3K7V/vbm&#10;+Wv6CB0rOvK7LFooorAAooooAKKKKACiiigAooooAKKKKACiiigAoopDQBjzczt/vVwXxQ+I8/gV&#10;NIsdN0ttc1/WLlrXT7AS+UrMqb3Zm/hVFXc1d7LxK3+9XiPx51vwzcXuj2Mmt3+l+MdLl+36fLo+&#10;ny6hcWu5drPLEqN+6ddy7X27q9TCQVSrGLjzI8zES5KcuWR0vw/+JOpeIfEOp+GPEmiL4f8AEdjB&#10;Fd+VBdfaLe4t2Z1WVH2L/Eu1lavQ42RkLL0r5n8HXsWp63eiDx9f2/xG1lUt4NT1vw09rF5EXzeR&#10;BBLsX+Jm+9uruf2YPBnizwV8NrCz8UXu9PIRbfSntFilsPnbcrSq7+bu3JXfjMHTpqVVS5X7vu6/&#10;er9Dmw+IlKUYntdj/r/+A1o9qzrH/X/8BrR7V8/U+I9mPwh/DXN+Nv8Aj107/r+i/wDZq6T+Gub8&#10;bf8AHrp3/X9F/wCzUo/EEtiWH7lXE+5VSGrafcrQk4H4/f8AJCPiR/2Lepf+kstfg7f/APH/AHH/&#10;AF1b/wBDr94v2gf+SEfEj/sW9S/9JZa/B2//AOP+4/66t/6HXdhjlqfEVqKKK7DE/c79nJFT9n34&#10;ZKq7P+KZ0v8A9JYq8V+M1nFqP7TeoT3k+oQx6R4S0yW2e08FL4kRWlvdSVtypbyzxM3lL9xkVtj7&#10;/upUH7Cv7T/hrxz8LdC8E6nqdtpXivQbVNPW0u5UT7ZbxfJE8W773ybFdPvfJXv3jD4Uaf4w1y31&#10;pda1/QdVigW3+0aJqctqksSuzossX+ql2M77d6fLvevIl7sjvj8J4R8GbOLTv2m7Cezn1CaPV/CW&#10;py3Ml34KXw2jNFe6aq7Ve3inlZfNb77Oq702feeuJ/aK8YeJtJ+NXxFnsdT8Y2dp4f0zw/ewanpO&#10;sSxaVoaNcS/ari6sll/fq8UX3Egl+5/B9+vq3wf8KNP8H65ca0+ta/r2qywNb/aNb1OW6SKJnV3W&#10;KL/VRb2RN2xPm2JWZ4v/AGcvAPjzxVd+I9c0a5vNQvYoLe8T+1byK0vIoHZ4kuLVZVilVNz/ACyo&#10;336Vve5i7+7KJxXiT9q618N/Fmx8NNpFtqXh26v/AOzX17T7m6l+yz/ZWuNsv+i+Qr7U+59qaX+P&#10;yq4j4s/tA+J9S+BWmeO7jRZ/Anhq61XQdSsdTstXa4u57CW/i3pPFFEvlM8X34kaXcr7P9mvb2/Z&#10;78ATeL/+EnfQ5f7V/tH+11/4mN19nW88rynlW183ylZ4n2v8nzfx7qq6d+zX8PNL0ttMttDuU0xr&#10;yC8i09tVvGt7WWC4+0ReRE0u2BUl+byolVf9mnFAeb6z+2JfW2leHJNK+H17rGp+INOuNdsdPtXu&#10;rp/7LRlWKV/sdlcbZ5dyfutvlL/FKtSSfteaqmpanO/w/ks/Dmk6xpOl6jd6jqf2e9gfUYrV4v8A&#10;Rfs/3onukSVHlX7ny7vup6JL+zP8OWiso4NFu9N+xT3Vxay6TrF5ZSwee26WKJopUZIHb5/s6fuv&#10;9mr9z8A/AlzaaxaS6D/o+rXlnf3ifarhPNns/K+zv9/5dn2eL5U+VtnzbqIqISPHde+OXijx54o+&#10;Gl9pWlS6J4KuvHkukRanFrD/AGjUUgivYpUuLVYkVYnlidl/et/qkZ0X5K+oHRXV1Zd6NXm9l+zp&#10;8PtP8VReILfRJY9Sg1N9ZhH9qXX2eC8ZWWWWK383yomfzW3bF+b+OuZ/af8A2n/DXwH8C6mzanbX&#10;Pi2eBotO0m3lV5vNZfkldf4VT7+96Ix+yRL4uY/F+iiivXOAKKKKACiiigAooooAKKKKACiiigAo&#10;oooAKKKKALNh/wAf9v8A9dV/9Drta4qw/wCP+3/66r/6HXa1rDcznselXPgDQfCul6fPrS63f3F1&#10;Alx/xLIkS3Td/Bvam6P4b8IeJ7yKztrHxNZ3ErbFfykuIk/3/k3V0viT+2obq0bRfF9ppu6xtd2n&#10;XF99ndX8pPn2N8tZls/iq5urddV8cWVtaeanmompo7un9xEi+9X10qNKNTl5fd/rqfNOpVlHm5jz&#10;XxDo8vh7XL3TJXWZ7WV4t6fxVxPif/kIRf8AXL/2d69L+J3/ACULxB/1+PXmnif/AJCEX/XL/wBn&#10;evlsTGMKsowPoKEuelGUjHooorlOk+3f+CU3/JavEH/YAuP/AEosq/Umvy2/4JTf8lq8Qf8AYAuP&#10;/Siyr9Sa8vE/EdNP4Rj1iat/x+aV/wBf0Vbb1g6t/wAf+lf9f0VYxNzuaKKKxNTyj9qtmi/Zf+MD&#10;q2x18H6yyt6f6FLX83Ff0+eOvCFl4+8E+IPC+o7hp+t6dcabcbPveXLE0b/+OtX88H7Qn7Mvjv8A&#10;Zv8AGV3oXizRriO1jlZbTWYon+xX8X8LxS/d99n3lz81dFED3b4o/wDDUn/CaXH/AArn/hbv/CEf&#10;ZrX+yf8AhGP7T/s37P8AZ4tnkeR+72f7leYftKf8Jx/wh3wu/wCFk/8ACQf8Jx9m1H7V/wAJZ5/9&#10;peR9o/cb/tH73Z9/b/wLbXnnw8+NHiX4XQajDoB0MJqCtDdf2l4d07UXlRhhot1zBIyo38SL8pri&#10;ry5e9u5rh/KVpXaRvKjSJfm/uovyr/urW0Y+8Qfpr+0P8JvCc8HiXwfP4Y8BaEdWj8OW3gtfDml2&#10;aeIJbyX7P9tfyoNsrxbHlZ/N2fw7P71eOXf/AATr060uLS4m+JZtNFfRdc1W6uX0i3ubi1fTJYkl&#10;iaO1v54m3eb/AM9dy7NrIG4r5m1n48+ONe+Jth8Qr3XGk8Z6fJbPa6pDbxROrQIiRfKiqnyqir93&#10;5v4t1dhqv7Y/xb1q1khvfFFsLdrC/wBN8i00axt4jBe7TdLtigVV8wxI27G7dlv4mNHLL7JtGUfd&#10;jL4T3LQf2PPhn4X8F+PtV1/xDqviexbwJZ+LtB1W20f7O9tDPLs3tB9sXdKjLt8p22bW37v4a2Pg&#10;p+wrp/hvxd4D8S6vrKav9l1rRotY8I6/pNqr+Vffc3xJdXD7P4dlxFFv2ttr5d0z9qb4maVFDDH4&#10;ggmtofD0fhVLW80mzuLdtLRt627xSRMkuG/jdWb/AGq6E/tv/GqSOAHxjDviubW98waNYebLPa/8&#10;e8sr/Z90rJsX5n3fdG6l73xR/rU5ZR0lE+h/iP8AsxeHviP4P+H6abYQeFIbeTxlearquj6VZ7mi&#10;ttXSKJbiWW4tYlVFfajSyoir8q18m/tG/BZv2e/i9rXghtWh15bBYJYtQjh8rzY5YElT5N7hfvD7&#10;rN/vVsaT+2B8WdJs4baHxPG9pFHfRfY7vS7Oe3Zby4S4uFeKWJkl3Sor/Orbf4dtch4w8YeN/wBo&#10;P4gyaxq7XfizxbqPlROLOzXzrjYixIqxRL/dVf4e1SlKPKbrl94/RP8A4IeOdvxnTd8q/wBjMF/8&#10;Da/U+vir/gmP+yzrv7OXws1bU/Flu1h4o8WSwXVxp5+/ZwRK3kxyf9NP3srN/d3Kv3t1fatc9T4g&#10;CiiioAKKKKACiiigAooooAKKKKACiiigAooooASqeo/6tP8Aeq5VTUf9Uv8AvVUfiIl8JyPj7xbD&#10;4D8G614gmga4i062e6aJPvttT7tcHp/i74salZRXMfg7w8kU8ayKr65LvVW/vf6PWj+0cf8Aix3j&#10;Qf8AUMl/9Aqp4v1Hxx4d8N+HNX8I2Fvr8EFssd9ojN5Ms+9V2PFL/Dsb+H+61e5hoR9jF8seaUvt&#10;eh5NaUvafF7sStffGLW/BcKp4t0C0TVb6VINI0rQb5724v5f4/laJNqp8vzfdr15HyiV84a54d1z&#10;4b6LF441nUYNS8fanqdhZT3flbobO2luER7W3Vvuptd/n+833q+jU/1dRioQioyh/X/ALw8pTlKM&#10;jXh/1C/7tTVDD/qF/wB2pq8Q9YK4fSv+P/Vf+v6Wu4rh9K/4/wDVf+v6WrjuRI3U+5T6Yn3KfVEi&#10;TfcrL0r/AJHF/wDrxH/odak33Ky9K/5HF/8ArxH/AKHQB1tFFFZGoUmKWigBMUtFFABRRRQAlGKW&#10;igBKWiigAooooAKKKKACiiigAooooAKKKKACiiigAooooAKKKKAG/wANZuof67/gNaX8NVLu3aUh&#10;lqofETLY4f4jeANO+JHh/wDs29kmtpopVurO9t22S2s6/clib+8tfNvin9nL4t6jrOrxwa/oV5pe&#10;uNB/arP5tr9s8r7rSxKrbWdfkfY3zV9gC0c9FH/fVH2SX+7/AOPV7ODzKtgtKVv+3kmeXiMFTr/E&#10;eZfDP4TyeFdUu/EGu6l/bvim8gWBrtIvKitYF+7bwRfwr/6FXpcX+vX/AHqf9jl/u/8Aj1PhtpDK&#10;jsuzbXFVryrS5pHVToxpR5YmnRRRXCdhma9/yA9Q/wCvaX/0E1j6D/yDLT/rkv8A6BWxr3/ID1D/&#10;AK9pf/QTWPoP/IMtP+uS/wDoFXEzl8RqpVe4/jqyn3KrXH8dWMg8Ff8AHvqX/X9L/wCy10h6Vzfg&#10;r/j31L/r+l/9lrpD0rOXxBH4RaKKKksSilooATFLRRQAmKMUtFACYopaKACiiigAooooAKKKKACi&#10;iigAooooAKKKKACiiigAooooAKKKKAMaUfv2/wB6uN8KeAR4c8ZeL9ee7+0vr88EuzytvkJFbpEq&#10;7v4vuu3/AAOu6mtpBIzKN9RfY5N33f8Ax6uqnU5YuMZfEckqfN8RxXxI8B/8J3Z6PEl2tjNp2rWu&#10;qLL5W7/VS7tv+zuTcu6uvAwKm+xy/wB3/wAeo+ySf3f/AB6qc+aPLcXsuSXMPsP+Pj/gNaP8NVbS&#10;2aJizVa/hrln8R1R2D+Gub8bf8eunf8AX9F/7NXSfw1zfjb/AI9dO/6/ov8A2aiPxClsSw/cq4n3&#10;Kpw/cqyn3K0JOE/aB/5IR8SP+xb1L/0llr8Hb/8A4/7j/rq3/odfvF+0D/yQj4kf9i3qX/pLLX4O&#10;3/8Ax/3H/XVv/Q678MctT4itRRRXWYhRRRQAUUUUAFFFFABRRRQAUUUUAFFFFABRRRQAUUUUAFFF&#10;FABRRRQAUUUUAFFFFABRRRQBZsP+P+3/AOuq/wDoddrXCW03kzpL/dbfXVpr1i6/63Z/wFq0iRM9&#10;FufEnhrxJFaNrlnqVtqFvBFbtcadKjpKqptR9jUW1z4F0qdJ4oNb1WWJt6RTNFbxP/3zvavOv7ds&#10;f+e//jj0f27Y/wDPf/xx67/rsviOD6nH+Y3de1iXXtZvdTnVUlupXlZE/h3Vxnif/kIRf9cv/Z3r&#10;W/t2x/57/wDjj1z2sX6395uX7qrsrgqS5/ekdkY8nuxKVFFFZmp9u/8ABKb/AJLV4g/7AFx/6UWV&#10;fqTX5bf8Epv+S1eIP+wBcf8ApRZV+pNeXifiOqn8Ix6wdW/4/wDSv+v6Kt56wdW/4/8ASv8Ar+ir&#10;GJudzRRRWJqFJS0UAFJilooATFLRRQAUUUUAFFFFABRRRQAUUUUAFFFFABRRRQAUUUUAFFFFABRR&#10;RQAUUUUAIelVL7/Vr/vVbPSoLmEzRFRRD4iZbHF/EHwlF488F614fnna2i1Gzlt/tCLu8ren364W&#10;x8HfFbTbO3tI/Gnh54oI1iV5dCl3uq/3v9Ir2A2kg/h/8epPscx/g/8AHq9KGIcI8mljgqYfnlzH&#10;iur/AAp8d+NH0208TeLdJl0i1voL+WLT9HeKW48p96ruaV9v3a9kUYFT/Y5f7v8A49R9kk/u1FTE&#10;Op7rLp0Y0vhNGD/Up/u1LUaLsRVqSuA7grh9K/4/9V/6/pa7iuH0r/j/ANV/6/pauO5EjdT7lPpi&#10;fcp9USJN9ysvSv8AkcX/AOvEf+h1qTfcrL0r/kcX/wCvEf8AodP7IHW0UUViahRRRQAUUUUAFFFF&#10;ABRRRQAUUUUAFFFFABRRRQAUUUUAFFFFABRRRQAUUUUAFFFFABRRRQAUUUUAFJilooAKKKKACiii&#10;gDM17/kB6h/17S/+gmsfQf8AkGWn/XJf/QK2Ne/5Aeof9e0v/oJrE0H/AJB1p/1yT/0CriZy+I2E&#10;qvcfx1YSq9x/HViK/gv/AI99S/6/pf8A2WulHSua8F/8e+pf9f0v/stdKOlZz+IqOwtFFFSWFFFF&#10;ABRRRQAUUUUAFFFFABRRRQAUUUUAFFFFABRRRQAUUUUAFFFFABRRRQAUUUUAFFFFABRRRQAUUUUA&#10;FFFFADf4a5vxt/x66d/1/Rf+zV0n8Nc342/49dO/6/ov/ZqqPxES2JYfuVZT7lV4asJ9ytCThP2g&#10;f+SEfEj/ALFvUv8A0llr8Hb/AP4/7j/rq3/odfvF+0D/AMkI+JH/AGLepf8ApLLX4O3/APx/3H/X&#10;Vv8A0Ou/DHLU+IrUUUV1mIUUUUAFFFFABRRRQAUUUUAFFFFABRRRQAUUUUAFFFFABRRRQAUUUUAF&#10;FFFABRRRQAUUUUAFFFFABRRRQIKKKKBhRRRQI+3f+CU3/JavEH/YAuP/AEosq/Umvy2/4JTf8lq8&#10;Qf8AYAuP/Siyr9Sa8vE/EdVP4Rj1g6t/x/6V/wBf0Vbz1g6t/wAf+lf9f0VYxNzuaKKKxNQooooA&#10;KKKKACiiigAooooAKKKKACiiigAooooAKKKKACiiigAooooAKKKKACiiigAooooAKKKKACiiigAo&#10;oooAKKKKACuH0r/j/wBV/wCv6Wu4rh9K/wCP/Vf+v6WrjuRI2kqaoUqaqJEm+5WXpX/I4v8A9eI/&#10;9DrUm+5WXpX/ACOL/wDXiP8A0On9kDraKKKxNQooooAKKKKACiiigAooooAKKKKACiiigAooooAK&#10;KKKACiiigAooooAKKKKACiiigAooooAKKKKACiiigAooooAKKKKAMzXv+QHqH/XtL/6CaxNB/wCQ&#10;daf9ck/9Arb17/kB6h/17S/+gmsTQf8AkHWn/XJP/QKuJnL4jW/gqG4/jqb+Cobj+OrEV/Bf/Hvq&#10;X/X9L/7LXSjpXNeC/wDj31L/AK/pf/Za6UdKzn8RUdhaKKKksKKKKACiiigAooooAKKKKACiiigA&#10;ooooAKKKKACiiigAooooAKKKKACiiigAooooAKKKKACiiigAooooAKKKKAG/w1zfjb/j107/AK/o&#10;v/Zq6T+Gub8bf8eunf8AX9F/7NVR+IiWxLD9yrKfcqtD9yrKfcrQk4T9oH/khHxI/wCxb1L/ANJZ&#10;a/B2/wD+P+4/66t/6HX7xftA/wDJCPiR/wBi3qX/AKSy1+Dt/wD8f9x/11b/ANDrvwxy1PiK1FFF&#10;dZiFFFFABRRRQAUUUUAFFFFABRRRQAUUUUAFFFFABRRRQAUUUUAFFFFABRRRQAUUUUAFFFFABRRR&#10;QAUUUUAFFFFABRRRQI+3f+CU3/JavEH/AGALj/0osq/Umvy2/wCCU3/JavEH/YAuP/Siyr9Sa8vE&#10;/EdVP4Rj1har/wAf+lf9f0Vbr1har/x/6V/1/RVjE2kdxRRRWJsFFFFABRRRQAUUUUAFFFFABRRR&#10;QAUUUUAFFFFABRRRQAUUUUAFFFFABRRRQAUUUUAFFFFABRRRQAUUUUAFFFFABRRRQAVw+lf8f+q/&#10;9f0tdxXD6V/x/wCq/wDX9LVx3IkbSVNUSfcqWtSRJvuVl6V/yOL/APXiP/Q61JvuVl6V/wAji/8A&#10;14j/ANDqfsgdbRRRWJqFFcV8UPiLafCvwXeeJdQ0+91K3t5beAWuniLz5nnuEgRV810T78q/eZa5&#10;/R/jVG3ijS9A8S+FfEPgO/1Zmh0w60lrLb38qq7vEk1rcTxJJtRm2SsjNzt37WwAeq0UUm6gBtFc&#10;T8IviJ/wtP4b6L4sNh/ZY1KJ5fsgl83ytrsn39q7vu/3aj+GPxFPxEg8RObH7A2ja3daLzN5vm+Q&#10;+3zfurt3f3aXL9kg72iiimWFFFcz8QPFB8F+CPEPiAW/2r+ydPuNQ+z+Zs83yomfZu/h+7UgdHRX&#10;KaX4yS/8AWvima2eGObTU1JreJt7IGi37f4d1cJ4I/aKs/Ft94UW/wDB/iXwlY+K4fO0PUtYFm1v&#10;fN5XnpHutrqZo3eLe6rKqbtjfxfLV8suaxHN7vMe00VzPjTVNZ0bQ/P0LQj4k1D7RbxfYvtiWv7p&#10;pVWWTe/y/IjM+3+LbtrpqRYUUVzOkaxrV74m16yvdCax0ezNv/Z2rfbEl/tHcm6X90o3ReU3yfN9&#10;6gDpqQ9KWs/Vr8abpl1d7d5gieXZ/e21EgLwpK434V+N/wDhZPw28LeLDZf2edc0y21L7H5nm/Z/&#10;NiV9m/au7buA3bR0rsc8VfLykRlzR5iSiiigsKKKKACiiigAooooAKKKKACiiigAooooAzNe/wCQ&#10;HqH/AF7S/wDoJrE0H/kHWn/XJP8A0CtvXv8AkB6h/wBe0v8A6CaxNB/5B1p/1yT/ANAq4mcviNao&#10;bj+Opv4KhuP46sRX8F/8e+pf9f0v/stdKOlc14L/AOPfUv8Ar+l/9lrpR0rOfxFR2Foorzf4jfF3&#10;/hAfEnh/QLXwrrnivWdbhurm1s9FazXbHb+V5rM11cQL/wAt0/iNZlnpFFYugavd65o1tfXej32g&#10;XEqbm0/UWt3uIP8AeaCWWP8A75Zq2qoAooooAKKY/wByuF+GvxFPxAl8VRtp/wBgbQtcn0X/AF/m&#10;+f5So3m/dXbu3/doA72imb/mrnP7Y1j/AITn+zP7CP8Awj39n/aP7e+2L/x9ebt+z/Z/vfc+fzfu&#10;/wANAHTUUUUAFFcN4S+ILeJvH/jbw1/Z32Y+Gns0N352/wC1GeDzfu7fl2/d+81dzQAUzZXAeNfi&#10;hbeENYtdGs9K1PxT4nuoXuYtD0NY3uPIVtrSyPLJFFEnPymWRd7blXcwxWNcfGq7t73wfa3ng7Wf&#10;D9zr2vvobWmtyW8c0BWyluhMpgeWKVW8oL8sv8TfxJsoIPW6K5jwfqms6vpks+v6GfD14t5cRLaG&#10;8S63QLM6xS704/eIqvs/h3be1dPQWFFc34y8YaT4C0GfXNbuzZ6ZA8SSzCJpdrSSLGnyqrN951/O&#10;ukoAKKKKACiiigAooooAKKKKACiiigAooooAKKKKAG/w1zfjb/j107/r+i/9mrpP4a5vxt/x66d/&#10;1/Rf+zVUfiIlsSw/cqyn3KrQ/cqyn3K0JOE/aB/5IR8SP+xb1L/0llr8Hb//AI/7j/rq3/odfvF+&#10;0D/yQj4kf9i3qX/pLLX4O3//AB/3H/XVv/Q678MctT4itRRRXWYhRXsvhL9mHVfFmheCb5PGHhfS&#10;73xl5/8AYWlahLeJcXTRStFs3rbtErOy7V3Sru3LXkF5Zz6be3FncxNDcW8rRSxP99XX76VHP73K&#10;Xy/aIaKK7jXvhj/Ynwj8KeOP7S87+3r6/svsPkbPs/keV8/m7/m3+b/cX7lBHLzS5Th6KKKsAoor&#10;u/iv8Lv+FYp4Mb+0/wC0v+Ej8N2Wv/6jyvs/n7/3X333bNn3/l/3KgDhKK674e/DTU/iW3iVdMnt&#10;If7B0W6126+1syb4INm9F2o/zfP8n8P+3XRfEL9nPxZ8N/hl4P8AHmofYrzw54liSWCaxlZ3tWdN&#10;yJcKyJtZ137dm5fkenzRgEff+E8vor1pf2avEo1zTLGXUdGtre68LReL59TuJ5Ut7DTm/iuP3W7f&#10;u2rsiRvmZNm+m+Hv2fJ/Gfjbw54a8OeN/CevTa3BdXC3tpLeJFarBE8r/aEa1SVX2xPt/dfNRzwL&#10;5ZHk9Fen+E/gWfH3xA8PeD/C3jbw1r+p6y0qrPAuoxW9r5UTS/vfPtYm+ZVfbsV/ufw1O/wDj/4R&#10;iHxNB8QfCd34YN8NNutYi/tHbZT+V5sSyxNZrP8AvUV9rpE6/I+51pc5HKeU0V6f8TfgYfhXp9lN&#10;qHjjw1qN7f2EGq2em6euo/aLi1n/ANVKjS2SxL8vzbHZW4/vVH4D+AXiX4kfDLxl440WWyfSvCSK&#10;99aPK/2hkb5neJdmxlRVZ23uv3KfNHl5g5fejE80or0X4L/AjxH8dL/Xbbw+1pbJo2mS6leXeoM6&#10;xIq/8styI/71/n2r/sP/AHK86pc/vcoW+0FFepaZ8A7ptI8P3niDxl4X8FzeIIxPpljr091509u7&#10;7FuH8i3lSCJm3qryuv3Hb7vzVS8K/BXUNe8Gf8Jdq+uaJ4N8MSzta2moa9LP/p8q7dywW8EUssu3&#10;cu59m1f79PnDlPOqK9d0/wDZk8Vat4/8H+GLG90e+g8YI02i+IIJ5X0y8VU3y/P5Xmq6bNjxNErK&#10;/wB5a8luYWtriWJvvq2yjnL5ZDKKKKogKKKKACiiigAooooAKKKKACiiigR9u/8ABKb/AJLV4g/7&#10;AFx/6UWVfqTX5bf8Epv+S1eIP+wBcf8ApRZV+pNebX+I6qfwjHrC1X/j/wBK/wCv6Kt16wtV/wCP&#10;/Sv+v6KueJtI7iiiisTYKKK8ib49jUFuLzw14J8VeL9BgkeFtc0eK1Fs7q+1zEs9xFLOq/34onRv&#10;4GagD12iiigAorzn4m/EW78D3Hhqw0fSINa8Q+ItRk0/T7e8vXs7fcsEtw7SyrFKyL5du/3Yn3Nt&#10;6fere8JatresLqZ1zQRoD29/Lb2yrfJdfa7ddmy4+T7m/wCb5G+ZdtAHUUUUUAFFFQTOyRO0a722&#10;/Kv96gCSiuGh8Y65YfDCPxJrHhK7tfEf2QTSeGrO6S8mS4YYW3WVfkb5tq7/ALv8VdPpUl8+m2ja&#10;hbW9pfNErTW8FwZo45No3KrlE3L1+bav+7QQatFFFBYUUUUAFFFFABRRRQAUUUUAFFFFABRRRQAU&#10;UUUAFFFFABRRRQAUUUUAFcPpX/H/AKr/ANf0tdxXD6V/x/6r/wBf0tXHciRtp9ypaiT7lS1qSJN9&#10;ysvSv+Rxf/rxH/odak33Ky9K/wCRxf8A68R/6HU/ZA62iiisTU8O/bCvrfTfgTqV3eTx2trBqujS&#10;yXEz7EjVdVtdzM38K1l+OPHXhv46ar4Q0DwFrFn4umsNfsNavdV0W4W6stOgtpfN/ezxN5ayy7PK&#10;SLdvbzd2zYjsn0LTD96iJEj4I8U+KtK174reH/Een/8ACHeG/GC/EC30660y0sXn8Vpb/bfsrveX&#10;nmo0UEq/8smiaLymiRXfcldz8MZPCNh+0OkGmv4S+I2sX+qaney+KdObb4j0R/3++31JV3s9uqut&#10;vEztEq/uk8r5Uavr6iqjL3eUJR5j4Y8AeAtB8M/A34LeM9P02CLxe3imwibXdv8ApzW89+0Etv5v&#10;3/I8qV18r7n+xWRqv/Crv+Ed+NsWuNaXPxN/4SnVv+EZt5mb+2FvWlX7K+lr/rVb7Rs+e3/iT5/u&#10;V9/UU+YD5B1RPh6PH3iuD9oZtEm1lbaz/sX/AISXZ9na1+xRef8A2bv/AOW/2r7Rv8n97/qf+mVY&#10;niLVUvPB/wALfCXxNtvDFhetoDagmsfFazfUvNfesS2q2jSxebf7TEzv5vmpuZVV/Navtmilzcwc&#10;p8O/DXQLL4maJ+zBaeKoY/ENk+la359tqKM8V0qRKqpLFKW3Ku1Pkfd91f7tRfEo/Db/AIR742Qf&#10;EG2sE+Jtr9vTQra+RV1NbBLf/Qv7LVf3vkbPv/Z/l3/aN/8AHX3MeCKTuaJyuEY8vKeZaMMfs42f&#10;/Yrr/wCkteafAL4Y+IfFfw++Dus+KvE1hqGk+HtHstQ0jSNJ0lrPE7WXlI91I88vmtFFK4XYsS7m&#10;LMv3FT6YXgfjQD1pX96Uu5Kj7sYnw54d8FaHo/7KOga9baVbJruo+K9NS51Nole4lRfEibYvN+95&#10;S/wJ91a2vFvww8MeKZf2n9b1rR7fVdW02ffp9xdLufT5U0S1lSW1z/qJd+z96m122J/cWvso9KAM&#10;U+f3eX+uhXL73MfHlzqXw+1jxdFd/HqfR5rC68K6bceHn8Y+V/Zku6LN61v5n7r7V5rRbtv73Z5W&#10;35axPjHbWMXhL9ouCD7VDpiS+F0i+zrL9oSLZa/d/wCWu7b/AMCr7frh/i/8Pj8UfAN/4b/tAaUb&#10;uW3k+1eT5u3yriOXG3cv3vK2/e/iqubUmMeU+bbjxD4F8L/EC98R/BTTrXXrXT/CeqX3iu08I3G1&#10;L502NZQ3MsW7/TnlFxsd/wB+q+dWL8FrrQ4PjbNF4R1PwHLpWqeB9SnvrT4c6a9vp6zxXFr5STzr&#10;K0V1PEs8vz7IpVWX5kXzUr7kopcxR5X+yuP+MavhX/2Kum/+ksVeqCinVnKXNLmCMeWPKLRRRTLC&#10;iiigAooooAKKKKACiiigAooooAKKKKAMzXv+QHqH/XtL/wCgmsTQf+Qdaf8AXJP/AECtvXv+QHqH&#10;/XtL/wCgmsTQf+Qdaf8AXJP/AECriZy+I1v4Khmqb+Cq0v3Hqxkfgn/j21L/AK/pf/Za6Q9K5rwP&#10;/wAeuof9f0v/ALLXSnpWcviCPwgOlfPvxn0G98QftE/CW00/xHqXha4/snXmN7pMVq823/QPl/0m&#10;KVNv/AK+gh0oNZ9Sz5g+K9j4V0r4neFLL4yalBrHgWLRnSxvvGKwJplxq2/9410uxLbz/I/1W5F/&#10;5bbPmrgr/wAPWGu+CvCGmrFcTfD+6+KNufD1vM7eVLpf2d/li/6dXl83yl+60TJs+Rkr7aoqoy5S&#10;JR5j5D8SfBvwRr/xX+LOlah4V0uXStJ8D6Sun6d5Crb2WTqXzxRL8sUqbfklX5k+fYy7mpnwx8La&#10;b4Y1P9mvxLp9uY/EvifTpYtf1p3Zr3V92lee/wBqlY75/wB7Ejrv3bdvybVr6/oquYJRPhyx+I3h&#10;9vg/8IvBK6lC/jDSfGGkWOp6Gj77vTpYtS2u88SndEu9fld/lfcm371aeq+I9O0Pwt4807WbDQbj&#10;SNb+J15YXmoeLznRNOQW6SrcXSfKsq7okRYnZVeV0+dK+zXoHep5gf8AX4n5++GdPsdb8CXHh5Lv&#10;TdT8MW/xh063s00GzksNM+yy29vK6Wtu8su2B3llf5HZH812X5Wr0v4paFeeGviB4t0vwDp02jzW&#10;vw1RbGx8OwLFNFF9vl81LVI/uy7N2zb/AB7NtfXWKMVXN/XysRy/187nyl4DT4Vz/E/4c3HwN/se&#10;QZuP+Ekl8MMu37B9il8r+0tv/Lf7R5Gz7R+93eb/ANNa7D9pOXRYPEnw+j8e7P8AhV0t3c/2y2ob&#10;P7L+1eWv2Jb3f8vkbvN27/k83yt38Ne+0USZZ8F3E+l2vh349t8MZY7Hwquq+HzJPplrNPaLpu2L&#10;7a0EUTozW3lGX/UOi+Vv2Mn3q9f/AGYvDWgWPi3xHqXhHxt4I1rRpLS3iudH+HOj/YNJguN77Z2C&#10;3dxF57J8rbNrbUTd/BX0rRRzByngV34s0r4O/HrxfrHje9tvDuheJ7HTk0zxBqUgisfNt1uPNtHu&#10;HOyJ/m81VfZv3vt3bWqp8RPHWg/ELxX8F9T8M6xa67pa+NJIU1Gwcy20rLpV7u8qVfklX5tm5N67&#10;ty/eVq+iKKnmLPg6681/hh4Kg1XU9C0rwJL4y8UJrFx4p0t7/R/N/tK7+ypexLcW6eVu3bWlbb5v&#10;lfLu2VrW3w70W90b4WaSvibR/GvhLVPiFPcQQ+G7N7PRreD+yrrfZW6faJ1e281Zd6LK0X72WLZt&#10;3pX23RVcxB8NfFj4d+GtP8HfH3w3beGtKTwx4f1PRNYtNJSxi+yabuht2u5Yotm2L90srPt/h3f3&#10;2rQ+KMHgvUPiFodpJrnwz0X4UN4ajfw23irQor/w5LcfaJftf2VlureBZ9n2f+82zds2/vd32xTK&#10;OYOU84+CGiyeHfhT4a0x/EjeLfLtFaPXHjeIXUTNuiYK7u23ayqu523Kg+bmvRx0pT06Uo6VEpc0&#10;gjHlFoooplhRRRQAUUUUAFFFFABRRRQAUUUUAN/hrm/G3/Hrp3/X9F/7NXSfw1zfjb/j107/AK/o&#10;v/ZqqPxES2JoasJ9yq8NWE+5WhJwn7QP/JCPiR/2Lepf+kstfg7f/wDH/cf9dW/9Dr94v2gf+SEf&#10;Ej/sW9S/9JZa/B2//wCP+4/66t/6HXfhjlqfEVqKKK6zE+9vhLa64nw7/Zrv9K+H/wDwkFvGuqQ3&#10;PijyJ93h5Wv5Ve4SXd9lidUd5Va4if5kqr8CfCWq+Fbu11Xwb4j8Z+M9Iv8Ax3cW8n/CJ30Vrb28&#10;EEqf6Xq915UvmrLF5TrE2yLY8rb/AJ6+E6KxlS96UjTnPuPx7pXifRPD/jix+Bdte2eu2vxB1SLx&#10;Db+EFlTU4oN/+hJsi/era/637n7rdXReAJrub4TaK2p3NlD8cpfEPiNPDcurPF9h/tlpbf7R8y/u&#10;vtX3/I3/ALrzf+AV+fVFTGlylSqfvIy/xH3p4EvPGfhX4V+DrrQ/CvxB13xrFr97N4zh8Oax9ivn&#10;v/tG63TVImtbiWWJ4vu79qff3/frl/G3xW1/wT+zvYar4KZ/h6178Q9Wf7Jol4j/AGWLar/ZUuIv&#10;laDf/AvyNsT/AGa+M6Kr2RHMfoB8YtC1rSNW+Nh+D9tc23xEfxPZNqC+GlddVXS5bOGVmgWL96sb&#10;3bhpfK/2N3y1yv7Sf/C1v+Eq0/8AsxlfXf8AhUMH/CYOn2X/AI8/tEv2v73y7vN2f6r5v7lfFNFT&#10;GmHMe6/snf634wf9k31n/wBAir1zxV8SdN8IWvwh8NeLEab4feKfh1YWGuQoNzQfv7j7Pexf9NLd&#10;vm/3dy/xV8XUVco80gjLkPuD41aP8QvAPxn8Kaf8PNNXxrdaL8ONNstTsraxW/t9W04TeU6PB8zy&#10;xSu0X3PmVH3fLt3K/wCEHw00zwX+0R8JNQsfDs3hfxHr2i6xLqvgO5nlkewkisp0V1Vm8+KO4++k&#10;UrMy/N8zfLXw5RSULR/8C/EIyPrz9nfwzr2h/tV/DKfWfhS3wyila/SJWs9UgW8dbSXd/wAfksrN&#10;s/2WX79clrTQfE39l27uvAukw+HIvDmqpe+LvDOmebLFL5qOlpfpLO0s+1F3xPF5rKv3tibmr5wo&#10;qYUvdDm9491/a0/5Dfwy/wCyfaJ/6T1337MPxC/4Vd+zn478Ry2y39la+KNJivrF/u3VrKlxFcRf&#10;8Did1r5MoqlStCUP5pfrcicvejP+X/Kx96/DfSNP+B3xA0f4c6BqEepf8JHBrniS81C3kVkuNO/s&#10;29TSoty/e/db7hl/vSpXJfDHWLHxD8OfBnxi1XyLm9+EtjdabeQ3G3/SpV+bRU/7+3Gzf/0718b1&#10;6LqPxXt4fg5B8PtB0ibS7S4v01XWb24u1nmv51h2RIu2KLyoE+d9rea25/vVMqX9f15G3tOfl/r+&#10;tT334b+GPGvxTsvDWifF/wAB32t+CLuya9s/iJKr28uiWsm+XzWv/wDVNAmZX8i43bd/y7fkSuX8&#10;deEdS+MnwH+GMHw/tpvF9x4OW/0jVdJ0SBri4gaW4eWK6+zr+98q4T/lrt+8m1/mr5lopeyI5v5j&#10;79+Bnh7UvhZr37OXgHxPYyWfi261rUfEjWVxF+9sLKW1eKKJvk+VpWid2T7y7Pn2fdr408ffCzxl&#10;4EuHu/EvhHXfD9lc3TJBcatpk9rFK/39itKibqzZviD4nufCcPhaXxLq03heJvNi0R76V7JG379y&#10;W+/b99mf7v8AFXP0KnPm5i+aPLyxCiiiukxCiiigAooooAKKKKACiiigAooooEfbv/BKb/ktXiD/&#10;ALAFx/6UWVfqTX5bf8Epv+S1eIP+wBcf+lFlX6k15tf4jqp/CMesLVf+P/Sv+v6Kt16wtV/4/wDS&#10;v+v6KueJtI7iiiisTY57xlpdzr3hLWtNspvs19eWcsEMu7bsdkZVavF/hF8d/h/4N+G/hvwrr2va&#10;d4R8WaLYWul3PhPUJVt9QiuIolTyobX/AFkyvgeU0St5qsm3dX0NQaCJHyB4oHwum8Z/E6P4v/YH&#10;8cfbP+JGmrf8hD7B5K/Zf7G/i3b/ADf+PX5/tG/d822pfCfw7i8e/GDwnbfE7SI/EOpQfDHTX1HT&#10;9ZjW4t3vPtDea0sTja8qvv8Amb7u9vWvrqiqjLlCUeY+GPDHgTw34x0j9naDXtB07XUtvFGt6JGd&#10;XtI7pvscEOq/Z7dmlVmZE8iLarf88lbtVrVdBs/EOkwadfRCWzuPjbdRzxhtiyp++3o/+w33WT+J&#10;a+3aKOb3uYJR5j5D8S/BnwRr/wAV/izpeoeFNKl0rSfA+krp+nfZ1W3ssnUvniiX5YpU2/JKvzJ8&#10;+xl3NUHw48M6f4Pvf2cPE+m2Tf8ACTeJdLnXXtWL+be6yX0r7U/2qZ/nnbzYUZd7fJt2ptWvsOij&#10;mDl94+C/hr4m0jXvjl8JvEuht4J0XWPEOoX661oPhmzlbWLNX0+6le31e/8AN/ey+bEj+VLFE3mx&#10;Ps3+U7V6F8HE+F1zeQf8JUmkzfH2K+vG1H+09j68t0qy/c/5a/Zfs/8Aqtv7rytlfWVFDlze6WfE&#10;HgdvCCeBPgKvxWbT0+HD+Ck+x/8ACQbP7EbVNkX/AB9eb+683yN/leb/ANNdvzU+/wDDun634Z8O&#10;6bZrct8PLv4p2v8Awj0KSMkL6d9l+Zbf/pzaf7R5W35Hif5PkZa+3MUU5T97m/re5PL7vKeC/Bbw&#10;5pfgT41/FXw14d0+00Hw9FbaNqEWk6fElvaQ3EsVwkrJEo2LuWCLdt/uV71T6KzlLmKCiiimAUUU&#10;UAFFFFABRRRQAUUUUAFFFFABRRRQAUUUUAFFFFABRRRQAVw+lf8AH/qv/X9LXcVw+lf8f+q/9f0t&#10;XHciRtp9ypaiT7lS1qSJN9ysvSv+Rxf/AK8R/wCh1qTfcrL0r/kcX/68R/6HU/ZA62iiisTUKKKK&#10;ACiiigAooooAKKKKACiiigApKWigAooooAKKKKACiiigAooooAKKKKACiiigAooooAKKKKACiiig&#10;AooooAKKKKAMzXv+QHqH/XtL/wCgmsTQf+Qdaf8AXJP/AECtvXv+QHqH/XtL/wCgmsTQf+Qdaf8A&#10;XJP/AECriZy+I1v4KrS/cerP8FVpfuPVkkXgf/j11D/r+l/9lrpT0rmvA/8Ax66h/wBf0v8A7LXS&#10;npWcviLj8ItFFFSWFFFFABRRRQAUUUUAFFFFABRRRQAUUUUAFFFFABRRRQAUUUUAFFFFABRRRQAU&#10;UUUAFFFFABRRRQAUUUUAFFFFADf4a5vxt/x66d/1/Rf+zV0n8Nc342/49dO/6/ov/ZqqPxES2Joa&#10;sfwVXhqx/BWhJwn7QP8AyQj4kf8AYt6l/wCkstfg7f8A/H/cf9dW/wDQ6/d/4/f8kI+JH/Yt6l/6&#10;Sy1+EF//AMf9x/11b/0Ou/DnLU+IrUUUV1mIUUUUAFFFFABRRRQAUUUUAFFFFABRRRQAUUUUAFFF&#10;FABRRRQAUUUUAFFFFABRRRQAUUUUAFFFFABRRRQAUUUUAFFFFAj7d/4JTf8AJavEH/YAuP8A0osq&#10;/Umvy2/4JS/8lm8R/wDYAuP/AEosq/UmvLxPxHVT+EY9YWq/8f8ApX/X9FW69YWq/wDH/pX/AF/R&#10;VjE2kdxRRRWJsFFFFABRRRQAUUUUAFFFFABRRRQAUUUUAFFFFABRRRQAUUUUAFFFFABRRRQAUUUU&#10;AFFFFABRRRQAUUUUAFFFFABRRRQAVw+lf8f+q/8AX9LXcVw+lf8AH/qv/X9LVx3Ikbafcp1NT7lO&#10;rUkdN9ysvSv+Rxf/AK8R/wCh1qTfcrJ0n/kcZf8ArxH/AKHU/ZA6+iiisTUKKKKACiiigAooooAK&#10;KKKACiiigAooooAKKKKACiiigAooooAKKKKACiiigAooooAKKKKACiiigAooooAKKKKACiiigDM1&#10;7/kB6h/17S/+gmsTQf8AkHWn/XJP/QK29e/5Aeof9e0v/oJrE0H/AJB1p/1yT/0CriZy+I1v4KrS&#10;/cerP8FQzVZJW8D/APHrqP8A1/S/+y10x6VzPgf/AI9dR/6/pf8A2WumPSs5fEXH4RaKKKksKKKK&#10;ACiiigAooooAKKKKACiiigAooooAKKKKACiiigAooooAKKKKACiiigAooooAKKKKACiiigAooooA&#10;KKKKAG/w1zfjb/j107/r+i/9mrpP4a5vxt/x66d/1/Rf+zVUfiIlsTQ1YqvDVhK0JOB+P3/JCPiR&#10;/wBi3qX/AKSy1+EF/wD8f9x/11b/ANDr93/j9/yQj4kf9i3qX/pLLX4QX/8Ax/3H/XVv/Q678Oct&#10;T4itRRRXWYhRRRQAUUUUAFFFFABRRRQAUUUUAFFFFABRRRQAUUUUAFFFFABRRRQAUUUUAFFFFABR&#10;RRQAUUUUAFFFFABRRRQAUUUUCPt3/glL/wAlm8R/9gC4/wDSiyr9Sa/Lf/glN/yWnxH/ANgCf/0o&#10;ta/UivLxPxHVT+EY9YWq/wDH/pX/AF/RVuvWFqv/AB/6V/1/RVjE2kdxRRRWJsFFFFABRRRQAUUU&#10;UAFFFFABRRRQAUUUUAFFFFABRRRQAUUUUAFFFFABRRRQAUUUUAFFFFABRRRQAUUUUAFFFFABRRRQ&#10;AVw+lf8AH/qv/X9LXcVw+lf8f+q/9f0taQ3Ikbafcp1MSn1oSPmrI0n/AJHGX/rxH/odak1Zek/8&#10;jjL/ANeI/wDQ6n7IHX0UUViakc0qwpudtq1X/tGH/pp/37ai/wCtv/10P/oDU2qIHf2jD/00/wC/&#10;bUf2jD/00/79tTaKAHf2jD/00/79tR/aMP8A00/79tTaKAHf2jD/ANNP+/bUf2jD/wBNP+/bU2ig&#10;B39ow/8ATT/v21H9ow/9NP8Av21NooAd/aMP/TT/AL9tR/aMP/TT/v21NooAd/aMP/TT/v21H9ow&#10;/wDTT/v21NooAd/aMP8A00/79tR/aMP/AE0/79tTaKAHf2jD/wBNP+/bUf2jD/00/wC/bU2igB39&#10;ow/9NP8Av21H9ow/9NP+/bU2igB39ow/9NP+/bUf2jD/ANNP+/bU2igB39ow/wDTT/v21H9ow/8A&#10;TT/v21NooAd/aMP/AE0/79tR/aMP/TT/AL9tTaKAHf2jD/00/wC/bUf2jD/00/79tTaKAHf2jD/0&#10;0/79tR/aMP8A00/79tTaKAHf2jD/ANNP+/bUqXsUpC7mDnoGVlplRXH3F/66xf8AodAGnRRRUlmZ&#10;r3/ID1D/AK9pf/QTWJoP/IOtP+uSf+gVt69/yA9Q/wCvaX/0E1iaD/yDrT/rkn/oFXEzl8Rrf3ar&#10;S/cerNQzVZJW8D/8euo/9f0v/stdMelcz4H/AOPXUf8Ar+l/9lrpj0rOXxFx+EWq888cQ+Zvvf7O&#10;6rFZ0v8Ax/Tf9ck/9CapLJf7Rh/6af8AftqP7Rh/6af9+2ptFUQO/tGH/pp/37aj+0Yf+mn/AH7a&#10;m0UAO/tGH/pp/wB+2o/tGH/pp/37am0UAO/tGH/pp/37aj+0Yf8App/37am0UAO/tGH/AKaf9+2o&#10;/tGH/pp/37am0UAO/tGH/pp/37aj+0Yf+mn/AH7am0UAO/tGH/pp/wB+2o/tGH/pp/37am0UAO/t&#10;GH/pp/37aj+0Yf8App/37am0UAO/tGH/AKaf9+2o/tGH/pp/37am0UAO/tGH/pp/37aj+0Yf+mn/&#10;AH7am0UAO/tGH/pp/wB+2o/tGH/pp/37am0UAO/tGH/pp/37aj+0Yf8App/37am0UAO/tGH/AKaf&#10;9+2o/tGH/pp/37am0UAO/tGH/pp/37aj+0Yf+mn/AH7am0UAO/tGH/pp/wB+2o/tGH/pp/37am0U&#10;ATQTxyj5W+7/ALO2rFZ0X/H9D/1yf/0Ja0aksSub8b/8eunf9f0X/s1dJXN+N/8Aj107/r+i/wDZ&#10;qqPxES+ElhqwlV4asJWhBwPx+/5IR8SP+xb1L/0llr8IL/8A4/7j/rq3/odfu/8AH7/khHxI/wCx&#10;b1L/ANJZa/CC/wD+P+4/66t/6HXfhzmqfEVqKKK6zEt22lXNzFuii3pUv9hX3/PD/wAfSum03/jw&#10;t/8ArklWK05SOY5H+wr7/nh/4+lH9hX3/PD/AMfSuuoo5Q5jkf7Cvv8Anh/4+lH9hX3/ADw/8fSu&#10;uoo5Q5jkf7Cvv+eH/j6Uf2Fff88P/H0rrqKOUOY5H+wr7/nh/wCPpR/YV9/zw/8AH0rrqKOUOY5H&#10;+wr7/nh/4+lH9hX3/PD/AMfSuuoo5Q5jkf7Cvv8Anh/4+lH9hX3/ADw/8fSuuoo5Q5jkf7Cvv+eH&#10;/j6Uf2Fff88P/H0rrqKOUOY5H+wr7/nh/wCPpR/YV9/zw/8AH0rrqKOUOY5H+wr7/nh/4+lH9hX3&#10;/PD/AMfSuuoo5Q5jkf7Cvv8Anh/4+lH9hX3/ADw/8fSuuoo5Q5jkf7Cvv+eH/j6Uf2Fff88P/H0r&#10;rqKOUOY5H+wr7/nh/wCPpR/YV9/zw/8AH0rrqKOUOY5H+wr7/nh/4+lH9hX3/PD/AMfSuuoo5Q5j&#10;kf7Cvv8Anh/4+lH9hX3/ADw/8fSuuoo5Q5jkf7Cvv+eH/j6VSmhaGXbKux1ru65fxP8A8f6f9cqj&#10;lDmMmiiikUfb3/BKb/ktPiP/ALAE/wD6UWtfqRX5b/8ABKb/AJLT4j/7AE//AKUWtfqRXl4n4jqp&#10;/CMesLVf+P8A0r/r+irdesLVf+P/AEr/AK/oqxibSO4ooorE2CqX9owgcMz/AO7GzU6+/wCPG4/6&#10;5t/6DTKAHf2jD/00/wC/bUf2jD/00/79tTaKogd/aMP/AE0/79tR/aMP/TT/AL9tTaKAHf2jD/00&#10;/wC/bUf2jD/00/79tTaKAHf2jD/00/79tR/aMP8A00/79tTaKAHf2jD/ANNP+/bUf2jD/wBNP+/b&#10;U2igB39ow/8ATT/v21H9ow/9NP8Av21NooAd/aMP/TT/AL9tR/aMP/TT/v21NooAd/aMP/TT/v21&#10;H9ow/wDTT/v21NooAd/aMP8A00/79tR/aMP/AE0/79tTaKAHf2jD/wBNP+/bUf2jD/00/wC/bU2i&#10;gB39ow/9NP8Av21H9ow/9NP+/bU2igB39ow/9NP+/bUf2jD/ANNP+/bU2igB39ow/wDTT/v21H9o&#10;w/8ATT/v21NooAd/aMP/AE0/79tR/aMP/TT/AL9tTaKAHf2jD/00/wC/bUn9owkcsyf70bLSUUAX&#10;qKqWP/Hjb/8AXNf/AEGrdSWFcPpX/H/qv/X9LXcVw+lf8f8Aqv8A1/S1pDciRtJT6YlPrQkJqy9J&#10;/wCRxl/68R/6HWpNWXpP/I4y/wDXiP8A0Op+yB19FFFYmpQv+Htf+uv/ALI1c78RfFp8B+A9f8RL&#10;aC+Ok2Mt79lMnleb5Sb9u7a23/vmuiv+Xtf+uv8A7I1cZ8ZfD994p+EnjDRtKgN5qV/pN1aW1uCq&#10;ea7xOqLub5aoUfi94o+DviBrOreJNX0LxHo1jpF9p9lb6h52mak97b+VK8qjczwRNG/7pvl2/d/i&#10;q1L8ZfBD+F9b8QWHirRtV0vR4jLeXOn6jBMkP9xXZX2qzcbd1eTS/CfU9d0nxRYaB4Li+HOkXWkJ&#10;a/2HcS2sUOqXXnKzO8Vm0sSL5SeU0v3mWX5l2oldTN4a8QePNZ1PVZPC1z4QUeGbrQ1t9UurV3up&#10;ZXRk/wCPeWVfKi2P8zNu/ev8lXLlMo/3je1X46+F7b4dWPiyy1nRJLPVCsVidS1eC0t5Jm/5ZPcf&#10;Mq7MPv27mXa3yu3y10up/ELw14f0u01HV/EejaVaXUH2iO4vNRiiili+T5kd9u5f3qfN/tr/AHq8&#10;w0LSfFHh/UfCfiSXwRqWovZ+Hf7DuNKS6sPt1nKro3mpuuPKaKXZ8373f8kXyfe2yeCfhTquieIP&#10;h9eXumW6QaRba5LIiSrKunPeXEUsMSf7sXmxb1X+H/bquWIRlI9a0/xRo+qyWkdlqtleSXVql/At&#10;tdK/mwN9yVNv34v9r7tYt14z1WDx3b6Evhu8nsJXiDawm8RIHiuHZsbNvyNbxJ97/l4X/gXJ/B3w&#10;pqfg02+mXvhO2s1jXUWj1lLiFmiifUpZYbVVX5tnlOkv3tq/d+9XrlT7ozx7wh8a9e1yfwvcar4W&#10;sdN0PxHeT2FjeWmrvdXCSqkrL58T28WxWW3l+ZWf+CvQdK8c+HNc12/0bTPEGl3+s6eW+2ada3kc&#10;txb/ADbf3sStuX5v71eNeBvg/r3gOy8J6xBZ3l5qcUtzaanpt3qHn/ZYp5X/ANKtfNlaKBk+XckW&#10;3fE7/edErA8HfBnxY2gW/hy/m8WWGoaTpN/p+n6jcy6P/ZPmyxNDvRoES8ZH3LL+9XduXL/MtHul&#10;faPeNP8AiX4X1m5u7PSPE+h6tqUO9GtbfUondJEHzo+zcyfd+b5flpkXxM8O2kPh+PV/EWg6dqOs&#10;xxSWdt/asTJdM+3H2dn2tOu5vlZV+b5eleMx/wBq6j8Qfhto9z4K/wCEZ1DS9A1GJ4Zrq1lfZ9ni&#10;i/0fypX/AHG7au6Xb/B8v3qt6P4I8Z+GrbwWmkeHtQs9ct9E0nTdTu2ubCbSpUi/1sV1Ez+arRbp&#10;djW/32dN7MqVXLEjmPSfDHx38C+LI9Zks/EulpDpN79iunmvoNobdtR/vfcdvuN/FtrVk+K3guK4&#10;0qB/F2hLLqyo2nK2pQbrxWbarRfN+93N8vy15jqXw88QX9trujSeH5ZbeXxrZ65FdPPA1vcWv2uK&#10;WXavm79yKj7ldV/2N9Ufjv4W8feL7rxDpuj6XqT6fdQWq2kumNpi2lxtbc/2xp/3+9H3bfK2r9z5&#10;vv7ZUYy5Qcpc0j22Lxt4fuPED6JFrmmza2m7dp63cbXC7du791u3fxJ/30tc3rfjrVrjxRdeHvCu&#10;gW2uahp8Ucuo3Oqag1haW3mcpF5qxSu0rL8+xYtu37zp8iu74ceFrzw/4h8f3t3Zrb/2trv2qCUM&#10;jPPB9kt4kf5f9pJfvVlXdp4h8AePPEmp6Z4au/E+i+IfIupBpd1bx3dpdRxLE25LiWJGiaKKL5ll&#10;3blb5P4qBlqX4pX1lqV1pd/pNhpd/a6LFqk73uq7bSJ2maJ4vN8r7vyblfZ825fkWup1Hx14c0fx&#10;Ba6Bfa/pdprt4u620y5u4kubhf8AYiZtz/davI/iT4F8V+N28S30OgvbS6r4Ut7KK0e7iZkuFupZ&#10;WiZt23cqunzfd/uu1Z/iL4W+JLjx34pguD4suNB8Q6na6h5+gy6N9ni2LEi+f9qT7QrRPBu/dM3y&#10;7Nvz7qIx/mFzHssfxF8KN4gh0NfE+jnW5XdI9N/tCL7S7Lu3KsW7d8uxv++WrK8J/Gjwf4yk8Spp&#10;2vWX/FPzvDfyNeRbYUVNzS/K/wAsX3vnfb9x/wC7XDTfCvV08LarDHosCalP47i19Crxb2gXUIn+&#10;0bt33vs6N/tbfk/2ao+K/hx4q1TRfHmj2um30DXHiODxDZ3dvPa7L+JHt3a3Xzd+2X90/wDrYvK3&#10;bPm20oxX9fIJHtfhnxXo3jDTRqGg6vYa1p+5k+16ZcpcQ7l+8m9flriPAfxnh8ZeKPFuiTaa2l32&#10;iXM6WqPcb0v7eJ/KeVflXbtlXayfNt3L/fp/we8OX2lS+INV1OPxPFqWqTxNOviZtL85/Kj2Ky/2&#10;d+6+7sX5vm+Ra5iX4W+IU8M61f2Folr4tsPEWo6vo4lkTZdRSu2+B3X7izxNt/2G2t/BSe4/sno3&#10;gHx5aeOPDHh/Uj5FlqGsaXBqv9meerywxSqv+6zKGbbv29al1b4j+D9A0my1XVPFWiabpV+f9Dvr&#10;vUYoref+L907Ptf/AIDXk3gnwp4x+HieA7s+FZ9YuIPCFvoV3Z2l5aq9ndIyN+9aWVFaL7/zxb2+&#10;T7rVzumfCnxr4c0vwXcta+IBNB4Ui0O+svDkmkSywSq291b7erRNE2//AJZN/wAsk+Rv4dJRjcUZ&#10;H0ZN4l0iC21O5l1WzSDTD/p8r3C7LX5Ff9638HyMrfN/C1VLv4h+FbDxFb+H7nxNo9trt1t8jTJr&#10;6JLiXd93bFu3PXkY+DWp2F/4e0bTbW6k8JajaacmuNqNzF9oi+wfNEkvlfKzS/uon8r5dsX/AH1H&#10;q/gfxLNovjPwhB4VkvB4k1iXUIPFCXNutvEryq6S3Cs/n+bb7EVFSJ/9VF86/NsnliHMeo6R4z1X&#10;UPGl5o0/hy7s7C3afbq0m7ypfLW12fwbfn+0S/xf8u7f8B7CiipLCiiigAqK5+6n/XWL/wBDSpai&#10;ufup/wBdYv8A0NKANOiio3kSP7zYqCr23KGvcaLqGP8An2l/9BrE0H/kHWn/AFyT/wBAqj4i+Jvh&#10;G1sL+zn8T6PDdtC6eU9/Er7tv93dVjwxe295o9lJBLFNE0SbXR9yV0qlVhHmlA5vawnL3Zm5VaX7&#10;j1ZqtL9x6zNSHwP/AMeuo/8AX9L/AOy10x6VzPgf/j11H/r+l/8AZa6Y9KiXxFR+EWs2T/j+m/65&#10;p/6E1aVZsn/H9N/1zT/0JqI7lnPeKPF58M694U077L9obXdRewMvm7PI2280+/7vzf6rb/wKksfi&#10;N4T1jW10ax8U6Peayysy6db6hE9xtX7zeUrbv4W5rN8faBf614r+H93aQma30vWZbq8bcq+VE1ld&#10;Rbvm+980qL8v9+vP9A+Fmr6Z4T8Aw/2NBb3+l+KbrVLzy3iLRRSPd5l37vmLLLF935vmq/dMZHqV&#10;p8RvCeo61HpFp4n0a81iVWaLToNQia4dV3bmWLdu+Xa//fL1ePirRRZ215/a1h9kupWtoLj7SmyS&#10;Vd+5Vb+Jvlf5f9hq+evhnomreJfA/hzR7Hwg9laW/iiXV5/EXn2/2fbFqEruyKr+e077PK+eLbtd&#10;vnb+LY0Xwl4vso/Bvh2XwrOlpoPia41O61lr62+zy27PdMrxJ5vm/wDLdNyOq7f9ujlDmPSPAfxr&#10;8GfEe087RNd0+Zzfy2CwC8gaVpUaX7qI7ffWJpU/vJ81U/ip8X4PhXqPhiO9sHudM1SeRby+SXZ9&#10;giRV3TMu350Xd833dqbm/hrI8CaJrfh77PpeoeCTftb+JtRvU1ae6tfKginlu5UuoBvaXdtlSJl2&#10;q371/vLXR+M/ClzrvxB8F3ZsVvNIs1v4r7e67FSWLYqsjfe3Ue7zDNKLxor+PtQ8NvCqRWek2+q/&#10;bjJ8rrLLOm3b/s/Z927d/HT9I+J3g3xBpl/qGl+LtD1HT7Bd15d2mowSxWy/9NXV9qf8CrxA/BDx&#10;jv8AHmhFba90V9Cs9K0C7upl/wBKgiuLiX7LP/Em1JfIZ9vzp83391aXjzwb4o+J2neIb2HwXc+H&#10;Jm8KXWhR6fqF1ZvLfyyurIv7iV4lii2NtZ3X/XN8lPliB6tJ8XPAkNq9zL4z8OpbpdfYGlbVoNi3&#10;X/PLdv8A9b/sferP174uaF4S8aX2ieIdQ07w/ZwafbXqapqd/HbwytK9wnlYfb8/+js33v8A0GuX&#10;8WfCWW+1n4hXNhoVrnVPBcGi2DqIk3yr9r3Q/wCwvz2/+z93+7VS40LxL4W+IaeIl8BXHioP4Ss9&#10;ID2l1ZJcRTpNcPLE3nyr+7bdFuZW/ufK/wDBIe8ep6h448OaRf21jfa7plpe3jItrb3F7Gktx5n3&#10;Nis3zb9jbf8AdpdH8c+G/EGr6hpGk+IdM1HVbBmW8sbS8ilmtW3bf3qK25Pm/vV5f8OPhNrPhTXb&#10;KO8SGNrXwfBo0WpW7Kxt5/OlZoot3zbFVov4f4FrL+Cnw11/w3qnheDXoPFcL+GrCWygmuJdGfSW&#10;3oqOsTW6JdMr7UZfNX+Bd/zU+WIuaR6trPjldP8AGuneH4beOZmtJdS1G7ln8pLG2X5Uf7vzMz/w&#10;fL8qytu+QKzZfiv4GTSJdUl8YaCmmRTraS3z6nALdJWXcsTPu27tvzba5DxbDLYfFXVopVRT4o8N&#10;HTdOdvk826ge4dot399kuNy/7MT/AN2uW1T4Z+KtH0f4WXWl2+s202gaK+l3dl4cbS/tEEssVvud&#10;ftiNAy7onRtrK3zfLuXdUouXuyPY9Y+Ifhbw5p1lqGr+JtK0rT78r9ju769ihhn3LuXyndtrfL/d&#10;q9pvifSNXkijsNVsrt54muIlt7lX3RK21nXb/Du+XdXjPhjwTrfw31fSNQsfCuseJtPfQ300Wl3c&#10;6cl9YStdvO6SorRQeW/mqv7pm2+Uny1gfBzS/EHh/QfAPiHTfDb61broV7o89pplzBF9lla9R0b9&#10;68X7r5GX5fmX5fkquUjmPdtW+I/hLQtItdX1PxRo+m6Vetstb671CKKKdv8AYdn2t92naj478PaZ&#10;q1pYXWv6Zb6le+WLa0uL6KKWfzN3lbFzubdsfb/ut6V4DYfCzxx4b03wPf8A2XXUu7Pw/JpF/Y+G&#10;rjSZLiB3m8x/+P8ATynif+JkZG/dJ8rfweg/DX4Zz+EfGMN2LG7j0uDwlp2kW1xqUsDXavFLcO8T&#10;+V8vyq8X3fk/u/dolGIcx1//AAs7w/p2h6LqOveINA0ptWRRan+1omt7h/7sEr7PN+9/dqhoPxm8&#10;Oy/Dzw14s8R6rpfhODXLZLiJNT1CKJNzLu2K77d9eZeA/BHiz4d2eitdeDX8SPc+E7LQpraG8tf9&#10;AniaXzkm82VVaB/NTc0Xmt+6b5fu1N4B8F+K/hja+C9SuPB9z4hubXwpb6FcWOmXVmLjTp1fc+zz&#10;5Yo2ib5VbZL/AMsYvlb+C+WIz1dvHCR+OdK0N4o5LHVrCS807UYZ963DxFfNj27f7kqOrbm3fP8A&#10;d2/N19eC+DvDE+keIPhn4YlECanoK6jrV5BaSb0sbefzYorffs+7/pG1Pu7vsrf3a96qJRFEKKKK&#10;ksKKKKACiiigAooooAZF/wAf0P8A1yf/ANCWtGs6P/j+h/65P/6EtaNQWR1zfjX/AI99O/6/ov8A&#10;2atm+1G30y3aa5njgiX70krbVWuA8R/Evwnqv9n2tp4n0e4uFvIv3UV/E7fxfwq1a06VWfwROWpV&#10;pQ92cjroasJVS2+dKtpTtY0TvscD8fv+SEfEj/sW9S/9JZa/CC//AOP+4/66t/6HX7v/AB+/5IR8&#10;SP8AsW9S/wDSWWvwgv8A/j/uP+urf+h134c5qnxFaiiiusxO1sP+PC3/AOuS/wDoFe0v8DYNY8V/&#10;DK20Ge5udH8X2sUrTSsjvayq+y9Tfs/5ZbGb7n3a8WsP+PC3/wCuS/8AoFe0+A/jfaeFfg94j8L3&#10;ljc3OuslxFoV98rxWcV0iRXaff3L8ifLs/id60l8Jj9r3jn9e+D+q/Z9Y1zQbP7T4XgWW9tftGo2&#10;r332BZfKS4e3V0l2/c+fyttbvxF+DK+Hte8UaZ4e0rVtYi0ufS7eK7+2RO6PdW6MkT26xbpWdt+z&#10;Z9zZ8+6ug0T4zeBfD3gPUNM0/T7uzu7/AMLS6LLbpoVn817Kn724e/8AN891dv8Alls2p/wCtD/h&#10;pzRdN8YeJdesdKvrl7/U9EvbW3uFRNy2cW2VHdXfbv8A4Nm6oj/X3ly/mOPufgDqeifDTxLr2rxf&#10;8TWw1Gz02zt9P1G1vUeWV3SWKXyHfbKn7r5N6t89YVz8B/HEOpaZYrpVteXGpXz6ba/YdTtbpPtS&#10;pueJ3ildYm/2H212Fh8Qvhh4e8L63ottbeJNbtNZ12z1C6S+tYrX/QopXZ7f91cP8213+f5d2/8A&#10;hrqrb9o3wZo8vhpbO21Ca303xT/brJaeHbDSkSDyniSJEgl/esnyfO/3v+AVPNIKnL9k+f8AXvB+&#10;q+HteTQ7mCCbVnZYvs9jdRXvzs+3yv3Dv82/+D71ejf8M96no/w58Z65r0Xk6rpE9lb2tpY6ja3X&#10;72WXbLFcJE7srJ8nyPtavPPCvir/AIRXx5o/iOOD7T/Zuoxagtu7bPN8qXdsr1v/AIWd8NdN0vxr&#10;bQW3iTWE8UatZ3s9vfQRW6RW8V15stv5q3DszOjuvm/L/B8i1Xve6EuU5nRP2cvFV54o0LStQ/s/&#10;TbTVNT/sptRh1Oyukt5/k3xPtl/1qK/+qd1Zv4Kzbn4IeJf7U1uC2TTZrLS7z7FLqdxq1nb2jyt9&#10;xEuGl8ppdn/LJHZl/jr03Uv2gfB1na+H4NIs714tN8ZQeIvKTQLPSkitYkdPs6eRK/mt/wBNX+9X&#10;Kal488D+IfDmseGry81+20x9fl12x1O30yB5W82LZLFLb/akX5NibHSVv9yjmmXGMTl7P4IeM7m6&#10;1O2bSo7CXTbxdPn/ALTvrey3XWzd5UTyunmtt+bYm75dn99K4WvoX/hffhPWNZ1u+1qDVrzSrqdf&#10;+Kbu7G1vbe8iitUt4na4Z0a1uvkffcRIzfc/uV8+O6vK7IuxN3yp/dojKRHL7o2iiitCAooooAKK&#10;KKACiiigAooooAKKKKACiiigAooooAKKKKACuZ8T/wDIQi/65f8As7101cz4n/5CEX/XL/2d6Ui4&#10;mPRRViw0281KXbZ2c94/9y3iZ6cITqS5ICnNQ+M+1f8AglL/AMlm8R/9gC4/9KLKv1Jr8wf+CXml&#10;X2h/GnXf7RtJ7DzdAnRftMTRbm+0Wv3N3+5X6e9a8zF0p0avJM6qE4Tj7g16wtV/4/8ASv8Ar+ir&#10;desLVf8Aj/0r/r+iriOo7iiiisjUq6h/x4XP/XNv/QajqTUP+PC5/wCubf8AoNR1RB518Kfi9bfE&#10;qTxRA9idLvNB1SeweJpN3mxLKyLcL8q/K7xSp/vRNVP4a/HPSvG3hfxF4i1GOLwzomk6m9kt9qVy&#10;qJLBsieK4Zm2rErrKny1wU3wX8WPo8Saeq6be6pqerabrD+eu/8Asi61CWdJV2/8tUV/k/u/aHp/&#10;iX4S+JoDqF5pFrfWcFn4wTV7S00aSyW4mtf7PitVeBbpXg3K25tku37ny7W2VpyxIkeyy/EbwnBo&#10;Nprk3ibR00e63NBqLahF9nl27mbZLu2tt2t/3w1Nu/if4P07QLLXrzxZottoV42y21OXUIEtrhvm&#10;+VJd2xvut/3zXmHh74X6gdR8F6hPYa3Klv4kvNa1FfEzab9ogZ7KWJJVSz/df63Y3yfPud2asrVP&#10;AHibQ21C70jw/rMerLrerXum32hXGnfuEn8rb5kN0/lvFK29m/5apt/h3bqXL7w/ePaL74ieFdI1&#10;fTtKv/FGkWeq6iqvZWVxfRJNdK7bUaJGbc+5v7tNfxppulWes3+s6po2lWGlXX2eW8k1NCkQKpt8&#10;93VFil/er8nzfeT5vmrw/wCKPg/4leKobnSl0m5jVxpxUeHn06LTJmi8qSXz2uj9q3JKsnleVt+V&#10;Yvm+9Uer+ENb8Varr+teH31KYaV48kvfJ0lrNLiVVsIrV2i+2I0DNFLv+/t+4+1t22jlFzHvul+L&#10;tB1o6e2n6zYXw1CJriy+yXMcouYl2q7xbW+ZV3L8y/3hWbrnjLVdK8XWmkQ+G7y/sZ/I36pFu8qL&#10;zWl3/wAH8HlL/F/y1SuT+GHha88OXWnvceHdVme8e/vbnWPEcunfbrCWWWLdEqWa+VtuPml/dfxL&#10;8/zPXreypD4onmdh8RvEnii4e/8AC3hOz1Pw1HcNb/2jf6r9kubnY5WV7W38h1dPlbY0ssW8r/c2&#10;s2h4c+I7+IL4Ri2srFBrN9o5WfUNs0vkbzvgXyv3rNs3Mm5dq7m3NtrnfAx8W/DfSIvCK+DbvWrW&#10;xuHh07WbK+tVtmtml3RNcJLKksbIrbX2RS/c3Lu3bKy9N+G/iO28QaLcPZvbQweLtY1GS4SaM+Xb&#10;XFvcJFL97+9Kny/eqhnqFl4/8L3+q6lpVp4j0q91PTFZr+yt76J5rVV+95qbtyf8CqrD8VvBlxFq&#10;ctr4t0K9/suD7Ve/Z9Ugb7LF/fl+f5F/2mrw/wAAfCXxLpFhpukavD4te40DTbyxs5JpNE/smV2i&#10;eL5HiRbxll+R/wB7/Ft3/Mtdp4X+GGp6RN8LPL0qKzTRvDlzpuoOrRL5EssNv8ny/e+dH+5uX5aH&#10;EUZHV+Hvjh4I13wFYeMz4m0vTdBvAi/aNQvYIkglZN5t5W37VlX+JN3auw/tix/sj+1fttv/AGX5&#10;P2r7d5q+V5W3d5u77uzb826vnO18AeNrLw/8M7qLTfEmm3nhbSpdDu7TSJtJa6Zmig/0qL7V5sTR&#10;MYXX78Uvzfc+8tekW/gW7sfgBqPhjTbfUnvZtKvIYLTV5LUXKyyrLtiZ4B5C/M+35PkVaJxjH4S4&#10;/FyyOnuPil4MttHl1mbxfoUOlRXP2KS9fU4Vt0uP+eTPv27/APY+9U+rfEHwv4f0+wvdV8R6Vplj&#10;flfsVxd3sUMN1uXcvlO7fN8v92vKfGnw58S2Mvw91LQ49ZiOh6XNp09l4cbTVuYGlWL51S+RoNv7&#10;pkbayv8AMNvy76q6H4P1j4X6npmrweGNX8RaL/wjz6e1ve3OnRXumP8Aannl8797FB5TLKi/ut23&#10;7Ony0csSOaXKevReMrGbUozBqWjTaVLYy3n2tNQXzdsTojuqbdrRJu+aXf8AK21dtc3r37Qvw90H&#10;TdJ1JvFuj3mnajqK6bHd2upwPCkv3mZn37dqbk3f3d614/8ADr4fahrvw38J3Mvhn+19Cl8G6jZS&#10;2OnXiW/nefdW8sUVuzOu3fEjMjfIv3NzLXXz+HvHl/4asbrUNK1DVbjS/ElrqVtaXzWEWrXFqqbX&#10;814HS183cz7drL+6VN3z0uX+vmHMerP8RPCy6rc2H/CSaP8AbLeJp5bQ30XmxIqqzuy7vlVVZG3f&#10;7X5t0v4j+Etb0G91zT/E+j6hodlu+1anaX8UttBtXc26VW2r8rVwC+EvEukaF8VbzT9Egl1nW9W+&#10;1WdvP5D/AGqD7LaxfxNs3fJLsWVtu773y1w+n/DfxzcarruvXekazqWNV0bVIrHxDdaWt7frbeb5&#10;qf6HsgVk3RMm9vm2Luf+6+UOY9f8M/GDQfFmp+JBY6lp02g6NawXba9b30UtrKkvm733r8qqnlNu&#10;bd/3zXR+GfGug+NbKS78O65puvWMcvlPc6Xdx3ESv/c3o33vmWvDtT+HfirxRfePdcl8HJpy395o&#10;uowaPe3Nr5uqLZu7ywztE7xq7bV2bmZP9Vub72z0LwZpWrap4/13xVfaBdeFbe9srWwWyvri3kuJ&#10;2ieV/OfyHkVR+92L8+75W+78tHLEOY9KoooqSwooooAKKKKACiiigCTT/wDjwtv+ua/+g1aqrp//&#10;AB4W3/XNf/QatVBYVw2k/wDH5q3/AF/y13NcNpP/AB+at/1/y1pDciRtpT6YlPrQkJqy9J/5HGX/&#10;AK8R/wCh1qTVl6T/AMjjL/14j/0Op+yB19FFFYmpR1D79r/11/8AZHoqS5tvtC7d2x1bcrVF9ln/&#10;AOe0f/fr/wCyqiBaKPstz/z2j/79f/ZUfZbn/ntH/wB+v/sqACij7Lc/89o/+/X/ANlR9luf+e0f&#10;/fr/AOyouAUUfZbn/ntH/wB+v/sqPstz/wA9o/8Av1/9lQAUya2iuomgniWaJk2sjruRlp32e5/5&#10;7x/9+v8A7Kl+y3P/AD2j/wC/X/2VAHO+FPh34W8Cvcf8I14a0fw99qC+edJsYrXzdv3d3lKu77zV&#10;0VH2W5/57R/9+v8A7Kj7Lc/89o/+/X/2VPmAKKPstz/z2j/79f8A2VH2W5/57R/9+v8A7KlcAoo+&#10;y3P/AD2j/wC/X/2VH2W5/wCe0f8A36/+youAUUfZbn/ntH/36/8AsqPstz/z2j/79f8A2VFwCij7&#10;Lc/89o/+/X/2VH2W5/57R/8Afr/7Ki4BRR9luf8AntH/AN+v/sqPstz/AM9o/wDv1/8AZUXAKKPs&#10;tz/z2j/79f8A2VH2W5/57R/9+v8A7Ki4BRR9luf+e0f/AH6/+yo+y3P/AD2j/wC/X/2VABRR9luf&#10;+e0f/fr/AOyo+y3P/PaP/v1/9lQAUUfZbn/ntH/36/8AsqPstz/z2j/79f8A2VABUVz91P8ArrF/&#10;6GtS/Zbn/ntH/wB+v/sqT7HK7KZJFZFbdtVdtAyDVtZttC0y51C9nS3tbaJpZpX4VVXlmr8+/jP+&#10;0RrnxP1G4tbW5k03w2rMkNlE+3zV/vy/3/8Ad+6tfTP7ZevzaP8AB9raFmQ6jexWrOnZfnl/9pV8&#10;HxI0sqxqvzO2xa/XuBsmw9anPH4iPM1L3fI/O+JcwqwqfVaQw57V1HgH4k+IPhtqaXuiXzQ/N+9t&#10;G+aKX/eWu18DfBTWDez2XiHw9IbC8Xyl1C3u4vNsW/hlVfN+Zf7y/wB37tcD468G6l4A8S3Wi6ms&#10;f2qD598TbllVvusv+8tfpCxeX5jVngmoy+73vT0PkOTFYSMcRc/Qj4TfEux+KnhC11i0/cy/6q5t&#10;9254JV++ldZL9x6+Pv2Jdenh8Xa5o+5vIurNbrb/ALUTIv8A7Vr7Cmr+e89y6OW5hVw8PhP1rKcX&#10;LG4WNWXxEHgf/j11H/r+l/8AZa6Y9K5nwP8A8euo/wDX9L/7LXTHpXzsviPYj8ItZ0v/AB/Tf9ck&#10;/wDQmrRqncWzO3mRuqPt2/d3VJY2ij7Lc/8APaP/AL9f/ZUfZbn/AJ7R/wDfr/7KqIKWmaZaaLar&#10;a2NnDZ2quzrDbxqqIzNub5V/2mZqu0fZbn/ntH/36/8AsqPstz/z2j/79f8A2VFwCij7Lc/89o/+&#10;/X/2VH2W5/57R/8Afr/7KgAoo+y3P/PaP/v1/wDZUfZbn/ntH/36/wDsqACij7Lc/wDPaP8A79f/&#10;AGVH2W5/57R/9+v/ALKgAoo+y3P/AD2j/wC/X/2VH2W5/wCe0f8A36/+yoAKKPstz/z2j/79f/ZU&#10;fZbn/ntH/wB+v/sqLgFV9M02z0ezWzsbOGztYvu29vEqIn/AVqx9luf+e0f/AH6/+yo+y3P/AD2j&#10;/wC/X/2VFwCij7Lc/wDPaP8A79f/AGVH2W5/57R/9+v/ALKi4BRR9luf+e0f/fr/AOyo+y3P/PaP&#10;/v1/9lRcAoo+y3P/AD2j/wC/X/2VH2W5/wCe0f8A36/+youAUUfZbn/ntH/36/8AsqPstz/z2j/7&#10;9f8A2VABRR9luf8AntH/AN+v/sqPstz/AM9o/wDv1/8AZUAFFH2W5/57R/8Afr/7Kj7Lc/8APaP/&#10;AL9f/ZUAFFH2W5/57R/9+v8A7Kj7Lc/89o/+/X/2VAEaDN9D/wBcn/8AQlrkfi18TrL4U+D7rWrz&#10;95N/q7a23fPPK33UH+f4a7GG2ZG8yRt77f4V218Z/tz+IJrnxl4e0cM32e2sXu9v+07Mv/tKvbyL&#10;ARzTMaWGl8P+R4+aYuWCwc6sfiPEPiD8T/EXxL1Vr3XdQlmTd+6tE+W3i/3V/wAtXLdver2haBqH&#10;iTU0sNOh+03TKzKm5V+7/vV63oHwD1jxF4audPn0T+zNftw9xaXouYnivF/54Spu+Vv7rfd/vf3q&#10;/oyviMvyaEKNoxj8tPM/JIwxWOlz3Mz4M/tA658M9Qt7a5nl1Hw67KktlK27yl/vxf3f9z7tffGk&#10;atba3plvfWk63NrcxLLHKn3GVvutX5ZzQtbTvDKuyVG2Mn+1X3L+x/r02sfCRbeVmf8As67ltV3f&#10;3fll/wDZ6/OeNsooU6UMww8eW8vePr+HMwqzq/Vap23x+/5IR8SP+xb1L/0llr8IL/8A4/7j/rq3&#10;/odfu/8AH7/khHxI/wCxb1L/ANJZa/CC/wD+P+4/66t/6HX5jhz7ip8RWooorrMTttN/48Lf/rkl&#10;WK4y21W5totsUuxKl/t2+/57/wDjiVpzEcp11Fcj/bt9/wA9/wDxxKP7dvv+e/8A44lHMHKddRXI&#10;/wBu33/Pf/xxKP7dvv8Anv8A+OJRzBynXUVyP9u33/Pf/wAcSj+3b7/nv/44lHMHKddRXI/27ff8&#10;9/8AxxKP7dvv+e//AI4lHMHKddRXI/27ff8APf8A8cSj+3b7/nv/AOOJRzBynXUVyP8Abt9/z3/8&#10;cSj+3b7/AJ7/APjiUcwcp11Fcj/bt9/z3/8AHEo/t2+/57/+OJRzBynXUVyP9u33/Pf/AMcSj+3b&#10;7/nv/wCOJRzBynXUVyP9u33/AD3/APHEo/t2+/57/wDjiUcwcp11Fcj/AG7ff89//HEo/t2+/wCe&#10;/wD44lHMHKddRXI/27ff89//ABxKP7dvv+e//jiUcwcp11Fcj/bt9/z3/wDHEo/t2+/57/8AjiUc&#10;wcp11Fcj/bt9/wA9/wDxxKP7dvv+e/8A44lHMHKddRXI/wBu33/Pf/xxKP7dvv8Anv8A+OJRzByn&#10;XVy/if8A4/0/65VD/bt9/wA9/wDxxKpTTNNLulbe7VVr6By2O7+Ffw3/AOEzunvL7cmk27bW2f8A&#10;LVv7lfQmn6da6ZaJbWcEdtbr91Il2JWF8ONOi0zwLo8Ua/622S4f/fb5v/Z69E8M+A9c8YRTyaNZ&#10;fa0gZUk/fxJt3f7zV+6ZPgcLlWBjWqW5v5j8szHF4jGYqUIfCYcMzQypJGzJMjb1dP4a+n/2bP2j&#10;786tZeFvFF39st7j91Y6hcN86t/Ajt/Fu/vV5744+DN9F4LHii10g6LLZKsWqab9pWVF/hWeJ9zf&#10;K38SfeVv9mvI4JmhlWWJmR1berp/BRiKGA4kwU7LVX9Yy/r70TQr4rKq8JH6pb6xdV/4/wDSv+v6&#10;Ko/BGst4h8F6Fqkv+tvLGC4b/eZEapNV/wCP/Sv+v6Kv5uqR5JuEj9khPnhzxO4ooormOkq6h/x4&#10;XP8A1zb/ANBqOpNQ/wCPC5/65t/6DUdUQFFeAeDvjf4n8Z67phtdOlTStWuJ4Irc+FtUT7AirKYr&#10;iW9fbBOrMibkTZ/rfvtt+apqfxi1nxR4E8aXV5pGgXFr4atvsepWV7F9riutRSX59qeb/qFRVZd3&#10;zOz/AMHlNu0tIiUj6KorwK+8ceLPBPjP4rapd39prOlaWtgtjpL28sQSWddsX73zXWJfn/et5Xzf&#10;e+X7tbOq+NfiJ4Sur/SLu20jxTrM+iy6rpjaTYy2iJLFLEksUsTXEvm/8fCOm11Ztjr/ALdKxZ65&#10;fWNvqdncWl3BHc206PFJBMm9JFbh1Zf4l5qHRNE07w3pdvpukadbaVYQJsitLGBYoov91F+Va8hf&#10;4saofB1tLB4n0iXWJdRe2Z4fCmoy3CokW54v7LSX7Skq/IW3v8qMrfxLVHw98WvGfjmx8AQ6Mui6&#10;dqGv6dqU99cahZzusMtnLFFvit/Nifa7O3yO6su4fN8m1zlZHMe9UV4b4P8Ai/4vupPCGp+I7TR4&#10;dI8SW15/xL9Pime4tZYIml3eez7ZEdIpfk8pGTeq7n27nwNB/aF8Wanok2sS6W7Wl1ol5qsEX/CM&#10;6paRadLFF50SSXU/7q6R1+TdF5XzBdv3/lOUs+kaK8KufHnj54J9N1K70KGfWfDF1rVhcadZ3H+g&#10;SReTuifdP+/+W4XbKvlfMv3axtO+LXi3QPCXw80aW9S81jVdD/tSfWF8MalqiLEqQqkTW8ErSPKz&#10;S/NK0qr8n3fnWnaRHMfR1FeWeGfC0XxMh8O+N9ZttS0bXBFa+bYPE9uqSwPP/wAspU81VZpX+9tb&#10;bsr1OoLCiiigArm/FPw28J+N57efxH4X0bxBLbrtgbU9OiumiX/Z3p8tdJRQAqIqfdpKKKACiiig&#10;AooooAKKKKACiiigAooooAKKKKAJNP8A+PC2/wCua/8AoNWqq6f/AMeFt/1zX/0GrVQWFcNpP/H5&#10;q3/X/LXc1w2k/wDH5q3/AF/y1pDciRtpT6YlPrQkJqy9J/5HGX/rxH/odak1Zek/8jjL/wBeI/8A&#10;Q6n7IHX0UUViahRRRQAUUUUAFFFFABRRRQAUUUUAFFFFABRRRQAUUUUAFFFFABRRRQAUUUUAFFFF&#10;ABRRRQAUUUUAFFFFABTHp9MkoA8W/ao8Hz+MvhLqMdnE0t1YMt9Ei/xbfvf+OM1fnx1r9Ypog0TD&#10;ORXyH8af2S7i51K41fwZ5eyV3ll0p22bW/6ZN93/AIA1fqXBmfUMBGeDxUuWL+GR8HxDlNXES+s0&#10;PePnzwZ4ot/B15PqTadHfapEv/Eve4b91bS/89WX+Jl/h/2qw9QvrrVbye7u55Li6nZpZZZW3OzN&#10;/E1dHf8Awm8Z2MrxT+FtW+X7zpZs6f8Afa/LXe/Db9mXxD4pubebWV/sXSm+dvn3Syr/ALK/w/8A&#10;Aq/TqmY5RgufGupHmZ8RTwmOxHLh1GR3n7FPhGeO41zxJKjJEyLYQP8A3vn3S/8AoKV9WzVjeEfD&#10;tj4X0e10vT4FtrK1i2RIlbL/AHK/n7N8w/tTHTxP8x+t5dhPqWGjQI/A/wDx66j/ANf0v/stdMel&#10;c14H/wCPXUP+v6X/ANlrpT0rwpfEerH4Rap3FyyN5caK77d33ttXKzpf+P6b/rkn/oTVJY/7Vc/8&#10;8Y/+/v8A9jR9quf+eMf/AH9/+xooqiA+1XP/ADxj/wC/v/2NH2q5/wCeMf8A39/+xoooAPtVz/zx&#10;j/7+/wD2NH2q5/54x/8Af3/7GiigA+1XP/PGP/v7/wDY0farn/njH/39/wDsaKKAD7Vc/wDPGP8A&#10;7+//AGNH2q5/54x/9/f/ALGiigA+1XP/ADxj/wC/v/2NH2q5/wCeMf8A39/+xoooAPtVz/zxj/7+&#10;/wD2NH2q5/54x/8Af3/7GiigA+1XP/PGP/v7/wDY0farn/njH/39/wDsaKKAD7Vc/wDPGP8A7+//&#10;AGNH2q5/54x/9/f/ALGiigA+1XP/ADxj/wC/v/2NH2q5/wCeMf8A39/+xoooAPtVz/zxj/7+/wD2&#10;NH2q5/54x/8Af3/7GiigA+1XP/PGP/v7/wDY0farn/njH/39/wDsaKKAD7Vc/wDPGP8A7+//AGNH&#10;2q5/54x/9/f/ALGiigA+1XP/ADxj/wC/v/2NH2q5/wCeMf8A39/+xoooAPtVz/zxj/7+/wD2NH2q&#10;5/54x/8Af3/7GiigBILtpZPKkVUf73ytur5J/bj8Hzvc6H4mhiZ7dUawuX/u/Nui/wDQnr6yX/j/&#10;AIf+uT/+hLWX4u8NWPi7RLrSNSgW5s7mLZJE9etlGY/2XjqWK7Hm5hhPruGnQPyy5zXU6X42/wCE&#10;c8K3enaTafZNUvt0V9qvm75Wg/54Rf3V/vf3v92vSviP+yl4m8MX8s+gI2u6V99djqtxF/vL/F/w&#10;GvND8K/FxuEibw3qkLO2xWls2RN3++3y1/RP9pZRmtKE5VY8u9j8klgcdhJcijI5fANffX7L/hKf&#10;wh8KrBbmLybq/ZryVH/h3fc/8dVK8f8Ag7+y5cQajb6t4t8rZEySxabE2/c3/TVv/Za+sbKPCe1f&#10;m3GGfUMco4PCy5oo+y4eyurh5e3r+6ch8fv+SD/Ej/sW9S/9JZa/CK//AOP+4/66t/6HX7v/AB8/&#10;5IR8SP8AsW9S/wDSWWvwgv8A/j/uP+urf+h1+eYY+vqfEVqKKK6zE6XTdEtXs4mlXe7rv+9Vn+wr&#10;H/nh/wCPvU9h/wAeFv8A9cl/9Aro7DwT4j1We0gs9B1S8uLyB7q1S3s5XeeJfvyptT5l+R/n/wBi&#10;tTI5X+wrH/nh/wCPvR/YVj/zw/8AH3rattHvrywvb6CzuZrKy2/arhIneK33PtTe/wDDvrWvPh74&#10;q03SbLVbzw1rNtpl40SW19NYSpFO7fc2Ps2tv/g2UAcf/YVj/wA8P/H3o/sKx/54f+PvXe3/AMI/&#10;HWlS2UV94M8RWct5L9ntUuNKuE8+X+4m5Pmb5X+Sh/g/49h1KLT28FeIk1C4ieWK0fSZ/NZV2b3R&#10;Nm7am9P++6XugcF/YVj/AM8P/H3o/sKx/wCeH/j711viTwH4l8GLbt4h8OatoKT7/I/tOxlt/N2/&#10;f27k+amW3gnxDeIjQaDqUyPZvqC7LOV/9FX5XuPuf6r/AG/uUyveOV/sKx/54f8Aj70f2FY/88P/&#10;AB966XR/CuteIURtK0jUNSRp1tVe0tWl/etv2RfJ/E+x/k/2K09e+FfjPwxYPqGteENd0eyVlRru&#10;+0ye3iR2+587JQScP/YVj/zw/wDH3o/sKx/54f8Aj712HiT4deLPB9rFea94X1nRLSVvKiuNT06W&#10;3Rn/ALiOyVz9BRn/ANhWP/PD/wAfej+wrH/nh/4+9dLpXhLXNeit20zRdQv0up2t4HtLV5fNlVNz&#10;xJtT5mRPn2f3ayqCTP8A7Csf+eH/AI+9H9hWP/PD/wAfetCigDP/ALCsf+eH/j70f2FY/wDPD/x9&#10;60KKAM/+wrH/AJ4f+PvR/YVj/wA8P/H3rQooEZ/9hWP/ADw/8fej+wrH/nh/4+9aFFAGf/YVj/zw&#10;/wDH3o/sKx/54f8Aj71oUUAZ/wDYVj/zw/8AH3o/sKx/54f+PvWhRQBn/wBhWP8Azw/8fej+wrH/&#10;AJ4f+PvWhRQBn/2FY/8APD/x96P7Csf+eH/j71oUUAZ/9hWP/PD/AMfeuf1izWwutsX3HXfXYVzX&#10;if8A4+0/65f+z09i4nv3wm12LXPA+nqrf6RZL9llT+7t+5/45srtK+UvBnja+8Dap9ss9s0TfJPb&#10;v9yVa930L4v+GdciR31BdNuP4obv5Nv/AAP7tftOQ59hsVhY0K8uWUT81zPKq9GvKrSjzRkev+Jv&#10;G/8Aami2WhaXaf2RoFntl+z+Zueefb888rfxN/d/urWHoejXfiDWLLTLGLzrq6lWKNP9tqZ4B0xv&#10;ipr/APZHhee21e+SJrh0t7lPkiV0Vndt3+2lfZvwK/Z+tfhvKNY1KVb7X3XbvT/VQL/Ht/8AiqeY&#10;5zl2S4WcKMvf193+8+sicFl2Mx9dc8fdPZvDulRaDoOn6bF/qrO1S3X/AHVTbTNT4u9K/wCv6KtN&#10;E+SsrUv+P/Sv+vyKv54nLnk5yP1pQ5IckTuqWiiuY6irqH/Hhc/9c2/9BqOpLxGmtZUX7zIyiq32&#10;yD+KVU/2HbZVxIOPs/hL4e07Ubu808atYNdtK8lpba5exWgeXd5rpbrL5Ss2533Kv3/n+981Rz/B&#10;vwg9h9hOkCOzGmJo728VzLEr2sb7kR9r/Ns/hdvnXe/zfO1dr9sg/wCe8X/fVH2yD/nvF/31QBy+&#10;ofDXw7q2sanqV3YG5k1O0+wX0Lzym3uovSW33eU7fw72Xdt/jrOs/gv4TsLK+tVttSm+1RxQtd3e&#10;t3lxdpFE+9EiuJZWliVG+b5HX5q7n7ZB/wA94v8Avqj7ZB/z3i/76oA4Kb4JeEZLC0tUttSjlt55&#10;rhb+HWryK+d5F2Oz3Sy+fLuVVX53b5UT+4ta2gfDDw34WGj/ANlaabb+xorm3sR58reUlw6Syr8z&#10;fNudU+96V0/2yD/nvF/31R9sg/57xf8AfVP3ifdOftfh/oVgNCSCy8v+xDI+nfvZf3Hmqyv/ABfN&#10;8rOPmrJ0/wCC/hXSra/trS31JLC8tpbaTS/7bvWskjl++kVq0vlRf7OxV2/w7a7b7ZB/z3i/76o+&#10;2Qf894v++qRRit4L0VtQ068Ngsk9hYy6ZBvZmRLWXyt8W37rBvKi+9/drBb4K+Ezo+l6YtvqkMOk&#10;F/sFxDrV7FdwIw2vElwsvm+V8qfut+z5E+X5FruPtkH/AD3i/wC+qPtkH/PeL/vql7we6VtN02PR&#10;NOt7OF55IYFWNWu55bibZ/tSyuzu3+0zVdqP7ZB/z3i/76o+2Qf894v++qYElFR/bIP+e8X/AH1R&#10;9sg/57xf99UASUVH9sg/57xf99UfbIP+e8X/AH1QBJRUf2yD/nvF/wB9UfbIP+e8X/fVAElFR/bI&#10;P+e8X/fVH2yD/nvF/wB9UASUVH9sg/57xf8AfVH2yD/nvF/31QBJRUf2yD/nvF/31R9sg/57xf8A&#10;fVAElFR/bIP+e8X/AH1R9sg/57xf99UASUVH9sg/57xf99UfbIP+e8X/AH1QBJRUf2yD/nvF/wB9&#10;Un2yD+GVX/2EbfQBZ0//AI8Lb/rmv/oNWqq2aNDaxI33lRVNWqgsK4bSf+PzVv8Ar/lrua4bSf8A&#10;j81b/r/lrSG5EjbSn0xKfWhITVl6T/yOMv8A14j/ANDrUmrL0n/kcZf+vEf+h1P2QOvooorE1Cii&#10;igAooooAKKKKACiiigAooooAKKKKACiiigAooooAKKKKACiiigAooooAKKKKACiiigAooooAKKKK&#10;ACiiigCu6VRubbfWm6ZpjpQByuvWC/2NqHy/8sJf/QKyfD1ts020+X/lkv8A6BXXa9D/AMSTUP8A&#10;r1l/9ArB0GH/AIldp/1yX/0Ct4u8TCStI04U2UTVYRPkqKapKK/gj/j11H/r+l/9lrpx0rmvBH/H&#10;pqH/AF/S/wDstdKOlRP4io7C1myf8f03/XNP/QmrSrNk/wCP6b/rmn/oTUR3LOL8fa9qGi+K/h/a&#10;WVwYYNT1mW1vF2o/mxLZXUu35vu/NErfL/crH0H48adruo6RCvh/xBZabq19Pplpq13BEsD3URl3&#10;xfJK0v8Ayyfa+zY396ur8T+ED4l17wpqH2v7OdC1F70xeVv8/dbywbPvfKP3u7/gNc1p3weOn+Hf&#10;Culf2t5n9g63Lq/nfZf9fve4bytu75f9f97/AGKoiRBpHx603Wm0+4Xw94gs9Gv79tLi1q7giS3+&#10;1ea8Sxf63zfnddqvs8rc6/NWtbfFvSb3QvD+qR2d+0Os6nLpVtEFi3mVWlT5vn2hf3D/APjtef8A&#10;wr+GXibU/C2j22u6t9j0Cy1i41L+xn0p7e9d1vZZYke4aX/Vb9ku3ylZvl+fb97b0z4Iazp97oNr&#10;/wAJbA/hzRdZm1iz09dJ23D+Y87eVLP5vzbftDbGSJPufPvp+6T7xP8ADT4v6x4x0uCXVvCOs6dN&#10;ca1eaUk1vFBNDEsU1wu+XyriXZs8hUd2+XzX+TcrVF8bvFt/oPiLwXp9treu6FYajJefapfD+lLq&#10;V04iiV02xfZ7htu7+6lbXhP4f694Ul+zWniiGPRf7butUNmml/vpYp3uJZbeWV5W/wCWsqMroifL&#10;Fs+bduq5498C614k13w7rOg61ZaPqOjNPtOoac17FKsqbH+VZ4mX/vqj3QOe1P4x2vgu3t9MfT/F&#10;fiy6t9FXWrm6NjBFN9l3vullVvI2yrs/1Sor8/KjbH26/hr4y6Z4n1J7aLSdZtFl0z+19OuLi2XZ&#10;qlr/AM9YER2l/iT5JURvnX5Kevw31G81jUNX1TWba41G/wBD/sWf7JYtbw7t8r+aqtK7f8tfubv4&#10;fvVn6p8Gp7+2sUh8RT6dPZ+Frjw5FeWlvtlR5PJ/0hW3/Lt8j7n+19+j3QK+rfGm3GheKF1LSvEf&#10;gzUNGs4L2eJ47OW78iV2VJYtsssTfNE6/PW78PPEWoa9rvj2C9nM0Wma79itEConlxfZLeXZ8v3v&#10;mlb7396vPtO/ZkSzsfF1v/aGgaW/iDTLfT2i8N+G1022iMUsr+aYvtD+Yzebt+9/DXqfg/wb/wAI&#10;tqnii8F39p/tvU/7S2eVs8j/AEeGLZ975v8AVbt3+1R7oe8cn4T+JFxe65LPq0l0mn65rt1o2kRJ&#10;HH5Vv9j81HaRuG3Stb3DfxLtRF+X+LQl+LQl0V9V0Xwtr/iS2+1XduP7NWABlgfbLNuluEXbuDKv&#10;8T7flXbWFH8MtZvPDXijwutw2kNFrT6voOuqFnEby3H2r/Vb1bdFK0qsvyqyOvzff2s8a/ACPX9O&#10;8N6ZaXmknSNG09tPGn+I9H/tW3f7m24VPNiVZ1VXHmtv++3y/e3Iop6r8YElu9b1SLVL+HwsvhPT&#10;dctXsIIPtC+fcXG5181du5lSJdr/AC1a+M/xpufDXhLxwnhrSNYvbzRbCVJ9csIIJbXTrrydyKyy&#10;Pvl2b4mbZFKq7/m/j2si/Zz8jwjLof8AwkGfO8L2Hhr7R9h/59nlbzdm/wDj837n8Oz71TeN/ghr&#10;fiK38Z6VpHi6LRNA8WB3voJdK+0TxTNEkTtBL5qKqvtXcjo7ff2sm4bb93mIjzHSa/8AFFfCepWs&#10;Wo+Htbn02W4tbWTXYY4PscMs7qiK2+VZWXc6fOkTIu773yvtaPibHqup3lppuh69daVbyT2kviO1&#10;W3+yRyxK3mqoaXzWKMmzf5TJv+Xd96uN8Yfs4y+L/F8urzatpEiPqVpqENxeaB9q1OySB4n+z290&#10;0/7qBzE3yLF/y1f+9XV6L8Ntc8O3V/Y2Hia2Xwnc3V1dHTJdL3XUbz73dEufNVfK82V3/wBVu/h3&#10;0pctgj/eOc1D4t3Oq+HfD1r4WtvFOt31xplrrN9c6fbWBvbezlTcnm+a6webKyN8sSv8qy7VX5Gr&#10;bvvjzpgntItD0LXvFzXOkRa7F/Y8EW02ju67v38sXzfL/qvv/N8qvtfbQ0v4M6/4OttM/wCET8V2&#10;mm3cejWmjag+oaP9riuvsqbYriJFni8qX53HzM6/c+X5fm3PCnwitfB2qwz2d7LJbW+gRaFHDJEu&#10;7907N5rOv8Tb/u7aUuX7IR5i9rPxDSL4Wz+MdCs5tZt20z+0rOKLaryoyb1P7xkH3fmbLDoa4nwJ&#10;8VdWtPDHh+zvtJ8U+LPFuo2P9qz2SR6bFNb27fL5u9ZYoFidv9Um9pf733X2dtovw6/sf4R2ngj+&#10;0DKYNHXSP7Q8jbu/deV5uzf/AMC27qxH+FmuaTe6TqXhnxDa6Xq1rpMWjXL6ppjXtvdQxfNE/lJP&#10;E6srM/8Ay12/O/yt96kuXmkP3uUlt/jdpmqXvhu10nRtY1mXXbOS9iS0iiTyI4pUilE/myptZHlG&#10;5f8AZf72Kzbf9o3S9Qm09IPC3iVl1Sa6stNk+ywbb+6gdke3Q+b8jfI7b5dkW1G+etjwj8IofCOu&#10;aFf2+pS3P9nade2Uhmt1DXUtzcRTy3G5flX50f5Nv8X+zR4e+E/9g2PhK1/tTzjoOp3uobjBt88T&#10;rdfL9/5Nv2r73zfc/wBqn7oe8TWXxXGreGLXWNI8KeINXuZryexl0q3S1S7tZYndJfNeSdIl2PFt&#10;/wBb83y7d1c7bfHG517xj4Ds9G8OaheeH/EemXN7Ldv9nSW3aJ4U2MrTpt8rzX81drfwbN3zVBr3&#10;wBn1Wwt7UarpN9AmrajqUuneINE/tDT5ftU3mrut/PT97Fu2K+7+N/l+ar3hH4JXXg2DwHFpmu2v&#10;m+F4LqylNxpvy3VrPKjOqosqeU/7pdrfOv3vkoXL8Qe8XtL+Nthq93p+3QtattC1S8/s+w8RTRwf&#10;ZJ5fmVNq+b5qq7Iyq7xKrfL/AH03aPwo8R6jrWmatYatdG71XRNTn064utio06r80UrKmF3NFJEz&#10;bFVd5fbxiuf0j4N6nplrpGhTeIorvwbol5Fe2Gmrpey9/dP5kEUt15uxokbZ92JW+RNz/f3dJ8LP&#10;D9/pOnavqOrWpsNU1rU59SmsiyO0G7asUbMnysyxRRBtu75w/wAzd17oe8dvRRRSKCiiigBqf8f8&#10;P/XJ/wD0JalmTfUMX/H9D/1yf/0JavOmagsx5rPfXL+M7Bfsun/L/wAv0X/s9d28Ncz42h/0PT/+&#10;v6L/ANmq4tqREvhKthbbK2IUqvbJV1EqyDhPj9/yQj4kf9i3qX/pLLX4QX//AB/3H/XVv/Q6/d/4&#10;/f8AJCPiR/2Lepf+kstfhBf/APH/AHH/AF1b/wBDrvw5zVPiK1FFFdZidrYf8eFv/wBcl/8AQK+v&#10;vAeq3Wg3XgLU7GXyb2y+G+qXEEv9yVZbpkevkGw/48Lf/rkv/oFb0Pi3XIfKWLWtQTyrVrKLZdN8&#10;sDb98Sf7L73+T7vz1p9kxj8X9d7n0tNptm/wb8d+PfCttAmn+IZdGl/sm3+f7FqUV1/pFvs/u73R&#10;l/2Za5nUoYviXqmq+PdPbVNB1O31qwTxJoN82+J5Zbh1R7eX73yOn+qlT5f7714VZ+JNV03TbjT7&#10;PVb620+6lSWe0t52SKV1+47p91mT+CtLXviX4v8AFS26614q1vWEtZfNgS+1GW48qX++m5/laojH&#10;lHU96Mj6Atrnw9N+2rbxaZpmpWepp4ruPtVxd6jFcRS/O/3Ilt0Zfn/vu1cb8RfI034J+H7HQbm5&#10;1vw1ca/dXU+o30XlS2t6qbfsr26u6xK8X73f5rbt/wDBsrzy/wDi7461V7dr7xt4ivHtZftEH2jV&#10;p38qX++m5/lb53+euftte1OzsL2xg1C7hsr1le6t0nZIp3X503p/Fs/26FHl5TRy96Uj0j9qX/kv&#10;vjD/AK+l/wDRS17b4J8SXng/TdE1yx8v7dp3wtluIvNXejsuofcf/Zr5H1XVb7Xr+W+1O8ub+9l+&#10;eW4u5Xllb/fdqt/8JbriQeQmtah5P2P+z9n2p9n2Xfu8r/rlu+fZ92pjH937MiMv3nN/W6PffiL4&#10;e0qz/Z913xH4cVYfC/iDX7C9s7dG+ezl8q6W4tX/AOuUv3f9l0rY0R1T4k/Cx4tv9sf8K8X+x9+3&#10;/j/8q6+z7N3y7t33f9rZXzEmvammjPpC6hdppTT/AGp7Hz3+zvLs2+bs+7u2/wAdMv8AWL7Vfsv2&#10;y+ubz7LAtvB9olZ/KiX7kSbvur8/3Krl/r5WHOXw/wBdbnrfwcm1XyPiq2vNd/2O2gXn9sfbmf5r&#10;3f8A6Pv3f8t/P+5v+b7/APt1ifCvwxpV54S8ceKNQ0r/AISGbw/awPBpLyypE3my7Xll8p0l2xf7&#10;Dr99K5XxJ8RfFnjC1is9e8UazrdpE3mxW+p6jLcIr/30RnrP0HxJq/hXUk1DRdVvdH1BVZFu7Gdr&#10;eXY3+2vzUcpJ9NfDrw3ovj/w14H0rUfDS6Vol/4uunl0ZJ59mz+yrdt6Oz+btd/3q/P91/vvXO6J&#10;4A+Gug+CPB8/ii+0tE8QaZcXt1qdx/aj3dvL88SJapBF5H7p0Xeku5t2/wC6myvF3+Ivip71LxvF&#10;GsvdrO90tw99Lv8AtDJteXfv+9tRF3/3ado/xF8WeG9JfStK8UazpWmS7t1jaajLFE+77/yK+2jl&#10;lIrmPc/+EA8DzS6f4cXwnAl3deA/7fbWft919oW9W1eXeieb5W35PubP4/v/AMNbWq6D4c+JHi34&#10;ZaZqukafptpB4Fi1XZby3m+68pLh0tfleVvK+Tc2xGl279j/AHK+Zf8AhLdc+0RT/wBtah9oitf7&#10;PWb7U+9bXZs8r/rls+XZ92pbbxz4js7LTLODxDqkNppcv2ixt0vJUS1l/vxLv+Vvnf50olEOb3f6&#10;8j2u20f4STeVfL/ZNzdppkqXSWkWsvoNndfaE8qWV22XS+bE7p8jsu5K8f8AiX4bn8JePtd0i50y&#10;DR5bW6dPsNvO1xFEn3kRJW+Zl2/3/nq3/wALj8efb/7Q/wCE48SfbfK8r7X/AGtcebs379m/f93d&#10;XKXl5Pf3Utzczy3NxcM8sssrb3lZvvu7/wAVHLLmDmIqKKK0ICiiigAooooAKKKKACiiigAooooA&#10;K5nxP/yEIv8Arl/7O9dNXM+J/wDkIRf9cv8A2d6Ui4mLTNlS03ZWexR9of8ABLWHf8ZPEH/YAuP/&#10;AEota/UWGHZX5if8ErE3/GfxB/2ALj/0ota/UhErzq7blqdVLSJFsrK1X/j/ANK/6/oq2nSsXVf+&#10;P/Sv+v6KuaJtI7iiiisTYKKq3jtDayuv3lRmFVvscH8USv8A7brvoA06KzfscH/PCL/vmj7HB/zw&#10;i/75p2INKis37HB/zwi/75o+xwf88Iv++aLAaOKMVnfY4P8AnhF/3zR9jg/54Rf9807AaVFZv2OD&#10;/nhF/wB80fY4P+eEX/fNKwGlRWb9jg/54Rf980fY4P8AnhF/3zRYDSorN+xwf88Iv++aPscH/PCL&#10;/vmiwGlRWb9jg/54Rf8AfNH2OD/nhF/3zRYDSorN+xwf88Iv++aPscH/ADwi/wC+aLAaVFZv2OD/&#10;AJ4Rf980fY4P+eEX/fNFgNKis37HB/zwi/75o+xwf88Iv++aLAaVFZv2OD/nhF/3zR9jg/54Rf8A&#10;fNFgNKis37HB/wA8Iv8Avmj7HB/zwi/75osBpUVm/Y4P+eEX/fNH2OD/AJ4Rf980WA0qKzfscH/P&#10;CL/vmj7HB/zwi/75osBpUVm/Y4P+eEX/AHzSfY4P4YlT/bRdlFgNOiqtm7TWsTt95kVjVqkWFcNp&#10;P/H5q3/X/LXc1w2k/wDH5q3/AF/y1pDciRtpT6YlPrQkJqy9J/5HGX/rxH/odak33Ky9J/5HGX/r&#10;xH/odT9kDr6KKKxNQooooAKKKKACiiigAooooAKKKKACiiigAooooAKKKKACiiigAooooAKKKKAC&#10;iiigAooooAKKKKACiiigAooooAKKKKAMzXv+QHqH/XtL/wCgmsTQU/4ldp/1yX/0CtvXv+QHqH/X&#10;tL/6CaxNB/5B1p/1yT/0CriZy+I06imqWopqskh8D/8AHrqH/X9L/wCy10p6VzXgf/j11D/r+l/9&#10;lrpT0rOXxFx+EWs6X/j+m/65J/6E1aNV54I5R8y/d/2ttSWQ0U7+zof+mn/fxqP7Oh/6af8Afxqo&#10;gbRTv7Oh/wCmn/fxqP7Oh/6af9/GoAbRTv7Oh/6af9/Go/s6H/pp/wB/GoAbRTv7Oh/6af8AfxqP&#10;7Oh/6af9/GoAbRTv7Oh/6af9/Go/s6H/AKaf9/GoAbRTv7Oh/wCmn/fxqP7Oh/6af9/GoAbRTv7O&#10;h/6af9/Go/s6H/pp/wB/GoAbRTv7Oh/6af8AfxqP7Oh/6af9/GoAbRTv7Oh/6af9/Go/s6H/AKaf&#10;9/GoAbRTv7Oh/wCmn/fxqP7Oh/6af9/GoAbRTv7Oh/6af9/Go/s6H/pp/wB/GoAbRTv7Oh/6af8A&#10;fxqP7Oh/6af9/GoAbRTv7Oh/6af9/Go/s6H/AKaf9/GoAbRTv7Oh/wCmn/fxqP7Oh/6af9/GoAbR&#10;Tv7Oh/6af9/Go/s6H/pp/wB/GoAii/4/of8Ark//AKEtaNV4II4h8q/e/wBrdVipLEFcz45/49NP&#10;/wCv6L/2aumFc343/wCPXTv+v6L/ANmqo/EZy+Eda96tpVSL7iVbStCTgfj9/wAkI+JH/Yt6l/6S&#10;y1+EF/8A8f8Acf8AXVv/AEOv3f8Aj9/yQj4kf9i3qX/pLLX4QX//AB/3H/XVv/Q678Oc1T4itRRR&#10;XWYnS6brdqlnEsrbHRdn3as/27Y/89//ABx65y20q5uYt0UW9Kl/sK+/54f+PpQQb39u2P8Az3/8&#10;cej+3bH/AJ7/APjj1g/2Fff88P8Ax9KP7Cvv+eH/AI+lagb39u2P/Pf/AMcej+3bH/nv/wCOPWD/&#10;AGFff88P/H0o/sK+/wCeH/j6UAb39u2P/Pf/AMcej+3bH/nv/wCOPWD/AGFff88P/H0o/sK+/wCe&#10;H/j6UAb39u2P/Pf/AMcej+3bH/nv/wCOPWD/AGFff88P/H0o/sK+/wCeH/j6UAb39u2P/Pf/AMce&#10;j+3bH/nv/wCOPWD/AGFff88P/H0o/sK+/wCeH/j6UAb39u2P/Pf/AMcej+3bH/nv/wCOPWD/AGFf&#10;f88P/H0o/sK+/wCeH/j6UAb39u2P/Pf/AMcej+3bH/nv/wCOPWD/AGFff88P/H0o/sK+/wCeH/j6&#10;UAb39u2P/Pf/AMcej+3bH/nv/wCOPWD/AGFff88P/H0o/sK+/wCeH/j6UAb39u2P/Pf/AMcej+3b&#10;H/nv/wCOPWD/AGFff88P/H0o/sK+/wCeH/j6UAb39u2P/Pf/AMcej+3bH/nv/wCOPWD/AGFff88P&#10;/H0o/sK+/wCeH/j6UAb39u2P/Pf/AMcej+3bH/nv/wCOPWD/AGFff88P/H0o/sK+/wCeH/j6UAb3&#10;9u2P/Pf/AMcej+3bH/nv/wCOPWD/AGFff88P/H0o/sK+/wCeH/j6UAb39u2P/Pf/AMcej+3bH/nv&#10;/wCOPWD/AGFff88P/H0o/sK+/wCeH/j6UAb39u2P/Pf/AMcej+3bH/nv/wCOPWD/AGFff88P/H0o&#10;/sK+/wCeH/j6UAb39u2P/Pf/AMceue1i/W/vNy/dVdlP/sK+/wCeH/j6VSmhaGXbKux1rIBlFFFB&#10;R9u/8Epv+S1eIP8AsAXH/pRZV+pNflt/wSm/5LV4g/7AFx/6UWVfqTXnVviOqn8JE/3KxNV/4/8A&#10;Sv8Ar+irbf7lYmq/8f8ApX/X9FXKbSO4ooorI2Kuof8AHhc/9c2/9BqOpNQ/48Ln/rm3/oNR1RBw&#10;Gr/G3wnoup3dldX1y5sZfKv7u30y6uLKxb+7cXUUTRQbdyM3muuxTubaK7yGaK6ijkidZYmXcro2&#10;9GWvCvh38SPCvwz8Bp4V8T6ra6d4nsJbqK60a5cfbb+V5Xbzbe3+/cfaN29fKVtzPt+/uridLksf&#10;B974Y8O/ELxhqHhDTbLwbZu1mmuS6bF9o82VNnmxOjeaq/JtV/n2fdbb8unKSfV1ZtvqsF7Lexxr&#10;PH9lbZK89vLEv3d3yMy7ZF+b7ybl/hr54i8TtcW3hWD4o+JtR8L6FLoIuba9uNTl0Zry6EzL+/ni&#10;eJvN8jyn8jf83my/J8nyyeIvE1+j+LLW517VYPCi+JNMstR1D7TKstrprabbs7b/AL0CPK6ebKuz&#10;b5rvuT71LlFzHv3h3xDZeJtKt9RsJJZLGfd5Ly280W9d5G5VdVbaf4W+6y/Mvy1r18wXesSXMN3Y&#10;eE/F2r33gyfxJolrZ6zaaxLdPvlfbd28V67u0sX+q/jba8rr/DsXqNBktfD/AIt1zw9qPizxBa2N&#10;j4msE0lZNQnuppJZbJX+yyyvvlaBm3Ntdv8AgVHKHMewXHiXTrLxJY6JPdGPU76CW5trd0b96kTp&#10;5pVvu/L5qfL96lsfEWn6jrepaVbT+be6Z5f2tNrfuvNTenzfd+5n/wAdrhfjun9iaLonjhNyS+D9&#10;RXUp9ibneyZHiu0/79Su/wDvRJXjGsatrOj6X4V1jVby20jR/F8t5rmpy6h4kuPD0X2qXyvsVu97&#10;BE7LstU2+VuTc0X8WzbRGPMWfW9FfPPgSPV/EXjTwTZa14nn1W2t/Dk97v0LXZ3tLxlvYlt5Wni8&#10;r7R+7+823a/z7lre+OOu6fpnj3wNaa74pvvC3hu5t9S+3S2+pvp8Mu1YPKSW4Rk8r52+V9y/N8u7&#10;59jliIntFFfKGteM9ct/DPhstrAfwHPquoxQaxrHiW60b7TbL/x5ebqUSSy7G/e7Hdk83yovmbf8&#10;3ReBodV8UeKvAumar4on1LTF0bUb1X8OeJJ57e6SK9t1tzLdJ5T3DJE2xn/ibfu37mo5Q5j2Ow+I&#10;ei6trt1pVm19eT2tz9llmt9Munt0l2szIbjyvK+XaVb5vlb5G+dtta3h3xFp/inSY9S0uc3NlK8s&#10;SzbGTLRu6N97/aRq+d/AOm/8Igvh/wDs3UNWRb/4i6pZXKXGrXVwssUX9pbUZZZW/uozf32VWfc1&#10;eqfs9/8AJKdM/wCvy/8A/S24p8vuh9rlPSKKKKgsKKKKACiiigAooooAKKKKACiiigAooooAKKKK&#10;AJNP/wCPC2/65r/6DVqqun/8eFt/1zX/ANBq1UFhXDaT/wAfmrf9f8tdzXD6b/x/6r/1/S1pDciR&#10;tJT6YlPrQkJvuVl6T/yOMv8A14j/ANDrUmrL0n/kcZf+vEf+h1P2QOvooorE1CiiigAooooAKKKK&#10;ACiiigAooooAKKKKACiiigAooooAKKKKACiiigAooooAKKKKACiiigAooooAKKKKACiiigAooooA&#10;zNe/5Aeof9e0v/oJrE0H/kGWn/XJf/QK29e/5Aeof9e0v/oJrE0H/kGWn/XJf/QKuJnL4jTqKapa&#10;imqySHwP/wAeuof9f0v/ALLXSnpXNeB/+PXUP+v6X/2WulPSs5fEXH4Rao3Msjz+UreUFXcz1erO&#10;l/4/pv8Arkn/AKE1TEsMT/8AP1L/AN8r/wDE0Yn/AOfqX/vlf/iafRV2IGYn/wCfqX/vlf8A4mjE&#10;/wDz9S/98r/8TT6KQDMT/wDP1L/3yv8A8TRif/n6l/75X/4mn0UAMxP/AM/Uv/fK/wDxNGJ/+fqX&#10;/vlf/iafRTsAzE//AD9S/wDfK/8AxNGJ/wDn6l/75X/4mn0UWAZif/n6l/75X/4mjE//AD9S/wDf&#10;K/8AxNPopAMxP/z9S/8AfK//ABNGJ/8An6l/75X/AOJp9FADMT/8/Uv/AHyv/wATRif/AJ+pf++V&#10;/wDiafRQAzE//P1L/wB8r/8AE0Yn/wCfqX/vlf8A4mn0UAMxP/z9S/8AfK//ABNGJ/8An6l/75X/&#10;AOJp9FADMT/8/Uv/AHyv/wATRif/AJ+pf++V/wDiafRTsAzE/wDz9S/98r/8TRif/n6l/wC+V/8A&#10;iafRSAZif/n6l/75X/4mjE//AD9S/wDfK/8AxNPooAZif/n6l/75X/4mjE//AD9S/wDfK/8AxNPo&#10;oAZif/n6l/75X/4mjE//AD9S/wDfK/8AxNPooALaWRJ/KZ/ODLuV6vVnRf8AH9D/ANcn/wDQlrRq&#10;SxBXN+N/+PXTv+v6L/2aukFc343/AOPXTv8Ar+i/9mqo/EZy+EdF9xKtpVSL7iVbStCTgfj9/wAk&#10;I+JH/Yt6l/6Sy1+EF/8A8f8Acf8AXVv/AEOv3f8Aj9/yQj4kf9i3qX/pLLX4QX//AB/3H/XVv/Q6&#10;78Oc1T4itRRRXWYnbab/AMeFv/1ySrFVrD/jwt/+uS/+gV9DeEvgt4Q17/hBNInXXU1jxNotxqTa&#10;tDeRfZLBle4VHe3+z7mi/dJu/er9+tJe5HmMY/FyngVFdnYfB/xZqXh7+2oNMi+yNay3qo95bpcS&#10;wL9+Vbdn814vkf50Tb8j10vif9nLxHo+peF9P0qe08Q3et6ZFqHk2l5a/uNyO779sr/uk2f8fD7Y&#10;mpc8Rnk9FdwnwT8Y3OvaPottpUV/e6vFLcac9jfWtxb3Sxb/ADdlwsrxMybH3pv3f991oab+zx46&#10;1iK3nsdP025t7q6eytbiHXbB4p7jZv8AKif7Rtlb5/uJ/t/3HqhHm9Fdr4e+Dni/xPZvPp+lRu6y&#10;3ES2lxeQW93K0Cb5Uit5XSWVkT72xGrPvPhvr1h4NsvFVzbW1tol/uezlmvrdJbjbL5T+Vb7/NbY&#10;33tifL977lAHNUV6RD8JZdb8B+B77QILvUvEHiDUbyya0Rk8rZB5Wx0/u/fbe7vt+T+Guq0f9ma5&#10;1Lw14Xlub6Cz1PWdYurdru3voL2xWygt/NeVHgd97Jsl+Tf/AAbfkpSlGHvSLjHn+E8Nor1DQdE+&#10;G/jDxho/h7SrbxRZy3uq2tkt9d3lq6TxNKiyv5SxJ5DbH3J88v8Ad/2qh174Rag9/ZafoOh6hcy3&#10;WrX+m2t3NfW7pdeQ/wDzy2J5WxfmZ3fb/F8iJRzBynmtFd7bfArxreaklna6ZbXO+xbUluLfU7WW&#10;0a1WXynl+0LL5W1G+/8AP8v8dbfhj9m/xHrGqaxY6nPp+iPa6E2u2sz6javFeRbP3WyX7Rt8p9j7&#10;5UdlX+OjmiHLI8nortdN+DnizVdJfULPT4Jrf/SHgT7dapLdJB/rXt4vN3Tqmx/niRl+R64qmQFF&#10;FFABRRRQAUUUUAFFFFABRRRQAUUUUAFFFFABXL+J/wDj/T/rlXUVzPif/kIRf9cv/Z3pSLiY9FFF&#10;ZlH27/wSm/5LV4g/7AFx/wClFlX6k1+W3/BKb/ktXiD/ALAFx/6UWVfqTXnVviOqn8JE/wBysTVf&#10;+P8A0r/r+irbf7lYmq/8f+lf9f0VcptI7iiiisjYq6h/x4XP/XNv/Qajqe5i8+3lj/voy1V/f4+a&#10;2b/gLLVED6wU8IWkfjKXxOkk322WwTTWTevk+Usry7v727c7fxVt75/+fWX/AL6T/wCKo3z/APPr&#10;L/30n/xVAD6KZmf/AJ9Zf++l/wDiqMz/APPrL/30v/xVO4D6KZmf/n1l/wC+l/8AiqMz/wDPrL/3&#10;0v8A8VRcB9FMzP8A8+sv/fS//FUZn/59Zf8Avpf/AIqkA+sPU/CdpqvivRdfkknS80iK4igVGXym&#10;WfZu3f8Afpa2cz/8+sv/AH0v/wAVRmf/AJ9Zf++l/wDiqAH0UzM//PrL/wB9L/8AFUZn/wCfWX/v&#10;pf8A4qncB9FMzP8A8+sv/fS//FUZn/59Zf8Avpf/AIqkA+imZn/59Zf++l/+KozP/wA+sv8A30v/&#10;AMVQA+imZn/59Zf++l/+KozP/wA+sv8A30v/AMVQA+imZn/59Zf++l/+KozP/wA+sv8A30v/AMVQ&#10;A+imZn/59Zf++l/+KozP/wA+sv8A30v/AMVQA+imZn/59Zf++l/+KozP/wA+sv8A30v/AMVQA+im&#10;Zn/59Zf++l/+KozP/wA+sv8A30v/AMVQA+imZn/59Zf++l/+KozP/wA+sv8A30v/AMVQA+imZn/5&#10;9Zf++l/+Ko/f4+W2b/gTLQBPp/8Ax4W3/XNf/QatVBbReRbxR/3EVanqSwrh9N/4/wDVf+v6Wu4r&#10;h9N/4/8AVf8Ar+lrSG5EjYT7lS1En3KlrQkJqy9J/wCRzl/68f8A2rWpNWXpP/I5y/8AXj/7Vqfs&#10;gdfRRRWJqFFFFABRRRQAUUUUAFFFFABRRRQAUUUUAFFFFABRRRQAUUUUAFFFFABRRRQAUUUUAFFF&#10;FABRRRQAUUUUAFFFFABRRRQBma9/yA9Q/wCvaX/0E1iaD/yDLT/rkv8A6BW3r3/ID1D/AK9pf/QT&#10;WDoP/IMtP+uS/wDoFXEzl8RrVFNUtRTVZJD4H/49dQ/6/pf/AGWulPSua8D/APHrqH/X9L/7LXSn&#10;pWcviLj8ItZsn/H/ADf9c0/9CatKs2T/AI/pv+uaf+hNRHcs87+Kn/I8/Cr/ALD8/wD6bb2uT8Mf&#10;Fbxtenwpq2qLoTaFrmt3GjCytLadbqPY86xS+a0u1v8AUfOmz+L738Nevav4c0/Wb/Sby8t/NuNM&#10;uGurN97L5crRNFu+X73ySuvzf3jWZB8OdAstO0qxg0/Za6ZevqFpD58o8q4ZpWZs7vm/1svyv8vz&#10;VfMZS94828P/ABS8bXOiaL4n1RfD50G+1v8AshtOtILhbsK161rDcLO0u372zdF5X3d3zfw1q6Z8&#10;WdZv/CPgvU/Kslu9b1+fSp/3bbEiV7pVZF3fe/cJ/wCPVJ8M/gPpfhK1sLnVYmvNas7u6vY9mo3U&#10;tlFLLNKySpau/lLLslK7/K3/AHvmrbg+CPg+31+DV4dNuFvLa9fUbZG1C5e3t7pt+6WK383yot29&#10;921F3b6PdD3jkvgnP8QNQ8OLPf6xo+t23/CQ6lFeSTW1xDMlrFdXabYna4l3fvVi2K21Vi+T5vvV&#10;L+0x4G8O+IPh/canq2gaZqOo21zZRw3V5ZxSyxI97FuRXZdyq25q7Gz+FHhqz1eO+jsZhNDqL6vE&#10;j307xQXTpKryxRM+1N/2iXcqrtZn3Y3V0PiLw7p3ijS203VIDc2UrxSvDvZfmjdHX7v+2q0c3vcw&#10;uU8Lv/ihe+Bdc1jw94M8MRadofhq8itRo2meEb+4+3syJPL5U9qnkWvyS/LvVtzfM2xWrI1Hxxda&#10;DP4s8P2iTpL4g8VX8Mt5Dpl5qX2WCK1t3b/R7PbKztuVPkdNu/du+Ta3uGq/C7w/q3iT+3ZE1O01&#10;VjF5sumavdWST+V9wzRQSqsv9351b5fl+7UOqfCbwzrMFys9jPBNcai+qG4tL6e3uEuni8ppYpYn&#10;WSLcnyfIy/LT5hnid7HrHxAb4TaPcaZpWj6KuoXlvLoep+GZ4ref7NFN5UqWsssTRRNEm+JHX90z&#10;J8z7a7XRPil4uvNK8NeL7ldHbwrr2oRWi6VbW0v221inl8qKVp/N2O2/yt6eUu3e3z/J83pNr4C0&#10;izXQiIru5m0ZpXsbi9v57qZWkR0fdLK7NL8rt9/dWVpvwe8KaNr8Oq22mzxyRTPdwWjX072NvcNu&#10;3SxWrP5ET/O/zIit8z/3mpcwuX3TgtC+KnjW7/sDWdQXQG8P6l4iutAextrWdLtVS4uIkuPNaXb9&#10;6JN8Xlf3vn/hqxp3xR8XXWlaL4wmXRx4V1TVYtPTSoraX7dbxS3H2eKVrjzdjvv2O8XlLtV3Xd8m&#10;5vRYPhz4fg0+x0+KwK2ljqLarbxmeT93dNK0rv8Ae/vyv8v3fnrNsvhB4VsPEa6tDYTrcJctfR2g&#10;vp2sop3+/Klrv8hZfmdt6pu3OzfxUe6Eomf8VLdNe8U+AvDlztbSr/U5bi8gf7lysFu8sUTf3l83&#10;yn2/9MqzNE+LOsX19pGkXUGnW2rwXWonX3fesNra2v8Ay1T5/k83zbR13M3yyv8A3a7Xxt4SbxQm&#10;jXNveDTNV0m+W9srp4vNVW2skqsm5NyvE8qfe/j3fw0D4e+HhrPiDVm0mF7vXrdLfUnkDv8AaIlT&#10;ZtK/d+4Qvyj5sL/dqCz568YfFrWPEngj4h+HtUltNTt5fCkupwXlroF/par82xkX7U7faF+ZGSWL&#10;av8As/Olegan8Qr7SPGHiTSNI0vSbbVb7WrDSoNRe2c7nksvNaa6CurS7FR1Vdy/wLuWuotfgJ4L&#10;s4L2M2GoXiXmnPpc7ahq95dv9lZlbyVeWV2Vfl/grW1j4YeGtdGrG+0xpX1G4guppY55YpfNiRVi&#10;lidW3ROqqvzRbW4rTmiT7x5Jo/iTxB4S8S/E+fU9W0WPXVudJgS7t9NupopS8X8NlHK0rybd/wC6&#10;SVt3Dbq0/Dfxt8SeJdEstOt49PTxRea/daNFqF3pd1a26pFF9o81rKVllV/K+TymlX5vm3ba7Rfg&#10;V4NS0vIEsb1GvbmK9nvf7WvPtbzxJsil+1eb5u7Y23fv+78tTr8E/B8egS6IumXJs5r7+0zKdRuv&#10;tS3Xy/6Qtz5vmpL8g+dX3ct/eajmiHvHEeLfiFrPw7195dX03Qtb1638PXFx9usrV7VpW+2wxQRb&#10;neVoov3qsy/P8y7qqSeIPE3wXtvFkGow6Bqeqz6BqHimLUtN0+e1EtzBt81LhHnlaX/WxbW3L8qb&#10;Nq7Fr0y3+EvheKAwTaYb5GsZdNk/tC6lu3lt5ZfNlWVpXbzdz/Nuf5qg074M+E7HTdVsRaXt1FqV&#10;o2m3L6nql1eXD2zI/wC5WWWVpY0+d/lRlrMr7Rxou/EXjDUbjwR40XRLuz8R+H5dStn0q3liezkV&#10;4kZGeR281k82J0lVIvmT7ifLXefCLxBdeLfhb4S1rUP+P6/0q3uJ3/vu0SbmpnirwBDrlvM+l3Ka&#10;RrY02XR7fUwjzfZIJXQy7Yt6qz/uk2s33WX+L5lbpNF0a08OaNp+lWMQhsrKBLeCL+4irtWr5iOW&#10;ReoooqSwooooAKKKKACiiigBkX/H9D/1yf8A9CWtGs6L/j+h/wCuT/8AoS1o1BYgrm/G/wDx66d/&#10;1/Rf+zV0grm/G/8Ax66d/wBf0X/s1VH4jOXwjovuJVtKqRfcSraVoScD8fv+SEfEj/sW9S/9JZa/&#10;CC//AOP+4/66t/6HX7v/AB+/5IR8SP8AsW9S/wDSWWvwgv8A/j/uP+urf+h134c5qnxFaiiiusxO&#10;1sP+PC3/AOuS/wDoFe96V+0JZ2ek+D/Dl9FqV/4Mg0V9I1/RnfZFcM1xK/2i3Tft81N8TK/ytuTb&#10;Xgum/wDHhb/9ckqxWn2TH4ZH0Bf/AB+0p9E0pdK1K+0fVdG0ltIgd/COl3TzxLvSJ/tUsvmwb4n+&#10;ZE3bd77N1V7P42eFf+JK15BrOyXwj/wiGq29vBF+6i/5+LeXzfmb7n7p0X+P568HoqPZxL5j3Lw3&#10;8ZvC/gmfwlpmnrrOpaJokWrSy313bRRXEtxeW7xIiRLK6rEnyf8ALVv4/wDdrn9E+KOlab4e+Glj&#10;LbXby+Gtdl1W8dFTY8TS277Ivn+9+6f7+2vLaKvl+0B9L+Cf2gfh94b8UJ4h/szULa9/tbUtQvNm&#10;hWd1cXqzu/lbLqWXzbXYj/ci+98/z/PXjvjPxtY+IfAfgLRbaKdLvQbO6t7p5VXY7S3Typs+f+6/&#10;+zXFUVHL7oc0j2jwH8bNF8K+F/Cmi3ljqFzFZtq1vqbxbEf7PfxJFvt3Z/8AWpsZtj7f7m/56u6J&#10;8afCvw68NeFNP8L22qa3LpesXWoX76tBFapexT2/2d4kRJZfKbyvl/i/vf7NeFUVUo84RlyR5Ynp&#10;+iax8N/BnjLR9e0i88V3/wBi1a1vYrS+sbWLyreKXc++Vbh/PbYmxPki/vf7NdtoP7SGh6PPp6/Y&#10;b57f7drj3jvawSutvfbNjxJK7qzJs+ZHTa33f46+eqKfKR/ePdZvjlpkNhrGmNqd7rGnz+Hb3SrG&#10;JPDdhpCWtxPLEz/uoJXVlfyvnf73+xVfQfjT4etrfQrG8g1JLSLwbeeGL64t4IpXilnlldJYkaVP&#10;NX50+R3X+OvEqKjliXzHvth8e9Ps/DXhyCz1W70TW/D1nLp9rdp4R0u/+0Rb38p/NlfzYGdG2siO&#10;y/xf368Cooq4x94n7IUUUUxBRRRQAUUUUAFFFFABRRRQAUUUUAFFFFABXM+J/wDkIRf9cv8A2d66&#10;auX8T/8AH+n/AFypSLiZNFFFZlH27/wSm/5LV4g/7AFx/wClFlX6k1+W3/BKb/ktXiD/ALAFx/6U&#10;WVfqTXnVviOqn8JE/wBysTVf+P8A0r/r+irbf7lYmq/8f+lf9f0VcptI7iiiisjYKKKKACiiigAo&#10;oooAKKKKACiiigAooooAKKKKACiiigAooooAKKKKACiiigAooooAKKKKACiiigAooooAKKKKACii&#10;igArh9K/4/8AVf8Ar+lruK4fSv8Aj/1X/r+lrSG5EjYSpaiT7lS1oSE33Ky9J/5HGX/rxH/odak3&#10;3Ky9J/5HGX/rxH/odT9kDr6KKKxNQooooAKKKKACiiigAooooAKKKKACiiigAooooAKKKKACiiig&#10;AooooAKKKKACiiigAooooAKKKKACiiigAooooAKKKKAMzXv+QHqH/XtL/wCgmsHQf+QZaf8AXJf/&#10;AECt7Xv+QHqH/XtL/wCgmsHQf+QZaf8AXJf/AECriZy+I1qimqWopqskh8D/APHrqH/X9L/7LXSn&#10;pXNeB/8Aj11D/r+l/wDZa6U9Kzl8RcfhFrOuHSG8dpG2I0apv/77rRoqSzN+2Qf894v++qPtkH/P&#10;eL/vqtKincgzftkH/PeL/vqj7ZB/z3i/76rSoouBm/bIP+e8X/fVH2yD/nvF/wB9VpUUXAzftkH/&#10;AD3i/wC+qPtkH/PeL/vqtKii4Gb9sg/57xf99UfbIP8AnvF/31WlRRcDN+2Qf894v++qPtkH/PeL&#10;/vqtKii4Gb9sg/57xf8AfVH2yD/nvF/31WlRRcDN+2Qf894v++qPtkH/AD3i/wC+q0qKLgZv2yD/&#10;AJ7xf99UfbIP+e8X/fVaVFFwM37ZB/z3i/76o+2Qf894v++q0qKLgZv2yD/nvF/31R9sg/57xf8A&#10;fVaVFFwM37ZB/wA94v8Avqj7ZB/z3i/76rSoouBm/bIP+e8X/fVH2yD/AJ7xf99VpUUXAzftkH/P&#10;eL/vqj7ZB/z3i/76rSoouBm/bIP+e8X/AH1R9sg/57xf99VpUUXAzrd0mvEaNt6LGyb/APvitGii&#10;kWIK5vxv/wAeunf9f0X/ALNXSCub8b/8eunf9f0X/s1VH4jOXwjovuJVtKqRfcSraVoScD8fv+SE&#10;fEj/ALFvUv8A0llr8IL/AP4/7j/rq3/odfu/8fv+SEfEj/sW9S/9JZa/CC//AOP+4/66t/6HXfhz&#10;mqfEVqKKK6zEt22q3NtFtil2JUv9u33/AD3/APHErPooA0P7dvv+e/8A44lH9u33/Pf/AMcSs+ig&#10;Rof27ff89/8AxxKP7dvv+e//AI4lZ9FAzQ/t2+/57/8AjiUf27ff89//ABxKz6KAND+3b7/nv/44&#10;lH9u33/Pf/xxKz6KAND+3b7/AJ7/APjiUf27ff8APf8A8cSs+igDQ/t2+/57/wDjiUf27ff89/8A&#10;xxKz6KBGh/bt9/z3/wDHEo/t2+/57/8AjiVn0UDND+3b7/nv/wCOJR/bt9/z3/8AHErPooA0P7dv&#10;v+e//jiUf27ff89//HErPooA0P7dvv8Anv8A+OJR/bt9/wA9/wDxxKz6KAND+3b7/nv/AOOJR/bt&#10;9/z3/wDHErPooA0P7dvv+e//AI4lH9u33/Pf/wAcSs+igDQ/t2+/57/+OJR/bt9/z3/8cSs+igDQ&#10;/t2+/wCe/wD44lH9u33/AD3/APHErPooA0P7dvv+e/8A44lUppmml3StvdqZRQAUUUUCPt3/AIJT&#10;f8lq8Qf9gC4/9KLKv1Jr8tv+CU3/ACWrxB/2ALj/ANKLKv1Jrzq3xHVT+EhesXVf+P8A0r/r+ira&#10;esXVf+P/AEr/AK/oq5TaR3FFFFZGwUUUUAFFFFABRRRQAUUUUAFFFFABRRRQAUUUUAFFFFABRRRQ&#10;AUUUUAFFFFABRRRQAUUUUAFFFFABRRRQAUUUUAFFFFABXD6V/wAf+q/9f0tdxXD6V/x/6r/1/S1p&#10;DciRsJ9ypaiT7lS1oSE1Zek/8jjL/wBeI/8AQ61Jqy9J/wCRxl/68R/6HU/ZA6+iiisTUKKKKACi&#10;iigAooooAKKKKACiiigAooooAKKKKACiiigAooooAKKKKACiiigAooooAKKKKACiiigAooooAKKK&#10;KACiiigDM17/AJAeof8AXtL/AOgmsHQf+QZaf9cl/wDQK3te/wCQHqH/AF7S/wDoJrF0T/kG2n/X&#10;JP8A0CriZy+I0qimqWopqskh8D/8euof9f0v/stdKelc14H/AOPXUP8Ar+l/9lrpT0rOXxFx+EWs&#10;64RJrx1kXeixq23/AL7rRrNk/wCP+b/rmn/oTUR3LD7HB/zwi/75o+xwf88Iv++aztW8Q6fo2oaT&#10;Z3dyYbjU7hrWzTYzebKsTS7fl+78kTt8392tWmQR/Y4P+eEX/fNH2OD/AJ4Rf981JRQBH9jg/wCe&#10;EX/fNH2OD/nhF/3zVTTNUtdWhknsrqG7hWV4We3kV13o5V1+X+JWVlb/AHax/GHxF0XwLNYQaqb5&#10;p9RaVLWDTtMur+WXau5/kgidqAOj+xwf88Iv++aPscH/ADwi/wC+araVqcOtabBewx3KQ3C7kS6t&#10;ZbabH+3FKquv+6y1doAj+xwf88Iv++aPscH/ADwi/wC+akooAj+xwf8APCL/AL5o+xwf88Iv++ak&#10;ooAj+xwf88Iv++aPscH/ADwi/wC+akooAj+xwf8APCL/AL5o+xwf88Iv++akooAj+xwf88Iv++aP&#10;scH/ADwi/wC+akooAj+xwf8APCL/AL5o+xwf88Iv++akooAj+xwf88Iv++aPscH/ADwi/wC+akoo&#10;Aj+xwf8APCL/AL5o+xwf88Iv++akooAj+xwf88Iv++aPscH/ADwi/wC+akooAj+xwf8APCL/AL5o&#10;+xwf88Iv++akooAj+xwf88Iv++aPscH/ADwi/wC+akooAjt0SG8CxrtVo2fb/wB8VonpWfF/x/Q/&#10;9cn/APQlrQPSokWArm/G/wDx66d/1/Rf+zV0grm/G/8Ax66d/wBf0X/s1VH4jOXwjovuJVtKqRfc&#10;SraVoScD8fv+SEfEj/sW9S/9JZa/CC//AOP+4/66t/6HX7v/AB+/5IR8SP8AsW9S/wDSWWvwgv8A&#10;/j/uP+urf+h134c5qnxFaiiiusxCiiigAooooAKKKKACiiigAooooAKKKKACiiigAooooAKKKKAC&#10;iiigAooooAKKKKACiiigAooooAKKKKACiiigAooooEfbv/BKb/ktXiD/ALAFx/6UWVfqTX5bf8Ep&#10;v+S1eIP+wBcf+lFlX6k151b4jqp/CQvWLqv/AB/6V/1/RVtPWLqv/H/pX/X9FXKbSO4ooorI2Cii&#10;igAooooAKKKKACiiigAooooAKKKKACiiigAooooAKKKKACiiigAooooAKKKKACiiigAooooAKKKK&#10;ACiiigAooooAK4fSv+P/AFX/AK/pa7iuH03/AI/9V/6/pa0huRI2kp9RJUtaEhNWXpP/ACOcv/Xj&#10;/wC1a1Jqy9J/5HOX/rx/9q1P2QOvooorE1CiiigAooooAKKKKACiiigAooooAKKKKACiiigAoooo&#10;AKKKKACiiigAooooAKKKKACiiigAooooAKKKKACiiigAooooAzNe/wCQHqH/AF7S/wDoJrF0T/kG&#10;2n/XJP8A0CtrXv8AkB6h/wBe0v8A6CaxNB/5B1p/1yT/ANAq4mcviNOopqlqKarJIfA//HrqH/X9&#10;L/7LXSnpXNeB/wDj11D/AK/pf/Za6U9Kzl8RcfhFrNk/4/5v+uaf+hNWlWbJ/wAf03/XNP8A0JqI&#10;7lnnfxR/5Hr4Vf8AYfuP/Tbe15h4QXUrHTfh74nbxFr95qep+J7rTbyG71SWW0ltvNulWLyGbyvl&#10;8pNr7d/y/er6Xop8xEonyn4H8UwajB4bey8cavqvxCk8SSQT6NLqssn+gfbZVl82z37FiSAO6zuu&#10;7cqbW+4lauh/E0XVj4G8NS+JbmbxUvi25tNVsVvJftcUG+92LP8AxKm3ytm/5Wwm2ve/BXhOz8Fe&#10;HoNIsXnltYpZZVe4ZWbdLK8r/d/2natyr5okcp84fBm28LeHreDSz4p1e01yLxfqVv8A2SdZurlp&#10;ZfNvWhiuI5WfYrwbpfm2+ayI7sz10Hx91Kx0rx78N59R8Y/8INa+ZqK/2x5trFs/0dfl3XSPF8/+&#10;7Xt9FLmCMT528Tl/GfiXUI9P8c6zf6Va+C0vbPUNG1byobi6824RbtvsuxWb5fuL+6b+JPkTbnz3&#10;uteH9PluE8SazdXWs/Dq/wBYvJrq+ldFvYlt9txAm7ZB/wAfD/LFtX7vy/LX0zWV4l0O38TeHNU0&#10;a7aRLbUbWW0leL76pKm1tv8AtfNU8xf2j568LeJ7SW5sG8J+MtT8TXcvh26uPEay6tLdG1mWBfKd&#10;0ZtllP5u5fKRYv4/k+T5aGu32q+F/h38L5pdbuG0XW7X7brmp+IPFt7pqS3TWkTxI14qStbq371t&#10;ieUjMm3+PY309pOmRaRplpZRszxW8SxKH+9tVdtW60cveJjGXKfJmpeL5dL0jwpNrHjWz1xoraX7&#10;LpWheL7qK6vI2unW3ltZ0VP7UnRE8rypV+d13fx/Nc8X/EfzPjVpqaVqklvexeJ7XTbnT7jxVP8A&#10;aPKfbE//ABKFXylgbfuWV23btjf3a+p6KXMLlCiiioLCiiigAooooAKKKKACiiigAooooAKKKKAC&#10;iiigAooooAZF/wAf0P8A1yf/ANCWtGs6L/j+h/65P/6EtaNQWIK5vxv/AMeunf8AX9F/7NXSCub8&#10;b/8AHrp3/X9F/wCzVUfiM5fCOi+4lW0qpa96tpWhJwPx+/5IR8SP+xb1L/0llr8IL/8A4/7j/rq3&#10;/odfu/8AH7/khHxI/wCxb1L/ANJZa/CC/wD+P+4/66t/6HXfhzmqfEVqKKK6zEKKKKACiiigAooo&#10;oAKKKKACiiigAooooAKKKKACiiigAooooAKKKKACiiigAooooAKKKKACiiigAooooAKKKKACiiig&#10;R9u/8Epv+S1eIP8AsAXH/pRZV+o1flz/AMEpv+S1eIP+wBcf+lFlX6jV51b4jqp/CMesXVf+P/Sv&#10;+v6Ktp6xdV/4/wDSv+v6KuU2kdxRRRWRsFFFFABRRRQAUUUUAFFFFABRRRQAUUUUAFFFFABRRRQA&#10;UUUUAFFFFABRRRQAUUUUAFFFFABRRRQAUUUUAFFFFABRRRQAVw+m/wDH/qv/AF/S13FcPpv/AB/6&#10;r/1/S1pDciRsJUtRJUtaEhNWXpP/ACOcv/Xj/wC1a1Jqy9J/5HOX/rx/9q1DA6+iiisjUKKKKACi&#10;iigAooooAKKKKACiiigAooooAKKKKACiiigAooooAKKKKACiiigAooooAKKKKACiiigAooooAKKK&#10;KACiiigDM17/AJAeof8AXtL/AOgmsXRP+Qbaf9ck/wDQK2te/wCQHqH/AF7S/wDoJrE0H/kHWn/X&#10;JP8A0CriZy+I06imqWopqskh8D/8euof9f0v/stdKelc14H/AOPXUP8Ar+l/9lrpT0rOXxFx+EWq&#10;NzFIk/mqnnBl2slXqrzzxxD5m+9/s7qksrZn/wCfWX/vpf8A4qjM/wDz6y/99L/8VUv9ow/9NP8A&#10;v21H9ow/9NP+/bVRBFmf/n1l/wC+l/8AiqMz/wDPrL/30v8A8VUv9ow/9NP+/bUf2jD/ANNP+/bU&#10;ARZn/wCfWX/vpf8A4qjM/wDz6y/99L/8VUv9ow/9NP8Av21H9ow/9NP+/bUARZn/AOfWX/vpf/iq&#10;Mz/8+sv/AH0v/wAVUv8AaMP/AE0/79tR/aMP/TT/AL9tQBFmf/n1l/76X/4qjM//AD6y/wDfS/8A&#10;xVS/2jD/ANNP+/bUf2jD/wBNP+/bUARZn/59Zf8Avpf/AIqjM/8Az6y/99L/APFVL/aMP/TT/v21&#10;H9ow/wDTT/v21AEWZ/8An1l/76X/AOKozP8A8+sv/fS//FVL/aMP/TT/AL9tR/aMP/TT/v21AEWZ&#10;/wDn1l/76X/4qjM//PrL/wB9L/8AFVL/AGjD/wBNP+/bUf2jD/00/wC/bUARZn/59Zf++l/+KozP&#10;/wA+sv8A30v/AMVUv9ow/wDTT/v21H9ow/8ATT/v21AEWZ/+fWX/AL6X/wCKozP/AM+sv/fS/wDx&#10;VS/2jD/00/79tR/aMP8A00/79tQBFmf/AJ9Zf++l/wDiqMz/APPrL/30v/xVS/2jD/00/wC/bUf2&#10;jD/00/79tQBFmf8A59Zf++l/+KozP/z6y/8AfS//ABVS/wBow/8ATT/v21H9ow/9NP8Av21AEWZ/&#10;+fWX/vpf/iqMz/8APrL/AN9L/wDFVL/aMP8A00/79tR/aMP/AE0/79tQBFmf/n1l/wC+l/8AiqMz&#10;/wDPrL/30v8A8VUv9ow/9NP+/bUf2jD/ANNP+/bUARZn/wCfWX/vpf8A4qjM/wDz6y/99L/8VUv9&#10;ow/9NP8Av21H9ow/9NP+/bUANtopHn81k8kKu1Uq9VeCeOUfK33f9nbVipLEFc343/49dO/6/ov/&#10;AGaukFcz45/49NP/AOv6L/2aqj8RnL4SS171bSqlr3q2laEnA/H7/khHxI/7FvUv/SWWvwgv/wDj&#10;/uP+urf+h1+7/wAfv+SEfEj/ALFvUv8A0llr8IL/AP4/7j/rq3/odd+HOap8RWooorrMQooooAKK&#10;KKACiiigAooooAKKKKACiiigAooooAKKKKACiiigAooooAKKKKACiiigAooooAKKKKACiiigAooo&#10;oAKKKKBH27/wSm/5LV4g/wCwBcf+lFlX6jV+XP8AwSm/5LV4g/7AFx/6UWVfqNXnVviOqn8Ix6xd&#10;V/4/9K/6/oq2nrF1X/j/ANK/6/oq5TaR3FFFFZGwUUUUAFFFFABRRRQAUUUUAFFFFABRRRQAUUUU&#10;AFFFFABRRRQAUUUUAFFFFABRRRQAUUUUAFFFFABRRRQAUUUUAFFFFABXD6b/AMf+q/8AX9LXcVw+&#10;m/8AH/qv/X9LWkNyJGwlS1ElS1oSE1Zek/8AI5y/9eP/ALVooqGB19FFFZGoUUUUAFFFFABRRRQA&#10;UUUUAFFFFABRRRQAUUUUAFFFFABRRRQAUUUUAFFFFABRRRQAUUUUAFFFFABRRRQAUUUUAFFFFAGZ&#10;r3/ID1D/AK9pf/QTWDoP/IMtP+uS/wDoFFFXEzl8RrVFNRRVkkPgf/j11D/r+l/9lrpT0oorOXxF&#10;x+EWs2T/AI/pv+uaf+hNRRRHcskooopkBRRRQAUUUUAFFFFABRRRQAUUUUAFFFFABRRRQAUUUUAF&#10;FFFABRRRQAUUUUAFFFFABRRRQAUUUUAMi/4/of8Ark//AKEtaNFFQWIK5nxz/wAemn/9f0X/ALNR&#10;RVR+Izl8JJb/AHKtp9yiirJOB/aB/wCSEfEj/sW9S/8ASWWvwgv/APj/ALj/AK6t/wCh0UV6GH+E&#10;5qnxFaiiiusxCiiigAooooAKKKKACiiigAooooAKKKKACiiigAooooAKKKKACiiigAooooAKKKKA&#10;CiiigAooooAKKKKACiiigAooooEfbv8AwSm/5LV4g/7AFx/6UWVfqTgUUV51b4jqp/CQvWJq3/H5&#10;pP8A1/xUUVym0juaKKKyNgooooAKKKKACiiigAooooAKKKKACiiigAooooAKKKKACiiigAooooAK&#10;KKKACiiigAooooAKKKKACiiigAooooAKKKKACuH03/j/ANV/6/paKK0huRI2Ep1FFaEn/9lQSwEC&#10;LQAUAAYACAAAACEAihU/mAwBAAAVAgAAEwAAAAAAAAAAAAAAAAAAAAAAW0NvbnRlbnRfVHlwZXNd&#10;LnhtbFBLAQItABQABgAIAAAAIQA4/SH/1gAAAJQBAAALAAAAAAAAAAAAAAAAAD0BAABfcmVscy8u&#10;cmVsc1BLAQItABQABgAIAAAAIQDkR81OegMAAJAIAAAOAAAAAAAAAAAAAAAAADwCAABkcnMvZTJv&#10;RG9jLnhtbFBLAQItABQABgAIAAAAIQBYYLMbugAAACIBAAAZAAAAAAAAAAAAAAAAAOIFAABkcnMv&#10;X3JlbHMvZTJvRG9jLnhtbC5yZWxzUEsBAi0AFAAGAAgAAAAhAOHfcC7hAAAADAEAAA8AAAAAAAAA&#10;AAAAAAAA0wYAAGRycy9kb3ducmV2LnhtbFBLAQItAAoAAAAAAAAAIQBQa8OAPhYBAD4WAQAVAAAA&#10;AAAAAAAAAAAAAOEHAABkcnMvbWVkaWEvaW1hZ2UxLmpwZWdQSwUGAAAAAAYABgB9AQAAUh4BAAAA&#10;">
                <v:shape id="Image 34" o:spid="_x0000_s1027" type="#_x0000_t75" style="position:absolute;left:95;top:95;width:54000;height:21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Lc0wQAAANsAAAAPAAAAZHJzL2Rvd25yZXYueG1sRI9Bi8Iw&#10;FITvwv6H8Ba82XRdkVJNiyzo7kmwevH2aJ5tsXkpTar1328EweMwM98w63w0rbhR7xrLCr6iGARx&#10;aXXDlYLTcTtLQDiPrLG1TAoe5CDPPiZrTLW984Fuha9EgLBLUUHtfZdK6cqaDLrIdsTBu9jeoA+y&#10;r6Tu8R7gppXzOF5Kgw2HhRo7+qmpvBaDUbAftPbL8+9uIDnIS1wkc2wTpaaf42YFwtPo3+FX+08r&#10;+F7A80v4ATL7BwAA//8DAFBLAQItABQABgAIAAAAIQDb4fbL7gAAAIUBAAATAAAAAAAAAAAAAAAA&#10;AAAAAABbQ29udGVudF9UeXBlc10ueG1sUEsBAi0AFAAGAAgAAAAhAFr0LFu/AAAAFQEAAAsAAAAA&#10;AAAAAAAAAAAAHwEAAF9yZWxzLy5yZWxzUEsBAi0AFAAGAAgAAAAhAHqQtzTBAAAA2wAAAA8AAAAA&#10;AAAAAAAAAAAABwIAAGRycy9kb3ducmV2LnhtbFBLBQYAAAAAAwADALcAAAD1AgAAAAA=&#10;">
                  <v:imagedata r:id="rId38" o:title=""/>
                </v:shape>
                <v:shape id="Graphic 35" o:spid="_x0000_s1028" style="position:absolute;left:47;top:47;width:54096;height:21489;visibility:visible;mso-wrap-style:square;v-text-anchor:top" coordsize="5409565,214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ssEwgAAANsAAAAPAAAAZHJzL2Rvd25yZXYueG1sRE9Na4NA&#10;FLwX8h+WF+itrk0xDdY1hEChPeRQk5Lrq/uqovtW3DXRf98NFMKchvlisu1kOnGhwTWWFTxHMQji&#10;0uqGKwWn4/vTBoTzyBo7y6RgJgfbfPGQYartlb/oUvhKhBJ2KSqove9TKV1Zk0EX2Z44aL92MOgD&#10;HSqpB7yGctPJVRyvpcGGw0KNPe1rKttiNAraz5/D8bs6JfE48uo8zfNrgFKPy2n3BsLT5O/m//SH&#10;VvCSwO1L+AEy/wMAAP//AwBQSwECLQAUAAYACAAAACEA2+H2y+4AAACFAQAAEwAAAAAAAAAAAAAA&#10;AAAAAAAAW0NvbnRlbnRfVHlwZXNdLnhtbFBLAQItABQABgAIAAAAIQBa9CxbvwAAABUBAAALAAAA&#10;AAAAAAAAAAAAAB8BAABfcmVscy8ucmVsc1BLAQItABQABgAIAAAAIQAD9ssEwgAAANsAAAAPAAAA&#10;AAAAAAAAAAAAAAcCAABkcnMvZG93bnJldi54bWxQSwUGAAAAAAMAAwC3AAAA9gIAAAAA&#10;" path="m,2148840r5409565,l5409565,,,,,2148840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FB85092" w14:textId="77777777" w:rsidR="007D49F9" w:rsidRDefault="007D49F9">
      <w:pPr>
        <w:pStyle w:val="Ttulo1"/>
        <w:spacing w:before="100"/>
        <w:rPr>
          <w:sz w:val="20"/>
        </w:rPr>
      </w:pPr>
    </w:p>
    <w:p w14:paraId="1CF7B9B9" w14:textId="77777777" w:rsidR="007D49F9" w:rsidRDefault="007D49F9">
      <w:pPr>
        <w:pStyle w:val="Ttulo1"/>
        <w:rPr>
          <w:sz w:val="20"/>
        </w:rPr>
        <w:sectPr w:rsidR="007D49F9">
          <w:pgSz w:w="11910" w:h="16840"/>
          <w:pgMar w:top="1320" w:right="1559" w:bottom="1240" w:left="1559" w:header="0" w:footer="1054" w:gutter="0"/>
          <w:cols w:space="720"/>
        </w:sectPr>
      </w:pPr>
    </w:p>
    <w:p w14:paraId="669CA906" w14:textId="77777777" w:rsidR="007D49F9" w:rsidRDefault="00970C68">
      <w:pPr>
        <w:pStyle w:val="Ttulo1"/>
        <w:numPr>
          <w:ilvl w:val="1"/>
          <w:numId w:val="9"/>
        </w:numPr>
        <w:tabs>
          <w:tab w:val="left" w:pos="707"/>
        </w:tabs>
        <w:spacing w:before="76"/>
        <w:ind w:left="707" w:hanging="564"/>
        <w:jc w:val="left"/>
      </w:pPr>
      <w:bookmarkStart w:id="26" w:name="_bookmark26"/>
      <w:bookmarkEnd w:id="26"/>
      <w:r>
        <w:lastRenderedPageBreak/>
        <w:t>Gestión de</w:t>
      </w:r>
      <w:r>
        <w:rPr>
          <w:spacing w:val="-1"/>
        </w:rPr>
        <w:t xml:space="preserve"> </w:t>
      </w:r>
      <w:r>
        <w:rPr>
          <w:spacing w:val="-2"/>
        </w:rPr>
        <w:t>Interacciones</w:t>
      </w:r>
    </w:p>
    <w:p w14:paraId="230D3B93" w14:textId="77777777" w:rsidR="007D49F9" w:rsidRDefault="00970C68">
      <w:pPr>
        <w:pStyle w:val="Ttulo1"/>
        <w:spacing w:before="101"/>
        <w:rPr>
          <w:sz w:val="20"/>
        </w:rPr>
      </w:pPr>
      <w:r>
        <w:rPr>
          <w:noProof/>
          <w:sz w:val="20"/>
          <w:lang w:val="es-PE" w:eastAsia="es-PE"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2BBC8649" wp14:editId="7A785716">
                <wp:simplePos x="0" y="0"/>
                <wp:positionH relativeFrom="page">
                  <wp:posOffset>1089660</wp:posOffset>
                </wp:positionH>
                <wp:positionV relativeFrom="paragraph">
                  <wp:posOffset>225757</wp:posOffset>
                </wp:positionV>
                <wp:extent cx="5402580" cy="7009765"/>
                <wp:effectExtent l="0" t="0" r="0" b="0"/>
                <wp:wrapTopAndBottom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02580" cy="7009765"/>
                          <a:chOff x="0" y="0"/>
                          <a:chExt cx="5402580" cy="7009765"/>
                        </a:xfrm>
                      </wpg:grpSpPr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383530" cy="6990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Graphic 38"/>
                        <wps:cNvSpPr/>
                        <wps:spPr>
                          <a:xfrm>
                            <a:off x="4762" y="4762"/>
                            <a:ext cx="5393055" cy="7000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3055" h="7000240">
                                <a:moveTo>
                                  <a:pt x="0" y="7000240"/>
                                </a:moveTo>
                                <a:lnTo>
                                  <a:pt x="5393055" y="7000240"/>
                                </a:lnTo>
                                <a:lnTo>
                                  <a:pt x="53930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00024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6B800723" id="Group 36" o:spid="_x0000_s1026" style="position:absolute;margin-left:85.8pt;margin-top:17.8pt;width:425.4pt;height:551.95pt;z-index:-15718912;mso-wrap-distance-left:0;mso-wrap-distance-right:0;mso-position-horizontal-relative:page" coordsize="54025,700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772eAAwAAkAgAAA4AAABkcnMvZTJvRG9jLnhtbJxWbW/TMBD+jsR/&#10;sPKdJWvXt2gdQgymSQgmNsRn13ESC8c2tvuyf8+dHaehBfFSqcm5Pp8fP/fcudevD50kO26d0Gqd&#10;XV4UGeGK6UqoZp19eXr/apkR56mqqNSKr7Nn7rLXNy9fXO9NySe61bLilkAQ5cq9WWet96bMc8da&#10;3lF3oQ1XMFlr21EPQ9vklaV7iN7JfFIU83yvbWWsZtw5+PU2TmY3IX5dc+Y/1bXjnsh1Bth8eNrw&#10;3OAzv7mmZWOpaQXrYdD/QNFRoWDTIdQt9ZRsrTgL1QlmtdO1v2C6y3VdC8bDGeA0l8XJae6s3ppw&#10;lqbcN2agCag94em/w7KPuwdLRLXOpvOMKNpBjsK2BMZAzt40JfjcWfNoHmw8IZgfNPvmYDo/ncdx&#10;c3Q+1LbDRXBQcgisPw+s84MnDH6cXRWT2RKSw2BuURSrxXwW88JaSN7ZOta++8PKnJZx4wBvgGME&#10;K+Hb0wjWGY1/lhus8lvLsz5I91cxOmq/bc0ryLihXmyEFP45qBdyi6DU7kEwZBcHo4wsUkbuO9pw&#10;Ml0gLckHV2AGzgJspDDvhZTIO9o9VBD9iWh+cdooyFvNth1XPlaY5RJQa+VaYVxGbMm7DQfB2Pvq&#10;EpIG1e1BNMYK5WPanLfcsxb3rwHHZyhCBErLYSKAPuLEI7heXieKWc0ms4yAMFaz5TKGH3QzXU5n&#10;014389WqWFwG3QzZp6Wxzt9x3RE0ADEgAcppSXcfXI8pufRMRhgBH6BC/UNfcolDGJ2x+E+l99hS&#10;wwEChh0lGppkKr3YiabhrL0XVh4QiKPfsHS1mE8CS8EAX1oeWVpNixlw2FdXMbkKXW/EEttGlsbM&#10;QCerIkfAVpssdlDJRC6xqcrQVD3oAvjNCDTVTUwTSB3XYVA0yR4qfdpjaUOhByg43+kdf9LB0x/L&#10;HVrBCOzRR6qx7xAzNo/RiuSX3ibEHvsnIpJHekdPUFZqVkBWmkvvsc/PSJMHk9rxKHwkIFTAQApE&#10;HNMuFfITxI40OC1FlWrY2WbzVlqyo3iHhQ8yDBF+ckMh31LXRr8w1btJBd5H9aC10dUz9P09XHzr&#10;zH3fUmxp8l6BvPGWTIZNxiYZ1su3OtylIV2w59PhK7WmrzAPsvuok8rPCi364kql32y9rkWowiOi&#10;HihUXLDCtReO2l/ReK+Ox8Hr+Efi5gc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bcZ//+IAAAAMAQAADwAAAGRycy9kb3ducmV2LnhtbEyPwU7DMBBE70j8g7VI3KjjhJQS4lRVBZyq&#10;SrRIFTc33iZRYzuK3ST9e7YnOO2OZjT7Nl9OpmUD9r5xVoKYRcDQlk43tpLwvf94WgDzQVmtWmdR&#10;whU9LIv7u1xl2o32C4ddqBiVWJ8pCXUIXca5L2s0ys9ch5a8k+uNCiT7iutejVRuWh5H0Zwb1Vi6&#10;UKsO1zWW593FSPgc1bhKxPuwOZ/W1599uj1sBEr5+DCt3oAFnMJfGG74hA4FMR3dxWrPWtIvYk5R&#10;CUlK8xaI4vgZ2JE2kbymwIuc/3+i+AUAAP//AwBQSwMECgAAAAAAAAAhAH5V/u2gwwEAoMMBABUA&#10;AABkcnMvbWVkaWEvaW1hZ2UxLmpwZWf/2P/gABBKRklGAAEBAQBgAGAAAP/bAEMAAwICAwICAwMD&#10;AwQDAwQFCAUFBAQFCgcHBggMCgwMCwoLCw0OEhANDhEOCwsQFhARExQVFRUMDxcYFhQYEhQVFP/b&#10;AEMBAwQEBQQFCQUFCRQNCw0UFBQUFBQUFBQUFBQUFBQUFBQUFBQUFBQUFBQUFBQUFBQUFBQUFBQU&#10;FBQUFBQUFBQUFP/AABEIBTIEA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kqmVK9Nr2z9CkV3+5THqWoq1MZA9RVLTNlamMiKmU+mVsc0htM&#10;envTHqjGRFTHp9MerMZDKbUtRVZiFMen0ytSAplPo2UAMooorUgKb/HTqbQAUUUVZIUyn0UAMoop&#10;/wDv0AMoooqyAo2U+igAplPooAZT6ZT6oA2UJRRQAyin0UAFFFFABRRRVgFFFFABR81FOoAbTqbT&#10;vloAKKKKsAoop9BYUyn0VQBRRRQAU+mUVYAlFFPoAKKKKCgpyU2itQHUUUUAFFFPoLCiihKACn0U&#10;UAFFFFBY6n/cplFBQ+imU+gAp9Mp9BYU6m06g1Cj+Oin0AFFCU+gsKdTaKCx1FFPrIoKKKKAH0UU&#10;UFjqKKKgsfR/wGij+OgB9FM+5T6kodRTUp1BY+npTKf/AAVBqOp9MSn0Gw+nJUSU9KgolT+9T6Z/&#10;6BT0qTaI7/fqZKhqZKg2iSpT0qFPkp9QdMSVKmSoU+SnpWRtElp6UxKfWRtEl/jp9MT+OnpUHTEl&#10;p6UxKfUG0SVPv0/+OmIlPSpOmI/+CnIlNqVKyNzyx0pr1LTHrkPz+RFUVS0ytTmkNeoXqbZTHrUx&#10;kRbPnpj096ZVmMiF/v02paietYmMhj02nU2rMZDKZT6ZVmA2mPT6KoyGUUUVYDKKfRWpAyjZRR9y&#10;gBtFOptWAUbKKKCRlPoooAZT6KKsgKKKKAGU+ihKACijZRVAFFFFABRQlFABRRRQAUUU6rAbTqbR&#10;QA6mpTqKACij/gNCUAFFH8dFWA+j+CiiqLCimU9KACiiigB6UUyn1YB/HRRRQAU6m0UFBTqb/BTq&#10;1AKKKPv0APooo2UFhRRT6ACiiigAoooSgsdRRT6CgooooAKe9Mp9BYU6m06gAp9MSig1H0JRRQWP&#10;/jooooAdRRRQWPooorIofR/BRRQWOooooAf9+ij79FQWFPpiU+goKdTd9OqSx9PqGn0Go/fTkptO&#10;qCoj6lqKn1BsOT79TJUKU+g2iSpU1Q09Kk2iS0+mVMlYm0RyU9P92mJT0rI2iSpT0plPT79ZHTEl&#10;SpkqFKmSoNojtlTJUKVMlQdMRyU9KYlPR6k6YktPqKpayNonmVQvUz0yuQ+DkRVDUz0x6s5pEVMq&#10;WmvW5jIhem1K6VE9Wc0iGm1K9RfwVrExkMqKpaY9WYyG1DU3+5TKsxGU2nPTa1IkFMp9MoICiiit&#10;SBlFPplABRRTasAp1FH8dBI37lFFFWAUUUUEBRRRQAUUUzfQA+iiirAKKKKQBRRRQAUUf7dFWWFO&#10;ptFBAb6KdTaAHUU2nUAFFNp1WAUUUfNQAU+mUUAPoplFUWPoooSgB9FFFABRRRVgFOpqUUFDqEpt&#10;FADqKbTkrUB9FM/26KAH0+mUUFj6KZRQA+nU2igB1PplH/Aassf/AB0Uyn76gofRTKf9yrAKdTaN&#10;9QWOooo/joAfRTKfQaj6KKKAHUU3fTqCwp9MoSsix9PplFalEtFN/gorIZLRTKKCh9FFFQWPp1NS&#10;ipAdT6YlFBtEmpyU2ioNCWn1ClPqDWJLT0eoql30zaJLT6iSnJUG0SZKlSokqVKwkbRJUp6VElSp&#10;WZ0xJaelRJ9ypUrI6YktTJUKPUyVBtEclTVClTJUHTElSnpUKVMlSdMR6fcp1MSn1kbRPNKbTnpt&#10;cJ8NIhpr1K9RPWpzSIaa9S7KZVmMiJ6Z81PemVqc0iKmbKmeoXrYxkRPTH+Sn/5+esq51ht+22+R&#10;P+ev8b/7lZ1K8aXxHHUqRpfEaEzrDs81ood33fObZuqv9ptd237dbf8Aj/8A8RWPs+f/AG/4v9qj&#10;/wBArjljah5ssXI2POgf/l+tv/Hv/iKPMg/6CNp/303/AMRWP/wKjfUf2hUMfrMjY/cP/wAxCy/7&#10;6f8A+IpmYP8AoI2P/fT/APxFZlNq/r9UPbzNX9x/0EdP/wC/rf8AxFH7r/oI2P8A39f/AOIrKo/4&#10;FR9fqh7aRq7IP+ghp/8A39f/AOIo2Qb/APkJ6f8A9/W/+IrKo30fX6oe2kauyD/oIaf/AN/X/wDi&#10;KNkX/QT0/wD7+v8A/EVlUUf2hVD20jV2wf8AQQsf+/r/APxFHlR/9BDT/wDv6/8A8RWVRR/aVQPb&#10;mnsg/wCghp//AH9f/wCIpPKj/wCghp//AH9f/wCIrNoqv7Sqfyh7c0vKj/6CGn/9/X/+Io2R/wDQ&#10;R0//AL+t/wDEVm0U/wC0qn8oe2NLyo/+ghp//f1//iKPJgT/AJien/8Af1//AIis2ij+0q38oe2N&#10;Lyo/+gnpv/f1/wD4mjyo/wDoIaf/AN/X/wDiKzd9Mo/tKoHtTV8mP/oI6f8A9/3/APiKPJi/6Cen&#10;/wDf9/8A4is2j/gVH9pVw9saXkx/9BHT/wDv+/8A8RT/ALMv/QT03/v+3/xFZVFH9qV/7pHtDT+z&#10;Rf8AQT03/v8Av/8AEUiQxf8AQQ03/v8Av/8AEVm76Pmo/tSv/KHtDS8lf+glp/8A3/b/AOJo8mP/&#10;AKCem/8Af9//AIis2jfR/alf+UPaGr5Mf/QT03/v+/8A8RTPJj/6Cem/9/3/APiKzaKP7Url+1NX&#10;yY/+gnpv/f8Af/4imeTH/wBBPTf+/wC//wARWb/HRR/alcj2hqpDB/0E9N/7/v8A/EUeTH/0E9N/&#10;7/v/APEVlUUf2pXD2hq+TH/0E9N/7/v/APEUeTH/ANBPTf8Av+//AMRWVvoq/wC1K/8AdD2hq+TH&#10;/wBBPTf+/wC//wARR5MX/QV03/v+3/xFZVG+j+1K5ftjVSGL/oJ6b/3/AH/+Ip/kwf8AQV03/v8A&#10;v/8AEVj76KP7Ur/yxD2pseTH/wBBPS/+/wC3/wARR5Mf/QV0v/wJf/41WPRR/a1f+WIe3NjyYt//&#10;ACFdL/8AApv/AI1R5Mf/AEFdL/8AAl//AI1WPRvo/tav/LEPbmvsg/6Cml/9/wB//jVP8mP/AKCu&#10;l/8AgS//AMarF3/7VFX/AGtX/liHtzb8mD/oJ6X/AN/3/wDiKTbB/wBBXS//AAKb/wCIrFo3NR/a&#10;1f8AliHtzb8mP/oJ6X/3/b/4ijZB/wBBXTf+/wC//wARWJRR/a1f+WIe3NpEg/6Cum/9/wB//iKN&#10;kH/QV0v/AL/v/wDEVi76Kf8AbFf+WIe2kbeyD/oJ6b/3/f8A+Ip2yD/oK6X/AN/3/wDiKwqKP7Yr&#10;/wAsQ9ubu2D/AKCul/8AgU3/AMRRtg/6Cul/+BTf/EVhfx0Uf2xX/liHtpG7sg/6Cem/9/3/APiK&#10;Nlr/ANBXS/8AwKb/AOIrEpm9/wC9R/bFf+WIe3N7Zbbf+Qrpf/f9v/iKM23/AEFdL/7/AL//ABFY&#10;VG+j+2K/8sQ9vI6D/Rv+grpv/f8Af/4ij/Rv+gvpez/ru/8A8RXP0b9/8VH9sV/5Yl/WZHQI9t/0&#10;FdN/7/v/APEUb7b/AKCum/8Af9//AIiuf30b6P7Yr/yxD6zI6Lzrbf8A8hXTf+/7/wDxFLvtv+gr&#10;pv8A39f/AOIrnKKP7Yr/AMsQ+syOi8+1/wCgrpv/AH/b/wCIpd9t/wBBXTf+/r//ABFc5R/wGj+2&#10;K/8ALEPrMjovOs93/IV03/v+/wD8RT/OtP8AoMab/wB/2/8AiK5r/Yoo/tiv/LEPrMjpfNtP+grp&#10;v/f1v/iKPtNt/wBBXT/+/rf/ABFc1RR/bFf+WIfWZHUebaf9BXTf+/rf/EUz7Zaf9BWw/wC/rf8A&#10;xFc1RR/bFf8AliH1uR1H2y0/6Cth/wB/W/8AiKEubP8A6Cun/wDf1/8A4iuXo3/7VH9sV/5Yh9bk&#10;dR9rs/8AoK6f/wB9N/8AEU/7Zaf9BWw/7+t/8RXKUUf2xX/liX9bkdUl5Z/9BXT/APv63/xFH2y0&#10;/wCgtpv/AH9b/wCJrlaN9H9sV/5Yh9bkdb/aFj/0FdP/AO/rf/EUfb7D/oK2P/fcv/xFclRS/tav&#10;/LEPrsjsPt9j/wBBWx/76f8A+IpE1LT/APoL2Oz/AH5f/iK5Cj/fo/tav/LEr67UOwTUtP8A+grY&#10;/wDfUv8A8RTv7S0/+LU7T/yL/wDEVxtFR/a1f+WI/r9U7P8AtXTv+graf+Rf/iKT+1dO/wCgnaf+&#10;Rf8A4iuNoo/tav8Ayh9fqnZf2xpn/QTtP/Iv/wART/7Y0z/oJ2n/AJF/+IriqKP7Wr/yxL+v1Ttf&#10;7a03/oJ23/fMv/xFPTW9M/6CEH/fMv8A8RXD0Uf2pXF/aVU7hNb0z/oJwbP92X/4ij/hIdK3/wDI&#10;Qj/79S//ABFcP/HR/HR/alcP7Sqncf8ACSaVv/5CEX/fqX/4inf8JJpX/QQj/wC/Uv8A8RXC0iff&#10;qP7SqGn9qVTvk8SaV/0EI/8Av1L/APEUf8JPpCfevl/79S//ABFcFvoo/tKuH9qVz0L/AISrSE/5&#10;iC/9+Jf/AIil/wCEt0j/AJ/v/IEv/wARXnlFH9pVC/7Xrnov/CYaLu/4/m/3/Ierth4k0q/fbBfQ&#10;O/8Acf5H/wDHq8t37KNm9NrKuyj+0ahtHOq32ontH3H+b5HpyV5l4e8VXWiOkErNc6f/AM8X+d4v&#10;9tP/AIivS7a5iuYIp4GWa3lXerp/HXpUq8asT6rBY6li4+78USwlSpUSPUqfcWrPYiSp9+pkqFKm&#10;SoOmI5KmqFKmSoOmI5KmSmJT6k6Yjqen36ZT6g2ieb7KY6U96Y9eefEyInSmPT3pj1ZzSIqZUz0x&#10;/wCOtTGRE/z1C9TPTHrU5pET1C+6pnpj1ZjIx9budiJAv35fnf8A3P4Kyqtaru/tGX/Z2J/45VWv&#10;Gry55HzFeXPUkFFFFYHMFFFFABRRTKAH0ffoooAKKKKACiiigAooplAD6KZT/wCOgAo30yigB/36&#10;KZRQA+imUUAPoplPoAZT99Mp9ABRTKKAH0UUygB9Mp9M/goAf/HRRTKAHpTKfTKAH0Uyn0AG+iii&#10;gAoplH8FABT6ZRQA+imU+gAoplPoAKPmplPoAKKZ9+n0AFFMp/3KACiiigAooplAD6KZT/8AcoAK&#10;P9+mUUAP30Uz+On0AFFMooAfRTKKAH0yin0AFFMp9ABRRTKAH0UyigB9FMp+/wCegAooplAD6KZT&#10;6ADf89FFMoAfR/HR/eplAD6KZT6ACiiigA/u0UUUAFFFMoAKfTKfQAUyin0AFH8dFH8dABRRRQAU&#10;UUfx0AOrrvh1qrJdS6ZL/qpUeWD/AGG/jrj61fDE3k+JtKf/AKbqn/fXyVvQlyVIyPQwNSVKvGUT&#10;1hPnqVKqw1YR6+kP1CEi0n8FTJVdKlSoOyJKlTUxKelQdMRyVNTEp9SbRHU+mU+oOmJ51/HUOyrD&#10;1E9eefGSInSoXqw9RVZzSGPUT1LTXqzmkQvTXpz02tzGRC/36iepXqJ6s5pnO6l/yErj/gP/AKBV&#10;SrWq/wDISuP+A/8AoFVa8Op8cj5Wt/FkFFFFZmIUyn/+gUUAFMp9M/joAfRRRQAfx0UUygB9Mo/2&#10;6KACin/wUUAMo2UfwUUAPpn/AAGiigAp9MooAfTP46f81MoAfTKN9FABT6KKAGUJR/v0JQAUUU+g&#10;BlPoooAZ/wACp9H/AAGigBlP/wC+qZT6AGU/7lH8dFABRRRQAUx6fTHoAfTKf/HRQAUUyn0AFCUz&#10;+OigB9FMp/8ABQAUyin0AFFFFADKfRTP4KACin0UAFMoooAfTKKfQAfx0yin7KAGU+iigAplFPoA&#10;ZT6P46ZQAUUU+gAplFFAD6ZT6ZQAUUUUAPplPplABRRT/wCOgBlFFPoAKZRRQA+mUU+gAo/goooA&#10;KKKZ/uUAPooooAZT6KKAD+CmU+igAooplAD6KKKAD+OiiigAq74e/wCRh0n/AK/Iv/Q6pffq7oP/&#10;ACHtJ/6/Iv8A0OtKfxxOrD/xYHrEX3Eq3DVGF/kq2lfSH6lSLcPz1Kn3Krw1YSg9CJYSnpUKVMlQ&#10;dMRyVMlMSnpUnTEdT6ZT0qDaJ55Taleov71eefHyGbKi2VK9RPVnNIZUT1YqF6o5pET0x6e6fPTH&#10;qzGRE/3KrvVh6ietTmkczqv/ACErj/gP/oFVatar/wAhO4/3l/8AQKq141T4pHyVf+LIKZT6KzMR&#10;lPoo+agAooplAD6ZT6KACiiigA2Uyin0AMooo+/QA+mb6KfQAyiiigB9FMp9ABTHp9MoAPuUU+mU&#10;AFP/AIKZRQAffp9MooAKKP46KAH7KZRRQA+iimUAPoplFAD6Z/HT6ZQA+iiigAplFFAD6KZ/HRQA&#10;PT6Zsp9ABTKN9FAD6ZT6ZQA+imfwU+gAplPplAD6KPuUUAM2U+mUUAFP/jplPoAZRRRQA+imf8Cp&#10;9ABQlMooAfRRRQAUyn0z+OgAo+Win0AMooooAKKfTKACn0UygA/gooooAKfTKfQAUyiigB9Mp9Mo&#10;AfTKKKAH0UUygB9MoooAKfTKKACiiigAooooAKKf/BRQAyn0UUAMp9FFABV3QP8AkYdK/wCvyL/0&#10;OqVXdA/5GHSv+vyL/wBDrSn8cTqw/wDFgepW/wByrcNUovuJV2GvpD9SpFtKsJVdKsJQdsSVKmqF&#10;KmSoOmJKn8FPSoUp9SdMSVKfTEp9QdMTgnqF6memPXmHyUiKoXqw9RPWxzSIqY9PplUc0iJ6Y9Sv&#10;UTpVmMiF/v1A/wByrD1Xm+etTmmczqv/ACFbj/gH/oFVat6z/wAhS4/4B/6BVSvGqfFI+Pr/AMWQ&#10;UUUVmYhRRTKAH0UUUAFFMooAKfRTKACiiigAoop9ADKfTKKACiiigAoop/8AHQAUyn0ygB9FFMoA&#10;KKKfQAyiiigB9MoooAKKKKACj+OiigAooooAKKKKACj/AGKKfQAUyn0UAM/jp9MooAKfRTKAH0yj&#10;+OigA30+mU+gAplPo/goAZT6KZQA/wDgplFFABRRRQAU+mUUAFFH8dFABT6ZT6AGU+iigBlP2Uyi&#10;gAoop/8AHQAyiiigB9Mp9MoAKKKKAH0UyigB9MoooAfTKKEoAKKP4vmooAP46P8AYoooAKKKfQAU&#10;Uyn0AMooooAfTKfTKAH0yn0UAFM+5RT6ACiimUAPplPooAKKKKACrugv/wAVDpX/AF+Rf+h1S+ar&#10;ug/P4g0r/r8i/wDQ60p/HE3ofxYHqEX3Eq7DVKL7iVdhr6Q/UqRbT7lWEqvD/t1YSg9CJKlTJUKV&#10;MlQdMR1PSmJT6k6YktPplPSoNonCPUT1K/8AHTa8w+YkQ02pXqKrOaRDTX+epXqJ6s5pEL010qV6&#10;idK1MZEL1Xmqw9V3StTmmcvrH/IUu/8AeT/0CqtWtY/5Cl3/ALyf+gVVrxqvxHxlf+LIKZT6KzMQ&#10;oplP/goAZRT6KAGTTRQxPLKypEv3nrtL/wCCPxP021nurv4UePbS0tlaWe4uPDV0sMSqvzs77Pu7&#10;fm3V534h/wCQDff7q/8Ao1K/o6uDtuW+aT5W/vVBrTjzH86u9XRGX50b51f+9RX0p+3V+y637O/x&#10;P/tPQ7N08AeKJZbjSisfyaddfel0/wCX5VX+OL7vybl+bY9fNdWZG94b+HHjTxnZSX3hrwR4q8T6&#10;fHO1q13oOhz3tukqqrPFuT+JNy/991n6zo2p+GtVu9J1vRtR0LVbVkSfT9VtXtbuLeiOu+J/mXcr&#10;q3+61fqF/wAEl2b/AIZx8W/Myf8AFdX/ANxv+nW1r4x/4KCPj9tb4q/9ddL/APTVa1BfL7p8+0U9&#10;IW/us9MqyB6PTKE+f7u7/gFPdGh+8rJ/v0AMoooRGf7qs/8AuLQAUU9PnidlXelMoAKP46lSFv4F&#10;b/vmoqACiiptj/3G/wC+aAIaKKem7+62z+/QAyin/M6bvvp/fSmfx0APo++/y0yno/zI235KAPe/&#10;gd+wx8Vfj/4Ei8YeHP8AhHNI8P3MjraS+IL2WN79EZldokiifYu5WXc+2vGPFvhbWfAninVfDXiL&#10;Sp9I1zTLlrW9srn78cv+w38SurKyt9xlZWSvuH9l7/go54a+FHwZ0HwR418LeJL+90K3+xWmoeHI&#10;ILpLy2V28rcjvF5TIjbf4lbZu3fw18f/ABx+KN78b/jD4q8e39gmmXGt3MTrZxvvMEEUSRQRb/4m&#10;8pV3N/E27ZUFe6cPRUvkt/FE3/fNN2ff+X7lWSMop+z5N38H9/8AgpiUAPRGd9qqz/7lDoyfeXZ/&#10;vrX1J+wD+z94F+P3xI8W6R4/8Pt4h02w0WC6trf7ZPa+VK1w67/3Dp/B/era/wCChH7N3w5/Z91D&#10;4dJ8PPDTeHE1eDVmvlGo3V15/kNarF/r5X27fNl+7/epcxfL7vMfH1FP2MlM30yAp9Hktv27fn/u&#10;fx0x9yfK1ABRRT/If/nm3/fNADP46KeiM+/arUygAp9CIzv8v36EhZ/lX/xygBlH8dP/AIttH8dA&#10;DKKenztt++9Gx921vkf+49ADKKPmT73yUUAFFFGx9+3b8/8AcoAK0fDPhrV/GnibSvD3h/TpNX1z&#10;U7lbOxsrdvnllb7ibm+VV+8zM+1FVd9Z33K7H4LfFTUfgj8WPC/jvSbSPULrQ7vzfsNw+xLqJomi&#10;li3/AMLPFK+1trbW+bbQB638Y/2A/iv8D/h3deM9Zbw7rui2DK1+nhy8nluLONv+XhkliTciNs3b&#10;Pu7t2zartXzns2V+g37TH/BSPwx8SPgt4i8H+B/Cfie11PxFbNpt1e+I7aC3t7S1l+W4ZdkrebJt&#10;+VV4X5t275Njfny/+z92lEuXKFep/s//ALNnjX9pjX9X0nwU+k250e0jub7UNbnlitIfMbbFF+6R&#10;2819srfd27UevLE3P92LznT+BP46+2Pgj+2/8N/2aP2df+ER8EaHq/iL4lSbr6+u9VtFg0241Jv9&#10;bLK/m7mgiVFVUVVZ/KX7jOzKpBE8F/aH/Zi8Tfsxy6NYeLvE/g7Utd1T97Fo/h+e6nuFtfm33Uvm&#10;xIsUW5dq/wB5t237jbfIa1vFfijWfHviXVfEfiLVJ9a8RapP9ovtSu/9bO//AAH7qqvyqifIqoiJ&#10;WTVxICin7G2fdb/vmj5tu7b/AMD/AIKQDKKP4d330b+NPuUfwUAFFFFAB/HRRRQAUUUUAFFPooAK&#10;ZRRQA+mU+mUAFPplPoAZRT6ZQAUUU+gBn3Kf/eoooAKZT6KAGUfx0+igBlFFFABT6ZRQAUUUUAPo&#10;plPoAZT6ZT6AGU+mU+gAq7oP/Ix6V/1+Rf8AodUq0NB/5GHSv+vqL/0OtKfxxN6H8WJ6bbfcWrcN&#10;VIatw19IfqVIupUqVElSpQehEsJT0qJKlSoOmJKlPplPqTpiPqWokqWoNonDvTH+/Uz1C9eYfNyI&#10;npj1M9QvVnNIa9QvUz1C9WYzItlRPVh6hf561OOZE9V3qw9V5vuUGMzlNY/5Cl3/ALyf+gVVq1rH&#10;/IXu/wDe/wDZKq15dX4j4mv/ABZBRRRWZiMp9H8dMoAKPv0+mUAZ/iX/AJAN7/up/wCjUr+gv41e&#10;MLz4c/DLxv4ssra3u7vw/ot5q0VtdFlil8iLzdjbf723bX8+niX/AJAN7/up/wCjUr97/wBqj/k3&#10;H4yf9iXrP/pE9TI1pnO6npXgX9tz9nWE75ZfC/iixW6s7glftGnXC/cdNv3Z4JVdX+b+B0+ZWr8Z&#10;fiV8PNd+EvjvWvCHia3Frrejz+RcCNt0c6ffS4i/6ZypsZf++Pkr6D/4J6/tTj4F+MYfDXiK+jt/&#10;APimSL7VcXD7YtL1BkVVut/3Vil+WKXft/gff8j19l/8FBv2VZfjl4Bi8W+G7ITePvCsDeVbwxb5&#10;dVsfvS2f97cn+ti+9829dv73dSCXvR5jmv8Agk18n7OHjD/se7//ANJbWvjX/goIm/8Abc+Ka/8A&#10;TXSf/TVa19kf8ElZVm/Zw8VPE3nQv45v3ifbt3r9ltfnr44/b+/5Pg+KX/XfSf8A022tAS+CJ9N/&#10;sSfsVfBf40/st+A/GHjPwUdZ8Sat9vN3e/2zfW/meVf3ESfu4p1VfkRF+Va+CPiroVl4T+LfxF8P&#10;6Tbta6To/inU9NsrbzGl8qCC4dYk3MSzfL/Gx3V+s3/BM75P2H/hX/val/6dbqvyq+Pf/Jw/xj/7&#10;HnW//S16mJM4+7E6f9jv4a+GvjF+0t4I8HeLtOfVvDepLqLXViLmW381o7NpVO+Jlb7y/wB6vo3/&#10;AIKCfsofCv8AZ9+EHhjxF8PvCh8Oave+K7XS5rn+07y5D20trcO6bJ5WX70SfNjd8teMf8E8f+T0&#10;/hj/ALurf+m+WvsX/grb/wAm6eCv+x8sP/SK9qiox90/Nz4X/DjxB8XvHeieEPDNot9rWpyskf2g&#10;7IIEX/Wzzuv3I4l+Zv4v4V+av06+H/8AwT5+B/wM8Nf298Qri08X3Vh+9ufEHi65S00qDd8vy2u7&#10;yFRt3/LXzW315v8A8EkPANr/AGJ8RPHzxRzX8uoReG7abZ+9t4ooknuEV/7rvLFu/wCuS1Z/b8+C&#10;fx+/aB+JdpY+GfAUuvfDvRLaP7Cp12wghu7yRd0900UsqsWUN5C71+Xa7L9+gIx93mPWrf8AZ6/Z&#10;L/aHae28MaV4E1HULKB2b/hCNRS1urZPu+aVtWX+NvvOrLXwV+2D+x1qf7LGqafqNnqE2u+BdWuH&#10;t7HU7mJVurOfbuSC62rtZ3TdslTbu2v8q1p+EP2M/wBqf4eeL9I8W+GvhfJpXiHSblLqzvo/EemB&#10;lxwyPtuBujddyMn3WV2r9NP2o/AsPxN/Zt+Iei31o0E9xoU97a27ttaC8gi8+3+Zf7kqJ92gPiPh&#10;7/gn/wDs7fAz9oz4W66njDwSNV8b+HdSa3v7k65fwPPazl5bWd0ilSJP+WsW1F/5Ybv4q8B/bT+C&#10;2lfAH9oPV/DXh+x/srwxdWdnq+i2b3Usrpbyr5Uq73Zm/wCPiKX77fx11/8AwTd+LR+Hv7Smi6dd&#10;T/ZdF8bWP9kTo8+yKK62+fZNt/ibdviX/r4r6N/4KzfDr7f4Q8A+PLOPEunahLod5sg3O8Fym6Jn&#10;b+6ktvt/7a0By+6fnv8ADHwFdfFf4i+E/Bti0iy6/qtrpryxLue3iZ90suz/AGIllZ6/Q/8Aa1/Z&#10;C/Z1+AfwC8Y+MLD4cB9YtrdbXSkbxDqLbryeTyovke4+fbu81k/uxtXjP/BLT4ZDxb8e9Z8aTqkl&#10;r4O0rbA3zb0v77dEn++vkJP/AN9pXYf8FYvikt/rngb4a2shaGyjfxNqCn5l81t1vZLu/hZV+0Nt&#10;/wBpaAjH3T5U/Zr/AGedf/aS+JEfhTSLsWNraW/2vVNdlt96WkH3d23+KV2+VIv95vuLX6S2X7H/&#10;AOy3+zrpunat4x0zQXco0Ees/EPWFlF8/wB//VSt5DPt/wCeUXavzI+En7QXj74AS6y3gXxNJ4cO&#10;stAl4YrGzunneLcsS/v4Gb+J/kWvRfE3wc/aU/aX8RDxb4h8DeK/E2reUmnwXuvaba6UoiXc6LFF&#10;L5Sqnzs25F/jb5qCYn3+/wCy/wDstftG6deXXhXQvCF8bdfKa/8AAV6trLYO6tsZ1tX2b+Ny+au3&#10;5a/Oz9rL9l7U/wBlnx/aaXLftrXhbWIpbjQdVkVVnZIm/ewXCr/y1i3xfMvyMvzfL86J9AfsPfsg&#10;/HP4O/tH+HvFPiTwePCnhiK2vbXVZRrFlN9qgkgfyomSB2Zv3qW7f8Ar1X/grbAifAHwRdMq/aI/&#10;GlvbrLt+ZElsrvev/jq/980GvL7p+XVPhTfPErfxNTEqW2/4+rb/AK6p/wCh1Zzn6P8A7FH7FHwV&#10;+M37MfgPxj4w8FNq3iPVkumu73+2b6DzHjvZYkOyOdVX5UT7q1+efxu0S08FfEP4oaJo0TWVhoni&#10;TUdNsIfNdvs9tFeeVEm5vmbavy7m+av19/4Jtf8AJk3wp/3b/wD9OVxX5IftLf8AJZ/jb/2O+s/+&#10;nCoNpfCfqD8Wv+CbXwXtPhx4u/4QP4ZFvGX9lXSaK58Q3ybb3yv3Lfvbjyvlf5vm+X5ayvAf7IP7&#10;NX7Oz6fa/EzX/Cuv+OZYvNkk8darbwRNv+X9xYyvsWLcvy7lZv8Abr6t+MfjK5+HPwx8deLLOCO4&#10;u/D+hX+rxW8/3ZWgt3lRG2/w7lr8Ar67n8R3lxqmtyf2xq+ot9qvtQ1D/SLieVvvszN833qcRS90&#10;/Yn4nf8ABPj4L/FTSJ59L8O2vgjV7qDdZ654V/cLFnaUbyEbyJE/vLt+791lr8qfF3w0ufhV8Yrn&#10;wH41jg8/StbtbDUR5/k28kDyxN5qvu3LFLA2/wDhZd/+zX6Gf8EnvHmq678KfF/hG9uZLvT/AAxq&#10;UDae0r7/ACILmLc0Cf7CMrsv++1fPH/BU/Tba0/ac0947dY3v/CWnT3P/TV/tF7F/wCgKi/8BpBL&#10;+Y+8f2cvhH+z38O/E+sXPwdfQJNYns1ivv7M8Ty6o/keb8u+J55dq7l+9Vj9pf4afAn4hnw1/wAL&#10;pn8PwtaLdf2UNc8Sy6Tu3NF5+zbLF5v3Iv8Ad+Wvir/gktHGvxl8cpHDDCn/AAjUD4ijVP8Al9/2&#10;a6f/AIK8rHLqfwhEkMcwNtrZxLGr/wDLWyoL5vdPlL9qvwr8PfAnx18QaN8Mn0//AIQqCzsJbb+z&#10;9Va/t1Zot8v+kNK/8f8AtV9A/se/8E8m+MWhad48+Itze6R4SvES40rQrJ2t7vVIv4J55fvRQMn3&#10;VX5mV925fl3/ACj8HvAcHxL+LXgjwjLa/wDEv17X7OwvEtj5X+itLuuNm37v7pWr9qv2kYPH0XwP&#10;8UWPwj0s3PjW4tlstKjtp4LX7MjMqvKryOipsi37f9rbQRGJ5Nc/CT9jr4cPd+DNUsPhZpV6v7qe&#10;y1zULeTUIS396WeVpVb/AIGrV5t+0R/wTC8OaloF7rPwcgm0LXIIvMj8MXV20um6gPmd1hkl3NbS&#10;tu+Vy/lblVdqq7PXySn/AATy/aKRWVPg2ux/7/iTSW3f7/735q/Qr9gTwh8W/hp8KdS8H/FTw/c6&#10;Quk3ajw/Ndata3w+xyLzar5DswWJ03Lv/hlVV+5Ulx94/HHVhJa2WoI0M1pdQxyo0VwuyWJk+R1Z&#10;P4GVvlr9cPit/wAE3vghYfDjxk3g/wCGsj+Ko9FvG0hF1zUXdrz7O/2faj3G1v3uz73y18Q/8FK/&#10;hvZ/Dv8AaR8Xzad5SWniXTIPEn2SGPb5EsvmwXH/AAJ5YGlb/rrX7GeMvENr4Q0PW9f1Dd9i0u0l&#10;vZ/K+/5UUXmv/wCgVREY+9I+RPgt/wAE/fhL8FvB+i6h8VbfS/FfjB1Vrq98RXirpkE+35reC3Zk&#10;idE/vujM3zN8u7avyJ+2z8KNIH7VmjeFfhV4W0y0/t7StM+w6VoMUcVvdXU7XH71Nn7pV2Im5vub&#10;V3V4D8R/iV4g+Nfi698ZeNJ4tU1zUx52HTdb2sbfNFbwK27bEm7/AOKZqr/D7xzrnwk8ZWXizwff&#10;LoXiCwSXyNQitbeXyvNTY/ySo6/cdvm/26CeY/TD4Yf8E1vhP8NfB7ax8V7/AP4TK9giSe+urzUH&#10;07RbDad3yqjLuRfub5Wbds+6n3a722+FX7IHxkn/AOEU0bSPhVrV+64W18M3NrFfMqpu+RrVllb7&#10;v3lavz41fxt+0p+2R4etNLu4/FPxJ8KRXXnxm18P21rp73Efy/PcRRRRvt3t8jN/tU+2/YK/aSin&#10;tLvT/hrcaXe2863FnqP9u6dby2cqvuSVNs+5NjfN8tBR6l+2x+wNZfBHwvdfED4fXV9d+E7Ur/au&#10;iahL9ol05WfatxBL96WNGKIyNudfvbtv3PimZ4rZHaVtkUXzs/8Adr94/j9avf8A7OnxNhu4498/&#10;hLVEnSL7u5rKXft/4FX5D/sOfDa0+KX7Svw00jVLM3miwK+r30RHyOttarLFu/vJ9o8ren8VAVIn&#10;0x+yv/wTMt/E3h2z8V/GOK+hjvUEtt4Jgka2dYmX5Wv5V/eozbt3kJt8rau9t29F+krX4C/sp/2g&#10;fh7D4a+F8uuIzQHRzcWraxu/u/f8/d/wKqP/AAUW+MeufCL9n15PD1/caZrPiPVIdEiv7OXZcWcb&#10;pLJPLF1+byovK3L8y79y9q/HD+ytP27f7PtvK+593/2f71AfCfol+1R/wTT0/QfDN54r+DUd6j2E&#10;b3F14NuZ3u/OiVfm+xyt+981Nr/unZt2/wCXa3yt+eCXMT2v2nzF+z7d+/8A2a+3vhD/AMFTvE3w&#10;5+HeheHfEHgiXx9q+lxtA/iK88TLa3F4u9/K82L7M+5lTYm5mZn27/vPXiX7OPh/R/jp+2j4Tsbj&#10;RY9D8P694ovNcGiI6zwwQQLLf/YvuKrxblVPu/doJlyn0l+yn/wTRg8Y+HLDxd8ZDf2cF8vn2ngy&#10;1naCX7O33ft8q/MrPu/1CbWX5dz7t6L9E6j8Gf2P9AMngPUNJ+FVjqkci2j6dd39rFqqO33VLtL5&#10;+/n+/urR/wCCgHxr1P4Nfs36pc6Jdz2Gva/fQeHrG/tSUa2efe0sqn+BvIil2snKsytX4vpYWaL5&#10;S2Nts/uPEj/+Pt81SVL3T9Kv2jP+CXmgHw/qGt/Bt7zSdZs4vM/4RPULxrqyv1Rdxigll3SxSt82&#10;3ezKzbfuL81fAvwi8P6Z41+Lnw+0LVYJbnR9Y8S6Zp15ZszQPNBLeRRSo235k+VmT5X3V9N/s/8A&#10;/BS7xF8D/hjpvg3VfA//AAnKaSzxWOpXPiP7LLHbbt0VuyPBKzeV91fm+7tX+GvHfBnjeD4k/tme&#10;EvF1poTeHIte+I+k6o2mfbvtvkSy38DS/vdqbt0vmt935N22qJlyn2J+2f8AsQ/BH4NfszePPGXg&#10;7wKdI8RaTFatZ3o1i+l8p3u4om+SWdlb5Wf7y1+dWlaDqHiDxHaaNo1lLqOqX94thY2UX3552fYq&#10;/wD2f8NfsV/wUl/5Mm+Kv/XKy/8ATlb18f8A/BLH4cW3iX47eLPGVyq3I8J6asVojr88V1fSyxea&#10;n/bC3lX/ALa0+Yf2j3f4If8ABMv4f/D3RYdY+KbxeNtfhj+0XEUs7waLYunzvsi+TzV/vNP8rf3F&#10;r0Gz+Fn7JfxcZ/Cuk6L8JdZv7hGX7D4aksk1D5fv7WtmWX5f7y14b/wVm+LN9Y6J4O+G2nT+TZar&#10;5+sa1HllaeGGRUt4n+b5o2lZ2ZP70SV+bcEYhnimhX7JNE6PDcWqrFLAy/caJ0+dWX79IfNy+6fc&#10;37Yn/BPT/hVfh3VPHvw3vL3UfDWnRtcal4c1CRri4sYF+/LBL96SJE+8j/Mqozb2r4z8L2UGq+I9&#10;HtrpftNjdahZxSojMnmxS3ESv86/N86v/wCP1+0/7HfxS1D40/s1+CvFXiAx3GtTwT2WpMq58yWC&#10;4eBpGT+9Kqb2/wB+vyV8d/D+P4TftNaz4PgtzBp+i+L4oLJDJ5m21a9t5bf/AMhSxUBKJ+hnxl/4&#10;Jx/CW1+Gnij/AIV18NWk8b/Y5YtHd/Ed/wDJdNtVH/e3HlfLvZvm/uVF4N/ZR/Zj/ZqlsNP8fa14&#10;O17xw9urT3Pj7U4E88OPvRWEr+VFFuV9vyMy/wB9q+mPjj49ufhf8IPH3i2yjjlvdF0W+v7ZJE3x&#10;NPFEzRbv9ndt3V+Cepzz6zqd3qOsyf2vrF7L9ovtQvV+0S3U7fO7M7/3nqYly90/YT4rf8E/fgz8&#10;V9Jkn0nw/aeCdYuIVFlrXhNFtkT+NWa1T9xOn3d3y7mX+JfvV+S3xE8B6z8K/H/iDwb4hgjg1zRL&#10;x7O5SIsYmHysksW75vKlRkZd2z5Xr9Jv+CUPjbUtU+C/ijwxd3Ml3ZeHdaVNO86Xf5EE9v5vlJ/s&#10;q25v+BtXzT/wU6sYLT9qM3EVukc154d0yeeRV+Z23XSbm/4Cir/wEVREvejzHydRRT6syGUUUUAF&#10;G+iigB9Mo/jooAfTKKKACin0ygAp9Mp9ADKKKKACn0yigAp9Mp9ABRRRQAUzfRT6ACiiigAoplFA&#10;BRT6EoAKZRT6AGU/ZTKP9ugB9FMooAfV3Qfk17Sv+vqL/wBDqlV3Qf8AkPaT/wBfkX/odaU/jib0&#10;P4sT1C3/AIKtpVG3/gq9DX05+n0i0lWEqvDVhKg9CJMlSpUSVKlB0xJUp6VElSpUHTEfUqVFTkrI&#10;2icbTHqV6ifdXmHgyInpj1LTH+/VnNIieonqV6a9Wc0iF6iepXqJ6o5pFd6rzfcq29V3qzmmcrq/&#10;/IUu/wDgP/oFUau63/yF7r/gP/oCVSry6nxSPia/8WQUUfx0yszEP46fTKKACiiigDP8Q/8AIBvv&#10;91f/AEalfvf+1P8A8m3/ABl/7ErWf/SKWvwT8SfPoN78v8K/+jUr97/2qkb/AIZu+MrbW2/8IVrP&#10;/pFLUyNYy+I/Bq22vYW6t86PAiMj/wAabK/U/wD4Jx/tW/8ACyvCq/DPxXqJuPF/h22V9Mup+H1P&#10;Tl28Fv4p7f5Vb7rOmxvmw7V+WFn/AMedv/1yX/0Ctfwj4o1n4f8AinR/E3hu9bS9f0m5W6sb1P8A&#10;lky/wt/eiZflZPuMrPvpExlyn7qfDX4T6R8J7vxr/YeLbT/Euvy+JJbXbjyLqWCJJ9rb/us0Xm/7&#10;O9l+7tr8mv8AgoEdv7b/AMUf+u+k/wDprta/VD9m3486V+0p8LNO8YaRCLO4dvsup6UX3PY3q7fN&#10;i/3fmV1b+JHX7lflZ/wUH/5Pb+KX/XXSP/TVb04mlTl5Yn6Gf8E0G2fsQ/C7/Z/tL/063Vflp+0R&#10;YT6b+0R8W47yFopX8baxKElXb8jXHmo3/AlZWr7L/wCCY/7Teh6N4fl+EHijVrbSrw6g1z4Zkupl&#10;SKdJ23S2a/JsWVZcuv8Af83av3a+l/j7+wv8Nv2ivEieI9aj1vw54kdVhudT8O3K28t8ijYizrLG&#10;6S7V/i27tqqu7aqioH8UT88f+Cc2hXmq/tieDbm1TfFo2n6tqF5/0yt2tfs6v/39lRa+tv8Agrd/&#10;ybt4K/7Hyw/9Ir2u4+FfhT4P/sj/ABM8KfCXwXA+pePvF8sp1O8vr3z9QWzgtZZ/NuGVPlX5ERIl&#10;WJW37v4Hri/+CuMTf8M8+Cdy/d8d2H/pLe1QfZM3/gkd4itJvgx4/wBAinV9SsPFb6hPF/cgubWL&#10;ym/76gl/74rB/a9/bg+LH7Pf7QOt+FNL0rwqfD32Oz1LSZdV02WW4nt5Ytsr7knT/lukqV8p/sZ/&#10;tJt+zJ8WX1e+W5ufCWtwJYa5aW+9nRVbdFdKn8TRfP8AL/dllr9MPi18BfhV+3B4K0bXbfWHvxaq&#10;w0rxR4YuVaWJW2s8TfeVl3bN0Uq7l+f7tBMfhPhx/wDgqh8Yk3tLpngL5f430K6/+Sqw9e/4Kp/E&#10;vxHol/pE8PgZbe/tJbWQQ6FeI6pIrK7I32jj5Wr6p+Ef/BK7wX4N8Tw6p4x8Sah8QI7a4Se30i40&#10;5LHT5Sv3VuEXe06q21tu5VbZ8ystZn/BQv8AbI8P2fw31f4W+Ddej13xPrkf2LWLvTJEeLSrPOLi&#10;J5V+Vp5eYvKX7qs7Ps+XdIj8y9E1LUvDF9pmo6NctDq+ky293p1wi/Ok8Do8Tbf95P8Ax+v2m+Kt&#10;hZftb/sbazLo8TAeLPDSatp9sku51vFVLq3hZ1/uTxbG/wCBV+KyfJ91dmz7qV+n3/BJ34m/238L&#10;fEvw7uGYz+E9QW907f8AJ/oN5vbYv8XyzrPub/pqtXIKcjsf+CY3w/HhP9l+z166Bhu/F+p3OuSi&#10;WLY8EC/uLdN38S7YPNX/AK61+Zfx/wDioPjd8a/GXjyNn+yazqDfYT5Tp/ocS+Ra/J/e8qJWb/aZ&#10;q/VX9trxjZfs9fsh63pWgW8emS6lZxeD9BtIy6+V56+VsV/4fKgWVl/3K/GlEWFUiX5ERdi/7i0R&#10;CX8p+k//AAS2/Z+0RfCN/wDF3WLCO/8AEUuoT2GhzXH71bG2i+SWWJf4JZZd6s33tqbVxvffZ/as&#10;/wCCjviH4TfFDVPA3gPw1pN9Pocq2+oax4l8+VJZ9qM0UUETI21NyfvWb5v/AB5uZ/4Jl/tL6J4f&#10;0zUvhJ4q1JNLuLnUG1Dw5d3twsUU7T7BLZLv+5L5p3Kn8fmt/wAC91/aF/4J4+Cvjr43v/F9vq+u&#10;eFPEN80TX39nxxXFrcuibfN8qVfll2Ki71ZV+T7u7e1Iv7Punhn7K37cfxX+OP7TXhDwvrk2ip4d&#10;1H7c13a6To3lIixWcsqv5ryu6/vfKr0D/grb/wAm5+B/+x5sv/SK9rovgn4L+Cv7JPxo8MfC/wAK&#10;Sz+Jvip4p8211LUtQvEuL2zs4reW8/ebflgjZok2xLtZsozb9i1i/wDBXCJo/wBnfwR8uzb45smb&#10;/wAAr2oD7J+WNOtv+PqL/eSoqlt/+PiL/eWtjnP2S/4Js/8AJk3wp/3L/wD9OVxX5HftL/8AJZfj&#10;h/2O+s/+l9frp/wTXRl/Ym+F25W+WK//AIf+olcV+SH7S6b/AI0/G1duf+K21j/05VBtL4T9tP2q&#10;v+TcfjL/ANiVrP8A6RPX4Ow/8e8X/XJP/QK/eX9qhWf9mv4xfu2/5E3Wf4f+nKWvwah/494v+uSf&#10;+gVMQkfpN/wSFXf4f+LTf9P2l/8ApK9eQ/8ABVv/AJOb8P8A/YkWH/pbe17F/wAEgom/4R34rnb9&#10;/UNOX/yVavIP+Cr6On7TWghvvf8ACF2C/wDk7f1X2hfZNj/gkx/yWfx1/wBizF/6W10X/BXb/kJf&#10;CD/r21v5/wDtrZV4t/wT3+N3h/4KfHt5/Fd+mlaFr+lNor38w229nc/aFlt5Z3/gib96u/8AhZ13&#10;bF+ev0w/aG/Zb8EftT6FocfiY6mj6Wzz6Zq2hXax3ESy7PNVG2srI2xPvJ/DQX9nlPyJ/ZT12Lw5&#10;+018Kb2dd8X/AAk1rbs+77vn7oN+7/elWv1t/bA+JHiz4NfALxD4y8IxWM+qaNNbTSrqNm90htmn&#10;WKVtiMr/ACq+5m/uq1fkp+1h8I9I+B3x78V+A9B1DVLjStLisHgu9WnSW73S26S796In3H2/98V+&#10;lv7Jv7XfhP8Aab8CW/hPxfNpsXxAktP7P1nw9qRi2ayrQ7XuIEb5Z4pUVmeJU3RYZGXbtdwmJ8gP&#10;/wAFTfjHCzL/AGP4B/8ABHdf/JtVLj/grV8VLOXyp7HwBDLt3fPoF7/8lV9G+Jf+CTHgK/8AECXW&#10;geLvEnhnR2kdn0h44b3ylzlI4JZV3KqdF3+a3+1Xs0N38Iv+Ce3wbFobx9I04vLcrBLKlxq+uXmx&#10;Vcqv/LWd/k6bVX/YSpF7x+RX7QX7QfiD9pXxHceLPEi6NHeQaMukRJottLBbpbxPLKnyys7bmaVv&#10;4q/b74+L/wAWd+IS/wAH/CPaj/6RS1+G3x8+KusfG/4g+L/HeuRLa32sKzJYxS+allbpFsht0b+L&#10;Yn3m2rube38VfuZ8eVkb4OfEDbHIP+Ke1H+H/pylqgpn4B2f/IOsv+vaD/0UtfTv/BP74B6F8dPj&#10;dMfFVrDqvhvw1Yf2vPp0w3xXly0vlW8UqfxRLteVl+62xFfelfMVg/8AxLrLd/z6xf8AopK+g/2I&#10;P2itP/Zz+Nqap4gEqeFdcsf7I1W4h+f7B86NFdbPvuqvu3f7Mu753XbQSfoV+2P+1+v7Knh7w/pG&#10;gaBbav4i1eG4axt7l/K0+wt4Nq+ZKkfzN87IqxJt/j3Om35viXxB/wAFRPjZcWks8Nr4O06ZF5Gn&#10;aHKx3fdX/WzvX6B/tCfsv+Cf2wPDPh+8vNUu7eezjln0fxF4fnilV4p1+df4o5YG2o3975V2svzb&#10;vn2L9l/4HfsGWq/FP4g+JL3xfrOmbrjQtO1VIo1mvF+59ntV+9On99/ki3I3y7N9Bq/iPrH4zG8H&#10;7OPxCF9h7xfCF/52Bty32B93y/w/Nur8uP8Agmf4kTQ/2qvB1gytjXNBvNNTZ93d9lin+b/wHav1&#10;J+LeoT+If2bPGt/JZyW9xf8AhC+uGtvveW7WTtt3L97722vwq8E+KdU8F6t4b8R6Fd/YtZ0Z7O/s&#10;bjoqzxKmzd/eX76sn8StQE5H6g/8FYfDF7rHwC8N6/bKz2ug+IYnvnT7kUE8UsHmv/21eJf+B1+W&#10;Pz/d/j3bK/aj4JftGfDX9sj4cXOjTxWT6pe2TQa94G1J1NxF8uJdo/5aQZKssqf3k+43yV5TH/wS&#10;c+GSeJPtX/CS+Mm0Ldu/sT7RF/f/ANV9o8rzfK/h/vbf46CJR5j4F+Hf7JPxm+L3hK18U+CvAcuu&#10;+G7ySWK11D+2rG1W48p2ibYssqt95XX7tdt+xdpF78Mf27PAeieKY4NI1TTtR1PSb23W5iuFgupL&#10;B0SLzYmZWbcVT/e+Wv0O+Pn7SngD9jT4cw+H9H/s0eIrOxW18P8Agy0f58bdsbyovzRwL8zM7/e2&#10;v/FX46WviLXLfxIniVNVlPieLUP7ZGsOqtMb5ZfP8/8A2m835qfxEyifqp/wVS8LX2v/ALMNjqFq&#10;Fa38N+JrDVr7++sGya2Zv++51r8mn3JK6/x7q/aD9nP9qrwL+1t4FOhXzWFt4ru7FrbXvB17t/eq&#10;yOsvlK3+vgb5vu7tqv8APXm19/wSj+FN34j+2W+veNNJ0gvvTRra8iaKL5vliSdomk8rb8nzMzf7&#10;dIqUeb3j89vhb+y78WfjloVxrfgTwPJ4j0W1vJbCW+/tSzswJ1RGdVWeVXb76fN92rXwx8Da98NP&#10;2r/hz4X8UaYdK1/TPG2gx3dp9piujEzXVvLt82JnX7rJ/FX6ofFv40fDD9hj4Q2OiWVja2z2dr5X&#10;h7wVp8uLi8b5m+b7zrHu3vLcS/7f32ba/wCVHwj8Ual42/aq8AeI9bnW61rWfH+k6jfSou1Xnl1G&#10;Jn2r/Cq/cVf9mgmUT9Sf+CkvzfsTfFT/AK5WX/pyt6+Xf+CSviezs/iL8V/DjM39oapplhqUS/8A&#10;TK1uLiKX/wBKoq+pf+CkUUjfsTfFLarcxWX8P/UQt6/Jz4NfF/WfgT8VtF8c6FGt3daXOyz6e0/l&#10;Lf20nyz27P8Awb1+6219rIjVJT+I+vP+Ct/ha7tvHfw58TeU72d9pl5pLTKrbIpIpVnVG/hXert/&#10;vbH/ALtfBKbd/wA3yJ9/f/s1+3Gla98Iv27PhHLaR+T4n0GfbNPpkrGC/wBJul+7vVW8y3lX5k3L&#10;8rfP99G+bybwl/wSr+FXhvxTHqOq6r4p8XaZBIjxaJq08SW8vy/8vDRRI0vz/N/D93591UEo80jr&#10;v+Cdnhy+0X9kbwXLfwS21xq0l9qixTLtZIp7p2ib/a3Jsdf9+vzm/aA8R23ir9s/xpf2hYW48bQW&#10;vz/xNBdWsDMv+zuiav0G/a4/bQ8M/s7eEb7wn4TvLK7+JJtvsVhpOnhWh0VSm1Z7lV3LEsS7GWL7&#10;zfJ8u35q/J/wIjnxjoEcZluX/tex+Zm3vK322L5/95m/9CoLl/Kftd+2Siv+y78X938Phu//APQK&#10;/Dy5/wCPhv8Aer9xf2x4Hf8AZZ+L2Ek58M6i33f9ivw6m+eV/wDepxJkfpL/AMEjP+RO+KP/AGF7&#10;D/0lrw3/AIKjP/xlBb/9itp3/o26r3f/AIJGRlvBvxSKq2061Zr/AOSteD/8FSFaL9qK38xWXd4X&#10;05l3f9drr/7Ol9or7J8kUUUVZzhRRRQAUUUbKAH0yiigAp9Mp9ABTKKKACjfR9yigAooooAEoooo&#10;AKfTKKAH76ZRRQAUUf7FPoAZvooooAKf9ymU+gApnX/boooAKKKKACn0UUAMo/2KKfQAVd0D/kYd&#10;K/6/Iv8A0OqVaGg/8h7Sf+vyL/0OtKfxxN6H8WJ6VbfcWr0NVIatw19Ofp9ItRfw1MlV0qwlB6ES&#10;VKlqKpUqDpiTJTkpqU5Kg2iPqWokqVPnqTpice9N2VK9MrxzxJFemvUtRVqc0hj1E9SvTHqzmkV3&#10;/jpr1K9RPVHNIheq838f+3Vh6ry/cerOaZyWt/8AIWu/99P/AECqVXdb/wCQzdf8B/8AQEqk/wDu&#10;15cvikfDV/4sg2UUfx0VmYjKP4KKf/HQAbKZRT6AGTIsyPFKvyP96ojp1t5ry7ZN8vyM7zytu/3v&#10;n+arGyioAKZT6NlWBXmsLaaV5ZYvnb722Vk3f98vTktooU2xRbPm/vM//oVTUyoAY8Mc0TRyKsyt&#10;95H/AIq6jQvih468LaSmkaJ4+8Y6JpSfKmmaf4hure32/wDXJHrnaKAIkt40cOqskzM0rSpIySuz&#10;ff8Am3bv4moW3iX7qSfe3fNPK3/oTVLR/BQAz7j1oeHtb1Xwfq76r4f1fVPDmpP8n9oaJfS2cv8A&#10;31Ey1n0+rA6LxF8VPHvi3S5dN8R/EPxn4k0yX71jrHiG6urdv95GeuX8mJFRVjWFE+6iLsp9PqAC&#10;q81hbXD/ALyDf8u37zL8n/AXqWn1YFWOytoJt8cTb/m+9JK3/oTVP/HRR/BQAyaGKZXWWJXRvvI9&#10;dTp3xS8a6NoI0PTfHPivTtCEfkjSrTxBeRWoj/u+V5u3ZXOUyoAZDbQWyeVBF5Kbt++JnR93+/8A&#10;epUtol2fJJtVt67p5WRG/v8AzPTqKACn79lMp9WBX+wQf88mT/YSeVET/vl6d5MXleU0SvF/Ej/x&#10;0+n1AETWsbGUt5z7lbdvuZ/n3fe/iqX5d/3aKZQBFLZxyliyN833tkrLv/75enQoqP8ALu/ub3lZ&#10;/wD0Kn0+gBjwq/y7Vdf7lRWtpBZRtHAk1srfeSK5lVP/AB1qloqwGJCsKbYv/Qnf/wBCps1tHcxN&#10;BPEs0X9x/wDPy1LRQB2dh8bPiVo9nb2On/E/x1ptlAuyK0sfE15FFEn9xU3fLXIahcTanqF1qN5N&#10;Lf6jcv51zqF3K9xcSP8A32lf5mqOn0AMdFddrKro38FRf2bbbt2yXf8A3/tUv/xdS0+gBiJsTau1&#10;P4NlCf8AAqKKANjwn408TeAWuv8AhFPFWv8AhBrw5n/4R/VZ7Dzf99YmVaoa7qN54m1W51HWr671&#10;vU7hdtxqGpXMtzcSr/tSyszVWoqAG/Z1f+Kb7u3Z9pn+7/c+/Tv7tFFWA1reNpYnaP54m3xPuZXX&#10;/dZfmWu0f40fEyS1az/4Wj48fT2j8prL/hJrz7Pt/u7d33a5CigCJYo1aXauxpG3SN992b/aZvma&#10;nUUUANmt4JtrSRq/ltuV/uOv+6y/drtbf45/FK0hS3g+K3xAht1Xaluniq8SJF/ubd1cZR/HQA2R&#10;Vnu7i6l/fXE7NLLLKzSyys3zNvZvmenf/Fb96Nsff/wGin1AERtIG3b0kfc25t1zK2//AL6anffe&#10;iirAfZzzWGo29/Z3E9hqVq++C9tJXt7iJ/8AZlX5q62/+NPxN1ixuLLUfin481KwnXypbS78TXUs&#10;Uqf3GTd81cl/HTKgvmIre3gt4vLgjWFf7iVK6I6/MqulFP8A46sgqPpts+9WWR9/3v38r7//AB+r&#10;dMooAiltILgsWVvm+9mSVd//AHy1ENtFbJ+6X/yK7/8AoVS0UAFFFFABR/BRT6AGUU+mUAFPplPo&#10;AZRRRQAUUUJQAUUUUAFPoplAB/sUUUUAFFFFAD6EoplABT6ZRQA+mU+mUAPopn8dFABRR996fQAy&#10;iiigAp9MooAKfTKfQAVoeHv+Rh0rd/z+Rf8AodZ9XdB/5GHSv+vqL/0OtKfxxOmh/FgeoW/3Ktw1&#10;UtvuLVuGvpz9OpFpKmSq6VYSg7IkqVKn+9USU9Kg6YktOT79NT7lPoOmJKlP31Cn+1T0rI2ic09V&#10;6sVC9eOePIiemPUzpUL1qYyG1C9TUx6s5pFd6iqw9QulUc0iu9V5qtvVSb7lWcszktb/AOQvdf8A&#10;Af8A0BKpbKu63/yF7r/gP/oCVSryZfGfCV/4sgplPoqTEZRRT6AGU+iigAplFPoAKKKKACimU+gA&#10;plPplABT6ZvooAKKfTKACij5afQAyn0yigAooooAP46KKKACiiigAooooAKfTKP46AH0yn0ygAp9&#10;MooAKfTKKACin0ygAp9M/wByigAp9FM/joAfTKKKACjfvoooAKKKKAD+CiiigAp9Mo/joAKKKKAC&#10;ij+Oj+OgAp9Mo+5QAUUUUAFFPplABRRR9ygAooooAKKKKACiiigA/jp9MooAf/HTKfTKAH0yn0yg&#10;Aop+ymUAFFCUUAFFFFABRvoooAKKKfQAb6ZRT6ACmUUUAFFFFABRT9lM/u0AFFFFAD6ZRRQAf+h0&#10;+mUUAFPplPoAK0NB/wCRh0r/AK+ov/Q6z6u6C/8AxPtK/wCvyL/0OtKfxxN6H8WJ6bb/AHKvJVG2&#10;+4tW4f8AYr6c/TaRbSpUqJKloO+JLUyVClTJQbRHJT0plPqDpiPSpaiSnb6g2ic69MqV6ievFPNk&#10;RPTH+/Ur1E9Uc0hj1E9SvTXrYxkV3SmPUtRPVHHIrvVd6sPVd6DlmcfrH/IXu/8AeT/0GqVXdb/5&#10;C91/wH/0BKpV50/iPhK/8WQUUUz+OszEfTKKKAH76KKZQAU/+CimUAPooo/joAKZT6Z/BQA+imU+&#10;gBn8FFFP/joAZRRRQAU+mUUAFCUU/wDgoAKZRRQAUUUUAFFFFABRRRQAUUUUAH+3RT6ZQAUUUUAF&#10;FFFABT6ZRQAUUUf7dAD6ZRRQAUf7FFFABRRRQAUUU/8AjoAZT/8AbplFABRRRQAUUUUAFFFFABRR&#10;RQAUUUUAFFFFABRRRQAUUUUAFFFCUAFFFFABRRRQAUb6KKACin0ygAooooAKP46P9+igAooo2UAF&#10;FH8FFAD/AOOimUUAGyn0yn0AMooooAKKKKAD+Oij+ChKAH0yin0AMp9FMoAKKKKACn0yn0AFXdBT&#10;/io9K/6+ov8A0OqVaHh7/kYdK/6+Yv8A0OtKfxxN6H8WJ6VbfcWraVUtn+RKtw19OfplItpUqVXS&#10;rCVR2xHpUqVFUqVJ0xH1KlRU6oNokyU6oqfUG0TBptSvUT14pwSIXptSvUT1RjIY9RPUr/fqJ6s5&#10;pEL/APfdNenPTH+/WpzSIHqvNVh6rzUHNLY4zXP+Qtd/8A/9AqlV3W/+Qzdf8B/9ASqVedP4j4Ov&#10;/FmFFFFZnMD/AN6iiigA/gooooAZT6K3vBnw/wDE3xF1GfT/AAtoF5r11AiPO9vtSKD+55srbFi3&#10;/wC3TjHnLjHn+EwaOn+xXrGsfsofFjR7X7T/AMInHf8AyszW+k6va3Vx/wB+vvt/wCvKjG8crRyo&#10;8cscvkSRTJseNl++rL/C3+y9XKlKPxBKlKPxDKK6u/8Ahhrmm/Cjw58Q5203/hH9evv7Ns4Vut12&#10;ku+Vfmi2fKu63l/jrQf4LeKE+DMXxSd9N/4Rdvn+z+e/9oLA1x9lS427Nu3zfl+/uo5S/ZyOEopj&#10;/e20+szEKKKKACiiopporaLzJWVFX+N2oL5R1PqGGaK5iRopVdG/jSn0APplFPoIGUUUUAFFFFAB&#10;RRRQAUbKP4KfQAyij5qKACiiigAp9Mp9ADKP46KKACiiigAooooAKKKKACj+OiigAooooAKKKKAC&#10;hKKKACiiigAooo/joAKKKKACiiigAop9MoAKKKKACn0yigAooooAKKKKACiiigAo/wBuiigASiii&#10;gAooooAKKKKAChKKKACiiigAooooAfTKKKAD+OiiigAo/u0U+gBlFH92igB9MoooAKKKKACiiigA&#10;p9Mp9ABTP9+n0UAFaGg/8jDpX/X1F/6HWfV3Qf8AkYdM/wCvlf8A0OtKXxxN6H8WJ6XbfcWrqffq&#10;lbfcWrUNfUn6VS2LaVKlRJUu/wDu0HZEmSnVFUu+pOmI+npTKelBtElSjfTKfvqDaJjv9+mU96ZX&#10;hHNIi/jpj1M6VDVHNIiemOlTVC9Wc0iJ6iepXqJ6s5pEL/7VVJvuVbeqk33K1OaRx+vf8hm7/wCA&#10;f+gJVCtDXv8AkM3f+8n/AKAlZ+yvLn8R8HX/AIs/8QUUUVmcwyn0UUAMp9MooAmgsrzULiKz0+P7&#10;TqF1LFa20X9+WVkVP/Hnr62+OPjw/szeEvD/AMLPh5crY3v2X7bea2kStKvzPE0qbv8AlvPKsvzf&#10;8sokTZ/sfNfwueKH4u/DqST/AI94vFOlvLu+5s+0JXpH7ZNnc2fx1uvPb5ZdF054P9xUZH/8io9d&#10;tP3acpRO+n7tPmOM8NfHb4jeG9YXUIPG+valIrbntdbvn1C1m/2ZYpf4W+5uX5lr0v8Aaa8Q+CPi&#10;h4d8FfETQtT0iHxZfvFZavokN4j3u1kfa88X3t1uysnmsu51dK+ev/Q6YlzA86ReZB5u77nmrvqP&#10;aSceWRHtJcvKe8+Lv+TDfhIv93xQ3/pVqVcY/gzxxD+zxF4jXxRF/wAK6/tryl8LfbLj91dea0Xm&#10;+Vs8r73zfe/8ertfF3/JiHwn/wBnxW3/AKValWu4/wCMC7RP7vir/wBv3ro5eb/wE6OXm/8AATwr&#10;wN4H1v4jeKINB8PWX9oapOjytukWOKCJPvTyy/8ALKJP7/8Ae+WvbJv2HvGSWrxW3i7wjeaxAnmz&#10;6f5s8Tov+8ybl/3nVFrrP2VPDWrL8DfHOpeFr2x0nxhrOqyadZ6peu6w28VskSq3y7vn/wBIlZf9&#10;va38FcvpX7GXxP0LXLfXNJ8Y+CrTX7Wf7RFqsWo3X2lp/wCNmd0+bf8ANu3fL8z0Ro+78PMRGjHl&#10;+HmPn7xBpOoeFtR1XTNXsJtM1XTHZLywuU+aJlXdt/8AiW+6yvXstt+x58QLzxBpumQXmgS291pK&#10;avPrCNdLaWcDP8qSu0XzS/7CV0f7d2l2sHiXwzrsa2yXeo6Bf2t0lrOjp+4/1T/L/wBfGxf9hErW&#10;/bN8S3dv4R+G3h+KZk0jUtMTUr63R/kuXiit1i83++qbnbZ/eqPZxjzc32Q9nGPNzfZPP/iP+yb4&#10;x+H3hO78Rx6povizRrWP7RPNo7S+bFF/HLtZNssSfJu2NuX+Nan/AGUPh7qur+PtF8Z2mr6FZ2Xh&#10;/XIkaxu7xkvbp/IZ/wBxFs+f5Grof2DdSupfib4l8KGX/inbzQ3v5dOP+q89biKDzdn8LeVK6/J9&#10;5a8o/ZYhSf4y/DJ5Y42mOppHuC/NtVZ1/wDZVojGPNGQRjT5oyjE9R/am+D+sz+I/HnxNbxL4Vl0&#10;9p4r2bRzfuuqr8sUW3ytm3d/Fs3/AHa8v+FHwR8WfGXUbq28OwW0FpZsq3OramzLaQO3zJF8qs0s&#10;u35tqf8AAqu/tKLCf2gfHk7wxyNDqe4PtXd8sEVfRmnfCvxLqv7K/gXwn4J1rStCfVbJNS1i+1O6&#10;aAXqXK+e0SPEpb59yI33W2RIv9+r9nzVJB7OMqkjyTxR+xr4z0nQ7jVNB1bRfG0Fqjeba6Ozrds6&#10;/fWJPmWVtv8Ayy3K7f3K8ChmWaJZImV4m+ZWr7A+B37Mnj34PfEDTddh8UeD4tJT91qtjpV7Or3k&#10;H+66bWZG+ZW/hevDv2l9CtvDnx58Y2djHFDZTzwalEkTbkV7q3WWVF/u/vd3y1FSnyx5uXlIqU+W&#10;PNH3TzamUUVwHCFFPpn8dABT6ZRQAUUUUAFFFFABRRRQAUUUUAFFFFABRR/BRQAUUUUAG+iiigAo&#10;+/RR/HQAUUUUAFFFFABRRRQAUUUfx0AH/AqKKKACiiigAo+WiigAooooAKKKKACiiigA+WiijZQA&#10;Uf3aKKACn0yigAooooAKP77UU+gBlFFFABRRRQAUUUUAFFFFABRRRQAUUUUAFFFFABT6ZRQAUUUU&#10;AFPplFABRRRQAUUUUAFP30UygB9FFFABWh4eT/iodK/6/Iv/AEOs+tDw/wD8jBpP/X1FWlP44m9D&#10;+LE9Ii/hq1DVK2/1S/7tXUevqon6TS2LCVMn92oamSg6oktPSoampHTEdv8Akp9MSn1JtEfUqVFR&#10;UG0TPqF6meoa8IxkNqF6mplUc0iJ6hepnqF62MZET1E/3KsPUL/7VBzSK71Xm+5Vh/v1Xm+5WpzT&#10;OM17/kM3f/AP/QEqhV3X/wDkOXX++n/oCVn15c/iPgK/8WY+iimVmcwUJT/9iigBlFPooAY6M6Mq&#10;yNC38MqPsdW++j/99V9f6/pFn+234A0fW9EvrLTfiNoUbRapp1x8qfNt81W2qzLAzL5sUvzKrO6N&#10;/fr5DqWwup9Nvre+sbqew1CD/UXtjO9vcRf7rL81b06nL7sjpp1OX4j2Lwz+yF8Utd1xdPvdIsPD&#10;9uzbW1CfVbe92n/Zigd3Zv7v3V/vVt/tL614M8NaR4X+F3gq20+8Ph2VZdW1W3t4GmaWLcqQNOvz&#10;Sy7neWVN+1NyL/A23yXVvix488Q6e+nar4+8W6jp7L5Utpca1L5Uqf7aL97/AIHXKIiwqkUarCq/&#10;dRFq51IxjyxLlUjy8sT3/wAYxSr+wT8JHaNvKbxU3z7fkf8A0rUq1ZoJF/YGt5fLk8r/AISrG/Z8&#10;n/H+/wDFXzs+pX02l2+mS6hevpVvL5sGnvdSvaRS/O+9It+1W+d/++3p76xqf9kf2V/aeof2T5v2&#10;j+z/ALZL9k83fu3+Vv27t3zfcq/bf+ki9se9fs0atoHjTwV4z+DniW8Gmx+J5ftumTu33p22blX7&#10;v71XgglVP4vnSudt/wBhv4k3nihNJPhzSLa183Y2vG/ie32f89fsv+v/AOA7P975K8WlijuIxHNG&#10;ssTfeVq6S7+IPi++0xtNufGfii501l8trGbXLp7Z1/ubN1HtYyj7w/aRlH3jS+N/w/8ACfwt8W6p&#10;4f8ACviCXxNFa2Uq6hetBAqRXW1/9HR4vlbYv3v7rfLXsv7atvLbW/wl81GT/inpdu9dm75LWvmd&#10;IVWDyFjVItu3yk+5V7U9Z1DWXt31HU9Q1J4IvKg+23ks/lRf3E3O+xflSs/aR5ZRI9p7sonvX7A0&#10;Ms3x/wBVWKKSZ/8AhFJfkRd//L7b15N+zTrVjoXxR+GeoalPHaWUWtRefcTPsWLc8q73b+FdzL81&#10;c7puq32iXn2zTNQvdNu/K8r7Rp91Lbvs/ub1dPl+SqSIqQeQir5W3b5L0RqcvKHtPhPoP9qn4IeN&#10;dK8deNPHUmgtL4TZor66v0uYle3V1igdZYmbzf8AW/xKv8e6um8M6Bb/ALUX7N+keDbW6tE8eeB2&#10;iRbW5fy0ngiRo0b+L91LBsXd/DLF82xHr5qk8Wa/L4f/ALBl8Qa0/h9VVf7Gl1KdrH5fnT90zbf4&#10;EqnbXM9hf2+oWc89nqFq++C9tJXiuIn/ANhl+atPaR5jX2keY9k8E/sM+M/EmqtH4o0y18EaDap5&#10;t5qTXkF5JsXdnaivtX/flZUVf++a8l8RaVoWieIdTsfC19NqugQXLR2ep3UKQPeIvy+btT7qu27b&#10;/s7ata/438VeKrP7Dr3i7xJ4g0//AJ9NW1iW4i3/AO7/ABVjVjKUfsmUpR+yM30UUVgcwUUUUAPp&#10;lH8FFAB/HRRRQAU+mUfx0AFFFFAB/HRRRQA+mUf8BooAKKKKACiiigAooooAKKKKACin0ygAoooo&#10;AHooooAKKKKACiiigAooooAKKKKACiiigAooooAKKKKACiiigAooooAKKKKACiiigAooooAKKKKA&#10;CiiigAp9MooAKKKKACiiigAooooAKKfTKACiiigB9MoooAKKKKACiiigAooooAKKfTKACj5aKN9A&#10;D60NB/5GHSv+vqL/ANDrPrQ0H/kPaZ/18xf+h1pT+OJvQ/ixPRYatpVSF/lSraV9VA/R4FhKlSq6&#10;VYSqOyJKlPqJKdUG0Sanb6alCVJtEdU1Q0+g2iUnplSvUT14JEiKmPUtRPQc0iJ6Y9SvUT/O1bGM&#10;iJ6herL/AHKrPQc0iJ6qTVbeq833Ko5pnE+If+Q5e/7y/wDoCVQrQ8Q/8hy+/wCA/wDoCVn15kvj&#10;PgK/8WYUUUypOYfRRRQAUUUUAMp9FFBYyn1X+0wJ/wAt4/8Avqj7ZB/z3i/76oIJaKh+323/AD3g&#10;/wC/q0v2y2/5+YP+/q0AS/wUVD9sg/57wf8Af1KX7Zbf894P+/q0AS0VF9stv+fmL/v6lH2y2/5+&#10;YP8Av6tAEtFQ/b7b/nvB/wB/Vpftlt/z3i/7+rQBLRUX2y2/57wf9/Vo+2W3/PeL/v6tAEtFRfbL&#10;b/nvB/39Wj7ZAn/LzF/39Sgslo2VF9stv+e8X/f1aPtlt/z8xf8Af1KCCWiovtlt/wA94v8Av6tH&#10;2y2/5+Yv+/qVIEtFQ/bIP+e8H/f1KX7Zbf8APzF/39SqAloqL7Zbf8/MX/faU/7Zbf8APeD/AL+r&#10;QBLTKi+323/PzF/30tJ9sg/57wf9/UoAm30VF9stf+e8f/faUfbLb/n5i/7+pQBLT6r/AGyD/nvF&#10;/wB/EpPtsH/PeL/vpKALNMqL7Zbf8/MH/f1aPtlt/wA/MH/f1aAJaKi+2W3/AD8xf9/Uo+2Qf894&#10;v+/iUAS0VD9rg/5+YP8Av6lL9stv+fmD/v6tAEtFRfbLb/nvF/39Wk+2wf8APeL/AL6SgCan1X+2&#10;W3/PzB/39Wj7Zbf894v+/q0AS0VF9stv+fmL/v6lH2y2/wCfmD/v6tAEtFRfbLb/AJ7wf9/Vo+2W&#10;3/PzF/39SpAloqL7ZB/z3i/7+JR9stv+e8X/AH9WqAloqL7ZB/z3i/7+JR9stv8AnvB/39WgCxsp&#10;lRfbLb/n5i/7+pR9stv+e8H/AH9WpAloqL7Zbf8APeD/AL+rR9stv+e8H/f1aoCWn1X+323/AD8w&#10;f9/Uo+2W3/PeD/v6tSBLT6r/AGy2/wCe8X/f1aPtlt/z3i/7+rVAS0VF9stv+e8H/f1aPtlt/wA/&#10;MH/f1aAJUoqH7ZB/z3g/7+pS/bLb/nvF/wB/VoAloqL7Zbb/APXxf99LR9rtf+e8H/fVAEtFRfbL&#10;b/n5i/77Sj7fbf8APzB/39SpAloqL7Zbf894v+/q0fbLb/nvF/39WqAloqH7XB/z8xf9/Upft9r/&#10;AM94/wDv6lAEtFRfbLb/AJ+Yv+/qUfbIP+e8X/fxKAJaKh+1wf8APzB/39Sl+2Qf894v+/iUAS0V&#10;F9stf+e8f/faUfbLb/nvB/39WpAl/joqL7Zbf894v+/q0fbLX/nvB/39qgJaKi+3wf8APeL/AL6S&#10;j7fa/wDPeP8A7+pQBLRUX2y2/wCe8H/f1aPtlt/z8xf9/UoAloqL7Za/894/++0o+2W3/PeL/v6t&#10;AEtH8FRfbLb/AJ+YP+/q0fbLb/nvF/39WgCWiovtlt/z3g/7+rT/ALZbf894v+/q1IDqKh+323/P&#10;eD/v6tL9stv+e8X/AH9oAloqL7Zbf8/MX/f1KPtkD/8ALeL/AL6qgJaP46N6um9dtFABRRRQA+mU&#10;/wDjplABRT6ZQA+rug/8jBpX/X1FVKr/AIe/5GDSv+vla0p/HE3pfxYHokH3E/3KtJVG1+6n+5V6&#10;GvqoH6JS2LCVKj1ElSp9+qOyJNvpyVElPR6DaJLRTP8Avqn1BsP/AI6lqKnVJtErvUVSvUT/AH68&#10;EJDKa9Opr1ZjIhemvTqierOaRE9Mf79Sv2/9nqJ6o5pFd/v1Xf7u2rD1XerOaRxniF/+J5d/8B/9&#10;ASs2tLxD/wAhy6/4D/6AlZteTL4z8/r/AMef+IKKKKk5wooooAKZT6ZQAfc/2/8A2atia2tPDf7q&#10;5totS1j+KGVv9Htf9h0/5at/47TPCu1NZ+0squlna3F78/8AfVPk/wDQ6yk3Ou6Vt7t87P8A33rS&#10;MS4m3/wmeufdW+ihRPupFaxIi/8AjlM/4TLXv+gh/wCSsX/xFY9FdJqbH/CZ65/0Eh/4DRf/ABFH&#10;/CZ69/0Ef/IEX/xFY9M/gqQNv/hM9eT/AJiH/krF/wDEUf8ACZ6//wBBJ/8AwGi/+IrEp/3KoDY/&#10;4TbXv+gj/wCQIv8A4ij/AITbXv8AoI/+QIv/AIiseipA2P8AhM9ef/mIN/34i/8AiKP+E217/oI/&#10;+QIv/iKx6Z/wKqINv/hNde/6CH/krF/8RR/wm2vbv+Qh/wCQIv8A4iseigs2v+Ez17/oJf8AkrF/&#10;8RTf+E217/oI/wDkCL/4iseipA2P+E017/oJn/vxF/8AEUf8Jrr3/QQ/8lYv/iKx/wCOigDY/wCE&#10;21//AKCf/kCL/wCIo/4TbX/+gn/5Ai/+IrHplUBt/wDCaa9/0Ez/AN+Iv/iKP+E017/oJv8A9+Iv&#10;/iKx6KANr/hMte/6CH/krF/8RTf+E217/oI/+QIv/iKxKfQBsf8ACZ69u/5Cbf8AfiL/AOIo/wCE&#10;117/AKCH/krF/wDEViUUAbf/AAm2v/8AQT/8gRf/ABFH/Cb69/0E2/78Rf8AxFY9GypA2P8AhNNe&#10;/wCgmf8AvxF/8RR/wmevbv8AkIf+SsX/AMRWPTKCDb/4TPXv+gl/5Kxf/EUf8Jrr3/QQ/wDJWL/4&#10;isemUFm3/wAJrr3/AEEP/JWL/wCIo/4TbX/+gn/5Ai/+IrEp9UBsf8Jpr3/QTf8A78Rf/EUf8Jtr&#10;/wD0E/8AyBF/8RWJ/t0UAbf/AAm2vf8AQR/8gRf/ABFH/CZ69/0Ef/IEX/xFYlFAG3/wmWvf9BD/&#10;AMlYv/iKP+E217/oI/8AkCL/AOIrEooA2/8AhM9e/wCgj/5Ai/8AiKP+E217/oJj/wABov8A4isS&#10;igDb/wCE117/AKCH/krF/wDEUf8ACba//wBBP/yBF/8AEViUUAbf/Caa9/0E3/78Rf8AxFP/AOE2&#10;17/oJj/wGi/+IrEplAG3/wAJvr3/AEE2/wC/EX/xFH/Cba9/0Ex/4DRf/EViUUAbf/CZa9/0EP8A&#10;yVi/+Io/4TTXv+gmf+/EX/xFYlFAG9/wm2v/APQT/wDIEX/xFM/4TXXv+gh/5Kxf/EViUb6ANv8A&#10;4TPXv+gl/wCSsX/xFH/Caa9/0E3/AO/EX/xFYlFAG9/wm2v/APQT/wDIEX/xFM/4TbXv+gj/AOQI&#10;v/iKxKKCDb/4TPXv+gl/5Kxf/EUf8Jtr/wD0E/8AyBF/8RWJRQWbf/Caa9/0E3/78Rf/ABFH/Cba&#10;9/0Ef/IEX/xFYlFAG3/wm2v/APQT/wDIEX/xFH/CZa9/0EP/ACVi/wDiKxKKANv/AITbX/8AoJ/+&#10;QIv/AIij/hNte/6CY/8AAaL/AOIrEooA2/8AhNte/wCgj/5Ai/8AiKP+E017/oJn/vxF/wDEViUU&#10;Abf/AAmeuf8AQQ/8gRf/ABFH/Cba9/0Ex/4DRf8AxFYlG+gDb/4TbX/+gn/5Ai/+Io/4TTXv+gmf&#10;+/EX/wARWJRQBt/8Jnr3/QS/8lYv/iKP+E317/oJt/34i/8AiKxKKANv/hNNe/6CZ/78Rf8AxFH/&#10;AAm2vf8AQTH/AIDRf/EViUUAbf8Awm2vb/8AkJt/34i/+Io/4TbXv+gmP/AaL/4isSigDb/4TbXP&#10;+gj/AOSsX/xFH/Cba9/0Ef8AyBF/8RWJRQBt/wDCb69/0EX/AO/EX/xFH/Caa9/0E3/78Rf/ABFY&#10;lFBBt/8ACb69/wBBNv8AvxF/8RR/wm2vf9BMf+A0X/xFY9MqSzb/AOE317/oJt/34i/+Io/4TbX/&#10;APoJt/4Cxf8AxFY9MqgNv/hNte/6CY/8Bov/AIij/hNte/6CY/8AAaL/AOIrEooA2/8AhNte/wCg&#10;mP8AwGi/+Io/4TPXv+gj/wCQIv8A4isSn0Abf/Caa9/0Ez/34i/+Ipn/AAm2vf8AQQ3/AOw9rF/8&#10;RWJRQBtpf6frcvlanbQabdy/d1Oxi2J/21i/u/7dZlzZz2F1LbXMXk3Fu2x03VX++u1lrY1h/tOm&#10;+H7xvnlls3iZ/wC95Uuz/wBnrGpEykZVPplFYEBRRRQAU+mU+gAq7oP/ACMGmf8AX0tUqu+Hv+Rg&#10;0r/r5WtKXxxN6X8WB6HbbdqVaSqtt9xatJ3/APZ6+tgfokC2lPqFKmStDpiS0+oUp9ZG0SVHoSm7&#10;6dQbD6fvqGpqgshemvTqbXz5tIhf79Np3/AqbVmMiF6a9OemvVnNIheonqV6ieqOaRC/36qzbqtv&#10;Vd6s5pHDeIf+Q5df8B/9ASqFX/EP/Icuv+A/+gJVCvLn8R+f1/48/wDEH8dFFFZnOFFFM30APplP&#10;plAGr4e/1ut/9gW9/wDZKyq1fD3+t1r/ALAt1/7JWVW9P4TaIUUUVsUFFFFSAUVFNd21sCs9zDC3&#10;915fn/74pyTLMu6JlmTds3o29KoB9FFFSAUUUVQBRRRQAUUUVIDKfRRQAyn/AMFFFUAUynpR9ygB&#10;lFFPoAZT6KKAGU+iipAZRRT6oAplPplSA+mUU+qAZRT6ZQAUUUUAFFPplABRRsp9ADKKfTKACiin&#10;7KAGUUU+gBlFFPoAZRT6ZQAUU+igBlFPpj0AFFFFABRRRQAUUUJQAUUUUAFFFFABRRRQAUf8Booo&#10;AKKKKACiij/vmgAp9MooAP46KPlooAKKKKAH0yiigAop9M/goAfTKfRQAyiiigAop9M+5QA+tbUv&#10;+Rc8Kf8AXC9/9KFrJrS1P/kXvCv/AFyvf/ShKxl8JMvhM2iin1gYjKKKKACin0ygB9X/AA9/yMGl&#10;f9fK1QrQ8P8A/IyaV/19LWlL44m9L+LA721+6n+5VtKo23+qX/dq8lfYn6DAsJUqVEm2paDpiPp1&#10;NR6dvoNoj0en1D9+n0G0SWn/AMdRUVkXEdTac9Nr586ZDKif7lS1E9BjIZUT1K9RPVnNIY9V3qw9&#10;V3qjmkRPVd/uVYmqu9Wc0zh/En/Ibuv+2X/oC1n1peJP+Q5d/wC7F/6AlZteTL4z4Cv/ABZhTKfR&#10;UnMFFFFADKKf/BTP46ANbw997W/+wJe/+yVk1p+Hvva3/wBgS9/9krMren8JtEKKKK2KCuo+Ffw9&#10;vPiz8SvDfg3TriO1u9au/Ia6b5/s0CK0txPt/i2xK7bf4q5evZP2PdastA/af8AXN7MtvbXU97pP&#10;nN/BPeWksEH/AJFZV/4FQOPxH6O/DnwP4Z+EWjxaX4K0Gy0GwVNjzC2ilurr/prPOy7pX/8AHf7t&#10;eIftc/s3eH/G3w/17xn4f0bT9E8aeH7SXU530+3S1i1a1i+a4ilVflaVU3usu3d8m3/c+i/nT5ZU&#10;ZHT7yP8AwVyvxd8SWngz4QePdeu2WG0s9AvNu/7jTyxPb28X+88sqrXqVKUPZHr1IQ5D8jPkfY6v&#10;vif51f8Av0+obaFobW3gb78USo3+9sqavJPHCmU+nWyK9xErfcdkRqANPwr4R1zxxrsOjeGtD1Lx&#10;Jq8q+amn6TavcS+VvRfNZV+6vzp877Vr1PxB+xZ8dvC2jy6tqHwq1j7BH8zf2feWt/cf9+IJWk/8&#10;dr6W+G3iS9/Zh/4Jy2vxE8D6dZyeL/E88Umq+JDGJUtfOuprdJpUbh1t0VYlib90ssu7b95W+dvh&#10;9+298Y/h74yTxHP421bxlZNL5t5o+t3Sy2l7F/GsXy/uH/uPF/sfw/LWHMB4OjxTRJLEyujfddKK&#10;9y/a4+Inw5+LfxbHiv4d2OqaamrWe7WotR0/7Gst+kv/AB8Ku/bveL7+3b9zd993q78EP2Gvix8f&#10;PDcfiPQrHSdF0K4+e0v/ABNPLCt8v96CKJHl2/7bbUb+Gr5wPANlelfBf9n/AMZ/HdPEr+D7Gyv0&#10;8OR28t99t1BbPZ5qysm3cnzfLA1dJ8d/2Ofid+ztpI1rxVZaXfaAJEil1vw/cvPb2zv9xJ1lRZYl&#10;f7u/bt3bF3fPX0L/AMErwU039oLf95dO0nd/4D6lRKQHwTDMs1vFKv3ZVVlp9WPCeg6l4mu9A0XR&#10;tPudX1fUVgt7OytV3Szysn3V/wDi/ups+evrXSv+CWPxw1TTLe7mvvBGkzzqjf2fe6hdPNF/stLF&#10;A0TN/u7lo5wPkKium+JXw18UfCHxdP4Y8X6NNoWuwos32eV0dJ4m+5cRSp8ssT/P8y/xKyv8y133&#10;wJ/ZD+Jv7RdpLfeEdNsbTQo2aL+3dduGgsmlX70UWxXll/3kXbv/AIqvmiB43/HRX0f8Wv8Agn38&#10;Yfg74OvfE+o2ug+JNIs4nnux4Xup5praBPvytFPEjMi9W2fc+9XgnhTwzqvjrxHpfh/w5ptxruu6&#10;tJ5Fjp9ku6W4b7/+6qqvzMzfKqpvelzoDL2VIsTyuiRW8tzMzKqwwpvdmZtqqv8AvMyrX11bf8Es&#10;Pjje2ENy974Dsnli3Gym1G8eVf8AZZlt2i3f7vy180fE/wCHnin4KeLrzw/4u0u58P6/ZiK5WLz/&#10;APWqz/up4J1+9Fv/AI1+6ysv3lqeaIHT/HL9nLxv+zteeH4PGdjYW39txSvaS6ffLdJvi2ebE3yp&#10;tlTen+y38DV5jX0X+2d4F+N/hDxF4Mh+NvjjTvGuoNZXSaKdKl/dWsSvEsu5PIg/evui+f5mbZ83&#10;3axvgZ+xV8Vv2h9Dl1zwtY6Zpvh1neGDXfEczxW946vsfyEiR5WX/prt2/fTd8rURn7pB4bRX0J8&#10;b/2FPi58B/C8/iPWLLSPEei2yvJeXvheeWX7BGm397LFLEjbf9tNyrs+bbXm3wW+CfiX4++P7Twj&#10;4Wu9EtNVurae6WXW55Ut9kSpv+eJHbf+93VXOWcJRX098P8A/gnJ8ZfiHZX9/A/hXRrG2v7rT7e4&#10;1O5ugupeUzxfaIESIsIHZW2u+1mX5tu2vJvjh+z/AONP2efE1roXjGyt4pryF5rHU9PdpbG9VT+9&#10;8p2VW3K2N0TpvT5W+41TzRA86or2n4Efsd/FH9o6wk1Pwjpmn2mgxM0S69r900FlLKv30iVUaWX+&#10;7vRdu5H+aup+L3/BPz4wfBzwVfeKr2Dw/wCJdL09fMvB4YubiW4ggx88rRSxJvRf4tnzL97bt30c&#10;0QPm2ijfvRGVt+/51/261PCXhy78a+LfD3hzTXt01LXdVtdIs3vWZYluJ5diNKyqzbf7+xasDLoS&#10;u7+M3wZ8Q/AXx9d+D/E9zo93q9rBBdNNok8stu6zq7L/AK1Ebd8tdB8Of2YPG3xS+D3jf4m6Hd+H&#10;IfDXhH7YmoQandTpey/ZrVLqXyFiiZPuuu3e/wB6jmiB5JRXrHwx/Zn8afGD4beLfGXhp9DksfDa&#10;/wCk2F3Nc/2heN9nW4WK1SKJldnVwiK33mr1jT/+CYHx2vvDUOrzSeDdLuJYPtB0rUNRuvtcP/TJ&#10;2WLylb/ge3/ao9pEg+T6K1/FnhHWfAXinU/DniTTJtD1/S5fIu9Pu9u+Btm/733WVl2MrJ8jK26s&#10;h6YBRsr1T4G/syfEP9ozUL2HwVo0D6fZy/ZbvW9Vn8jT7WXbu8rcm9pW2/wRK2zem779eo+Pv+Cb&#10;Hxw8BeGbvWhbeHPFi26szad4ZvJ3vXRU3P5UU8Seb8qfcRt7fwq1TzRA8J+FPwj8VfGfxV/wjng/&#10;TIdV1X7JLeMlxfRWqrFFs3vul/66p8tangD4EeM/iP8AFbUPhxpWlW1v4m0ue8i1Nb2+VbTTvsr7&#10;bh5Z0R/lVmVdyfxPXt3/AATBeK5/aaV4mV4n8M6p8+373z2tc1pemePtX/b28bWHwx8QWfhbxte+&#10;NfE62Gp6g3+iIqF5Z1lTypVZWiX+JPvbaylIs8Z+I3w81z4T+PNa8HeJ7WKx13SZkiuoYZ1liZWi&#10;WWKVXX7ysrI6/wAX8LLurma7T436d4v0f4teMbPx9rEXiHxrBqbxaxq1u7Spcz7V/wBV8ifLsaJV&#10;Xau3btVa938E/wDBMn44eMvD1rrEsfhnwp9pXeun+I7y6F6v9zzUgidYvl/h3b1/iq+f3SD5U2UV&#10;6D8aPgB43/Z98WW+heNNMS0luUeWw1Gyfz7HUYkOH8qXar7l43RPsZfkZk2PXVeF/wBkP4i+PfhH&#10;Y/ETw1Hoeqadf6l/ZNnokVzP/as8/wBq+yn5fL8hV3bnZnfasS7mqucs8Uor661b/glt8cdN0m4v&#10;o5/A+pzqm9NNtNTukuJW/wCeSNLEsW7+H5nVK8L+En7OXjD4+eNtb8E+H/7N0TXdNsry6vofEckt&#10;r9l8iWK3lifajusqPP8Adf8Au1PNEDzaG5gmbZFPBN/1ylR3p9fqf+1p+xj4u+PmnfDiDwQPBehX&#10;nh+C6TU/t6S2qTyyxW6fuvIgbcn7qX7237y1+aXgb4d+J/iV4xtPCfhfRpNZ8RXTzolpbyoiL5bs&#10;ksrSv8qxLt+89XGY5R5fdOdor661D/glp8b9O0ue9F54Hvnhj80WFvqdzFcPx91GlgWLd/v/AC/7&#10;VfKviLw9qvhLXtQ0HXNMudH1vTp/s95p92u2WCX+4397++jp8rq9LnMzMoop9aFjKKKPv0AFFFFS&#10;AUUUVQBRRRQAUUfx0UAFFFFABRRRQAUUUUAFFFFABRRRQAUUfx0UAFPplFABT6KsWGm3OsajZaZp&#10;9tLf6heXUVra2kP37iWV0RET/ad3oAr0V0XxB+HfiX4VeMb3wt4t0abQtcslWSW1uH37o2+7LE6f&#10;JLE395P4/krnf4KACmV1/hb4VeMfHfhvxP4i8OeHbrWNC8MQfatYvYWVVt02b2VdzfvWVd7MifcW&#10;uQ37/u/On8L/AN+gB9Mp9FABWtqv/IueFf8Arhe/+lCVjbK1tS/5Fzwp/wBcL3/0oWsZfCTIzKKK&#10;KwMR9FH8FFADKfTKKAH1oeHv+Rg0z/r6Ws+r/h7/AJGDSv8Ar5WtKXxxN6X8WB3kH3E/3KtQ1Uh/&#10;1S/7tW0r7E++hsWEepf4KiSpUqzpiPp9Q76mSg3Hb6KbTqgqI+n1Dvp9ZG0SWm06m18+dkhlRVLT&#10;HoMZEVRPUtRP8lWYyIaa9OemvWpzSK71XerD1XmoOOZxXiT/AJDdx/uxf+gpWZWh4h/5Dd3/ALsX&#10;/oKVn15MvjPgK/8AFmFFH36N9ScwUyn/AN6igBlFPplAGt4e+9rf/YEvf/ZKya1fD339bb/qC3n/&#10;ALJWUlb0/hNohRRRWxQ+mXKRTRSrPt8pl+bf8ibad8v3mbYn9+vvL9kH9lvw5Z+CNH8d+MNEttd8&#10;Qa1Et/pun6nEs9rp1m3/AB7v9n+7LPKv73c27ajJtSiMZTlyxNKdP2sjyH4Zf8FCvGXh3TrfStes&#10;9H+IElvEscd/dveRak+zoJZYEZZ9qhfnZd/95mrzj45ftOeK/jrd21hrd1puk6PYXBntvD+mRyQW&#10;6T/dS4laf97PLs+T5vu/wKu6v1hTXtThiSKK+nhiVdiRW/7pF/3EWszxJDbeMNLl03xHY2XiPTW+&#10;drLWLaK6ib/gDJu/74+auv6vV/mO72FXl5eY/GX7j/N8j0V9H/tdfsz2HwbuNN8TeE0mi8GardfY&#10;m06WV5f7KvNu9Yld/maCVVbZu+ZWR1+vzhXJy8vxHDKPJLlGU5Pv0tMdN6uu/ZvVk3/3P9upMz6T&#10;/Zn/AGz/ABD+zz4Zl8Iar4ci8ZfD2681F0m5k8qWz81/3yxOyvE0T/OzW7fxP95fnr2LTpv2J/j7&#10;qAtn0W6+E3iTUXFvbNKsuibRz86NE0tj/u79u6qfw8/Z9+GH7Wv7NmiWvw5sdA8FfGTw0kEWrxMr&#10;K11KqeU/2hU+ZoLj5JVlRW2t/wADrivCf/BMb4yeKtW/svXbfSPC3h959t3qD6ql4TFv+Zooo1+Z&#10;/wC7v2Vz8xocf8ZP2Qrz4QftD+A/h5qepS6p4U8caxZ2uma2kXkStBLdRRXUUqfwzxb0+58jK6N8&#10;v3F+1v2y/wBlH4rftEXOgaB4F1bwrpHw20qy+zt4f1S5urNZblXba3l2sW1oookiWJf4fn+X5q+b&#10;v+Cgn7RWi+LvjT4CXwJeW+q3nw1ne/i1ZJfPt5tRaW3dLf8A29i2qb2RvvS/7Fei/tJ/s/af+37o&#10;vh74y/Ca7s9U1CKxGm6l4f1C6+yujK3m+U7L/qLmJpWVll+R0KMrfd3wZ/zHr37KX7JnxF+GXw78&#10;afDf4p6xoviHwHrdr9k07SdHvLq5Sw81ZUuFXz4kdI33I/yP8rruXbvevAf+CVdvLZ+G/j/HLta4&#10;i0zTopCrfxRpqkW7/wAcrhIf+CePhj4P/DXU/Hn7QHiCfwZaRRlNM8OeGL6KfULq4+fZF5kqOkk7&#10;n7qRLhV+Z3Xa1d3/AMEn4inh/wCPsGzDrpmjI0Ucf8X2e/3fLSEZv/BJ3wfZ6r4w8d+K0tkuNd8P&#10;6Hpmm6Uk/wDqUa8WV5Xb5dyt/o6rvX+Bmqx4r/4Jv/tIeN/Hl7421Txt4Hm8X3Vy16usprGqRXFr&#10;Lv3IYHWD90sXyqir8qqq15r/AME+fjp4c+EPjbU/D3jOS2tPCvjnSLXTLzULpwsVvdRKyRee/wDy&#10;yiaK4li3/wALbN21dzVqeOf+CUvxH0zxw+meENP0vxF4buJW+za5f6r9lNvGzfIt1F95nXP3oNyN&#10;t/vU5D+yex/8FO/B2paR+zJ8M/FHixbO9+Iul3kWi6jqNq/7mdp7KU3DL8qbl8+3SVdy/L81Vv8A&#10;goVq938CPhF8LPgt4SvpNP8ADUun3EWoG0dreW8gtliiSJ2TtLJLLJL/AHq+av2rf2avhX+zlbaJ&#10;4S0Hxbqnif4nyQb/ABDEzW76fp0flN/Cib4pXl2MiM7N5W7d99d/1R4g8MQf8FJPgJ4I1bw/r+n2&#10;vxb8GxvBquj6izJEzSxLFcJLs3MiS+UksUvzr99f7+yBHx7+zl+0n4w/Zi1PUJPCC2Fxpl+i/adH&#10;1hp3snlRl2Tr5T70l/g/usj/ADV9I/8ABN2TSdN1z4+fE250S10+30ezR7GzsS32eztZftV9cWsW&#10;75tv7qBd2PurUPwq/YJ034W6drHj39pDU9K0TwRptk/laZYavKk0sv8Aflni2bvlT91FFueVnX+7&#10;8/I/sG/HXwZ8Ofi3430PXoE0DwF8QP3Vn/bN1uXTmieVbe1nlb+FrW4ZGlb+JVqgPmHxB428QeNf&#10;GY8ea5rF9deMbuVdRGtrdyxXEEmd8TwOjfu/K+XYq/KmxK7z9pL9pvxZ+0X4Q8OxeLdN0J9V8Owr&#10;Guv6fFPDd3iuyI/mrnyvndVl2ovyt93b0r3bXv8Aglb8VLLxHPpnhnV/Dmo+Hzu+xaxq1zLbyxRf&#10;wLPAkT7n/h3JuVttec/tv/D74R/BbTNC8B/DndrXjXT4oz4r8QDU55VllTYixeV5rxLI8u6VlX/V&#10;bFX+KtQPoL/gqjoL+Kvi78IPD0Uv2ZtXgutN8/bu2eff2sTP/wCP1g/8FO/Ht34a1fwf8FtHDaL4&#10;HsdATUZNMs5XiiukW4e2tYpf4vKiW33Kv3dz7udi1s/8Fabu80z4kfCy+sZXs76DT7+4tJwv+qni&#10;urWVH/76Va3vjZ8KNO/4KK+B/C/xQ+Fuo6TbeMtMtnsdW0TVp3DxKzea1pIyrvilil83azKqOsv3&#10;ttZgeXf8EvPiRqHh34sah4Anvbm48H6rpF1dJo0rPcRQXUDK+9Fb/VbopZUfb9/5N38NTfsY+FLL&#10;wb+3t4n8L6cjwaZoVx4n0uzDtv2W8UsXlfN/FtRlr0n4C/AK3/YM0/X/AIw/GXW9OtLqKzfTdK0T&#10;RpWuPM81kd1Tcqebcy+UqKqfKi7ndv7nj/8AwT513UvG37ZX/CQamiHVdZtte1W++zrhPPneJn/4&#10;DufbQB47+1h441P4qftJeP5PEVxNdx6T4ivdG06J5pRFYWttL5ESRKrbU+5vfb9533V9GftOeJ9S&#10;+Iv/AAT3+AniDXLlr/XrrXNOiuNRkbzJpd1vewMzu3zbnWJd/wDeZa+Vvjan/GRnxY3f9D5rP/pa&#10;9fRfx/0251D/AIJV/AqCGJvtDa3Zqv8AD95NSVPm/wCBrQMwvhh8L/2m/wBqL4M6J4L0m5CfB22P&#10;kWjaj9n0m0uFg+4peBPPuoldt27btZ03fM6fL9QfsRfso/EH9lvxhrSeJvFvhmbRtWtY1j8M+H7q&#10;eVHn89F+2Ms6IU2xbovk+9uXf92qXxo8A61+2J+zD8PG+B+uWVr4ShtFi1Hwit79jWdFgiWKzedN&#10;2xrVl/1D/I+/d/AlVv2GP2Vv+GcPiRef8JTqukx/E3WtHElr4Z0mZrj7HpMV1btNPcS7fvtKIkXb&#10;8vyfLv8Am2H2i4/Efm74p0q10DxNrGmWQZbSz1O8tYF/uKt1Kq/+OqtdJ8B3/wCMhPg//wBj5on/&#10;AKVJWJ453J438Sqysjf2xf8AyP8Awf6VLS/DzxVD4D+Ing3xTdwyXNv4d12w1yWGI/NKlrcI7ov+&#10;1t3Vv9kzkfQH/BRsb/2qtdVf+gRpP/oqWvY/2P3x/wAE6v2l1/h8zxB/6Zbeui/ax/ZB139p/wAZ&#10;aR8UfhJquha9pGq6XBayJPeNEkvlMyxXEUqIysu1trI+1laL+L+Hpfh58KLD4G/sQfH7wUniCHxH&#10;4lsNK1ufxRc2Ucv2S31GfTUfyLd2RdypF5W7/ab5tv3Fx5vdNTzn/gnz4qufA37NPxy8T2Mcc2oa&#10;Fv1S2S4+ZGlg0hpU3f7O5a+JPAHxL17wX8T9A+I8GpX954tt7yz1C51C5vpWlv8Ac0XmxSvv+ZXV&#10;mVv9l6+xv2LopB+xh+0vtjZv+JZdfd/7AbV8FWbsNO0/b877bPbt/wB+KrM5H2b/AMFSdLt7D9oj&#10;w/NDGsUs/hRVl2fJu8q/nSJ2/vNt+WvjeV2hguJ0+/FE0q7/APZTd/7LX2t/wVYRv+GhvDHmqyf8&#10;Uo21mX/qJS/+y18WOizRNG3yLKrRNs/2vkeqj8IH3/8AtMazP+zr+xj8H/hp4Vu7nRLjxBAh1W+0&#10;+Vle6VbVbq7TzfvL5s9xF9xvuLs+78tfI/7Pnx28V/s0+LDrPguSBLe4Vo9Q0XUJZW0++XZ8jSp9&#10;5ZIn+ZZV2t/wB3r7K8KaTp/7f37JPhbwrpmt6fpPxX8BJDC9vfMz7mii+zb5dv70QXEXlNvRfll/&#10;3a5P4Xf8E75fBNzeeM/j/qGieH/h/o0Uss9jaavL/pD/AHEaWdNvlRfP8iI3ms2xax90JGL/AME/&#10;vE0vjb9tDxD4lmsLLS59Y0rWNSls9NEv2eJpXtWbyvN+b73z/wDAqzfgbz/wVC1Pb28a+NG/8lZa&#10;0/8Agn1NoWq/tl+ILrwlp82m+F5dI1iXSLKVmlmgs/NtVi81nZm3bPm+dn+9trO+BSs//BUTUFX+&#10;Lxv40+Xb/wBOstAHZeBfBNl4z/4Kn+KzewJc2mgarqOv+Syb1aeK1t0t2/4BLKrr/tLXSftH/sD/&#10;AB3/AGifixrviy+1zwNe6O9zLHodhqmp6mp0+x+7EqxJFtSRkVGf/brzTxD8Y4/2fP8Ago74v8Va&#10;n5sGgHXJ7DV2EbM0dnc2trulVV+ZvKZYpdqJuZVq/wDtKf8ABOnxP44+IeqePfhZbaZ4+8K+Lrt9&#10;Xj8nV0gltXnffIyP/qp7fL7lZPm2tt2/JuZCPZf2i/hP470L/gnjq+kfFS9sPFfjbwbJBqGn67a3&#10;M04ZY7lVSR3ZUd5RBLLE25fu/MW3Zaua8IePNZ+Ef/BLbxB4k8OXclhq9tPqdrazxsytB5+srbM6&#10;N/C6rK21v71fOvx5/Yy8Ffsx/Cewl8WeLpLz4zarKrWPhnR5lbTbeDzvnll3p5rxJEj/AD/Lul+X&#10;59rV7PeFn/4I6+Jdytt+3T7W2/8AUxRUx8x4L+w34gn8FftYeC/7MnuYItb1OXStQi+0y7b2CWKX&#10;/W/N8+yVVf8A3kpv/BQXR7Jf2sPijIII3WW0sbxSPl2yNpqMzf8AAnRWrL/ZJVm/ao+GBXcw/wCE&#10;mg+7838Etbf/AAUDimk/at+Isbxssjabpe1GX+L+y1q/tB9k9m/4KkW8N74T/ZzimjV0fStSbZu2&#10;/wDLrp/92uq/4JteCdV/4UF8UPFHgqKwtviLfahcaBpWoan/AMe9qkFvE8W/5HdV824eVvk+dkTf&#10;Wz+1B8FPFP7X/wAH/gH4r+Flrp/iSy07TJop4v7Sit3/ANJgtU3K7fL+6eCVZU++rJt2H5q8c/Yd&#10;8e+DPFfgrx9+zz8QZItGsPG08sumXzMv/H+yJFLB5rfJ5vm29vLF/C7pt/urU/ZL6nTeFv8AgnH+&#10;0j4K8e23jfQ/G/gyHxhFP9pk1p9a1Z7i8ffufzy0LeasuPnVvlbdSf8ABWDwVa6F8TvAPiiOIW13&#10;4h0u8sLlIh8jNZyRNE7f3m2zsu4/wqv92vPV/wCCTXxYfxgmh/Y9Ai0ff8/iz+05Wt2i/v8A2X/W&#10;+b/s/c3fxbfmryb9oj4UfDf4L/E6Xwr8PPEd/wCK006zSHWdQvpYJYotRZvmggaJNvyr977+xvl3&#10;fK9EfiMzzKmU+mbK7BhR/BRRQAUUUVIBRR/t0VQBRRRQAUUUUAFD0UUAFFFFABRRRQAbKP46KP46&#10;ACiiigAooooAKKPuU+gAo/jRvm+Vt+9G2Or0yigD7L+G/wAVfC/7YPhPTPhJ8Zr/AOw+PLX914N+&#10;IO1fNlnb/l3uP4Wlb5F2t8s/99ZdjPxvgf8AYK+IGufFjVfDfi2A+D/DPh8rcax4rMqpaSWv3kaw&#10;d/vs6I33v9Vtbzfm+SvmeWKO4iaORVeJvvK38Vet+Ov2qfiX8TPhdpPgDxF4iN9odh/x8TJHtvdU&#10;Vf8AVJez7v3qxbR/Cu77772VGqC+b+Y9B/aM/aZ0O48Hr8Hfg3bLoXwtsF+z3l9b7km1tv4vm+95&#10;TMnzP9+Vv9n5a+ZaKKsnmCiiigQVral/yLnhT/rhe/8ApQtZNaepf8i54U/64Xv/AKULWMvhJkZl&#10;H+xRRWBiFFFFABRT6KACtDw//wAjJpX/AF9LWfV3w9/yMGmf9d0rSl/Fib0v4sTvYf8AVJVhKqw/&#10;6pf92rSV9ifdQLCVNUKVNVnVEdT6ip1BqPp9Mp9Qah/HTqbRvoNeYtPTac9NevmjuGVE9S1FVmUh&#10;lRPUr1E9Uc0hj1E9Opr1ZjIrvVd6sPVd6DjmcT4k/wCQ5cf7sX/opKza0/EP/IcuP9yL/wBFLWZX&#10;lz+I+Ar/AMWYbKKKKzOYKKKKAGUU+mUAa3h772t/9gS9/wDZKyf7tavh75H1v/sC3v8A7JWV/BW9&#10;P4TaIU+mU+tiiLUYWmsbqKNf3rRMq/7dfo437evwcVII7Wx8YWFpDBFbxWkXh9JUgRYkTZu+0fwb&#10;dtfnLT6IylD4TSnUlS+E/RP/AIb5+En/ADy8bf8AhNp/8kU//hvX4S/3fGf/AITn/wB0V+dO+jfW&#10;3tqn8xt9ZqH23+0B+1t8MfiX8DvF3hPSovEtzqup28S2aXejfZYop4riKVJWl81tuza//fe2viZ3&#10;V5X2/c3U2isZS5vekYylz+9IKKZRQZlmwvbjR9RtdQsbqewv7N99te2k729xA/8AsyrsZa39e+Kv&#10;jvxbpk2m+IfHvi/xDpsv3rHWPEN1dW7f8AZ9rf8AAq5eio5QBNqKiqqoi/IqJ9xK0/DfibWPB+rt&#10;qmg6xqXh7VGj8r+0NJv5bK4Zf7rPE6bqzN9CPQBoa9r+p+LtU/tPX9V1DXtV2+V9u1a+lurjb/c3&#10;Su9TaD4r1zwwmoRaLrWraPFfqsV4mmahPapOq79iSrE6b9m5/v8A996zKZ1/26fukAiKkXlIq+Vt&#10;2bH/ALv9yuk0b4m+NPDuhLoWj+NvFGlaIqtEumWOvXUVrtb7yeUsu2ubopAMhhiht/KiWOGL/Yq5&#10;pGqXvh/WrTVtMvLvTdVtf9Re6fcy21xF/uyxMrLVaijkLNbxV4r1zxzeW954l1/V/E97AuyC41vU&#10;Z72WJP8AZ81321kv8/3lV0+5seiijkIOh0n4g+LdD8Pf2Bpni/xHpuibWj/sy01m6itNrffTyll2&#10;1zht4TbG2EarAfl8pflSnUUcpZs+JfGWv+NZ7efxD4g1jxDcW6NDBLqupT3jxIzbmRPNZtvzVU0T&#10;XNR8Maymr6LqN9omqorqmoaZeS2twi/3N0To1UaKANHX9f1PxXrJ1XXNT1DXtVK+V9t1a8lurjb/&#10;AHN0rs38dO0DxLrHhfUodR0PVdQ0fUIlZVu9MvJbWVVb76ebE6Ntesz+OijlAsXWoXWoX9xfXU89&#10;5fXU7XE93cStLLLKzbnd5W+Z3dv43q3N4l1qbw9p+gS61qk2g2Eq3FrpM2oTvaW7ru2OkDNtVvmb&#10;+H+N6zKKOQDY8K+MNe8DX11feGPEOseGLq6XbPcaJqc9k8q/7XlOm6nad408QaX4kutfstf1i016&#10;83i51OLU7qK6n+6/72dW81vur95v4axaKOQB7zNM7szM7szMzuzM7s3zO7u33m3Ub/npnzUUcoGt&#10;4b8Xa94MgvYPDmvaz4et7z/j6h0nU57JLj+H50idFemaZ4l1jQ9F1HRdO1fVLDR9Q4vdPtb6eK3u&#10;vl2/vYlbbL8v97dWZR/BRyAa2meLtc0PS9T0zTNe1bStM1Fdl9Y2WoTwW90m3b+9iiZFb5W2/P8A&#10;wVjOium3b8v+x8lFPpga3iTxfrvjPUIr3xDrmqa9fxReRFd6tqM97LFFu3bVeVn2ru+asn+Cj+Oj&#10;fS5QJrK6uNM1G11Cznns9Qs2SW2vrSd7e4gf++sq/Mtafirxp4k8efZ/+Eq8Ta74pe1bdB/beqz3&#10;nkN/srKzbaw99PpchBp6D4l1fwxqn9o6Lq+paPqG1ovtemX0trLtb76b4nRtnyJ8lGn+KdY0nxEn&#10;iCz1fVLPxAlxLcf2tb308V75su/zX89W83c+997bvnrMop8oFvUtVvNb1S41PUL651LUrqXzZ76+&#10;na4llb++8rO7NWn4T+IHivwDbS23hbxb4i8LWtw3my2+iaxcWUTt/edYnRawd9G+rLJrm5nv767v&#10;rmeW8vbpvNnu7iV5ZZ2/vvK3zNWh/wAJVrn/AAi9x4Z/tzVv+EcnbzZdGTUZ/sTPv373t9/lfe+f&#10;7n3qxt9Po5QLGm6lc6VqNvqFjdXNnqFrL9ogu7SdreWJv76Or7lb/cqbWtc1HxBqs2o6tqd7quoS&#10;7Vlu9QuZZ7htq7U/eyszfIvyJVHfRUgbfhXx14o8CLdr4Y8UeIPDC3Tbp00TVriyS4b++6xOi1gv&#10;DE8XkNErxf3H+fdT6N9LlIOgufiN4tvPDi+Hp/F/iSbw+sX2ddJfWrx7Tyv7nlebt2/7Fc+iLCqL&#10;Gqoi/dRPkplFXylj6KZRQAUUUUAFFFFABRR/HRQAUUUUAFH+fnoooAKKKKACiiigAooooAKKKKAC&#10;iiigAooooAKKKKACiiigB9FFMoAfRR/HRQAUUUygB9aup/8AIueF/wDrlef+lCVlVq6n/wAi54X/&#10;AOuV5/6UJUS+EmRlUUUVymIUUUfNQA+mUUUAFaHh7/kYNM/67pVL/gNXfD3/ACMemfL/AMt0rSl8&#10;cTel/Fid3B9xP9yrCPVS2f5U/wB2raV9hA+4gWkp6PUSVLWh0xH7/noplP8A4Ks1HUU3fTqgsfT6&#10;hp++g1LtRVLTa+aPQGP/APs1FUtRPVGUhj1E9Sv89RPQYyIXpr1K9RPVnNIrv9yq71Yeq033KDmm&#10;cX4k/wCQ9cf7sX/opKzK0vFH/Ifn/wB2L/0UlZteXP4j4Cv/ABZhRRRWZzBTKfRQAUyn0UAaXh7/&#10;AJjv/YFvf/ZKyq0/D1/BpuqJLc7vsU8T2t1/1ylTZVe/02XR797Gf/Wp910+5Kn8DpW9P4TaJUoo&#10;orYoKKKPuUAFFFFABvoo30b6ACiiigAoplPoAKKKKkAoo/jooAKKKKACijZTKoB9FMp9SAUfcopl&#10;AD6KKZQA+imUVQD6KZT6ACiiipAKZ/BT6ZVAFFFFAD6KZT6kBlPpiU+qAEplFFABRT6ZQA+iiigB&#10;lH8dFFABRT6ZUgFFFFUAUUU+gBlFFFABRT6ZQAUUUf8AAaACiiigAooooAKKKKACiiigAooooAKK&#10;KKACiiigAooooAKKKKAH0yiigAooo+/QA+imU+gBlFPplSAU+mU+gArV1L/kXvC//XC9f/yYrPs7&#10;C51W9is7OLzruX5FT/2etDxDeQTXtvbWcvnWWnQJZRS/89dv33/4G++s6nwkyMqiinpWBiCUUUyg&#10;Aoop9ABV3w7/AMjJpn/XdKpVd0H/AJGHTP8ArutaUv4sTel8cTuLZ/3SVYSqkX3Eq2lfZwPtYFhK&#10;l31XSpq0OmJLRTKfQbD6P46ZQlBQ+nU2ioLNB6ZT/wCOmV80eqFRPTqb9yqMpDHqKpaiqzGQx6ie&#10;nPTXoOaRXmqvNViaq71qc0zivEn/ACHrj/di/wDRSVmVp+JP+Q9cf7sX/opKzK8Sfxn59X/izCii&#10;hKkwCiimfx0AFFFFABWnZ6w0NkljeWy6rp8X+qt5ndHg/wCuUv8AD/uVmU+gDQ2eHpvm83Xbb/pk&#10;kVvcf+P70o2aB/z9a7/4B2//AMVWZ/t0Vp7SRfMaHk6B/wA/mt/+AsH/AMdp3k6D/wA/mu/+Adv/&#10;APF1m0fwfdo9pIOY0/J0H/n71v8A8A7f/wCKpnk6B/z+a7/4Bwf/AB2s+hKOaQcxoJDoP/P5rv8A&#10;4B2//wAdo8nQP+fzW/8AwDg/+O1n0Uc0g5jQ8nQf+fzXf/AO3/8Ai6f5Wgf8/Ot/+AcH/wAXWZRR&#10;zSDmNDZoO7/j81v/AMA7f/47Rs0D/n717/wDt/8A47WfRRzSDmNDydA/5/Nd/wDAOD/47T9mg7f+&#10;PzW//AO3/wDjtZn+3RRzSDmNDZoH/P5rf/gHB/8AHaNmgf8AP5rf/gHB/wDHaz6KOaQcxp+ToH/P&#10;zrv/AIBwf/HaZ5Ogf8/mu/8AgHB/8drPoo5pBzGh5Ogf8/mu/wDgHB/8do8nQP8An813/wAA4P8A&#10;47WfR826jmkHMaGzQd3/AB+a7/4C2/8A8do8nQP+fzXf/AOD/wCO1n0Uc0g5jQ8nQP8An813/wAA&#10;4P8A47Rs0H/n513/AMBYP/jtZ9FHNIOY0vJ0H/n813/wDt//AIum7NB/5+tb/wDAO3/+LrPoo5pB&#10;zGn5Ogf8/Ot/+AcH/wAdpnk6B/z+a7/4Bwf/AB2s+ijmkHMaXk6D/wA/mu/+Adv/APF03y/D/wDz&#10;867/AOA1v/8AHaz6KOaQcxp+ToP/AD963/4B2/8A8VRs0D/n81v/AMA4P/jtZlFHNIOY0PJ0D/n8&#10;13/wDg/+O0eToH/P5rv/AIBwf/Haz6KOaQcxoeR4e/5/Nd/8A4P/AI7Rs0D/AJ/Nb/8AAOD/AOO1&#10;n0Ue0kHMaGzw9/z963/4Bwf/AB2jydA/5/Nb/wDAOD/47WfRR7SQcxoeToH/AD+a3/4Bwf8Ax2jy&#10;dA/5/Nd/8A4P/jtZ9FHtJBzGh5Ogf8/mu/8AgHB/8do2eHv+fvXf/AOD/wCO1n0fco9pIOY0ETQf&#10;+fzXf/AO3/8AjtHk6B/z+a7/AOAcH/x2s+ij2kg5jQ8nw9/z+a7/AOAcH/xdHk+Hv+frXf8AwDg/&#10;+LrP/goo9pIOY0PI8Pf8/mu/+AcH/wAdo8nQf+frXf8AwDt//i6z6KPaSDmNPydA/wCfzXf/AADg&#10;/wDjtJ5Og/8AP5rv/gHb/wDxdZtH8dHtJBzGh5Hh7/n813/wDg/+O0eToP8Az+a7/wCAdv8A/F1n&#10;0bVo9pIOY0PI8Pf8/mu/+AcH/wAdo8nQf+fzXf8AwDt//i6z6KPaSDmkaHk6D/z+a7/4B2//AMXT&#10;/J8Pbv8Aj813/wAA7f8A+O1mUf3aPaSDmNDydB/5/Nd/8A7f/wCLo8nQf+fvW/8AwDt//iqz9lH3&#10;KPaSDmNDydB/5+td/wDAO3/+Lo8nQf8An813/wAA7f8A+LrPo+Wj2kg5jS8nQf8An613/wAA7f8A&#10;+Lpvk6D/AM/mu/8AgHb/APxdZ9FHtJBzGh5Og/8AP5rv/gHb/wDxdHk6D/z+a7/4B2//AMXWfRR7&#10;SQcxoeToP/P5rv8A4B2//wAXR5Ph7/n813/wDg/+LrP/AI6KPaSDmNDydB/5/Nd/8A7f/wCLo8nQ&#10;P+fzXf8AwDg/+O1n0Ue0kHMaHk6D/wA/mu/+Adv/APF0eToP/P5rv/gHb/8AxdZ9FHtJBzGl5Og/&#10;8/mu/wDgHb//ABdN2aB/z969/wCAdv8A/Haz6KPaSDmNDyfD3/P5rv8A4Bwf/F0JD4e/5/Nd/wDA&#10;OD/4uqVMo9pIOY0PJ0H/AJ/Nd/8AAO3/APi6PJ0H/n813/wDt/8A4us+n0e0kHMXfJ0D/n813/wD&#10;g/8AjtHk6D/z+a7/AOAdv/8AF1S+amUe0kHMaHk6D/z+a7/4B2//AMXTvJ0H/n813/wDt/8A4us2&#10;n0e0kHMX/J0H/n813/wDt/8A4um+ToP/AD+a7/4B2/8A8XWfRRzSDmNDydB/5/Nd/wDAO3/+Lp3k&#10;6D/z+a7/AOAdv/8AF1m0f8Bo5pBzGn5Ogf8APzrv/gLB/wDF0nk+H/8An513/wAA7f8A+O1m0Ue0&#10;kHMaXk6D/wA/mu/+Adv/APF0qQ+HvvNPrsyf3EtYE/8AH99ZlH8dHtJBzGrNraw2stnpVn/ZVpKu&#10;yd3bzbi4T/bl/u/7CVlfwbV/gp9FZkDKfTKf/BQAUUfLR/BQAyn0UUAFXfD3/IwaT/13SqVXfD3/&#10;ACMGmf8AXdK0pfxYm9L44nZwfcT/AHKup/tVStv9Uv8Au1aSvs4H2sCwlTVClTVobRHb/noptOqj&#10;YKfTKKksfRTKfQUadMoor5k9aQx6a9OqJ/kqzGQymvTqbQYyIXqJ6leonrUxkRPVd/uVYeq70HLM&#10;4nxJ/wAh64/65W//AKKSs2tLxH/yHJf+uVv/AOikrNrxJ/Gfn9f+LMKKEplSYD6ZT3pn8dAB/BRT&#10;6ZQAU+mU/wDjoAZR/HT6Z/sUAFPoplABRRRQAfx0Ufx0UAFFFFABRRsooAKKKKACiij+CgAooo/g&#10;oAKKKKACiiigAooooAKKKP4KACiiigAooooAKKKKACij5qKACiin0AMooooAKKfTKACj+OiigA/g&#10;ooo/joAKKP46KACiiigAooooAKKKKACijfRQAUUUUAH8dFFFAD6ZRR/HQAUUUUAFFFFABRRRQAUU&#10;UUAFCffoooAKKN9FABQ9FFAD6Z9+iigB9Mp9MoAKf/HTKfQAyiin0AMop/8Av0ygAp9M+/RQA/ZR&#10;TKKACin0ygB9Mo/36KAH0yn0z+CgAp9MooAfV3Qf+Q/pn/XdapVd8Pf8h/TP+u61pS/ixN6XxxOy&#10;tfup/uVbSqVtt8pP92raV9nA+ygWEqXfUSU6tjaI+n0yjfQbD6KKKAHUU2nJQbGm9MenvTK+aPVG&#10;0x6fTKCJDHqJ6lqJ61MZDHqJ6leonqzmkRO9V3qV6ieg5pbHGeI/+Q5L/wBcrf8A9FJWVWr4o/5D&#10;cv8A1wg/9FJWVXh1PjkfB1/4swooplZnMPplFH8dAD6KKKAGJRT6KAD+OmU+igBlFFH8FABRRRQA&#10;UUU+gBlFFFAD6Z/HRRQA+jZTKKACiiigAooooAKKKKAD/gNFFFABRRRQAUfcSiigAooooAKKKKAC&#10;n0yigAoo/jooAKKKKACiiigAop9MoAKKKKACin7KZQAf980UUUAH36KfTKACiiigAooooAKKKP46&#10;ACiiigAooooAf9ymUUUAFFFFABRRR/wGgAooooAKKKKACiiigA/jooooAKP46KKAH0yiigB9Mp9M&#10;oAKKKfQAyn0UygAop9MoAKKKKACin0ygAp++mUUAFFFFAD6KZRQA+j7lFFABV3w9/wAjBpn/AF3S&#10;qVaGg/8AIwaZ/wBd0/8AQHrSl/Fib0vjidVbf6pf92rcNUrb/VL/ALq1dhr7WB9fAsJUu+q6VNvr&#10;Q2iOp9RU6rNB9FMo30Fj6fTKKgo2H+/TKHptfNHtjKKHplamMhr0x6fTHqzGQzfUT0/7lMegxkV3&#10;qu9WHqu9Wc09jjPFH/Ibl/64Qf8AopKza0vFH/Ibl/64Qf8AopKza8Cp8cj4Gv8AxZhRRRWZgFMp&#10;9MoAfRRRQBoaJolz4k8Q6Toto0CXuqX9vYQPcbvKVpZUiR22/Nt+f+Cve5v2APi1CzrLqHhBNv3n&#10;f+1P/kevnF0WZdrfcrV8GQRxeM/Drrv/AOQrZ/8ALaRv+XqL+81aUuX7R00uX7R7lb/sGfFC8jLW&#10;+s+CpkX7z276i3/tvXM6/wDss+LPCHxQ8C+Ctf1vQrCfxbLKltqMCz7LdYn+fek6Izy/3E/jZlXd&#10;Xa/t6nHxT8ND94g/sW6+7I0X/MSm/utXgHgrwvB4x8e+FfDs889tDrutWekS3m55ZbdJ5djOu5vv&#10;L96umpGnCXLGJrUjTjLljE6n47fCJvgn47Tw42tf28sunRalHcTW32W4iVndfKuItz7G+Td/tqyv&#10;Xn9eq/Fr4RWvgX4xWnhaPxBqmsx6kNLkl1bUkVrv/SZNjv8Ae+fav3d1em63+xhp3hfxlqn9rfEJ&#10;dH8AaTFF9r8QarawQSy3jPKv2WJN/lfcVWZn+f5tqq9ZypylL4SJUZSl8J8u0V9JeMv2TdN1LwXc&#10;+J/hX4xHjuytVdp9Pb7O8suxN7+RLF/y1Rfm8qVUdk+5XgHhTw7qXjnxDpWh6Fbf2jquqS+VZxbt&#10;u75N29m/hVE+dmf7qpUypSj8RlKlKPxGZRX1Lcfsq/DXwJDa2Xj34xQ6dr9zGsy21otraxbP9lZ9&#10;zMv915fK3V5h8cv2etX+CZsr9tTg8Q+F9TfyrPWIolifzdnmpFKu503Mu5ldXZX20pUakSpUakTy&#10;min0ysTnCn0yigB9Mp9MoAKKfTKACiiigAooooAKfTKfQAyiiigAo30UUAFFFFAB/BRRRQAUUUUA&#10;FFFFAAlFFFABRRRQAUUUUAFFFFABRRRQAUUUUAFFFFABR/BRRQAf7lFFH36ACiiigAooooAKKKKA&#10;Cij+CigA/jooooAKKKKAH0yj5aKAH0yiigAp9FMoAKKKNlABRRRQAUUUUAPplH8dFABT6ZRQA+ij&#10;+OmbKAH0yiigA/jooooAKfTP+BUfcoAKKKKACin0ygB9Mp9FABvooplAD/46u+Hv+Rg0z/run/oD&#10;1S+/V3w9/wAjBpn/AF9LWlL+LE3pfHE6u2/1S/7tWkqrbf6pf92rCV9rA+siWEqWokp1bm0R9Ppl&#10;FBoPp1No30Fjv46Kb/BTqCzYpv8Aeo/jpj184e0FMoptWYyGUx6fTKDGQ16Y9PeoXqzGRE9VH/jq&#10;3NVSag5Z7HH+KP8AkNy/9cIP/RSVm1peKP8AkPy/9cLX/wBFJWbXgVPjkfC1/jkFFFH8dZmAUyn0&#10;UAFFMooAfWr4O/5HDw+v/UVsP/SqKsd60/C80dv4o0KSaSO3ii1OzeWWVtqRJ9oi+d3b7q/7dVH4&#10;y4/GfQf7fKf8XU8NfL/zBbr/ANOUteK/B52/4XR8MNv/AEN+kf8ApRXsH7b3iTQfFPxM0C58Pa/p&#10;PiC3j0e5ilk0bUYrpI2bUHZFdomfb8rq1eNfCm8tNK+Lnw5vb25hsLK28VaXcT3d3KsUUESXHzu7&#10;N8ion9+uqpL98dFSX749t/aVGz9qXw+v8Ozw7/6UU/8Ab41i8uPiroGhyNv02z0yXVIotvyefLey&#10;xO3/AAFYkX8Kzfjzr+k+Jv2mPDl3o2r2Gt2v/Egi+06ZeRXcXmrdfMm6J2Xd/s17L+0joXw9+Ivj&#10;OLwh4v8AFK+BPE1vDLqWh67dOgglt5biWKW3l81lRvmi3bXZf9lvvJXTy80ZHTJ83Nynj37Det3e&#10;nfGLVra2f9xeaLLdTp/01tZYnt5X/wBr5mX/AIHXUfsn+GNKtv2rfirYwQRw2WjPe6fY26fciil1&#10;dIm2f9sv3X/A61/CZ+GP7Inh3WNei8Yaf8RPG19AtvaWtlLas0u1t8USxQSy+VH5oVpZZX+6mxEr&#10;55+DHxevvhP8UrXxjfrNq/2rz4tcSEJ9ouop382Vl/2ll2yqvy/crHm9ny8wRl7LljI5rx3rt94o&#10;8aeJNZ1VmbUb7U7qW5Evzt/rWRYv91VTaq/w19B+Gbq58Q/sBeObLUH2w6DfXUWnyScPGkF1ZSxb&#10;f91riVf+B7a0/GnwN+FPxd8SXnjLwz8Z9D0K11aR7y+sZXsmRJW+/MkVzcW8sG9vm2uvytv/AIK5&#10;X49fFHwZpHww034Q/Da5k1jQ4JVfWNYMglin2SNL5Syf8t2lnKSyunyJsRU3KKLez5pSI5eXmlI+&#10;e7lNlxKv+1UVPplcB5w+mUU+gBlPplFABRRRQAUUUUAFFFFABRRRQAUUUUAFFFFABRRRQAUUUUAH&#10;8FFFFABRRRQAUUUUAFH8dFFABRRRQAUUUUAFFFFAB/dooooAfTKKKACiiigAooooAKKKKACiiigA&#10;ooooAPv0Ub6KACij+7RsoAKKKKACiij+OgAop9MoAKKKKACij5aPuUAFFFFAD6ZRRQAUUUUAFFFF&#10;ABRT6ZQAf7dFFFAD6ZRsooAKfTP46fQAUyiigAooooAfRTKKAH0UyigB9XfD3/IwaZ/13T/0B6pf&#10;x1d8Pf8AIwaZ/wBd0/8AQHrSl/Fib0/jidRbf6pf91atpVS2/wBUv+7VhK+5jsfUwLCf7VP30xKf&#10;WxtEdRRRQUP/AI6KN9FBqFPpm+ioLNt6Y/8A33Q9Mr589sP46bTqbQYjKY9D016szkD1C9Peon+S&#10;g5pEM1V3qw9V5qDCexx/ij/kNy/9cIP/AEUlZtavij/kNy/9cIP/AEUlZX8deBU+OR8LX+OQUUUV&#10;mYDKKKfQAyiiigAo/gop9QBCkMUKbIoo4f8AcXZU39/7vz/e3r96imVYGn4TurXQ/FOhXkoW3sbP&#10;U7O6laKL7ircKzPsX73yrXqf7W/xH8NfFn4r2OteGLqbUtKi0f7FK93Yy2u6X7bcS7Nkv3vkdK8Z&#10;p/3Pu1pGUuXlNvaS5eUhhtood/kRRQ7/AL3krsp9FFZmI2a2guX3S20Ez/35oFd6l+amU+gsZRRR&#10;/BQQFFFFAB/HRRRQAUUUUAFFFH96gAooooAKKKfQAyj+CiigAooooAKKKKACiiigAooooAKKKKAC&#10;iiigAo/goooAKKKKACiij+OgAooooAKKKKACiiigAo/goooAKKNlGygAooooAKKKKACiiigAoo/j&#10;ooAKKKKACiiigAooooAKKKKACiiigAooooAKKPmooAKKKKACiiigAooooAfTKPmooAKfTP46KAH0&#10;yij7lABR/HRRQA+mUUUAH36KKfQAUUyigAo/jop9ABV3w/8A8h7TP+u6f+gVSq7oP/If0z/rutaU&#10;v4sTSl8cDpof9Un+6tWkqpbf6pf92rCV9zHY+pLCPT6iSpa2Nh9FG+igodRTaKCx1PplFBqbb0yi&#10;jfXzh7Y2mU96h31ZzhTaKHoJkMqJ6ld6ieqMZEL1VerT1Veg5p7HKeJ/+Q2//XC3/wDRS1lVpeKP&#10;+Q3L/wBcIP8A0UlZtfPVPjkfD1/jkFFFMrMwCiiigAeiiigAo3/Pt++7fwJ9/wD74p9tbS3lxFbQ&#10;L51xK3lRJ/feti51KLw872OkMv2hf3V1q2396z/xpF/dWtIx5w5Somg6rMm6LStQdG/6dXo/4R/W&#10;P+gRqH/gM1UprmeZt0tzczP/AH3nZ6Z8/wDz1n/7+vV+zL5TQ/sHVP8AoD6h/wCAr0f8I/rH/QI1&#10;D/wGas/dL/z3n/7/AL0u+X/nvP8A9/Wo9mHKXf7C1f8A6BGof+AzU7+wtX/6BGof+AzVn7pf+e8/&#10;/f8Ael3y/wDPef8A7+tR7MOUv/8ACP6x/wBAjUP/AAGaj+wdU/6A+of+Ar1Q3y/895f+/rUm9/8A&#10;npP/AN/3o9mHKXf+Ee1X/oEah/4CvR/wj+sf9AjUP/AZqpb3/wCes/8A39aje23/AFsn/f16PZhy&#10;mh/wj+sf9AjUP/AZqP8AhH9Y/wCgRqH/AIDNVD5/+ekv/f1qPn/56S/9/Wo9mHKX/wDhH9Y/6BGo&#10;f+AzUf2Fq/8A0CNQ/wDAZqz/AJ/+es//AH9ejfL/AM9Z/wDv69Hsw5TQ/sHV/wDoEag//bq9H9ha&#10;v/0CNQ/8BmrP3v8A89Z/+/rUb3/56z/9/Wo9mHKaH/CP6x/0CNQ/8Bmo/wCEf1j/AKBGof8AgM1U&#10;N8v/AD3n/wC/rUm9/wDnrL/39aj2Ycpof8I/rH/QI1D/AMBmo/sLV/8AoEah/wCAzVn73/56y/8A&#10;f1qPn/57z/8Af1qPZl8pof8ACP6x/wBAjUP/AAGaj/hH9Y/6BGof+AzVQ3y/895/+/rUm9/+es//&#10;AH9aj2ZHKaH/AAj+sf8AQI1D/wABmo/4R/WP+gRqH/gM1UN8v/Pef/v61Jvl3f6+f/v69Hsw5TQ/&#10;sLV/+gRqH/gM1N/sHVf+gVqH/fhqo73/AOe8/wD39al3y/8APef/AL+tR7MOUv8A/CP6x/0CNQ/8&#10;Bmpn/CP6x/0CNQ/8Bmqlvf8A57z/APf1qN8v/PWf/v69Hsw5TQ/4R/WP+gRqH/gM1H/CP6x/0CNQ&#10;/wDAZqz97/8APWX/AL+tS/P/AM9Jf+/rUezDlLn/AAj+sf8AQI1D/wABmo/4R/WP+gRqH/gM1U98&#10;v/Pef/v61R73/wCe8/8A39aj2Ycpp/8ACP6x/wBAjUP/AAGaj/hH9Y/6BGof+AzVn/vf+e8//f16&#10;b8//AD1n/wC/r0ezDlNL+wtX/wCgRqH/AIDNR/wj+sf9AjUP/AZqob5f+e8//f1qPn/56S/9/Wo9&#10;mXyl/wD4R/WP+gRqH/gM1J/wj2q/9AjUP/AV6zd7/wDPWf8A7+tT98v/AD1n/wC/r0ezI5TQ/wCE&#10;f1j/AKBGof8AgM1H/CP6x/0CNQ/8BmrM3v8A89Zf+/rU/wCf/nrP/wB/Xo9mHKaH/CP6x/0CNQ/8&#10;Bmo/4R/WP+gRqH/gM1UN8v8Az3n/AO/rUm9/+esv/f1qPZhyl3/hHtV2/wDII1D/AMBWp6eHtX/6&#10;BGof+Ar1Q3y/895/+/rUm9tn+vn/AO/r0ezDlL//AAj2q/8AQI1D/wABXpf+Ef1j/oEah/4DNWfv&#10;f/nrL/39aj97/wA9J/8Av61Hsw5TQ/4R/WP+gRqH/gM1H/CPavs/5BGof+Ar1n73/wCes/8A39aj&#10;e/8Az3n/AO/rUezDlND/AIR/WP8AoEah/wCAzUz/AIR/WP8AoEah/wCAzVT3y/8APeX/AL+tSb5f&#10;+es//f16PZhymh/wj+sf9AjUP/AZqP7C1f8A6BGof+AzVn75f+es/wD39el3y/8APef/AL+tR7MO&#10;Uv8A/CP6x/0CNQ/8Bmpv9hav/wBAjUP/AAGaqO9/+e8//f1qXfL/AM95/wDv61Hsw5S//wAI/rH/&#10;AECNQ/8AAZqP+Ef1j/oEah/4DNWfvl/56y/9/Xo3v/z1l/7+tR7MOU0P+Ef1j/oEah/4DNSf8I9q&#10;v/QI1D/wFeqO+X/nvP8A9/Wo3y/895/+/rUezDlL/wDYWr/9AjUP/AZqP+Ef1j/oEah/4DNWZvf/&#10;AJ6z/wDf1qfvf/nrL/39aj2Ycpof8I/rH/QI1D/vw1H9g6x/0BtQ/wDAZqz98v8Az1l/7+vTHdv+&#10;e8//AH9ej2Ycpof2Dqn/AEB9Q/8AAV6enh7V/wDoEah/4CvVDfL/AM95/wDv61Jvl2f62f8A7+vR&#10;7MOU0P8AhH9Y/wCgRqH/AIDNR/wj+sf9AjUP/AZqzN7/APPWX/v61G9/+es//f1qPZl8pp/8I/rH&#10;/QI1D/wGamf8I9q//QIvf/AV6ob5f+e8/wD39ajfL/z3n/7+tR7MjlNL+wtX/wCgRqH/AIDNR/wj&#10;+sf9AjUP/AZqzd8v/Pef/v61O3v/AM9Z/wDv61Hsw5TQ/wCEf1j/AKBGof8AgM1M/wCEf1j/AKBG&#10;of8AgM1UN8v/AD3n/wC/rU7e/wDz3n/7+tR7MOUu/wDCP6x/0CNQ/wC/DU//AIR7V/8AoDah/wCA&#10;zVm75f8AnvP/AN/WpN7/APPef/v61Hsw5TT/ALC1f/oEah/4DNTf7C1f/oEah/4DNWfvl/57z/8A&#10;f1qPn/56z/8Af16PZhyml/wj+sf9AjUP/AZqP+Ee1Xd/yCNQ/wDAVqzN7/8APWX/AL+tT98v/PWf&#10;/v69Hsw5TQ/4R/WP+gRqH/gM1J/wj2q/9AjUP/AV6o75f+e8/wD39ajfL/z3n/7+tR7MOUv/ANha&#10;v/0CNQ/8Bmo/4R/WP+gRqH/gM1Z/z/8APWf/AL+vRvl/56z/APf16PZhymh/YOqf9AfUP/AV6P7C&#10;1f8A6BGof+AzVn75f+es/wD39el3y/8APef/AL+tR7MOUv8A/CP6x/0CNQ/8Bmo/4R/WP+gRqH/g&#10;M1UN8v8Az3n/AO/rUnz/APPWf/v69Hsw5TQ/4R/WP+gRqH/fhqP+Ef1j/oEah/4DNWfvf/nrP/39&#10;ajdL/wA95/8Av+9Hsw5R8ySW0vlTxSQy/wByZdj0ytC28Qz+V9m1NpNS0z+KGb55Yv8Abif7ytUW&#10;paa2lXrwNKs0WxZYLhP+WsTfMj1jKPKHKVKKKKRA+mU+mUAPplPooAKu6C//ABPtP/67/wDsj1Sq&#10;7oP/ACHtM/67/wDsj1pS/ixLj8Z0Vr91P9yrKVXtv9UlWEr7mOx9NAsJTqiSn/7lbG5LT6hp9UWP&#10;oplH8FBQ+nJ9+m/x0VJZtU2imV8+e5IKZT6Y9UYyG/x0ynvTKCBj016c9RPVmJE9V3qw9V3qDmmc&#10;j4o/5Dcv/XCD/wBFJWbWn4n/AOQ5L/1wtf8A0UlZlfPVPjkfFVf4sgooorMwCmUU+gBlFFMoA2PC&#10;T/ZtSvblf9bZ6ZdXEX++qf8A2dY8KbIov92tbw38ja3/ANgW9/8AaVZiVvT+E2iFH8FFFbFBRRRQ&#10;AUUUUAFFFFAB/HR/HRRQAUUfx0UAFFFFABRRRQAPRRRQAUUUUAFFFFABRRRQAUfx0UUAFMp9FABR&#10;TKKAH0yn0UAMop9FABTKKKAH0yn0UAFMoooAKfTKKACn0UUAFFFMoAf81CUUygB9FFMoAfTN9FFA&#10;BRRRQA+mUUUAPplFFAD6ZRRUgGyiiigA/gp9Mp9ADKKKKoB9FMoqQH0yn0ygB9FMooAKKKKACiin&#10;/wDAaAGU+mUVQBT6ZRUgFPoooAZ/BRRT6oA/jo2UUUAMp9FFAB9ytPVfn0Hwu38fkXUX/AFuE2Vm&#10;Vp6l/wAi94U/64Xn/pQlYy+EmRmUfwUUVgYj6KZvooAfR/t0UUAMrQ0H/kPaZ/13/wDZHrPrQ0H/&#10;AJD+m/8AXetKX8WJpS+I6CD7if7lW0qpbf6pf92rCV95A+lgWEp9Q0+tTQloptOoLHpRTKfQWPop&#10;lH8dBRt0yiivnT2xj013pz02qIGUx6e9MerMpDXpj096hegxkRPVd/8Ax+rD1Xegxmcp4n/5DLf9&#10;etv/AOikrNrV8Tp/xO3/AOvW1/8ARSVlV83U+OR8VV/iyCiimVmYBT6ZRQAUyn0ygDV8Mf67W/8A&#10;sCXv/slZqfcrT8N/JLrf/YFvf/aVZifcren8JtEKKKK2KCh5oIZfKaeNH/uPKqPWjoGgT+K/E2ia&#10;DaTrbXWs6jBpsE0v3IpZZUTe/wDu/er9GtE8AeEPBnh+Xw5ovhXRn0JFaKWLUNOiuHvF/v3UrJuZ&#10;n/8AHf4NtbU6MqpvToSqn5rvTP469M/aF+Etv8HPiENN0x5X8O6ja/2ppAmfe8UTO8TW7P8A9MpV&#10;dN38S7a82/jrGUeSXLIxlHklyyGU+mU+gQyn0VDczLZ2ss8qtsi+8n/A9v8A7PQBNsor3hv2Cf2i&#10;1bb/AMKsXd/2NGl//HaP+GDP2iXfavwuV2/iRPFGl/8Ax2o5ogeD0V7bZ/sb/Fm2+KfgXwN4i8O2&#10;/hPVPGMl0unz32pW95F5VtF5t07fZnb7qMu1P4t1c1+0F8CtX/Z5+JFz4U1a9s9UBtINSs9QslaJ&#10;Z7eXeqM8TbmifdE3y7qXOB5pRT6ZWgBRT6Z9ygAooooAKKKKACh6KKACj+CiigAooooAKZT6N9AB&#10;RQlFADKKfTP46AH0UUygB9FFMqQH/LRTKKoAooooAfTKfTP46ACiiipAKKKKoAooooAKKKKACiii&#10;pAfTKKKACiiigAooooAKKKKACiiigAoSn/LTKoAoooqQH0yn0yqAKP8AYoooAKfTKfUgMoooqgCj&#10;+OiigAp9Mp9ABRRRUgMo+/T6KoAooooAZ/HT6NlMoAfWnqX/ACL3hT/rhef+lCVmVrar/wAi54V/&#10;64Xv/pQlYy+EmRkpRRRWBiFFFPoAZRRT6ACrug/8h7TP+u//ALI9Uqu6D/yHtM/67/8Asj1pS/ix&#10;Lj8Zuw/6pf8Adq2lUof9Uv8Au1aR6+8gfQwLCU/+D71RJTkrU3JqKZT6sodRTaKCyWimUb6gs26Z&#10;voor589obRQ9M31ZIx3ptOem76DIY9MenvUT1ZnIheonqV3qJ6RzTOU8T/8AIbb/AK9bX/0UlZta&#10;Xif/AJDbf9etr/6KSs2vmavxyPjav8WQUyn0yszAfTKKKACmU+mUAa3hv/W61/2BL3/2SsytDwx/&#10;rtb/AOwJe/8AslZ9b0/hNohRRRWxRe0vX7rwvq+m65Zqr32k3cGpQI7fxQSrL/7LX6dWdxZ+I3sr&#10;7TZ1fTdWWK6sZf8AplPsZG/8eSvy63sj7t1fW37HXxTi1nQm+HGpSf8AEw01ZbrQXd/nuLX79xap&#10;/eaJt7J/ss/92uzCVOSXKdmEqcsuU8a/aI+LV38U/Hzh7BtH0rQWn0vTrK4X/SE/e/vZbj/pq7L9&#10;xflRdifN95/Lq+l/2vfg5JaapcfEjSIEbTr7b/b9uif8e119xLr/AK5S/Irf3Zf96vmV3WH/AFrK&#10;ibfvu2xP++65qsZRq+8ZV4yjP3h9FMR1dUdG3o33XSn1BgFMmh86J4m3Ij/J8nyf98U+nUAd5q37&#10;SvxfttPu51+LnjwugV8f8JFLs/1qL/7NX3L/AMFQPiZ4v8A6x8OIfC3i/wAQeF4rqHVnuV0LUXsj&#10;OyT2qLu2fe27221+aPiH59Dvf91f/RsVfoT/AMFdH/4n/wALf+vbW/8A0osq5pR94D5X+Hl/8Qvj&#10;/wDGP4feH734oeJ7fWn1N7XSde1DUZby40lpYmaVovnRtzeUit81P/aC+Hes+Dv2i/Evg7xF41uv&#10;G+uJdaXFc+KL6B/NuvtUUO3fE8r/ACxJLtVd38H8FX/2MPn/AGqvhV/2HE/9Jbiup/bGdm/bn8ZF&#10;v+f/AMLt/wCS9rS+CQRO4uf+CZXimD4rz+GofHNs3hOx0oalqvja90ZbWKzdpZVFrFB57ea/7re7&#10;b1VFb5/m2K2X8Xf+CeXiDwJ8PJ/G/gnxrp3xP0C2t3urpbS1W3uhAo+ZoHilljn2rvZl3I21Pl3V&#10;2v8AwVd+ImoXHjrwl8P2nlTQIrC41+5t1b91eTvdNBF5q/xeUkTbf9+uR/4Jk/EK+8I/HW/8NwvK&#10;mia7o91PJYRptt0vLbZKtxs/h/deZF8n3t1HvB/dPlnwj4R1f4h+KdK8OeGNNl13XNWl8qxsrcKr&#10;zvs37tzfIqqnzMz/AHV+/X2Taf8ABL2eFNM0/wAQ/Gzw34f8X38W+LQbfTFnWVv+mTS3CSyr/tKn&#10;/Aa9C/Yj+HOh+AP2m/2n57WzU2/g64+waVbWq7Ugs57i6uXt1/8AAeKL/gNfnf4n8Sah8S/EV94k&#10;8VSpreu67L9svr6dN0rvL/Cn91VXaqovyoqpsp83OB2nx2/Z/wDGH7O3jGPQfFtnDi8je407U7Bn&#10;ay1GJPv+U7/MrJu2SxN8y/J/A6NXnVfe/wATdQu/i7/wSs8M+OPFd3JqnibwxexPFes2Zp/K1JtO&#10;3M/32ZoJU3b/ALzKrV8EP8julXCXMAzZRT6ZWwBRRRQAUUUUAFFFFABRRRQAUUUUAFFFMoAKKfTK&#10;ACin0bKAGU+mUUAPplPplABRRRQAUUU+pAZR9yiiqAKKKfQAz+Ojf89FFABRT6ZUgFFFFABRRRVA&#10;FFFFSAUUUUAFFFFABRT6ZVAFFFFSA+imUVQBRRRQAUUUUAFFFFAB/HRRRQA+iiigAq5pEFjdaxps&#10;Gp6l/YmmT3cEV5q32Zp/sEDSqstx5S/NLsXe+xP7lU6N7I+7dQB7h+0x+zBffAi+ttY0fUP+Es+G&#10;usbH0fxNE6S5RvmSKd4vl+dfmWVPll/2W3qniToqb93ybfvb/k2V7t+zf+043wnsLzwJ4x07/hLf&#10;hHq+5L7RJo/New3P88sC/wB3d8zRf3vmXY9e2L+zL8GfgrfTfF/xN4qTxR8JsQ3fhfQSPtMuqTt8&#10;627f8/SqyfIn/f8A2rE28NuXmPEtE/ZdaD9nHxF8WvG3iD/hB7IwI3hTT7qDzZdZuPvIrxfeVJ9u&#10;2LZ82zfK37pPn8H/AI/7lel/Hn4/eKv2ivHL+I/Ecq21vb74tJ0S3l8230u3b+Bf70r/ACbpf4tv&#10;8KIi15pQZS5fshR/HRRQIK09V/5Fzwr/ANcL3/0oSsytPUv+Rc8Kf9cL3/0oWsanwkyMyhKKKwMR&#10;9H36KZQAU+mUUAFaGg/8jBpn/Xx/7I9Z9aGg/wDIe0z/AK7/APsj1pS/iwLj8Ztw/wCqX/dq0nzt&#10;VW2/1S/7tWEr7+B9EWEpyU1KdWpY+n1DT6Cx9FFFBQ6im0UFm1TaHplfPnthTKf/AAUx6sgHqJ3/&#10;AN2n0x6DIY9N/gpz1E9BnMZNVd6meq70jlZzPir/AJDz/wDXra/+ikrNrS8T/wDIbb/r1tf/AEUl&#10;ZtfM1fjkfI1fjkMp9Mp++szAZRT6ZQAUynvTKANbw3/x8a3/ANgW8/8AaVZn8FaHht/3ut/9gW8/&#10;9pVn/wAFb0/hNohRRRWxQVYs7y5029tL6xuZbO9tZVu7W4t32PBKr7kdP9pKiopgfeHwH/aE0z4z&#10;W6aLqUdppvjjyHW60mVF+z6tFt/evbo3ytvTfut/9/Z8v3LPhT9nL4c+DvE91rlj4dF5PK3+jWGr&#10;Ot7Zaf8A3/Iidf4v+mu7b/DXwNn/AFTbmR4mSWJ0fY6sv3HV/wCFq+jPhl+2TrGi28On+PNOn8WW&#10;SIqrrNo6xaqq/wDTXd+6uv4Pmfa3+21d1KtCf8U76VaE/wCKepfGr9lzRPiPZ3ep+ENPtPD/AIzV&#10;GkS10+NYrLVm+95UsX3YpW/glXb833k+benw9byrcQRTR/6qVdy/5/8AHK+1PFP7aPhPRNEa58I2&#10;2sax4laLfZpqen/YrSzl/gluHZ33bfvbE+993fXxRDD9mt0iV2fZ/G/32/jescT7Pm9wyxHs5S9w&#10;mooormOUg1ZfN0e+Xbvd0j/9HxV+g3/BW8MutfC1mjK7rbW9u5f+nqyr8/XRZkdZV3p/cqxe3s97&#10;Kktzc3NzKm7a9xcyy7N339m5mrGUQPZf2MImk/ap+FyqrM39ufdVf+nW4311H7YyN/w3X4wVlZHb&#10;UfC/3/8Ar3ta+b0maGVJYmZHibes0Uro6P8A7Dr8y1ueEbqP/hM9Eur66WBP7VsGnu766f5UW6i+&#10;Z5ZW+6qf987aJRA/Tv8AbO/Z00f9pzxTZ+HfDviPTtG+LWgWMmowWWrKwttR0m4umRt7KjN+6li3&#10;bk3bd/zJ+9Vl4z4B/s12H7CuneJPi18Y/EelfaYbB9NtNP0pZXtwku13VGlRHluZfKSJURVVFD/e&#10;/g8O/wCCkPjzwr47+OHhXV/CPijR/Esdnocn+neHtTS4FrP9veVf3sTfK+16+V9f1zUfFepLqOua&#10;lf63qartW+1a+lupdv8AvSs1ZxiB9Q/sY/tW23w//aR8W+IvGk8Wi6R8R7hrnVZ3fFvp14908sDu&#10;/wDDB+9eBm/h3KzfLXYeJP8Agll42fxTK/gLxJ4WvfA9xJ5+mXuq3Fx9oitmbekTrEjpPsVtqurf&#10;Ps3fJ92viHfWhp/iLVdJ0u40rTtV1Sw0qfd5unWmoTwW8u77/wC6Vttacn8oH2X+1/438J/Bf9n/&#10;AMM/s0eDdci8Q3GnPFL4mukO5IvKuHndJfvbJLi6bf5W5miWL5q+JP8AbqGKKOKNY441hiX+BV21&#10;NVxiAyiiirAKKKKACiiigAplP/gplAD6ZT6KACiiigAo2UUUAMoop9ABTKKKAH0yiigAp9MooAKK&#10;KKAH0yiigB//AAGmU+mfx0AFFFFABRRRUgFFPplAB/BR/BRRQAUUUVQBRR/HRQAUUf7dFSAUUUVQ&#10;BR/HR/BRQAUUUUAFFFFABRRRQAUUUUAFFFFAD6ZRRQAUU+mUAPooooAKme7meC3t2mleCB5XgheV&#10;3SJ5NvmuqfcXdtXds+9tqGigAooooAKKKKAD+OtPUv8AkXPCn/XC9/8AShazK1tV/wCRc8K/9cL3&#10;/wBKErGp8JMjJooorAxCiiigAooooAfV3Qf+Q9pn/Xf/ANkeqVXdB/5D2mf9d/8A2R60pfHEuPxm&#10;1bf6qL/dSrKVUtv9Uv8Au1bSvv4HvQJUp6UxKfWpoOp9MoStSx/8dFFFBYU+mb6KCjbemb6N9M31&#10;86e2FNp38dNoIGUx6e9MqjIa9Men1C9BnIa/yVXepXqF/v0HNI5rxP8A8hlv+vW1/wDRSVlfx1q+&#10;J/8AkMt/162v/opKza+Wq/HI+Tq/HIZsoo2Ufx1mYBRRR/t0AFMp9MoA0/Df/Hxrf/YFvf8A2Ss9&#10;PuVp+GEaa61hVT530e6Rf/HKzEf5Eren8JtEfTPuU+mVsUFFFFAD6ZR/HT6AGU+mUUAFP30yigAp&#10;9MooAfR/stTKN9SA/YqfciVP9xdtFMoqgCn0yigAo30UUAFFFFABRRRQAUUUUAFFFH3KACiij+Og&#10;A2UUUUAFFH8dFABRRTP46AH/AMdMp9FADKfRRQAyin/3aZQA+mUU+gBlFPplAD6ZT6ZQA+j+OimU&#10;AFFP/jpn8FAD6ZRT/wC7QAyijfRQAUUf8BooAKfTKfQAyiiigAo/joooAKKKKAD79FFFABR/HT6Z&#10;QAUUUUAPoplPoAZT6ZRQA/8AjplPplABRT6ZQA+iiigAo/jplPoAKZT6ZQAbKfRRQAVp6l8/hzwp&#10;/wBcLz/0oSsytPUt3/COeF93/PK8/wC+ftCVFT4SZGYlFFFcpiFPplFABRRT6ACtDQf+Rg0z/r4/&#10;9kes+rug/wDIe0//AK7/APsj1pS+OJcfjNi2/wBUv+7VtKo23+qi/wB1KtpX38D3oFhKKYlPrU0H&#10;fcen03+OnVqAfwUU2nUFhT6KKCzYemUU2vnT2gplPplUSMooptBAx6Y9PemPVmEiJ6rvVh6rv/dq&#10;DGRzniT/AJDP/bra/wDopKza0vEn/IZ/7dbX/wBFJWbXy1X45HydX45BRRTKzMAooooAKZT6ZQBY&#10;0rUpdH1K3vol854m+ZP76fxpVvVdKWwVLyzbztHn/wBRcf3P+mT/AN1qzK2PDyav/pEumfubf7l1&#10;LcbPsj/7+75WrSMi4yM2mf8AAa6N30XduuW0J5f4vskF1/7L8tM3+Hv7ml/9+Lz/AOLrp5i+Y5+i&#10;uh36D/c0j/vxef8AxdJu0D+5pf8A34vf/i6A5jn6K6DztB/6hv8A34vP/i6PN0H+5pv/AH4vP/i6&#10;A5jn6K6Df4e/55ab/wB+Lz/4ujdoP93Tf+/F5/8AF0COforoN2g/3dN/78Xn/wAXRv0P+5pf/fi8&#10;/wDi6OYDn6K6Hz9D/u6b/wB+L3/4uk87QP8Anlpv/fi9/wDiqAOf+aiug83Qf7ml/wDfi8/+Lo3a&#10;D/d03/vxef8AxdSBz9FdB5ugf3NL/wC/V7/8XR52g/8APLS/+/F5/wDFVQHP0V0HnaD/AHdN/wC/&#10;V7/8XR52g/8APLS/+/F5/wDFUD5jn6K6DztB/wCeWl/9+Lz/AOKo87QP+eWm/wDfi9/+KoEc/wD7&#10;9H3K6DfoP/PLSv8AwHvf/i6N2g/3dN/78Xn/AMXQBz9FdBv0H/nlpn/gPe//ABdHnaD/AM8tL/78&#10;Xn/xVA+Y5+jZ/s10Hm6D/c03/vxef/F0btA/uaX/AN+L3/4ujmDmOforoPN0H+5pf/fi8/8Ai6PN&#10;0D+5pf8A36vf/i6OYRz9FdB52h/88tK/78Xv/wAXR5ug/wBzTf8Avxef/F0D5jn6K6DdoP8Ad03/&#10;AL8Xn/xdHm6D/c03/vxef/F0BzHP0Vu+boP9zTf+/F5/8XT/ADtA/wCeWm/9+L3/AOKoDmOford3&#10;6D/zy0z/AMB73/4un7tA/uaX/wB+L3/4ugOY5+it3doP93Tf+/F5/wDF0/doP93Tf+/F5/8AF0cw&#10;cxz9FbvnaB/zy03/AL8Xv/xVP87QP+eWm/8Afi9/+Ko5hHP0VvbtA/uaX/34vf8A4unedoH/ADy0&#10;3/vxe/8AxVHMPmOfore3aB/c0v8A78Xv/wAXRu0D+5pf/fi9/wDi6kOYwaK6DdoP93Tf+/F5/wDF&#10;0zdoP93Tf+/F5/8AF1QcxhUV0CPoP93Tf+/F7/8AF0vn6H/d03/vxe//ABdHMI56it3foP8Azy0z&#10;/wAB73/4ujfoO7/Vab/34vP/AIujmHzGFlv7lCV0G7Qf7um/9+Lz/wCLo3aD/d03/vxef/F0cwcx&#10;z+yiug3aB/c0v/vxe/8AxdHnaB/zy03/AL8Xv/xVHMHMc5T66DfoKfw6a/8A2wvP/i6N+g7Pu6b/&#10;AN+L3/4ujmDmOf2Uyuj3aD/d03/vxef/ABdN87Qv7ml/9+L3/wCLoDmMGit3doP93Tf+/F5/8XT9&#10;+g/88tM/8B73/wCLqQ5jn9lGyt3zdB/uab/34vP/AIujdoP93Tf+/F5/8XVBzHP0/ZXQbtB/u6b/&#10;AN+Lz/4ujfoP/PLTP/Ae9/8Ai6OYOY5yn10HnaD/AHdN/wC/V7/8XTN2g/3dN/78Xn/xdAjCoroN&#10;+g/3NN/793v/AMXTPO0D/nlpv/fi9/8AiqOYDCoroPN0H+5pv/fi8/8Ai6PO0D/nlpv/AH4vf/iq&#10;B8xzlP2V0G7Qf7um/wDfi8/+Lpm7Qf7um/8Afi8/+LoEYWyiug3aD/d03/vxef8AxdG/Qf8Anlpn&#10;/gPe/wDxdA+Y5+iug3aD/d03/vxef/F0btB/u6b/AN+Lz/4ugRz+yiug87QP+eWm/wDfi9/+Ko3a&#10;D/d03/vxef8AxdA+Y5+iug83Qf7mm/8Afi8/+Lo3aD/d03/vxef/ABdAjn9lGyug3aB/c0v/AL8X&#10;v/xdG/QX/h03/vxe/wDxdHMPmOfSiug3aD/d03/vxef/ABdG7Qf7um/9+Lz/AOLoDmOforoN2g/9&#10;Qv8A78Xn/wAXR52gf88tN/78Xv8A8VQHMc/RXQedoP8Azy0v/vxef/FUedoP8C6Mn+/Z3jJ/6HQH&#10;MY+labLrFw0UDKiJ88tw/wDqrdP771LrepRalexfY1ZNPtYEtbVH/wCeS/xv/vv89aGsJqV/p3mx&#10;T2V/o8T72h0ldsUX+28X3v8AvvdXP/f+bdvrmlIiUh9FFFZkBRRT6ACmJRT6AGVp+Hv+Q9pn/Xf/&#10;ANkes+ruhf8AIc0z/rv/AOyPWlL+LAuPxmrbf6pf92raVUtv9Uv+7VhK/QoHtwLCU+okpyVuUTUU&#10;xKfQahTqbRQA6iiigs1v46KKZXz57YUyn76ZQQFNeimb6sgHqJ6c9NegwkMeq71K/wDHVd6DGZz/&#10;AInf/ic/9utr/wCikrN/jrQ8R/8AIZf/AK9bX/0UlZ9fJ1f4sj5Wr8UgoplFZmIbKKKKAGU16dTX&#10;oAu6Ppv9sapaWO7yUlbfK/8AciX53f8A74qXWNVXWGiWKL7NpVv8lnaJ9xU/vv8A7T0/ww+y61hl&#10;++ui3rr/AOOVS/h+Wt6ZtEZRT6ZWxQUbKKKACiiigAooooAKKKKACiiigAoooqQCiiiqAKKKKACi&#10;iiggKKKKACiiigsNlFFFABRRR/HQAUz/AIDT6KAGUU+j+OgBlPoooAKKKKAGUU+mUAH8FFFPoAZs&#10;op9MoAfRRRQAyin0VIB/HTKKKogKfRTKCwooo30AH8dFPplABRRRQAUUfx0UAPplFPoAZsooeigA&#10;op9MoAKKKKCAooooLCn7KZRQAbKfTKfQAyn0yn1IBR9+mU+gAplFFABT6P46KoAooooAKKKP4KAD&#10;fRRTKAH0Uyn/AO5QA+zvJ9NukvLOXybhPuv/AHv9hv7y1d8QwwJPaXlmqw2WpQfaoov+eT79kqf8&#10;Aes+tDVf+Rc8Kf8AXK8/9KErGp8JMjMp6VFUtYGIJRQlH8dABRRRQA+tDQf+Q9pn/Xf/ANkesytD&#10;Qf8AkYNM/wCvj/2R60pfxYFx+M1bb/VRf7qVYSqlt/qov91KspX6FA9uBYSpflqJKclblD6KZT6s&#10;1H0Uyn0AFFH3B/t0fx0Aar0yn76ZXzh7YPTXoplWQPpj0PTKDIKa9DvTHrUykRPUL1M9V3egxkc/&#10;4j/5DL/9etr/AOikrPrQ8R/8hl/+vW1/9FJWfXx1X+LI+Vq/HIKKZT6zIGUUUUAMemvTqa9AGl4Y&#10;/wCPjW/+wLe/+0qpfwVd8L/6/W/+wFe/+yVSren8JtEfTKP46K2KCinp8/y/x1ueHfAPifxhY3d/&#10;4c8La54gsrLclzdaTp0txFG391nX+L/d3UAYFPpiPFNEjK29GX5Xp9ADKKKKAD/0Oin0UAMop9FA&#10;BRRsoqQGUbKfRVAMo/gp9MoAKKKKkAoooqgCihKKACjZT9ny7qKAGUUUUAFFFH/odABRRRQAUUUU&#10;AFMoooAP+BUUUUAPplFFAD6ZRRQA+mU+mUAFFFFABRRRQAfx0UUVIBRRRVAFH8FFFABRRRQAUUUU&#10;AFFFFABRRRQAUUUUAFFFFABRRRQAUUUUAFFFFABRR/HRUgFFFFABRRRQAU+mUVQD6ZRRQA+mUUUA&#10;FH+3RRQAU+mUUAPrQ1b/AJFzwp/1wv8A/wBKErP/AIK0NV/5Fzwr/wBcL3/0oSsanwkyMpKdTUp1&#10;YGI+hKP+A0UAFPpn8dFAD6u+Hv8AkPab/wBd/wD2SqVXdB/5GDTP+vj/ANketKX8WBcfjNK2/wBV&#10;F/upVlKrW3+qi/3KspX6FA9olSn0xKfW4DqfTKKssfRRRQahT6ZvooMjVem0UV8+e6FMeimVqZBR&#10;RQ9BA16Y9D0zfQZDXqu9WHqu9BBz3iT/AJC3/bra/wDopKoVpeI/+Qy//Xra/wDopKza+Oq/xZHy&#10;1X45hRTPuU+szMZRRRQAx6a9OqKgDV8MP+/1v/sBXn/tKqVXfDH/AB8a1/2Arz/2lVKt6fwm0Qo/&#10;joorYobdhzZy+U3ku21Vf+5uZF/9mr9TbbTYPCFnZeH9IX7HpWiKtlY28T7EiWL+P/e/jd/42r8s&#10;ri2W7glgZtnmrt31+jnwo+IMXxP+GOgeJQ+bxoEstSiX/llfQIkUq/8AA/klX/ZlruwnLzHfhOX3&#10;j5u/bS8CWfh7xjonjDT7eK2XxUt0uo28K7E+3wbGe4/7axSpu/vOrt/HXzzXrn7VvifxHrXxi1TS&#10;teijtrPQpGtdItIj+5Wzl2sl1u/ia4+Rmb/gP8OyvI0rkq/xJcpyVPi90ZRT6ZUGY/8AvUUPQ9AH&#10;0T4R/Zm0LxN+yB43+Lcuv6rba3oNzfRQWEUFq9o6wSxKgfcvm/N5v97/AOy+e5kVJZV/utX3H8KX&#10;/wCNX/xd/wCvzWf/AEota+HLj/j6uP8AeesYgd9+zx4P0fx/8cvAHhvXraS80fVtagtbyGKd7d5o&#10;mWX5N6MrJ91futWz+1z8P/D3wq/aS8ceEfDFlJpug6YNOe2tZbqWdomlskll/eSszNud/wC9S/sk&#10;fJ+078Kv+xmtf/QLiu3/AGxNEtPFv7d/jDRr/XLHw1aaleaBaz63qrqkFhG+mxbrh8sq4Rf7zfe2&#10;1HN7wHzW/wAibm+RP4d/yUP8n++/9+vvC98dfsk/s73beGvDvw1X423u2Aah4nuFtdXt5H/2J528&#10;ppdpTctuip86rv3VyX7UfwE+Gmv/AAM0D4+/Byxm0PwtqFzFFquitE0VvEstw8HmrEzfuJYrhfKZ&#10;U/dP8jL/ALVc4Hx9sbZu2Ns/v01E371X76fe/wBmvvf4Sfs//B3WP2F/Cfj74gaZaaXDY315qOve&#10;ILe1zqF5BBqN1Etr5qfMvm/uo/k/h/76rc+F8X7Mf7X+na18PNE+FA+HevWFjLeafe/YIre98pds&#10;X2hLmB9zyxOys0Uu/d/tfNtPaD5T86f4Ub7if33anujI21kbf/En3K+3IPEv7MX7J2qTeCtf+HUv&#10;xg8VaUv2bxR4omsbW9gW8275YraK4l2/uvmTYqrs2fM7Nuri/wBtb9nbwb8OYPBHj74ZfuPA3jBc&#10;rZL5v2eCV4EuopbfzfmWKeJn/dN9xl+X/YPaCPlfZv8Au/PtoT503Iyun+w2+vqL9nvRv2dfAPwm&#10;g+IXxRvIPiP41vrr/iX/AA70+5EzWfzOqebBuVWbajPK8/yquz5d23f7T4H0T9nb9uOLV/CGi/DR&#10;/hF8RrbTP7QtL7TLOCNYovNWPzV8hljnVWaJXilVfldtn3dyv2oH56UbG37Nvz/3P4/++K9k/Z1/&#10;Zo1j46fGyT4f6hO+grpCzy+I7q0+aW1iguPIeKDd8vmyy/Iu77v39rbK+jvGXxR/Y6+HOoaj8OY/&#10;gpN4u0SwmlstR8RafZxS3Dyqfn+z3Usq3Mu196syun3Pk3LRKqB5FY/A/wAEXP8AwTs8afFaTSJm&#10;8fabq7Wttqxvp9sUX9pWsG3yN/lf6qVl+5XzY6f6Q8Srv+Z02V+iHxl+Hfhv4b/8EzfiPZeDvEj+&#10;KPBuqXtrrejahIn737Lc6lZMqS/xF0ZHVtyq395Vb5a+cP2YPA3wS1G28W+MvjX4rsRpmhyPHZeC&#10;UvGiutSZY/M80xKytKvzoqKjfM6tv+VfmzjMR8+fK7uqsruv3kT+GmfLX394I8ffswftDeI9P+HF&#10;18BYvBT6tP8AZtC1i2itbW4d1R2i86W1bzYJW2/dbzV3fer5D+PXwrPwR+Mvi3wIL+TU7bR54vsl&#10;7KMSy208SzweZ/tIrbW/2lrSM+YZ57RRRWwBRRR/HQAUUUUAMop9MoAKKKKAH0yiigAooooAKfTK&#10;KACij79FABRRRQA+mUUVIBRRRVAFFFFABRRRQAUUUUAFFFFABRRRUgFFFFUAUJRRUgFFFFUAUUUU&#10;AFFFFABRRRUgFH+xT6ZQAUU+mVQBRRT/AOCpAZRR/BRVAFFH8dPoAZRRRQAU+hKZQA+tDVf+Rc8J&#10;f9cL/wD9KErPrQ1X/kXPCX/XC/8A/ShKxqfCTIx6fTKelYGJLRRRQAUUUUAPrQ8Pf8jDpn/Xf/2R&#10;6z60PD3/ACMOmf8AXf8A9ketKH8WBcfjLtt/ql/3atpVS3/494v91atpX6LA9clSn/LTEp9bljqP&#10;46bTqssKfTP4KKAH0Uyn0AadMoplfOHsBR/BRTa1ICjfRTKCQemPT9/8VMerIInqJ6leq7/x0GMz&#10;C8R/8hl/+vW1/wDRSVn1f8Q/8hb/ALdbX/0UlZtfF1/4sz5ir8cgp9Mp/wDBWZAyh6KZQA16Y9Sv&#10;UVAGr4Y/4+Na/wCwFef+0qpVb8Mf67W/+wFe/wDtKqlb0/hNohRT6ZWxQ+vZf2XvjFB8LvGNxput&#10;XPk+E9d2xXdy7/JY3S/LFdf7v/LKX/Zfd/DXjVM+/wDe+f8A3/7lXGXJ70RxlyS5j70/aM+Az/Fr&#10;Qrd7FYbbxto0XlWEszqqXkD/ADfYml+5t+bdE/3VZv7j70+Hbbwvrd54nPhu10XUrrxGJmtn0aG1&#10;d71HX7yeV/s/3vu17v8As/ftPDwPpkHhPxq89x4Yt122OsKry3GlRf8APGVPvT2393b80X+0vyV9&#10;dW01tqUEWuWMmn6lb6ja/Z4tbsfKl+2QK/3PtC/Myo/8Dv8AJXdyxxHvRPR9nHEe8fmv4w8GeIfh&#10;7qkWm+KNB1Lw9qEqb4otTg8rz0/jeJ/ut9/+Csev018Q+EtF+IWgy+GvEOnrquiXUq/6O/34pfue&#10;bbv/AMspU/vp/uvvSvzd8UaH/wAIv4p1vQ/tP2/+ydRurBLtF2pP5Erxebt/29tc1ej7I561H2Rm&#10;UUUVznKfdHwr4/4JffF1f+nzWd3/AIEWtfENzbT/AGy4/cSf61/4Wr6s/Z1/as+FngL9nrXPhf8A&#10;EfwZ4w8TWOraneXF4mi2iNbywTvEyL5v2qJ1b91/s0f8LE/YZ3fN+zx8Rf8Avmf/AOWVc0Zcg+Y8&#10;p/ZOR0/ad+FSsjI//CTWvyP/ANcpa9N+PnwvuvjZ/wAFI/FngKxvRpN3rH9ltJfvE7rZwQaLFLO2&#10;z+Jtq7VU/wATL0ril+Kfwg8GftMeCPG/w28CeJvDHgbQpLO7vdFuYd17PcRfavNeJJbp93ySwfx/&#10;wt/wM8Y/tNxx/toXfx48FaVdpFHPZPbabrsaWss8K2CWd1E2x3VNy79r/Nt+VqXxiPY/ihov7J37&#10;P3iSbwU3wo8S/FLxZowS2vtQutVlSBZWO/ynl81YvNVXTcsUW35v96vTfjD4y0bxx/wS41HxD4U8&#10;KQ+BvDt2bFbLw9burrarHryJu37V3b2Qtu/2/wCL71effEH9oj9kP4v38vjbxn8J/F+qeLpVjiub&#10;aKOWJ59iDbuaK6SCRV/vv821E+WsH4z/ALdXhj4w/sr6z8O08E6p4Z8R6hJbW9tb6dZxf2JYWdtf&#10;pLBbrL5v8NrEv3IlTf8AdRazEdjrDZ/4Iwy/7V4//qTvXlv/AATc+T9qdNv/AEANW/8Abes26/al&#10;8NXH/BP1/gONE8RHxeZmb+02tIk0r/kMtef63zd3+q/2PvVx37J3xv0P9n/4zJ4u8Q6drGpaaumX&#10;9l5WiWyXFx5s/lbfkZ0Xb8j/AMdacvujOR/aN/5L38aP+xw17/0a9fX37YzpD/wT3/ZqkZfkittG&#10;l/750OVmr4t+Lfiez8d/Erx/4i0yC5t7DxBr2qalbRXy+VLFFO77PNTc2xq9y+PX7UPhP4s/stfC&#10;L4Z6fofiGz1rwlFYRahc6naRRWUqwac9rL5Uqyuz7mdNvy/dpgej6D+zr8F/gj8B/DHj/wCPNtrn&#10;jjWfEMUT2PhTQZ5Y1gMsXn7YkiaJnkSJt8sry7f7v8O/1L9h74rfCDxH8Xr/AMM/C74LP8PJYNF+&#10;2z6/qN55t3NB9qt08j5vNba7Ov8Ay1/grxr4a/td/C/x58GPD/wx+PvgrU/EFpoPlxWOtaTG0m5Y&#10;E2xPL5UqTwTrEVT5GdXrovhX+2x8CvgF4qbSPh18I/EWheArqBri/vYrb7TrOo3yunkL+9uty2yJ&#10;5r/M332+VU+fdmXzR5jvf2ALqz079p/9qjS3ljXUp9fZ7OGRPn8pNSv4n/4Dvli3f71fm1Bot7ok&#10;n9nX9nPYahp0ktreW8q7HgnjlZZVl/usrbq9Y8M/tFap4A/aX8RfFnwrBL5Woa7ql62j6i3kfbNO&#10;vLp5GtZ9u7Y33WX7yJKqt89fRvir9oX9kX4maqvj3xn8HfEtx4y3W73VrBZvsupV+dmby50trhdx&#10;5aVFZ1+8v8NX8BPxD7/TbvTP+CNupJdLJHFJsurSKVdrpbS+IYmi/wC+vmf/AIFXMfs6fs0/Do/A&#10;fV/jl8adR1C48D2s866fomlTyxJIsVx9l82Voisryy3HyIqsirs3Ozb/AJYfjV+3JpPxl/Zk8d+A&#10;L7w5qOleINWvoIdHstM06JNK0vT4Lq1eCBp/N+ZvKgbcypt3N8qqqrWZ+zV+1t4Z8D/DTWvhN8WP&#10;Clx4w+HV/NLJZjT7dLiWy8+XdLbtEzJvi83fKssTeajD/d2Tyknp37PnxV/Z4X47eCNA+GH7Pl/p&#10;mt6jqHl2uteIrzddWe2JnlnWJpbh/kVd33l/3lrxb/goRtT9qvxL/t6Zozf+SrV6Dpf7Tf7O/wCz&#10;z4ms3+DPwu121u7u8t4tZ8QajbNNdf2du3SxWC3Vxu82X7n8H975ti14V+1V8XtD+Ofxr1Xxf4ds&#10;dY03Try0sLdYNbtkguFaCJlb5Ud/l+7VQj7w/snkdMSiiuoAplPooAKZT/8AgVMoAf8Ax0yn0ygA&#10;p9MooAKKKKACiiigAooooAKKKKACiiigAoooegAooooAKKKKACj+OiipAKKKKoAooooAKKKKkAoo&#10;ooAKP4KKKACiiiqAKKKKACiiigAoop9ADKKKKACin0ygB9MoooAKP46fTKkAoooqgCiiigAp9Moo&#10;AfWhrH/It+Ef+uF//wClCVn1oaz/AMi14S/64X//AKUJWMvhJkY6U9KYlPSsDEloplPoAKKKfQAV&#10;oeHv+Rh0z/rv/wCyPWfWhoP/ACMGmf8AXx/7I9aUP4sC4/GW7P8A1EX+6tWk+/VWz/1EX+6tWkr9&#10;FgerEsJRTEp9blj6dTaN9WUOo302nb6ACn0yigDT30yh6b/BXgnsBRRRQSMeiiirIGU16dTXoIGP&#10;Vd6leonoIMHxD/yFv+3W1/8ARSVm1peIf+Qt/wButr/6KSqFfHV/4sz5mr8cxlFH8FFYGYUUUUAR&#10;UypaioA1fDH/AB8a1/2Arz/2lVKrvhj/AI+Nb/7At7/7SqlW9P4TaIUUUVsUFFFFAD/+BbP9yum+&#10;HvxQ8VfCu/ln8LazLpaTtuubJ1W4srr7n+tt3+Td8n3vlauZopjjI981b9tXx1qWkS21hpHhrw5q&#10;EqbW1XTUupbiL/at1ld1ib/b+bb/AAfNXgCJsTb/AAf7dPpj1UpSn8RcpSl8Q+imUVBmP/36NlFF&#10;AB/sUbVo/jpm+gB//oFH8W6imUAFP30yigA+49Gxf+B0+igBmyj/AL5oooAP9ij/AIDRRQAf79FF&#10;FABRs2LRRQAUUUUAH8dMp9FABTKfRQAUyn0ygAooooAHooooAP46KKKACiiigAo/joooAKKKKACi&#10;iigAoooqQCin0yqAKKKKkAooooAKKKKoAoooqQCiiiqAKKKKACiiigAooooAKKKKAD+OiiigAooo&#10;oAKKKKACiiigAp9FFSAyiiiqAKKKKACiin0AFaGsf8i/4S2/88L/AP8AShKz6u6x8/hzwl/1wv8A&#10;/wBKErGXwkyMpPv09KYlPrAxHU+mU+gAooooAK0/D3/Iw6Z/13/9kes+tDw98niHTP8Arv8A+yPW&#10;lD+LAuPxlqzT/R4v91atp9+qtn/qIv8AdWrSV+iwPVJUp9NT7lOrcsKfTKfVgFOSm0UAOoptFBRp&#10;U2iivBPWGUUUyrICiim0EBTKfULvQSD1Xepnqu9BBjeIf+Qt/wButr/6KSqFX/EP/IW/7dbX/wBF&#10;JWa9fF1/4sz5qr8ch9Mp9MrMgKY9Ppn8FADaZT6Y/wBygDT8Mf8AHxrX/YCvP/aVVKu+GP8AXa7/&#10;ANgK8/8AaVUq3p/CbRCiiitig/jooooAKfTP46KADfT6ZRQAUUUUAFFFFABT6KZQAUfx0fx0UAFF&#10;FFABT6ZRQAUUUUAFFFFABRRRQAUUUUAFFFMoAfTKfTHoAfRTKKAH0yn0bKAGU+imVIBRRRVAFFFF&#10;ABRRRQAUUUUAFFFFABRRRQAUUUUAH8dFFFSAUf7lFFABR/HRRQAUUUVQBRRRQAUUUfx0AFFHzUUA&#10;FFFFABRsoooAKKKKACiiigAp9MooAKKKKACiiigB9MoooAKKfTKACiiigAoop9ABWhrH/It+Ef8A&#10;rhf/APpQlZ9aGsf8i34R/wCuF/8A+lCVjL4SZGOlPSmJT0rAxHU9KZvooAfRRRQA+rvh7/kYdM/6&#10;7/8Asj1S/jrQ8PP/AMVDpn/Xf/2R60ofxYFx+MtWf/HvF/1ySrCVBZ/6iL/dWp0r9FgeqTI/yU6m&#10;7KdXUA+iiigB9FMp9UWFOSm0fwUAaFM30f3qZvrwj2B9Mopu+gyCih6ZVkD9++oafTHoIGvUL096&#10;ieoIMfxD/wAhQ/8AXra/+ikrPrQ8Q/8AIUX/AK87X/0UlZlfF1/4sz56r8QUU/8AgorMzGUyn0z+&#10;CgBtMp9Q0AbHhj/j417/ALAV7/7SqlV3wr/x8a38v/MCvP8A2lVKt6fwm0Q/jp9MorYoKKKKACn0&#10;UUEjKKfR/wABoKGUU+j+OgAooooAKKKP4KAGUU+mUAFPoooAYlPoo2Ns37W2f7tADKN9P2UygAoo&#10;/gooAKZT6KACiiigAplPooAKZT6ZQAU+iigAplFFABRT6ZUgFFFFUAUUUUAFFFFABRRRQAfwUUUU&#10;AFFFFABRRRQAfx0UUUAFH8dH8dFSAfNRRRQAUUUVQBRRRQAf7dFFFABRRRQAUUUUAFFFFABRRRQA&#10;UUUUAFFFH+/QAUUUUAFFFFABRRT6ACmUUUAFFFFABT6ZT6ACrusf8i34R/64X/8A6UJVKrut/wDI&#10;ueEv+uF//wClCVjL4SZGUn/j9PSoUepkrAxHJT6YlPoAP4KKKKACtDQf+Rg0z/r4/wDZHrPrT8Pf&#10;8jDpn/Xf/wBket6X8WJcfjLFv/x7xf7q1aSqtn/qIv8AdWrSV+iQPSJkp1NSnV0APoplFUWPoplP&#10;30APoplPoAu0yj+OivCPYCmvRRVkDHeiimUEiv8Acpj06mvQQMeonp38dNekQYmvf8hRP+vO1/8A&#10;RSVSq7r3/IUT/rztf/RSVSr4mv8AxZnzs/jGUU+mVmQFMp9MoAbTKe9QvQBseGP+PjWv+wFef+0q&#10;pJV3wq/+ka7/ANgK8/8AaVUq3p/CbRCn0UytiizY2U+qanaWFn5f2q8nitYPPk8pd0rIq7m/hXc3&#10;36+xbf8AYc8H6bD9j1fxT4ovNWt/3V1NY/Zbe3eX+PajxO2z/eavlf4Z6dYav8WPAGm6nZx3+m6j&#10;4m02yu7SX7k8Esu10evtV9X1L4FwR2fiG4vPEPw1R0t7HxKE+0Xugf3ILzb/AK22/uz/AHl+7/dS&#10;umjGMviOzDRjLm5zkv8AhinwF/0MPjH/AL/2f/xinf8ADFHgD/oYPGX/AIFWf/yPXuqOs0FvcwTw&#10;XNrdRLcQXdvKssU8TfceJl+8tQavq1h4d0W91jWNQh0jSLNd1zqF022KL/4t/wC4ifO9ej7Ckd/s&#10;KR85ePv2LtGsPBmsah4R1/W31jS7OXUGstb8iWK6iiTcyK8SK0Tbd21n3L/B/HXycjq8SSL86sqM&#10;v+61feOoWWpfHfw7qV5qVte+HPhgtjdXdnpMv7rUPETpbytFPdbW3QWqsiOkX8X3vm+Vq+C7N/Os&#10;7Vm+80CO3/fFedWjGEvdPOxMY+7yE1FFH8Fcxyn1p+yX+yX8PvjV8G/GPj3xx4l8R6Hb+H9cvbCW&#10;XSZ7aK3hs4LWKdpZfNt5W/ibd/6DXXp+zZ+xk21v+GidXTd/1GrD/wCQq6b9h3Qr/wAWfsM/HXw5&#10;pNr9t1fVtT1uwsrRGVfNnl0i3RU3N8q/N/er5ztv2Ef2joLWKL/hWd7+6iVM/wDCRad/c/6+K5y/&#10;sxMv9pr4c/CL4e6r4ch+EfxCvPiBa3ltdS6l9pvoLp7aVWi8pf3UUW3fvl+/u+7Xjfksjfdat/41&#10;fDDxr8GL+50Hx3oUnh3Wn01b+K1e+gus28krRK2+J2Vfnif5K/RX9qv4e/s6/s8a34Y8YeIfh1pd&#10;+4jn0/SvBuj2MFvFqd1tWV7q6+dUeKBdifOjKnn/AHW+Xa+bkIPzI2fJuT50/v8A8FCJvdF+XzW+&#10;6n8bf8Ar9FNO+DnwA/bR+Gb+MvDfh5Pg1eaBfJBr0mk2sUDQW0cXm3ETJF+4ZWiZnW42blaJPl/h&#10;bB+G3xb/AGT/AIieKNO+F8HwHstK8Pa3OukaT4iv7SGW7uJpf9UJZFb7ZF5mfkl8x2+Zfu/wv2g+&#10;U+B6d5Lfe2/I77F317f8df2dbH4YftNt8OF8R2fh/wAL6pdWc+neINduEMVhp1yrs7Ssz7W8rypU&#10;Xe3zbF+7ur6AvPiL+yL+zreDwroHw2g+Nt1GIhqPii4Wy1SJmZfurdTt5bybdhZYFWNd/wB7eGpe&#10;1EfCaQ/vUWRWT/gNfQUOnfs8J+xdPd3Mrf8AC+2kZESOSf7at59o3qqxbvI+yeR/H9zZu/5a/LXo&#10;H7TvwI+GfiT4C6N+0J8HtNbw34dvJ4otV0SSJoYdss723mpFubyJYp18plT906/Mv+2t78JPBUP/&#10;AASo1fx4vhTSf+E3ivJdniEWym9T/ifrB/rfvf6r5P8AdqJSAyf2ef2d/AvxH/ZF+N/j7XLK8ufF&#10;Hhj+1P7MurfULiCK38jTUni/dK+1v3rt9771fJVs7XNrbyN9+WJH/wC+k3V9/fsffJ/wT/8A2n1/&#10;2de/9MqV+f1n/wAeVp/1wX/0CtIfEA+in0ytgCiij+OgAooooAKP46KKACiiigAplPplABT6ZRQA&#10;UUUUAFFFFABRRRQAUUUUAFFPplABRRRUgFFPplUAUUUUAFFFFAB/HRRRUgFFFCUAFFFFUAfx0UUU&#10;AFFFFABRRRQAUUUUAFFFFABRRRQAf7lFFPoAZRRRQAUUUUAFFFFABRRRQAf3aKKKACiiigAoop9A&#10;BWhrf/IueEv+uF//AOlCVn1oa3/yLnhL/rhf/wDpQlRL4SZGIn8FPSmJT0rlMSWn/fplPoAKKKKA&#10;CtPw9/yMOmf9d/8A2R6zK0NB/wCRg0z/AK+P/ZHrSl/FgXEt2/8Ax7xf7q1aSqVv/wAe8X+6tW0r&#10;9HhsekSpUtRJT63iA6ij+OirAfRTKKAH0UUVZZdptFFfPnqjKKKKskKZRTaCApj0+mPQQMeonqV6&#10;iekZGPr3/IUT/r1tf/RS1Sq7r3/IRT/rztf/AEUlUq+Mr/xZnhS+KQUyn0ysCA2Uyn0ygBvzVD/w&#10;GpnqGgDY8K/8fGvf9gK9/wDaVUv7tXfCv+v1tv8AqBXv/tKqVb0/hNoj6KKK2KOr+Eif8Xp+F/8A&#10;2Nuk/wDpQlfo752x327djbkZHXejI330dP4l/wBivzI8O65P4X8TaFr9tFFPd6NqFrqUEMzbUllg&#10;lVkVv9lvu19k237ZPw1vIFnmtPFmnSty1r/ZaXSRN/GqSrLtlX/a+Su/DShD3ZHoYarCHxnSr8Nt&#10;c+Hl7cXnwxvLC20i6l+0XngbxDKy6Zub78tlP961Z/7v3f8Ab+RFp+nfDbUfFPiC18TfEq7sNbv7&#10;Ft2leF9N3Nouj/8ATX5v+Pmf/ab5f9/5NnLf8Ni/DBG+74s/8EP/AN0Uv/DZPw03f6rxf/4IE/8A&#10;kiunnoHXzUv5j2bXppZtG12Wdmmm/sy/3O//AF6y1+XVj/yDrP8A64Rf+grX2D49/bJ8Jy+D9ZtP&#10;DGl+IbzWrywnsoJdVsks7S181PKaVm812ZkRm2oi/NXyBEqxQRRru2xKqq7/AOym2uLEyjOXuHDi&#10;5Rn8A+iiiuQ4j9BP2KtVvfDv7BX7QGsaZcz2Oq6bqGvXtpdwPslglXSIGR0b+8jV81WX7Yvx0FtE&#10;/wDwszxP88Svj/Rv7v8AtQV6H+yn+1h8PPg18FPHfw78eeE/FviOy8S6xeXU6aDZxS28tnPaxQPE&#10;7efEyt8j/c/2PmqYfFD9h0bdv7PPj/8A4FDL/wDLKucfMfMvxf8AiF4q+J897rnjHXL/AMQar/Z6&#10;WS3eo7dyW6u7oi7EVfvO7f8AA6+6P+Cwbf8AE7+Cp3f8sNeb/wAcsq+S/wBo3Xvgx4sttIi+Dfw8&#10;13wKkVtexakmtxtE15I3kfZ9u66n3bdsv9379ek/tzftVeF/2o7v4ez+F9F8TaQnh2DUkuf+EjtI&#10;oPN89IFi8rypX3f6pt3/AAGgR6P+xQq/8MiftLttXd9guv8A0yy18pfs6/L8ePglt/6G7w//AOjU&#10;r1b9n/8AaX8L/CH4F/FrwRq+jeJb7UvF8FxDZXelWkUtvFusHtf3rNKjJ8zbvu/drxP4W+JLXwF8&#10;Rvh94lv4Z7iy8Na1peq3cFjtaWWO1dHdItzKrt/wKgcj7E/bN+GV98b/ANvTwr8P7DUYtOudZ8OW&#10;aDUJ4fOis7aNbyW4l2/xNsV9q/LuZk+YVJ4+079kb4CeNT4Nufhb4q+JXirRXWK81S61Fpbcysu9&#10;4nZ7qKJpFVk3KkW35q8v+Mf7YFh4h/ar8LfGTwJouqWz6Dp9ram18UQxW0tzt+1JcRDY8u2OWKfZ&#10;v/havTfG37R/7JPxh1AeM/Hfwf8AF174vkS3W8it7dl+0uifeaWK6iinVcbd8qq7Kq/LWJJ6H8c/&#10;HehfEj/glt4l8S+FPC0HgfwxdNbrp+hWnlBIFi1yJHb5VVfndGb5a47U2Z/+CNOu/wC1eT/+pIlc&#10;V8a/25tA+MP7KPij4bN4L1Pw94h1GS1t9Nt9MsYE0XTrGC9ilt4BKsu59sEXzMkSrvbaqqm2uUvv&#10;2ovC8v7A+pfAldA8RnxVczs66kbaL+zFVtX+2r+983f/AKr/AKZfep8shykey/sff8mCftRf9zB/&#10;6ZUr4Bsv+PW3/wCuUX/oCV9NfA/9qXw18Kv2YPi/8NNU0XxHf674wOqGxu9NtIpbKH7TYJbQ+fK8&#10;qMnzo275W+WvmWFPJt4ov7sSp/3zW8PjAfTKKK2AKKKN9ABTKfRQAUUUUAFFFFABRTKKACiiigAo&#10;oooAKKKKAD+OiiigAooooAKKKKACiiigAo/36KKACiiigAooo/goAKKKKACiij+OgAooooAKKKEo&#10;AKKKKACiiigAooooAKKKKACij+CigAooooAKKKKACiiigAooooAKKKKAD/cop9MoAKKKKACn0yn0&#10;AFaGtf8AIteD/wDrhf8A/pQlZlaet/8AIt+D/wDrhf8A/pQlRL4SZGIlPSmJ8lPrlMSVKfTKfQAU&#10;UUfx0APrQ8Pf8jDpn/Xf/wBkesytDw98niHTP+u//sj1pQ/iwLiWLf8A494v91atpVS3/wCPeL/d&#10;WraV+kQPQJafTEp6fcrpiAU6m06goKKKKsAp/wDdplPoLLFFH/AaK8I9MKZ/BRRQQNooplUQFM30&#10;+mPQZDXqF6meoXqCDK17/kKJ/wBedr/6KSqVX9e/5Cg/69rX/wBFJVCvjK/8WZ4svjD+OmU/+OmV&#10;gQFMp9MoAa/92mfw/NT6ZQBq+GP9drv/AGArz/2lVL+7V3wx/rtd/wCwFef+0qpVvT+E2iFFFFbF&#10;D6ZRT6ADfTKKP4KACn0yigB9MoooAHRX+8tGz5KKfQAfwfdpn+5RvooANn+zRT6ZQA/7ny0UUUED&#10;Nn+zT9n+zTKKCw2L95l+eiiigAooo/goAKKKKACimU+gAoplPSgBlFPplABRR9yigAooooAKKKKA&#10;Cj+CiigAooooAKKKKACiij+OgAo30UUAFFFFABR/HRQlABRRRQAbKKKKACiiigA/gooooAKKKKAC&#10;iij7lABRRRQAUUUUAFFFFABRRRQAUfcoooAKKfRQAyiiigAooooAKKKKACiiigAooooAKKKKAH1d&#10;1v8A5Fzwl/1wv/8A0oSqVXdb/wCRc8Jf9cL/AP8AShKip8JMvhMdKfTEqauUxHJT0plPoAKfTKKA&#10;CtDw9/yMOmf9d/8A2R6z60/D3/Iw6Z/13/8AZHrSl/FgXEls/kt4v91asJVe3/494v8AdWraV+jw&#10;2PQJUp9MoSuoB9FFH8dAAlOo+/TasodT6ZR/HQBbpm/56Horwj0w+/TaKKoAplFFBAUyn0x6DIie&#10;onqV6iegyMzXv+QoP+va1/8ARSVSq7r3/IRT/rztf/RSVSr4mv8AxZnjy+MZR/ep9MrAgKZT6Y9A&#10;DXpn8dPplAGr4Y/12u/9gK8/9pVSq74V/wCPjW/+wFef+0qpfwVvT+E2iFPplFbFBRRR/BQAUUUU&#10;AFPpn8dPoAZRT6ZQA+mUUUAFFFFAD6ZRRQAUfwUUUAFH8dFFABsooooAKKKNlABRRsooAKKZRQA+&#10;iij+CgBlPoplABsooooAKKKfQAyiiigAooo2UAGW/uUb6KKACiiigAo30UUACUUUUAFFFFABRRRQ&#10;AUUUfx0AFFFFABRRRQAUUUUAFFFFABRRRQAUUUUAFFFFABRRRQAfx0Uff+aigAooooAKKKKAD+Oi&#10;iigAooooAfRTKKAH0yiigAooooAKfTKf/HQAVoa3/wAi34P/AOuF/wD+lCVn/wAdaGt/8i54S/64&#10;X/8A6UJUS+EmXwmIlPSmJT0rlMSVKfTKfQAUUUUAPrQ0H/kYNM/6+P8A2R6z6u6C/wDxPtM/67/+&#10;yPWlD+LAuPxli3/494v91asJVS3/AOPeL/dWraV+lQ2O0lp9Mp9blj6KKKsAp1No/wBigB1FNp1A&#10;Fh6bRRXiHqh/HTKKKCAooplBkFNenU2ggY9RPUr/AO9Vd6CTP17/AJCX/bra/wDopKpVd17/AJCi&#10;f9edr/6KSqVfE1/4szx5fGFFM30+sCBlMp9D0ARfx0ynvTHoA1fDH+u13/sBXn/tKqVXfCv+u13/&#10;ALAV5/7Sql/dren8JtEKKP8Afp/8dbFDKIYbm8uktrOzub+7l+5b2kDyyt/wBa1vCvhu58Z+LdC8&#10;PWMscN7rOowabBcS/wCqieV9m9/9z79fQ3xD+Dfhj4F2Wk6zot9rV3dSzvZXOoardp5Wx4t25IkT&#10;91vZP7/+zVxpSmaU6Up+8fMf8bq0TJKjbGR12On+w9E0ywo7M2xE+9vr6u8Jfsw+CfG3h3T9f1WX&#10;xVbanqkX22eG01OKKFHld2fajW7sv/fVXdU/ZG8B6fpV9c2c/i25uoLd54IrnVYniaVVZ03Ktv8A&#10;N86fdrb6vUOn6tUPkeeCexmMV1bXFncBd3lXcDRNt/v7WVaZvr6T+G/wx8OfHWfU7vxHc63D9jit&#10;7eC70m8SLbu3u+5HR/N2fJ8vy/frw34geC7n4deN9d8NXdzHf3Gk30tl9riTYk6LtZJdv8O9WX5a&#10;xlS5PeMZUpQ9456n0UyoMB9Mp6Iz/dWpUtpf+eTUARPTKe6Mn3l/77ooAZRT6KAGUUUUAFFPplAB&#10;RQ/yK7My7EX5nf5NlRW15Beb2gnWZE/uUEEtFP8AlRfm+RPv76asqyoHi3Oh/j8uVU+7u+8ybaCx&#10;KKEopgFM/wCBU+ikAyn0UUAFMp9FADKKP4KKACiiigAooooAfTKKKACiiigAooooAPv0UUUAFFPp&#10;lABRRRQAUUUUAFFH3KKACiiigAooooAKKKKACn/x0yigAooooAP46KKKACiiigAooooAKKKKACii&#10;igAoo30UAFFFFABRRRQAUUU+gBlFPplABRT0plAD6KKKACtDW/8AkXPCX/XC/wD/AEoSs+rut/8A&#10;IueEv+uF/wD+lCVEvhJl8JjpUyVDUyVymI6n0ynpQAb6KKKAH1f0D/kPaZ/11/8AZHrNrS0D/kPa&#10;Z/11/wDZHrSl/FgXEfb/APHvF/urVtKq2f8AqIv91atJX6VDY7SWn0xKfW4BT6ZT6ssKKKE+5QAU&#10;UUUAWKP4KHpny14h6QUUUf7dBkM30PRvptWAb6Y9Ppj0EDHqJ6lqJ6CTP175NUT/AK9bX/0UlUqu&#10;69/yEv8At1tf/RSVSr4av/FmePL4xlFPplYEBRRR/v0ARPTHqWoqANXwx/rtd/7AV5/7SqlV3wx/&#10;x8a9/wBgK9/9pVSren8JtEKfTKfWxR3PwJ/5Lh8Nvm/5maw/9Davr3xt8avh54P1298O+I9cmttS&#10;tYonubRdKnulXzYklT5lXb911r5C+A3z/HL4c/8AYx2X/s1dd8dtZ0fw9+1vqmp6/pv9saBYX3h+&#10;61DTm2sl1brYRb4tjtsff8v3q66dX2VM7KdWVKme9J+1F8Jf+hqvP9/+xLn/AOJqX/hqD4Tsv/I0&#10;X/8AeX/iQ3X/AMTXnVt8f/gLcQrJF8FTLE38SaBpzJ/335tZf7QfgPwTqfwa8IfFnwXof/CMWmra&#10;hHZSWsUS20NxFJ9oXc0CM6pLE8H8H3letvbz5fdOj28/sns/g/42fDrxh4kstC0DXrmTVL53itoZ&#10;dKntUll2s23cy7Ub5a+Uf2jH3fHr4g/9hp//AEVFR+zin/F/Ph9/2Gk/9FS039oj/ku/j/8A7DT/&#10;APoqKsalSVWmc9SpKrT9487o2UUVyHGfZX/BNz4aeCviI/xfl8ZeD9H8WJpKaPJaR6nYpcNHugvH&#10;lWLd93d5S1Z0j9rT9mS4W1kuv2WdPgt5VV2e3tdOll2t/dRtm+tv/gljFLPH8eYrf55Z7XRIok37&#10;d7ta36qu7/erw/SP2Af2hiLO2n+HEdsViija4n8Uads+X+LasrNXL9oR6X+09+zX8Nbj4I6d8ePg&#10;5I1h4Qk8t9R0gvL9n8qW48j7Rbq29oJYp22Sxfc2/c27fn+MZpltleSeRYUX7zvX6C/tGppf7Mf7&#10;EGk/APVfENrrfxA1pMyw6emUtYpL/wC2XVwyP8yxJt8qJ22tK3zKnD7Oc/Zd0Lwn+zz+zpd/tJeI&#10;fDx8X+KdRvJLDwfpflNK0Z854l2Lt/dSyyxSu8vzMsUW1Pv7GfP7o5HxbrOjajoFraXOp6fqGlW9&#10;1/x6y6hYzwQ3H+48qorVU3rDs83d97Z8i733f7lfoF8Gf+Cg/i34p/EfS/A/xP8ABuha14T8T3MW&#10;jzxWWi3i/ZpZ22RPKlyzxSwb9qtu2t8+7+DbXJ+Fvg5B+z7/AMFKPBnhnTEkttBub9NT0RZZdzrY&#10;z2V4vkbvvbYpUliXezNtVaPagfEyOr79v8H3t6smz/gDfNR5sWx33NsRtrP5TbF/3m+6v8P3q99/&#10;b2f/AIzP+Ku5t7/8Sb73/YKt69s+Bk04/wCCYHxxVZZFT+0NY/i/69P/ALL/AL6q+b3QPhl2VA5+&#10;bEX+t2Rsyr/vMq7V+8tP8jfpb6msU76YreU2oJayvbo/9zzdm3/x+v0V/YWbQIf2MvjT/wAJVDc3&#10;XhCHxDqlxrVvaSusstnFptrLKi7GX76pt+8u7dtrlfhl/wAFQ/F2oeP9B07V/CXhTRvhzeXUFjHp&#10;+mLOl1p1nK6xRNu3eU/lK6bl8pVZU+XbS9owPiHw3r1r4a8TaFrl7p0GvWWk6nZ6jPplyy/Z9Rii&#10;lVmgZvmXbKvy/cevaP2xv2mfDP7T3xJ0jxD4Z8PXej2em6V/Z8lzq0UUV7dM0vm/MsbMvlRfdXLf&#10;xvXfftX/AAk0P4J/to+FLXw1p9vpem6xPo+vpY2iLDb2c/8AaSwSrbon3VZokfb/AA7n21s/8FP/&#10;AA/e+MP20PBPh3TRH/bWt+F9O0rT/NfYn2mfVbqKLc//AAPd/wABqOb3iD5T+GE/hWP4h6Q3jPT9&#10;V13w/Az3V3oWgRebe6jtTekH+zEzbfNb+7v2V6N+1L+1TrX7S3i+KFraTw14T0U+XpHhdvle2+Ta&#10;89wu1d0rL8q/wxKdq/xO31v8afjlo/8AwTz0nQPhZ8I/DGlzeJLqzXVdV1rXllbz0814kln8plee&#10;eV1lb76rEm3auz7lf4Y/EzQP+CjvhnxL4B+JWgaRo/xG0mz+26H4h0aCXdFE8vlLLFud5V2StEss&#10;Ty7X3dttPm97mKPznT522okrvs37IYml+T/gKf7a1LpVrca1PLbafb3OozxpvkisrOWd4k/2kVPl&#10;/wCB19gf8EyLLUNB/ap8S6fdRfY9WtfBt5a3MX9yddXtYnX/AL7Rq2vG37f+sfAbxr4n8C/CXwb4&#10;asfCehateWtzLraXU+oatfJK32u6eWKVVXe27az7m+Vf9xK9rIZ8OwzRXMXmxSrMn99Gor7q/wCC&#10;ifg/w74x+Hfww+O+i6amkXvi37La3sIi2y3i3Nl9qtXnKfIZItjLu+8yvt/gr4VStIy5wCiiirAK&#10;ZT6ZQA/+OmU+mUAFFFG+gAooo/goAKKKKACiiigAooooAKKKKACiiigAooooAKP46KKACiiigAoo&#10;ooAKKKKACiij/foAKKP9uigAooooAKKKKACiiigAoo/26KAD5aKP46KACiij+OgAooooAKKKEoAK&#10;KKKACiiigAo30+mUAFFFPoAZRRRQA+tDW/8AkXPCX/XC/wD/AEoSs+tDW/8AkXPCP/XC9/8AShKi&#10;XwkyMRKmSmJT65TEclPSmU+gAooooAfV3Qf+Q9pn/Xf/ANkeqVXfD3/Ie0z/AK7/APsj1pQ/iwLi&#10;S2//AB7xf7q1bSqlv/x7xf7q1bSv0qGx2kqU+oqdW4D6KEoSrAfRTKKAH0UUUAS0yn76ZXiHoBRv&#10;ooqwB3ptOptBAUx3+/RTHoJGvTHp7vUL7aCClrf/ACEU/wCvO1/9FJVKrut/8hJF/wCnW1/9FJVK&#10;vhq/8WZ5UvjCmU+isCBlFFFADHqKn0ygDV8Mf8fGtf8AYCvP/aVVateG/wDW69/2Ar3/ANpVSren&#10;8JtEKfRRWxR3nwFT/i+nw2/7GOy/m1df8bvGEXgb9r7UPEtxb2moNpV3oN//AGfdyKv2lYtNi3Jv&#10;b7vyt/31tryTw14hvvCXibRPEOm+R/aWk30GpW32hWeJpYn37G2/w19OX37U/wAL/EksN9r3wka+&#10;1XylRnuYtLvdm3+BZZU3Mq/w7v4a2jyyjynTT5eXlOD+OXxU+BXxN0XxFrOg6RrMPxF1CK3NnqV1&#10;afZUgaJ4l+fZcPF/qkdflT5v96vAtmmpdNcq9kk+77yTr/8AF19XD9or4Lbf+SJwN/v6Zo3/AMRT&#10;f+Gh/gov/NEYP/BZo/8A8RVSjGXvcwSjGX2jyb9myWGX4/8Aw9WOaGZv7YR9kUit/wAspf7tN/aM&#10;X/i/PxA/7DT/APoqKvZtJ/al+Ffhy5+16N8J5tJv1iZVnsoNMtZdrfw+aiblVvu184eOvF978QfG&#10;WueJdRhht73Vbt7yS2tz+5h37VVE/vbVVV3VEuWMeWMglyxp8sTBp9Mp9ZHMfdv/AASw3PF8etsk&#10;kL/ZdG2zI7o6t9lv/nVvvK1eCfs8/tgePvhr8RfDniXxX478W+KvC77Ytc0rV9Xn1CJ7OVNssqI+&#10;795F/rV/3du75mrN/Z0/ae8Qfs1Hxf8A2Fo2i6uPEq2qT/2w06+V5EUqrs8r/ru9eNWkP2SCCBW3&#10;pFEq7mX73yVzcoH1n/wUF+BFv8PPi7H460OJZ/C3juX7W1xbfPEup/flVG/uzoyzxfP97zVSvePg&#10;Z8TPHHh//gnToOu/CGPT9S8YeEriWw1TRns2unkSK6laWJFRk/e+VPFP8v8ADv8A4mr5In/au8Q6&#10;r+zmnwd1vw9omvaJa23kafq99JdLf2exma0dGQ7d0G7Yv95E2t8u+uc+A/7QvjP9nPxbda34Nvbf&#10;F+iQ6jpmpo0tlfIu/b5u3Yysm/5GT5l+78y76XKI918K/wDBSH9oX4ia/pmheF7bwr4i1vUpPs9n&#10;ptno7vLOefvfv/kVeWZ32qqrup+keOfiNdf8FBPhNffG7R9H8N+LbB7PR4tP0eWLykgnW88gt5U8&#10;q+Z5sp+Tj+D5fm5saz/wU78SJbXkvhX4X+C/DPiC/Zvt+rO0t013u+X/AFSpEzN/11Zlr5H8S+L9&#10;Z8YeJdQ8R63q99qXiG/uvttzqsku24af5dkq7f8AVbNq7VT5UVEWjkA92/4KKeHNT8LftUeLdb1m&#10;3aw0zxFbadc6beSofKulgsooJ1V143LKh3J7L/eSve/hn4M1Xwh/wTC+I0uq2Uti3iCz1bXLa3nT&#10;ZKtrK1ukTOrf3li3L/sstcP4U/4KnfEnSPDn2DWvC/hjxHq0SL5GrvJPZ7nVOJbi3Tcrs/3v3Wxe&#10;f4a851/9uj4j+MPh/wDEbwv4ih0bVz41nkae/m8+J7GJooolt7aJPlWKJYvk3/eZ2ZtzM1HLI00P&#10;fP2Tvk/4J7ftObf+fnxH/wCmW3r4J8NIv9qaJ8u/dc2C/wDkxb16x8N/2ofEvwy+CXxC+Gem6Vol&#10;5o/jGW9e5vr5p/tEH2q1SB/KVfl+RU3ruryDT7p9Mu7Se3VWe1lglVJfuO0TIy7/APvmnGJB94f8&#10;FENyftj/AAt+X/mHWH/p/Wsz/goZr9p4O/4KC/CLxTqhdNL8P6Zo2rXbRpudYItauGlbb/u7q+f/&#10;AI3ftReIvjt8U/DXjjWdF0Sw1DRIIIoLWykna3n8q9+1fPu+b7y7Pk/vVk/tE/HrWv2kviLb+LvE&#10;Om6Tpt7b6SmkLb6Z5rRPEtxLLvfzfm3bpdtHJID6D/4KjeCdT0z4t+H/ABuIXfwnf6HBpceqqu+J&#10;LqCWV/KZ1+Vd8Uqsm/73z/3Ku/8ABLfwncx/ETxl8TLmRLTwbpugPpLandq0VvLK08U8uyV/lZYo&#10;rUs/93elef8A7P8A+398QPgX4fs/DVzZad438J2MXkWdpqs8sF7BB0S3S6XfuiT5tqSo21flVtqr&#10;UP7QP/BQH4jfHXw7f+GIoNN8G+E72HybnT9HaSW6uYP44pbp9u2L5fmWJE3LuVvlal7wfa5jv/8A&#10;gnb4rh8dftueP/EtvE9tb65oWp6rFC/3kWfX7eVV/wC+WWvlv4uov/C5viGv/U06un/k7LWz+z78&#10;e9b/AGcPiDdeLtA0rS9VvLrSn0h7fVmlWJFa4in3/uv4t0S1w/iXxDc+LfFeu69dxQw3WrahdalL&#10;DabvKieeVpdqbvm2Lu/jq4x94D7o/a9+T/gnF+zPt/5+vD//AKaLivgGvZPiX+1B4k+KHwO8BfC7&#10;UtK0S00TwhJYS2d7ZfaPtU/2a1eBPN3fL8yy722/8Brx6nGIDKKKK2AZT6ZT6AGUUUUAFFFFABRR&#10;RQA+mU+mUAFFFFABRRRQAUUUUAFFFFABRRRQAUUUUAFFFFABRR9yigAooooAKKKNlABRRRQAUUUU&#10;AFFFFABRRRQAUUUfcoAKKKKACiiigAooooAKKP8A0OigB9MoooAKfTKKACiiigAop/8At0ygB9FH&#10;+5TKAH1oav8A8i34S/64Xv8A6UJWfWhrH/It+Ef+uF//AOlCVEvhJl8JjpT0pifwU+uUxJUo+amJ&#10;T6ACiiigB9XdB/5GDTP+vj/2R6pVoeHv+Rj0z/rv/wCyNWlD+LAuI63/AOPeL/dWrCVBbf8AHrF/&#10;upU6V+kQO0mSnU1KdXSA+imU+gAp9MoqwH0Uyn0AOooorxz0AptFFBAUUUygkHplPpj0EDXqF/nq&#10;Z/8AaqF6AKWt/wDIRT/r1tf/AEUlUqu63/yEP+3a1/8ARSVSr4av/FmeVL4wooplYEBRRRQAx6a9&#10;Opr0AaXhv/W69/2Ar3/2lVL+Crvhv/W63/2Bbz/2lVWuqn8JtEYlFFHzVZQUb6KKACiiigAo3/PR&#10;RQAUUUUAFFFFABT99MooAKKKKACiij+OgB9MoooAKN/yUUUAH+5RRRQAUb6KKACimUffoAfTKfTK&#10;ACiiigAooooAKEoooAKKKKACiiigA/jooo2UAFFFFABRR8tFABRRRQAUUUUAFFFFABRRRQAUUUUA&#10;H3KKKKACiiigAooooAKKKP4KACiiigAo/joooAKKKKAD+CiiigAoop9ADKKKKACiiigAooooAB9x&#10;6KKKACij5afQAyiiigB/8dFMp9ABWhrH/It+Ef8Arhf/APpQlZ9aGsf8i34R/wCuF/8A+lCVEvhJ&#10;kY9SpTUoSuUxHJT6YlPoAKKfRQAVd8Pf8jDpn/Xf/wBkeqVaGg/8h7T/APrv/wCyPWlD+LAuI+z/&#10;ANRF/urU6VBZ/wDHvF/ur/6BUqV+kQO0sJTqalFdIDqfTKKAH0JTP46fVgFFG+ioAlptOpteUdoU&#10;UUygB9MooqyQplPplBA16rvUrvUT1AFTWv8Aj/X/AK87X/0UlUqu63/yEU/69bX/ANFJVKvhq/8A&#10;FmeVL4wpn+5T6ZWBAUU+mUAD1FUtRUAavhVN97rEX8cui3qL/v8AyN/7JWen3UZfuPT9Nv5dH1S0&#10;voNrywS7lR/4l/jT/vmtLVdHWG3/ALT0xGudEl+6/wB97X+/FL/dZK3pm0TKopiTK/3WV6fv/wBq&#10;tigoo30zfQA+imblp++gAoo3LRuWgAopm+n/APAqACim70/vU7evz/NQAUU3en96k3LQA+ijen96&#10;mbloAfRTd6f3qN6f3qAHUU3en96jen96gB1FN3p/epN/+1QAU+mb6Xen96gB1Mpd6f3qTen99f8A&#10;vqgAp9M30/ctABTKPlpd6f3qAE/jopd6f3qN6f3qAEoo3LRuWgB9Mpd6f3lo3p/eoASil3p/eWk3&#10;p/fX/vqgB9Mpd6f3qN6f3qAEoo+Wl3L/ALP/AH3QAlFLvT+9RuX/AGf++6AEoo3p/fX/AL6o3LQA&#10;UUu9P7y0b0/vUAJRR8tLvT+9QAlFGF/v0u9P71ACUUblpd6f3qAEoo3LR8tABRRuWj5aACij5aNy&#10;0EBRRuWl3r/s0FiUUblo3LUgFFG5aN67/vLVAFFG5aXen96gBKKXen96jen96gBKKNy0bloAKfTN&#10;y0u9P7y0AJRRuWl3p/eWgBKKNy0u9P7y0AJRS70/vUb1/wBmgBKKXen95aTctABRRhf760u9P7y0&#10;AJRS70/vUm5aAH0yl3p/ep29P7y0AH8daGsfJ4e8Iq33/st1L/wFrj5P/QHpmj6O2sI88sv2PSov&#10;nutQf7kS/wCz/fb/AGKi1vVf7Y1R7mKL7NaIqW9rbv8A8srdfuJWNSXukyKVOSjZQlYGI+ihKP7t&#10;AD6KKKACtDQf+Q9pn/Xf/wBkes+rug/8h7T/APrr/wCyPWlD+LAuI+3/AOPeL/dWrafcqpZ/8e8X&#10;+6v/AKBVhK/SIHUSpT/46YlPrcB1FFFUWPSimUUAPoplPoAfRQ9FeUdoyiiirJCih6Y7/PQQFNp1&#10;NegBj/8AodRPUr1E9QQVNb/5CKf9edr/AOikqlV3WP8AkJJ/152v/pOlUq+Gr/xZnmy+MKKP+A0V&#10;gQMooooAKZT6ioAKlsNSvtHuPPsbyWzl+43k/cdf9tP4qrvsRNzN8qfx1SbXdNT/AJe4/wDvh/8A&#10;4ipA6V/FuoTPulsdEmf+/LpKu703/hKrv/oGeH//AAUp/wDF1z0Oq2Ny+2K5jd/9v5P/AEKrbp89&#10;acxZq/8ACVXn/QP0L/wUpTP+EtvP+gd4f/8ABUn/AMXWbsplLmkBrf8ACVXf/QP8P/8AgpX/AOLp&#10;3/CW3f8A0DPD/wD4KU/+LrHo2UcwGx/wlt3/ANAzw/8A+ClP/i6b/wAJVd7/APkGaF/4KVrJo2Uc&#10;0gNb/hKrzf8A8g/Qv/BSlH/CVXf/AED/AA//AOClf/i6yaKOaQGt/wAJVd/9A/Qf/BSv/wAXR/wl&#10;V3/0DNB/8FKf/F1kp89d/wCFPgF8RfHfhxNe0HwndXujyxS3EV9NeW1qksUW7e6+bKrOq7Xq480v&#10;hCMZS+E5j/hLbz/oH+H/APwVJTf+Etuf+gZ4f/8ABSv/AMXWPC6vEkq/cdd6/wC7TqjmkBsf8JVd&#10;/wDQP8P/APgpX/4um/8ACVXf/QP8P/8AgpX/AOLrJoo5pAa3/CVXf/QM0H/wUp/8XR/wlt3/ANAz&#10;w/8A+ClP/i6ydlaPhzw1qnjHX9P0DQbCbVNY1GTyLWyg275X+/8AxfKqqvzM7/Ii/PR7wFj/AISq&#10;7/6Bmg/+ClP/AIuk/wCEtu/+gZ4f/wDBSn/xdSeLvBet/D/xBc6H4l0uTSNWgRXe2lZXRlb5klWV&#10;WZJVf++n91qxndYUdm+5R7we8av/AAlt3/0DPD//AIKU/wDi6P8AhLbv/oGeH/8AwUp/8XWv48+E&#10;fjD4Y2mlT+LNCGgnU9/2O3mvoJbh9q/M7RK+9VX7vz/xfLXIbKv3oBLmia3/AAlt4n/MM8P/APgp&#10;Sj/hKrv/AKB/h/8A8FK//F1k0VHNIDV/4S27/wCgfoX/AIKU/wDi6X/hKrv/AKB+g/8AgpX/AOLr&#10;Ho2Uc0iOY2P+EqvH/wCYfoX/AIKU/wDi6P8AhLbv/oGeH/8AwUp/8XWTRRzSDmNb/hKrv/oH6D/4&#10;KV/+LpP+Etu/+gfoX/gpT/4usqm0c0g5jX/4S27/AOgfoX/gpT/4ul/4Sq7/AOgZoP8A4KU/+LrJ&#10;o2Uc0g5jV/4S27/6B+hf+ClP/i6X/hLbx/8AmH6F/wCClf8A4usenUc0g5jW/wCEuvv+gdoX/gpX&#10;/wCLo/4S6+/6B2hf+Clf/i6yaNlHNIOY2P8AhLb3/oGeH/8AwUp/8XR/wlt3/wBA/Qv/AAUp/wDF&#10;1i7P9mnUc0g5jV/4S27/AOgfoX/gpT/4ul/4Sq7/AOgfoP8A4KV/+LrJ2UUc0g5jV/4S27/6B+hf&#10;+ClP/i6X/hLbz739n6F/4KU/+LrHoo5pBzGx/wAJVd/9A/Qf/BSv/wAXTv8AhLbv/oH6F/4KU/8A&#10;i6x6NlHNIOY1v+Euvv8AoHaF/wCClf8A4uj/AIS27/6Bnh//AMFKf/F1k0Uc0g5jV/4S27/6Bmhf&#10;+CpP/i6P+Etu/wDoH6F/4KU/+LrKo2Uc0g5jW/4Sq7/6Bnh//wAFKf8AxdH/AAlt5/0DPD+z/sEp&#10;WPRRzSDmNj/hKrz/AKBmhf8AgpSj/hLbzb/yD9C/8FKf/F1k0Uc0g5jW/wCEtvv+gZ4f/wDBSlH/&#10;AAl19/0DtC/8FK//ABdY9Oo5pBzGt/wlt3/0DPD/AP4KU/8Ai6P+EtvP+gZoX/gpSsmm0e8HMbH/&#10;AAl19/0DtC/8FK//ABdH/CW3n/QP8P8A/gqSsmijmkHMa3/CW33/AEDPD/8A4KUo/wCEtvP+gf4f&#10;/wDBUlZOyjZRzSL5jW/4S28/6B2g/wDgpWj/AIS28/6Bmgf+ClKyaKOaRHMa3/CW33/QM8P/APgp&#10;Sj/hLbz/AKB/h/8A8FSVk7KEo5pBzGt/wlt3/wBAzw//AOClP/i6P+EtvP8AoHaD/wCClayaKOaQ&#10;cxrf8Jbd/wDQM8P/APgpT/4uj/hLbz/oGaF/4KUrJptHNIOY2v8AhLL7/oH6F/4KUpv/AAlt5v8A&#10;+Qf4f/8ABSlZNFHNIOY1f+Etu/8AoH6F/wCClP8A4upP+Etu/wDoG+H/APwTp/8AF1jUbKOaQcxs&#10;f8Jbef8AQO8P/wDgqT/4um/8Jbff9A7w/wD+CpP/AIusnZRRzSDmNX/hMLz/AKB/h/8A8E6f/F0/&#10;/hML7d/yDNA/8FKf/F1j0bKOaQcxrf8ACVXf/QM8P/8AgpT/AOLp3/CW3n/QO0H/AMFK1j03ZRzS&#10;DmNr/hLbz/oGaB/4KUo/4S28/wCgdoP/AIKVrHoo5pBzGx/wlt5/0DNC/wDBSlH/AAlt3/0D9C/8&#10;FKf/ABdY9H8FHNIOY2P+EtvP+gZoH/gpSj/hLbz/AKB3h/8A8FSf/F1j0JRzSDmNb/hKrv8A6Bnh&#10;/wD8FKf/ABdO/wCEsvv+gfoH/gpSsfZRRzSDmNj/AISq8/6B2gf+Claf/wAJbef9A/QE/wBzR4v/&#10;AIusSn0c0g5i7qWt6hrbRf2heNc+V/qofuRL/uItVaEp1IAoop9ABRRRQA+mUUUAFaeg/wDIe0z/&#10;AK7/APsj1mVp6D/yHtM/67/+yPWlL+LAuIW//HvF/urVhKqWf/HvF/ur/wCgVbSv0eGx1EqU+mJT&#10;66ACnU2iqAdRRRQWPplH8dFAE1FH8dMrzTrCiij+7QAUyn0yggKa9OptBAx6iepaieoAqa3/AMf6&#10;f9edr/6TpVKrut/8hH/tztf/AEUlUq+Gr/xZnmy+MKZT6Z/v1gQFFPplADHop9FAGfrz7NIu2+59&#10;3/0NK/RL9q39o/xX8FPEGlw6NDYaiurS6i0g1aS6/d+RKqrt8p0/vfxV+d2vjOi3o/2V/wDRqV9g&#10;f8FDhs8V+Cyv9/WP/SiCuyjKUKcpRO6jKUKcpRItB/basvG866L8UfB+j3nh2dkWe4tw17DB/Dvl&#10;gn3syp/E0TKy/fTdXlv7TPwMt/gx4s099HZ38La7FLLp6NL5rWci7fNtfN/iXa6So/8Acf8Ai+/X&#10;kWxX+WX7j/I3+5/HX1R8dZvN/Yt+E17qO5JrefRGRyvz7fsl2rf+Qok/74Wjm+sRlzBGX1iMuY+b&#10;fCXgvX/H+rJpfhrRb7XtS2+a1vYp/qov78rt8sS/7b7a6Txd8AfiN4D0WbV/EHg+4stKg/1l3a3t&#10;vfpAv96XyHdkX/b219P+F/CHjPwF+y/4ftPhbowvfG3iWG11TUNQilgiljWdPN3/AL59v7qJooIv&#10;7u+VuGpvwDtfj34S8XQ23jfS9W1LwpdRypcXGt6xbalNay7d0TptfzdjsgVovmVler+rx92MgjRj&#10;9o+I967N38DfddPn37vuV6jp/wCy58Wr+whu4vBM0MUqo6xajqFra3Hzf9O8su9f+Bba9A8M+HvD&#10;nwq/bqTRJhFYaBY6rcS6f9r2rDaSXNl51gnzfdVJZQqt/u12nxs8J/tD2fxJ1LVfDeoeILrQ4pXl&#10;02z0K+iSKCH+CKexbb5r9d7EN5tTGjHl94I0Y8vvHyRrOh6h4a1e70rV9Nu9I1WybZc2V7F5VxE/&#10;8G5P/Ht9aHgzwH4j+IurS6b4V0O7169iXzZUt9iRW6/wPLK/yxK/+29df8e/jDrfxY1mxk8SeFNM&#10;8Ma/4dt7i3uYrWG6hu9jfvUglSf7qo291/32r3XxL4kuP2bP2X/Ael+GZVsfE/icRXs+oPGkrrK9&#10;ul1dXG37ryostvEu77qf7VRGnHml/KRGnGUpfyngPjD9nf4leBNFuNY17wfNbaVarunurK8gv1gT&#10;+/L5DOyr/tOu2ue+H/w48TfFXXv7G8I6R/bWqLbNeeQt5BbgQK6rv3ysq/eZf++q9L+Ev7VnjL4f&#10;eITPr2pat470SVXWTTtWv1eVG/gaKWVX2/xoy/dZXb5fu11H7IV7purftJ+LLvQdJfQdHn0i+uLH&#10;TXnS4NmrXVr+63qu1kVt+3/ZojGnOUeUIxpylHlPLvDv7OfxI8b2d22i+Dbie3innsmuJ7+1tUll&#10;i3LKtu7S/v8Aayuu6LctdvJ8RvjZ8Yvghrt3pGm6TF8P9LtXsNVuNKhs9NuEtYIkdrVVaTzfKVNm&#10;5Il+Zfl+b5ql+M/7SfjeH4meINH8Oa9e+E9F8P6nPpFpaaPtt9ywPseWV9u52dtz7X+VN9dL+ztC&#10;lt+xx8Z4o1+RX1ZF/wDAC3rVRjzcsS1GPNyxPn3wt8NPFHjjSPEWqeHdF/tTTPDVql9qtw95Ba/Z&#10;omieVPllZGf91E7bE3fcro/DP7OHxO8ZeH7XW9J8Gyvpd5EktrLqGoWtk06v91oopXR2Vv4X/iX5&#10;q9j/AGH4LG50P4vwarD52lPbaS15G67/ADbdbS/eVP8AgSK615ZrH7UHxO8S+JE1618W6l4fRvms&#10;dG051TT7OD/llE1vt2Srt2/frL2dOEYykTy0+WMpHnOu+HNT8L6xdaXrWmXej6pZtsnsr2LypYv7&#10;v/fX8Lfdqfwr4I8Q+PNZXSPDmjXevaht81orRf8AVL/flZvliX/bdq+nvjzNZ/Gz9mjwZ8VHs47H&#10;WrNoILlYYgi+RJO9rcW/+4s8Syxbt23e396rVhrU/wCzf+yD4d1fQlhHivxbPayy6iV81Ip7lZZU&#10;lZX+95FrEiIv3Vd3er9jHm/ui9jHm/ung3iP9mz4o+ENDudY1fwZcJptsplln0++tr/yYv4ndYGZ&#10;kRf4n21i/CW98UaZ8SvDV54IijufFUlz5GnxS+V5Ny0sTI8T+ayrseLcj/Mtd38L/wBq7x74A8Xw&#10;anqmv6x4w0x2/wBK07VtQLvt/vwSsv7iVP8Avn+Fvlo+FWqaP4i/az8KanoOiHwxol74qtbq10lp&#10;Vl+zbo2aVUZfl2+bv2J/Du21H7vmjyj5afNHlOX+OGseNdU+KmpxfEG0trHxRYW1raNpli0X2ezt&#10;2i82JYniZl2bJd/3m+Z62vgl8Nfidc6tovjrwX4Istat7GdpbG68RvFb6fLOqbUli82WLzWif7rL&#10;8qPXb/ErwXZ/Eb9vG68L3zf6BqMmiPfZGxns4tIinuFH93csW3/gVXv2pfj34u074kXnhPw1rN94&#10;W0rRIrWB20GX7LLPK1ukrLvRfliiVliWJPk+TfVcsYylKRXLHmlKR5H8cLT4gN47m1P4kabcWOva&#10;kubd2VfsrRL/AMsbV1ZovKTfjajM3zb2+asLwl8MPFXjzS/EWp+HNGGpaf4ct1uNVuHv7e3+yxNE&#10;8u79667vlilf5d33K+o/g94n1H9qb4L+PfA3i5xrGq6cscljqsyos3mywytayvt/5bxSwbGf7zxS&#10;urVzn7Cd3bN4c+LF3f2/2m1ii0m6nt1/5aqlleyun/A9lHsYzlEPZxnKJ5F4e/Zr+KfirR7TV9M8&#10;EXD6fdRJLBJd31rZSyq/3HWKWVHdW/h/v159qWlXmiald6fqFnc2GoWcvlXVpdxPFLA/9x0b7rV6&#10;LP8AtUfFGfxG3i258U30kp23P9gmU/2N5X3vI+y/d27fl/vfxbt3zV6p+3zoljZ+LPBGuW0Xk3er&#10;2N5ZS/Nv3JB5Utvv/vMiXHlbv7qJUypxlHmiTOnHl5ony9Rsp9FcpxjKKf8Ax0bKAGbKKfso2UAM&#10;2UbKfRsoAZsplTbKNlAEOyn7Kfso2UAMo2fPT9lGz+7QAyjZT9lGygBlH8dP2UbKAIafT9lH8dAD&#10;Eo2U/ZRsoAZsop+yj79ADNlH8dP2UUAQ7Pn/ANun7Kfso2UAMop9GygBmyin7KKAGbKNlP2UUAM2&#10;UbKfso2ffoAZs+ejZT9q0UAMo2U/ZRQAzZRs+Sn0UAM2UbKfsooAZs+ejZT6KAGbKNlPo2UAM2Ub&#10;Kl++9N2UAQ7Kfsp+yjZQAzZRs+en06gCKin7KNlADKKl2U3+OgBmyjZT9lGygBlFP2U7ZQBFT6dR&#10;soANlFFFAD6KKKAD5qKKKAH0yj5qfQAytDw8/wDxUOmf9d//AGR6z60NB/5D2nt/03/9ketKX8WB&#10;cR9n/wAesX+6n/oFWEqpZ/6i3/3V/wDQKtpX6LA6iVKf/BTEp9dQBRR/BRQA6im0VQDqKbTqCyam&#10;UUV5p1hRR/BRQQMeiiiqAKa9FFBAx6ip1NqAKmtf8f6/9edr/wCikrPq7rf/AB/p8v8Ay52v/opK&#10;q18JX/jzPNl8Yyn0yn1gQFFMooAKKKKAM/XeNEvf91f/AEalfdX7aPwt8WfFHxRoD+FdF/thNMfU&#10;1vP9Ot7fyvMliZP9a6f3a+IJoVuYHilXer/I3/oVepz/ALUHxamZmb4h667s2778H/xquqlUjGMo&#10;yOmlUjGMoSOr8CfsVeO/FOsRQeJbaDwzpG//AEryb6C/vZYv4liiid1Vv9qVkX/vmrn7YPxS0TxT&#10;f6J8P/DLWs2g+H932xrKTfb+f5XkQ2sTL95beL5N/wDeevKfFfxi8deOrCWx17xpr2qafL8stlLf&#10;bbeX/fSJV31xfyQptVVRE/gT+GlKpGMeWmVKpGMeWmfZ2nzeIPjT+y34Wf4f69d6T4s8MR21he2W&#10;nX32KWUwQ+Q1u8v8HmxLFLE7fI3zry33fPPAXw0/aF8ea2dPk8TfELwlZJu8/UPEWp3ESLx9yKJf&#10;nl3f7HyL/FXhnhjxbr3gzV01Xw5rWoaDqapsa70+fynlX+46fdZf9h66bxP8ffiR4y0qfS9Z8a6j&#10;c6bOvlS2lukVmkq/3H8hF3pV+2jP4i/bRl8Rr6L8Ll+Kfx31Lwdc/Ei11u7upJ4IPFd9DPe/2zcQ&#10;Im2Jdzbv4JVRmba3lfL95a7aDw3+0R8Hde/4Rvw9P4o8QaTBKItPnjtl1DR5IP8AlluSfelr/tI7&#10;Ls+avncnKqq/IV27dvy7dv3Nu37tem2v7TvxbsrNLaP4gapPEiqm68toLqXZ/wBdZYt//fVTGrH7&#10;RMalP7R6/wDtvLa3Xhj4bya/BaRePLiCWG5NkAx+y/ZU81d38UC3TN5W7d/HsrT8ReGp/wBp79mH&#10;wRqHhporvxL4Y8q3ubKWRVZ54rdLWe3Z/uo0qxRSpv8Alb7tfI+q6xqHiHVLvVdX1K71jU7r/X32&#10;oTvcSy/771e8I+NPEPgPVv7V8Na5f6DqG3Y02nz7PNX+5Kv3WX/fqvbR5pfyyK9tGUpc32j2H4Wf&#10;sieMPGuvpH4o07VPBWgRxSvPdXVvElxI+35Eiidvu/xszbU2K9bf7I1vpGnftOeK7PQdTm1Xw/a6&#10;VeW+n6hcKiPdRLdWq+b8vy7Gbft/2a8n8W/HT4iePNLl0rxB4z1G702cbJ7G2WKyiuF/uyrAq+av&#10;+9WB4S8ba94A1n+1fDWtXvh7U/Ie0+16eyo/lNsbyvm/h+RKiNSnCUeUj2lOEo8pd+K6f8Xf+Iv9&#10;/wD4SnVP/Sp698/Z+KD9j740v/efVNvzf9Q2KvmO/v7nVdSvb68uZLzUL2eW6uriZt8txLK+93f/&#10;AGnatzRPiN4r8N+EtX8L6V4k1LTfD+sea2oaZbuqw3W6JYpd3ybvnVVWphU5ZORKqRjLmPoP9hK5&#10;sbbRPi5JqDqmkpbaSl4zvsRIGtL9JXdv4NqO3z/w15xrf7I3xM8Pa9/ZNhoTeI9PjObLXrOa3Sxu&#10;bf8A5ZSszN+6+X727/x7+Lvv2ObOXUvh9+0FFFbNcxNo9qjoi702/wBn6knz1414M/aC+JHg/wAM&#10;WGlaR4z1K00yKCJIreZYLryl2L8sTyozRL/sJW3NH2cYyNuaPs48x7v+0DDp/wAE/wBm/wAE/CYX&#10;cF/rM7wTzoPn/wBHjnmnuLj/AGY3nlWKLd95UerGgaS37S37IujaDoclt/wlngyW1SWxmkSNWlg8&#10;1YkZ/wCBbiCX5Xb5fNi2fL96vk3VtWvtf1S61LU7671XUrxt1zfXs7XFxO23b87t/s1b8O+Jda8F&#10;6wms+HtXvtB1eJdqXunz+VLt/jVv7y/7DUvbe9/dM/be9/dPXPhp+yJ488a+LbfTdc0jVPCOjq37&#10;/ULuCJ5W2/dSCLf+93P/AB/cVfnqr8LtL0bw1+1t4T0rw9rMviDR7HxZaWsGqyxrF9qZVZZXVF+X&#10;Zv3Kjf3VrmPFXx9+JfjXR7jSNc8a6jeabOu2e0t0is0nX7u2XyFVpV/2K5HRNb1Hw5q+m6rpF9Pp&#10;uoadOtxZ3dptV4HX7myp5ox+Enmpx+E98+J3jq1+Gf7dl54sv086w046Ml66bn2WsujRQXDrt+8y&#10;JLu/4DWx+07+zn4v8RfESfxj4W02fxVpWu28F1ImktFKyyrEsXmom/8AexSqqypKn9+vnDxD4q1r&#10;xh4jvde1zUrnWNavPK8+9u9vmy+VEsUX3fl+RVVa6HwX8bvH/wAN9K/s3wx4tv8ATNKVmddOdYrq&#10;3i3ff8qKdWVf+AUvaRnzRn8JSqRlzRl8J9KfCXwnffss/A/xz408Zouk61rCrBZaU86O/mxW8sVr&#10;b/L9+WWWdpWRd22KLc1cr+xIn2Pwb8aINy/LY2ETP/3DdQ318++MfHfiP4hatFqHifXr/wAQXsW5&#10;IJdQn3pAjffSJV+WL/gC1L4U+IfifwLBrEHhzxBf6LFq6ql8llKuy62o6pv+Vv4Hf/vur9tGMo8v&#10;wxL9tHmj/LE5BuPDrf8AXkn/AKKr63/b+ffN8Lf4/wB3qn/pPZV8ovDG9r5G3915XlbP9mup8b/E&#10;nxV8SZNNfxT4i1HX205ZUsxqEqv9n3bN+zaq/f2J/wB8VlGXLTlEyjL3ZROZp2z56KKwOYKKfRQA&#10;z/gNGyn0fwUAMop9FADKKfRQAz+Oin0UAFMp9FADKKfRQAz79FPooANlMp9FADKKfRQAyjZT6PuU&#10;AM2fJRsp9FADP46KfRQAzZT9lFFADNlGyn0UAMop9FADKKfRQAz/AIDT6KNn+zQAzZRs+en0UAM2&#10;UU+igAplPSigBmyin0UAFMp9FABTNlPooAP46ZT6KAGUU+j/AIFQAyj+On0UAFM2U+igAooSigBl&#10;PoooAKKKKACiiigAo+aiigAp9FMoAKfRRQAVoaD8+vaZ/wBd/wD2R6z60NB/5D2mf9d//ZHrSl/F&#10;gXEZZ/8AHrb/APXJP/QKsJVaz/49If8Arkv/AKBVlK/RYHUSpT6ZT63AKfTKfVgFFFFABRRTqCx9&#10;FFMrzzrCiiiqICiim0EBTKfTKAB6r1Yeov8AgNQBR1j/AI/0/wCvO1/9FJVWrWsf8f6f9edr/wCi&#10;kqrXwlf+PM82XxjKKfRWBAUyn0ygAooooAZR81PplABRRRQA2j5qdsooAKbTqKACiim/wUACUU6i&#10;gAooooAiezgmbc0Su/8AvOm//f2/ep/8FOej+OgBtOo2UUAFFFFABRRRQAUUUUAFHX/gVFFAD6KZ&#10;RQA+iimfx0APo/joooAKZT/+BUygB9M/joooAKP+A0UUAPplPplAD6ZRRQA+mU+mUAFPpn8dFABT&#10;6ZRQA+imf3aKAH0UUUAFFMooAfRTKN9AD6KZRQA+iiigAopn8dPoAKKZRQA+ijfRQAUUUygB/wB+&#10;imUUAPooooAPv0b/AJ6KZQA+imUUAP8A46P46KKACj+OmUUAPooplAD6KP46KACimU+gAoplFAD6&#10;KKP4KACiiigAooooAKfTKP46AH0yn0ygB9aGg/8AIe0z/rv/AOyPWfV3w9/yMOmf9d//AGR60pfx&#10;YFxCz/1EX+6tWEqpZ/Paxf8AXJf/AECraV+iwOolSn0yj+OtwH0+mUUAFPplPqwCiij/AIDQWS0y&#10;ij5a4ToD+OijfRQA2iij+OggKZT99MegAeonqV6iegkqax/yEIv+vO1/9FJVKrusf8hCL/rztf8A&#10;0UlUq+Br/wAeZ58vjCiiisCAooooAKZT6KAGfcq7DpSpBFPfXK2FvKu+JNvmyy/7iU/RLaK51SLz&#10;1329vE9xKn95FSqU1zLf3Et1O2+WX52d/wD0CtIx5y4xLXk6L/z+ao//AG6xf/F0bNF/5/NX/wC/&#10;EX/xdUqNlXyxL5S75Ojf8/mr/wDgLFR5Ojf8/mq/9+IqpUbKOWIcpd8nRv8An81X/vxFR5Ojf8/m&#10;q/8AfiKqVFX7MOUu+To3/P5qv/gLFR9m0b/n81f/AMBYqpUUezDlLvk6N/z+ar/34io8nRv+fzVf&#10;/AWKqVMqOWIcpoeTo3/P5q//AICxUeTo3/P5q/8A34iqlRV+zDlLvk6N/wA/Wq/+A0VHk6N/z+av&#10;/wCAsVUtlFHsw5S75Ojf8/mq/wDgLFR5Ojf8/mr/APgLFVKij2Ycpd8nSP8An81f/vxFR5Ojf8/m&#10;r/8AgLFWf/HRR7MOU0PJ0b/n81f/AMBYqPJ0b/n81f8A8BYqpUyj2YcpoeTo3/P5q/8A4CxUeTo3&#10;/P5q/wD4CxVn/wDAaEo9mHKaHk6N/wA/mr/+AsVHk6N/z+av/wCAsVUqZR7MOU0PJ0b/AJ/NV/78&#10;RUeTo3/P5q//AICxVSpmyj2YcpobNI/5+9V/78RUbNI/5+9V/wC/EVUqZR7MOU0PJ0b/AJ/NV/78&#10;RUeTo3/P5q//AICxVSoqOWIcpe2aN/z+at/34ipPJ0b/AJ/NV/8AAWKqVFHLEOUveTpH/P5qn/fi&#10;Kk8nRv8An81X/wABYqpUbKOWIcpd8nRv+fzVf+/EVHk6R/z+av8A9+IqpUz/AIDRyxDlNDydG/5/&#10;NX/8BYqPJ0b/AJ/NV/8AAWKs/wC/RV+zDlNDydG/5/NV/wDAWKjydG/5/NV/8BYqpUUezDlLvk6L&#10;u/4/NU/78RUeTo3/AD+ar/34iqlRR7MOUu+To3/P5qv/AH4io8nRU/5fNU/78RVn0/8A4DR7MOUu&#10;+To3/P5q/wD4CxUeTo3/AD+ar/4CxVSplHsw5TQ8nRd//H5q3/gLFR5Ojf8AP5qv/gLFVKij2Ycp&#10;d8nRv+fzVf8AvxFR5Ojf8/mr/wDgLFWfT6PZhymh5Oi7P+PzVP8AwFipnk6N/wA/mq/9+IqpUUez&#10;DlNDydG/5/NX/wDAWKmeTo3/AD+ar/34iqlTKPZhymj5Wkf8/eqf+AsVJ5Ojf8/mq/8AgLFVKmUe&#10;zDlNDydG/wCfzVf/AAFipfK0j/n71T/wFirOoo9mHKaHk6Lu/wCPzVP+/EVP8rSP+fvVP/AWKs+i&#10;j2Ycpe8nSP8An81T/vxFSeTo3/P5qv8A34iqlRUcsQ5S75Ojf8/mq/8AgLFT/J0b/n81X/vxFWZT&#10;/wCOjliHKXtmjf8AP5qn/fiKk8nRv+fzVf8AwFiqlTKOWIcpoeTo3/P5qv8A4CxUeTo3/P5qv/gL&#10;FWfT9lHLEOUu+To3/P5qv/fiKjydG/5/NV/78RVSplX7MOU0PJ0b/n81f/wFio8nRv8An81f/vxF&#10;WfT6jliHKXfJ0b/n81X/AMBYqPJ0b/n81X/wFiqlRRyxDlL2zRv+fzVP+/EVGzRv+fzVv+/EVUaK&#10;v2Ycpd8nRv8An81f/wABYqPJ0b/n81f/AL8RVnpRR7MOU0PJ0b/n81f/AMBYqf5Ojf8AP5qv/fiK&#10;syn0ezDlL2zRv+fzVP8AvxFRs0b/AJ/NW/78RVRplHsw5TQ8nRv+fnV//AaKn7NG/wCfzVP+/EVZ&#10;9FHsw5S75Ojf8/mq/wDfiKjydG/5/NV/78RVSoo9mHKXdmjf8/Oq/wDfiKjydF/ivNX/APAWKqVF&#10;Hsw5TQ/srzonl0+5XUkRd7Q7dkqf8A/irPT+9RDNLbSxTwNsli+dXT+CrusJF59veQLsiv4vtHk/&#10;3G+66VjKPIRKJSooorMgKfRRQAyn0UUAFaHh7/kPaZ/13/8AZHrMrT0H/kPaY3/Tf/2R60ofxYFx&#10;GWf/AB7W/wD1yT/0CrCVUs/+PW3/AOuSf+gVbSv0WB1EtH8dNSnVoA+iiirAKKKKAH0Uyh6AJaKK&#10;K5DrCj+OiiggKbRRVgFD0UygkKif7lOpr1AFTWP+QhF/152v/opKpVd1j/j/AE/687X/ANFJVKvg&#10;a/8AHmefL4wooorAgZT6Z/wGigB9FMeigDQ0T/W6l/2DLr/2Ss9PuVoaH/rdV/7Bd1/7JWen3K3p&#10;/CbRCiin1sUMoo+WipAKKf8ALTKoAooooAKKKKkAoop+zfVAMoo2f7P/AHxR/H92gAooo30AFMp9&#10;FABRR9yigAooooAP9ij+OiigAo/joooAKKY80CNtlnjR/wC48qI7U+gAop+z5d21qZUgFG+iiqAK&#10;KKZUgPoplPoAP46KETf92j+P7tUAUUUUAMop/wDHRQAyn0UUAFFH+UoZNn+5TAZT6KKQBRRRQAUU&#10;UUAFFFPRG/hWgCGin0UAMp9FFABRRs+Xdt+T/co+5QAyin0ypAfRQnz/AHaNmygAplPooAKKKKAC&#10;iiirAP4KKKKgAooooAKKKKoBlPoooAKKE+f+HfRTAKKN6JvZm2ItMhuYpv8AVyxzf9cm30gH0UUU&#10;wCj+OiikAUUUUAFXb/5NG0L/AK5XX/o1KpVoX/8AyBvD/wD1yuv/AEalY1PhJkZ9FH8dG+sDEKfT&#10;KKAH0UxKKAH7K0NB/wCQ9pn/AF3/APZHrPrQ0H/kPaf/ANd//ZHrSl/FgXEhs/8Aj1i/3U/9Aq2l&#10;VLP/AI9If+uS/wDoFWK/QoHUTJTv46bTq3AKKKKAH0Uz5qKAH0UUb/nqyyWiim1yHQH8dFOptWQF&#10;FFFABTKfTKCRlRPUrpUT1AFfWf8Aj/X/AK9rX/0UlUqu6x/x/p/152v/AKKSqVfA1/48zz5fGFFF&#10;FYEDKKKfsoAKKKZQBp6J97Vf+wTdf+yVmVoaJ97Vf+wTdf8AslZ/92t6fwm0QooorYo7r4G+DNO+&#10;JHxh8MeFtXlvYdN1D7e87afN5Vx+6s5ZU2t8/wDEtd3qfhz9nfStXvdPvNQ+KP2u0uZbWdLaWOVP&#10;Njba+1vK+b5qwP2Vv+TlPAX+7qn/AKQS10Pij9kj4s6/4q1/U9P8LWtzYX+p3V7bN/bNum6KWV2T&#10;5c1rGPu+7E6af8P4Tj/iBY/CC38No3gXUPHlz4gF1F8niBE+yeR83m/wJ81ecO8UKbpZVRP77tsr&#10;0H4hfALx78JtPsL/AMW6BDpdjfXP2OGaLUIrrdLtaX7qf7KtXf6DDo3wP+A/hHx6PCWk+KvFPimV&#10;2OreIIPtGn6Snz+VEifw/d+997dv+f5NtRyyl8RHLKUvePn1JY5V3RyLMv8A0yZWp2z5/u769p1b&#10;4qfD/wCLvgbXV8XeHNF8G+MrW2+0aJ4h8LWEvk3s6/8ALvKiL91/u/Pu+9/Ds+at8E/AvhhvCvin&#10;4kePbE3/AIV8NyRW0GjoW23l821tj/3tu6Jdn3dz/N8i0+Xm+En2fNL3Tx1LiCaXbHPBM39xJVd6&#10;c+3bu3Lsr3mD9pfw9rd2mm+K/hH4MXwY7LE9vpln/pdnF9zej7V3sn/TLZXE6l4f8K6T8dtN0nwp&#10;rdr4s8JtrumNaT4eVGiknXdby71+bZ9z/aXZUSjH7IvZ/wAp5y9zAkSStPAkTfdd5V2NXe+DPFHw&#10;y034WeMtP8S+H7nVfHF9v/sDU4vuRL5SeVtl81PK8qXczfJ86tXsXxW+JXh34D/FjxJp/g3wD4Xu&#10;/En2pLrUdU1213xWrSqjLa2sUSp5Som3c399n/2K4z4bQ2Xin4S/tH65f6LpX9oP9nv7V0s0f7A0&#10;puJXW1d13RL8/wDD/sVry8suUvl5Zcpl/D7wjo+q/s//ABp1m/0y0utZ0hdN/s+/mX97asy/P5Xz&#10;fLuryia4ghneNp4El3bNjypvr6H/AGfdH07Wvgv8ZrLXNQn0rQnn02bULuBN8sVvFE8suxP7zqmx&#10;f96qOl/tJeGtLzplv8FvCEHgv7g09ofO1LylP33llVlll2f3v++qcox5Ymkox5Y8x4RRM8cK7pGj&#10;hX7m+VtlerftG/Dzw/4B1XQvEnhQqfBXiqxN9p9vuZvJlREZolDfOqMksTqrN8vzr/DXb+I38Kfs&#10;n2Wj6DN4X0Lxd8T7qxW91XUPEex7Ww3fciiRv+Br8u1v4m+8qpHL/MR7P3vePnJHWZd0TK6f30bf&#10;/wCg0V9DwN4P/ab8GeK5dM8LaV4V+JnhywfVYn0DYLfVIF/1qui/f3fd+ddys0Tb9u9a+dYZlmiW&#10;VfuyqjrUSiRKPKPpr3ECS+W08CS/3XlXfXS/Dy08J33jTTYvHGoXeneF1Zpbx7KCWWWXavyW/wC6&#10;+Zd7fx/7Nen3f7TfhrSZ5tO0n4QeBbbwsNw+xajbql9PH/AzPt2qzJ/e3f71EYx+0EYxPDf+A0O6&#10;2yo0sscKf35m2b69V/aJ+HugeANU0XXPCiSQeEvEujJq1jYszl4G+X90m75lRvNif+La+5a9F8TH&#10;wr+yZY6PoaeEtJ8Y/Eu9sUutT1DW4/NtrNWZvlX5fl+ZXVVT5vl3M38FX7Mr2f8AMfMu6LyPM8yP&#10;yv8Anr5qbP8Avuh3iRNzNEifwu7bEr6l+CN98P8A43fEnSb+78EeH/Dni3R1ee60uys1l0fXbNom&#10;if8A0dl2LPE8qt/8V/Dhfs6+HNG1H9qDxXpt/oul3+mxf20IrG+sYpreLZeJs2xOu1dlL2YexPnd&#10;EohdZrjytyu6/eRG+dKr+H03WOmp/eVa93+L2jaZZfAb4D3dtpmn2d7eWdx9su7a0iiluv3Cf610&#10;Xc//AAOpjEmMeYxrvx/4e8MfA3QvB/hu30bUvFWt28t/4m8QNYxSy2fnt8lnE7JuWXykRX2/LF/D&#10;87/L5Tsr1340aZp1n8Iv2f7qy0zT7K6vNDv5bye0s4onumXyvmlZV+dv9t68ipS2FU+I9WuvB+gR&#10;fsr6f4nXSLb/AISSXxp9gfVvn83yPn/dfe27fkryn+Dd9xU+89e33fz/ALGOlfL/AM1Ffb+T0nw5&#10;8N+Evh98I7T4peMNDg8XXeqX0tn4a8P3DbLRtu5fPlT+L7kv3tyqqr/E3y78vw/4TaUeblPD0ljl&#10;3+XPDM6f88pVb/0GnbK+hPDXxg8F/FnWrTwx8Qfh14X0qw1GVbKx1vw3A1pcWErf6n59u5fn/i+5&#10;u++uyuP8KfA+GX9peD4V+JrxntbXUJ/tdxbfunurWKB7pNv91pU2/wC781Ry/wApl7P+U8me8toW&#10;8trmBG/uPKtOf7+1q+gfFP7Qdn4N8U6r4W0/4R+A7fQtPuZbNtF1PTs31wqt97dt27nXYyvtb7/3&#10;nrzn4xf8IFdeKLbUPhy11baLf2yz3Wk3FtLAunXX8cUW/wC8rfe2pu2tu/h21EoxCUYx+0cJRvSF&#10;d0sqon9922UO6wxPK33Yld22f7NfSSaf4W/Zq+H3hvUdV8K6f4v+JPiK2+3+TrK77fToH/2Pm2om&#10;5E/vM2/5tq0RjzBGPMeU/AbR9K8VfGLwRpup2ltrGlXmp+VPbyr5sUq+VL8jf+OVifEOwttK+J3j&#10;rT7G2js7Kz8Saja2tpCu1LeJbh9iJ/spXv3wc8a+F/iv8TtCurnwlo/gzx5pdx/aVje+G12WmrLG&#10;jedbyxN92Xa25X/3q8u1DwJd/E79p7xV4T0+WOzuNT8aasvnuu/yIFlZ5Zdv8W1F+VP4m21ry+77&#10;pUo+77p5lLcQ2/yyTxxbv+esqrTv4f8A0H/ar6A1346+APhZq914a+HngPwbqen6bP8AZbrW/EZW&#10;4utRZfvMj7fu7/4vut/AirWL8XvBPhHxp8LNM+KHgLS4/DtldXbaTrmhQzK0NncsNqypt+Vfm2/c&#10;2q6yxNsX56nlj9kPZ/ynD6B8N/7e+E3jjx7HrkNtD4XntYm077L5v2rz3RP9bv8Al+//AHW+5XIo&#10;8UzfupVmT+/C2+vqXwn8WJL/APZ5+IviOXwZ4MtZdCewt/7NtNJ2afqPMXz3UX/LVvm314Ze+I9J&#10;+IXxI0y98S2WleCNClEVrqKeDNJdEiiiDs7xRf8APWX7u7+H/gNEox90coxjynFTTQW77ZJ44X/u&#10;SyqlTInzQr/eavc9W/aL8J+Db1tK8GfCrwPaeGoH8pW8RWu/ULtF/ibduZf+2u9qyfjX4S8Mto3g&#10;Lx94L0/+xNF8WpcCfSUb5LWeI7v3S/wryyNt+X5N3ybqOX+UPZ/ylL4j+DtC0T4TfBDWbDSobPVN&#10;cs719Vu13l7xlVNm/c3/AKDTfif4V0Pw78Ifgbq+m6VbWGq63p1/Lqd3Fu828ddmx3/77rY+Ln/J&#10;B/2cP+vPUv8A0FKh+M7rF8Bv2dWdti/2Vqjs3+yqpVP7Q3H4jxl2WFd0jKi/3nbalLE0cq7o5FlV&#10;P4lZWr6EsLLwl+zr8PfDOu+IvDel+K/iJ4mha/trPW2T7HpFn8uzerfx/Mv8O7cHX5dnzXvBmreD&#10;P2rZb3wpqfhfw34P8cm2a60fXvDPyK8q/wAMqfef+Herb9y72XZtqfZ/+BE+z+z9o+b/APZ2/PUU&#10;NxbTN5cU8Lyv/Ckq769j/Z6+GmneKPEnii58W6PNq8PhfTJb+TwzB/rL+5WVo/Kwv3kVo2+X+8y7&#10;q19J/ac0LxFqEWneJfhX4Ck8GSsqvBpem/6bZI38f+0yr97bsdv4WojH7UifZ/akeFUz+Ct7xvbe&#10;G7bxlq8XhC+udS8K+bu0+4vo2il2squ8TI3zNsbcm7+Kqnh3QbvxV4j0fQ9P2DUNWvItPgd1+RXl&#10;bbuf/ZX52/4BUmZmzXEEX+snjh/u+bKq7q9e/Zs8JaB4y8ReNYde0ix1u1tfCV1f2Yu/nSKVJdvm&#10;rtb71d3468c+Dv2edXfwV4M8C+H/ABBqlmqpquteJoPtEs8rJv2btu/ds+ZlXaq7tm3fW78Ernwh&#10;4qn8ZeMfDWkQeENYXw7eabrvhy0bdaM7J5tve2v91W8plZP4W/8AHt40/e5Tpp04xkfI1h89haM3&#10;zu8EW7/vinebB5vl/aYPN+5s81d++vRf2e/hhpnxJ1mSXxDcNaeEPD+lLqmtSq23dFt+WLd95Vfa&#10;zNt+bYvyfO1dlP8AtSeEUma0tvhH4HTwcefsU0MH9oPHnG/7u1W2/Nt/8easox93mkZRp+7zSPC6&#10;K9V/aC+Gmh+CtR8Oa74OaRvBviqxa80xGZm8iVNu+L5vm27GRl3NuX51/hrypP71RKPLLlkRKPLL&#10;lPV9e8HaHZ/steDfE8GlW0PiO88Vz2d1qyK3my26/avkb+Hb8qf98V5Q+1F3Myon992+SvbvFm3/&#10;AIYx+HX/AGOlz/6FdVjeAfEvw58A+BU1vUPDsPjf4hXUzoun65aumk6ZBuf5t7fLK+1N2773z7V+&#10;7VSj7xrKJ5VDNFc72jljm2/e8qVXor6V8A+IfC/7VV9qHhDXvCHhvQPFH2SW60vxF4XhKPGyvt2y&#10;r95/vD5H+VlLfdbbXzFaTfabOKdl2My/Mv8AtfceplHl94mUeU6PwRqXhzR/GGi33izT5NY8NWtz&#10;u1Gyi+/Kmxtny7k3Lv2My7/m2UvjvU/DWs+Mtc1Lwnpg0Twpc3O7TrKVv9RFtVX/AIm2qz7227vl&#10;3Vq/B6ztr/4veA7a8tYLy0n1y1ilt7uJZYpV+b5GRvkZa7ew0XTm/bGbTX0uxfSl8dNa/wBnvax/&#10;ZPKw/wC68rbs2/7Oyr+yVGPunijzQQrulniRH+7vZU3U/wCV03Kyun99G+SvoLxn8R/C/wAGfHOv&#10;6N4R8A+FNb1OPULh9V1jXbXeonlfc1paxL/qootyRf7yt/vVR+Lfh7wl44+EmifFXwtoFn4au/7X&#10;j0vXNFhRVtDLu/uJ8vysq/d27ll/vLS9mHszzlvh5t+DMXxD/t6F4pfEP9gf2T9l+58m/wA37Ru/&#10;4Fs2Vx0LrMiMrK+/7rp89fVF58YXm/Z1fxd/whHghJf+Eu/sj+wU0kf2Uh8t/wB/9nz/AK3/AG//&#10;ANVeX/DXwpH8fPjHqF5qtppXhXQEhbXNah0SH7HaW1rEixbYv+eXmt/F/Dlmq5U/h5QlT+HlPJXu&#10;YIZdrXMCP/ceVal/jr3Wb9qXwlp8i6f4d+F3gb/hEE3Riz1QKby4XoGYspVWYf3t3+01Y3x++HPh&#10;7QdL8N+PfBEbW3gvxZZyyxWLtv8A7Ouli3bE+b5Ff5vk+ba0T/w7Knlj9mRMqf8AKeQedBtdvNj+&#10;T73zfc/36WGaK5/1TRTf9cm3/wDoNfTPiubwT8Lfht8I/EsngvRtb8T3XhmJLGyu9OiWxaXyomlv&#10;73Yu6dl3Kqo/97d96vO7fxp4X+LvxX0nVvibDYeE/Dtrpn2S4tfB2lzpFfsru0UWxfmTf5vzN/dX&#10;b8m75SURSp8p5O9xbJJ5bXMKN9za8q76ldNte2P+054Yspns7b4R+AoPCa/f0+4tl/tB48/39u3z&#10;Nn+9/vVz/wC0X4E0P4beLbK58NpInhnXNFt9d0+3d3cwK77fKXd821vkdf7u+iUY8vNEcqfu80Tz&#10;GZ1hXdK0aL9ze7bKcrxyrujkjlX+8rbv/Qa+kNag8Kfsr6To2k3HhTR/GnxSv7NL/Ur3XovNtNPV&#10;vuIqbfk+bcqqm122szNsdFrCvvG/w4+MvhXW4vFGleHvht48trT7Rput6VHLFaXz/wDPvKiL/F91&#10;t+7725W+XY69n/4EV7P+97x4Zs/urUUNzBNJtingdv4ESVXevZfgl4M8Kr4J8SfFDx3ZNqvh7RJY&#10;rKy0JNw+2X7KjMrL/Fs82Jdn3W3M7/d2vtWP7RnhjX7yLTPGXwo8GQeDpXEMiaVZsLqwif5fNV1X&#10;5tn8XlbW/u0+WP2g9n/NI8o+HmreFdE8eaLfeNtPl1jwrA0r31oiebvfymWJ3Xenmqkv8O5f/Zap&#10;+Kb/AEfUvFGtXfhvTpNK0C5vpZ9N0+VvnggZ/kX/AGf935tu771eo/DPwx4SX9qjwxo2jalp/jTw&#10;g2obrSW7g8+KWNrWVvKnSVNrPE3y7tvzfK9cjqHgyfxj8fdf8J6LHFp0t94vv7C28uBfJs4vOfe6&#10;xL/DFErNto+yTy+6Zvw01DwXp/jaxvPH1zJF4d09PtrafFbee+oyr88Vvt/hVm++z/3Nv8VN+I3x&#10;Cv8A4o+JpfEF7aWWnJKm2z0/TLeKK3s4N3yxJtVdzfPuZ/42r2bxb8V/BfwU1q88HeAvh14b1iHS&#10;Zfsuo694oi+1zXk6f635tu75G+833N2/YiJWP4x8O+D/AIq/CXV/iJ4R0GDwnr3h2eJfEfh/TW32&#10;ssD7f38SfdX+8u3b8qSq33dxrl+yayj7vLGR4X8vm+VuXzW/g3fPTIZoJpfKingeX+4kqb6+hPhh&#10;pHgmT9mzxJrvi/RIdQtNJ8Yzyt9mgRb68VY7dIrBLjbuSN3l+bZ/CrVb8GfGnwr8SPE+n+EfF/ws&#10;8GWGgazOunWZ0az8mayeX5Yl37d3zt8u9NuzfuqfZ/zSI9n/AHj5zorpviT4K/4Vx8QfEfhbz2vF&#10;0m88iKVvvNEyo8W7/a2v83+0lczUGUhlPoplAh9aF/8A8gbw7/1yuv8A0oSs+tC//wCQN4d/65XX&#10;/pQlY1PhJkZ9FFFYGIUUUfNQA+mUUfx0APrQ0H/kPaZ/13/9kes+tDw98/iHTP8Arv8A+yPWlL+L&#10;Ashs/wDj1t/91KsVXs/+PWL/AHU/9AqxX6FA6iZKKZUtUAUUbKErUAo/joooAKKKKCyx9yiiisjU&#10;KbTqa9ABRRRQAUyn0x6CRlNenVFUzAr6wn+mp/152v8A6KSs+tDWP+PxP+vO1/8ARSVSr4Cv/Hme&#10;fL4wooorAgKZRT3oAZRRRQBoaJ97Vf8AsE3X/slZ9aGife1X/sE3X/slZ6VvT+E2iFFFFbFHq/7K&#10;b/8AGTHgH6ap/wCm2WvO/iBFBN8Q/FrSt8/9u3//AC8sn/Lw/wDDurU+GHjqX4YfEPRfFcGnxarL&#10;pn2pFsbidoll8+3aD76p/tV6jP8AtJeFby4lubj4DeBryeRnlkmmbc7M33ndmg+arjy8vLzG0eX2&#10;fLzHgsSxq6+XOz7fn4uWb/gfzNXrnw++MXxE+Cmi2FkulM/hPVla9sdM8Tac32K5T70r2sv9z7jb&#10;fmT5922q/wAQ/i94b8YeFm0rSvhL4T8G3z3MFwuq6U3+kQrE25k/1S/f/wB6n+EPj8dL8Ap4I8Ye&#10;ENP+I/hCBv8AQbe9untbux+/8sUu37q732/xLu27tvy0R5YS+IIyjGXxHe+HrDwJ+0rZ+JrG18FQ&#10;/Djx9p2nvqUF3o8rfZbhF/56oqKm3dsRldN3zbt/36wfBry+MP2LvGEVjAVvtG8SrrN3aQjey2rC&#10;KXd/uqu9v92J6x9b+PFjYeCtT8J/D7wJpvw50zVl8nULyG/e/wBQuov4k83/AIEy/Pu++22uQ+F/&#10;xR1/4Q+I/wC1/D0sCpLGsF5YXaM9rexL91ZVX7rJ/Ay/Mn+7Vc0eb3i+aPMcrjYYmjVpfNfZAkSb&#10;3ldvuIv97fXcaT4O17wT8XfBWleI9JvdA1N9V0u7W01FdkvlNdLsb73+w33/AJvlruLb9o7wt4e1&#10;H+2fDXwL8L6J4oX/AFGpzX++3gf++tuqJ/45try0+NdTuvH9t4x1Vv7X1pNVt9UuWlfyvPeKVGVf&#10;l+4u1Nq/3VrL3TL93A7D9qdFT9pD4if9f0X/AKSxVrfBT/kgP7Rfzf8ALjpv/oqWuB+Kfjpvif8A&#10;EnxF4uk0+PSDrE8Up0+Kd5/K2xLF/rdq7vu7/u1c8FfE6XwX4C+IfhiLR4L/AP4TCC3ga9mu2iaz&#10;8pXX5U2fP9/+8tVzR5uYrmj7TmPSfgf4evfGHwI+Omh6ajXN/dfYPs0UQy0jLA8uxf8AafytteBP&#10;qELq935g8jd527d2/u/738P+9Xf+BfjDqfw+8HeLNF0m2aHUNaurK9g12G8aKWxlgPy7F27W3/7T&#10;L8rMtdxZ/tLeHf7XPiPUvgt4Zu/Gjv5razaXXkRPP/HM8TIzK2/5t6/99U/dlGPvF+7OMfeLfx3i&#10;fwN8EPgDoWrwSvqen/8AE0vLdv8AWxQLsdlb+7t83Z/wGu0/aZ+Kur/Dr4tXFrbeBvAmvWmpW0V5&#10;Yar4g0l7u5ul+ZXXzd/zbW/h/usrfxV8zePfHetfEvxPda74iniub+dfKRYkZIIIv4LeJW+6n3v9&#10;7f8ANXeeE/2gfsng218H+N/B+nfEnwxZ7BYpdT/Z7qzRPlVVl2/Mqr8q/dbb8v3Kr2nxF+0+ydR4&#10;J/aP+IVzrUr+EvhH4Kv9Tgt98/8Awjmg3SSxQb93714n+VNy/wAbba+eLBFhsLdI/ni2/K/+f9+v&#10;YvE/x+R/BF54O8C+DNN+G/h/UQy6j9hvHur28T7ro0v3VVld0/ibb8vypvryJPk2KibE/hqJS5jn&#10;qS5j1f8AZ0+Gej/E/wAX6sviMXB8O6Jpb6peW9kzrLefPtSL5fm2/fb5fmb5Fqxc/tCaFptm1x4d&#10;+C/w4sNM2v5D6zYNe3DL/Buf+9/s1xnwv+JOrfCLxlb+JdF+zvOsTWs9rdK3lXMDfN5TsvzK25FZ&#10;GT7rrXojftCeFrHU/wC3PDnwV8N+HPF28Sx6xd3v2qK2lH/LWK3VFTf/ABfw/NTjKPKaxlHlNv8A&#10;bCe9g0f4TXur2UVpqSaRLc32nQJ5UUEqy2cssCJ/Bs+Zdv8As1mftrabPF8b5Nb3B9M8QafbXFjc&#10;bvll8pGRlX/a+ZG/3ZVauC+Jnxbu/idpHgqz1DTooZfDmnS2Ut99sa4fUZZdvmyy7k+Vn2t/e+/X&#10;UeBf2i5NE8G2/g/xj4S074jeF7VVS0t9QnWK4tUX7qq7K6si/wALfKyp8u/ZsqpSjKUipSjKUif9&#10;jzRb3Uvj3peoQf8AHro1leS3zfwr58PkRJ/vM7j5P9lq639mR4z+1x4rVm2ee2uov/garVZ+Bvxn&#10;m8Y/G3wF4T0HwtpPgHwcJ7+6k0bSn81ry5Wwl2S3Uvy+bt+Xb/8As14Xe+KNU8GfGDWPEGi3K2es&#10;ad4hv7iB3Xen+vZXRl/iR1ba1HuxjEn3acYyOM05JdLslS4i8qWw3xXKN9+J1d9yNX0T8ddNudH+&#10;BXwFsb2Nra6gt7hJYnX513WcL/8AoDpVTU/2mdA1jURrlx8E/Cdx4yUeb/bF7ctLbmX+CV7fbulb&#10;/fb/AIFXH/Ez446p8VPDHhPTdUsVGoaLLdXU+sNeebLqMs/32aLaqxf7i/7tT7sYyH7sYyN747Hb&#10;8GP2cf8AsX7/AP8AaVeNV2Hjf4kyeN/Bvw68PyaRBYJ4NsbiwW7iuWl+2ebs+dl2fuvuf7VcfWbl&#10;zSMJy5pHtsrf8Yb6Un/VRv6PS+P4X1r9k/4N6zZgix0Sa803UAVz9nllLRb5P7q7k/8AH1rh5vih&#10;LN8Gbf4ff2LF5UXiP/hIV1n7U+/+P915Wz/b+/vq58KfjRq3wpS/tIdNsvEPhvUz/wATPw/qx/0e&#10;dtm3crfwtt2K33lb5d6fLW3NE1vE5TwjoF54k8Y6Ho1iu6/vtQtooF/ubZVZm/3VVWZnr1j9o241&#10;nxH+1b4nl8H2es3+r2LWpt38P27y3cc8Fum908rd80XmqjU63/aU0zwfb3rfDn4WaB4B1q8Xym1h&#10;7pb+4t93/PJNq/8Aj3yf7NeT+FvGWteCPFNl4j0bU5bbW7Odpftdz+989pf9b5+/76S/PuqPdj7o&#10;vdjHlPWY/wBqS48RaYlh8S/h/wCG/iBZRJse+e1+x6hEq/f/ANlGT5/kTyqxf2gPhvoHgS68J614&#10;TuboeFvFmntf2dpes7y221Yn272+bYySp97dtbd81aWqfHXwH4h1Vtd1v4EaHqfiN282W7g1h4bS&#10;eT+OVodvzfP/AHt+6uE+JnxP1v4teJP7Y1tra2EEX2Wx0/TwyWthB/cRW+9u/iZv/QaJSiVKUeX4&#10;jhtRVptPvVX73kNX0V+2HbPqXibwR4ztTu0DWPDVva2lzzsWVW8/bu/g3LKrfg1fP6fJXqvw3/aA&#10;vPBPhKXwfrnhrS/HfhFm3xaVqrIj2rb937p2Vl2/M77XT5d/yvTjy/CZU5R96MhP2XdIn1X47eF5&#10;4I2eHSXn1G+lT5/IiWJ1Xd/vM6Kv1rsPg7fW9h+23r0d1cGE3XiLxFZJKV+5LJnb/wACfay1kQ/t&#10;NDRdR0iLwp4B0Xwh4Ys76K/u9F06623GrMm/YlxdKn3U+9s2t81eUeIfEU/iHxvrXieJf7HvdR1q&#10;fWoktJ972UrS+amyX+8n9+r5oxia80YnrGs/HvxD4e1vVdDl+FPwut7vS7yWylt30Bt6sjf7/wA2&#10;7727+KsrxR8ZfGnjf4Tatpo+Hfh/R/BV7cxpda34c0a6gt0nWWJl/e7vK3u0Sr/tVp6h+0X4e8bx&#10;2k3xE+EOieNNdgjWJtctb/8As1p/7nmps/8AZtv9zatcv8UvjbqnxR0zStFTSdO8K+E9JffY+HNG&#10;LfZ4m/56s38T/O+37u3ezUpVP7wSqf3jpfBD7f2SfjuPl3fatL/9Dt65r4GfDOD4r/FSy8P6jcz2&#10;emeVPf3n2d9kssUW390jfw72Zfn/ALtM+EnxivPhV/b9s2jWHinQNdiSLUNH1CXYsu1XVHR/m2/K&#10;+1ldagb4oroPxKsPGHgHwzZ+AWs4EiXSln+2wS/I6XHmn5dyS/x/xLs+Wp933eYjmj7vMdfqPxz8&#10;J6F9qXwf8GfAttosEjRQX3iS1e6uJVV9u+X+63y/c3fx/wAddR8e7vU9Y+CPwe1DV9KsdE1C8vLq&#10;4bT9Ot/It7VGg3RIkX8H7rym2/7dYGp/tE+E7/WJfEUHwK8ML4sZvPGq31+9xaef/wA9fs6qu75/&#10;73/fVct47+N+qfELwV4a0PWLRZ9T0q/udRuPEEl48st/LPu+XyiqrEqqyL/F8qrVuXuyNvaR5Ze8&#10;b/xY2/8AChv2c/8Arz1L/wBBSqXx0iaX9nn9nuNfvNpGrbf++UrlfFnxJk8V+B/h34bbSo7NPB0F&#10;xEt6ly0rXnm7fvJs/df99NS+MviS/i7wJ8OvDZ0iGw/4Q6C4givVuWle883b96LZ+6+5/eas3L4i&#10;JVIn0D8ePi5feEm8EaxpHhPwX4k0DXtAie11PxJpbXTxSr9+3V9/yLt2Ns/36898N/tFeN7nxBYw&#10;eGvhP4DvPEH+tgt9B8Pz/btn8X+qfcq1z/w4+O1x4P8ACcvg7XvDml+OfBbt5i6PqcnlNatuLfuJ&#10;f4F+dm2N91vuMu5868n7RFh4V0i90/4afDvSfhxLfReVc6yl497qGz/pk/3U/wB75tv3vvVt7Tml&#10;zcxftOb3uY47QfFPjvTPGfibx14dsdSsdSs7u6utYl0rT2urSwWSV5Zbe4Vt37rcj/f/ALm7+GvR&#10;bL47eGvipqem2fxP+GehX76jOlr/AMJN4eaW3uotz7Ud/wCJ/v8A97/gNeY/Cr4naz8HNbe+0FLa&#10;a3ng+y32k6grNaXkH9x0/vfO21/9p/vI713um/HPwF4Y1VfEGg/AbRdN8SrueK9uNae4tIH/AIZV&#10;t1X/ANA27aiMv7xEZf3jhvjH8PX+FvxJ1fw4t1Je2dssE9ndzpsleCdNypL/ALa/Mu7+Lbuqx8Ct&#10;attD+M3ga9u28q1XV4omlYZWLzFaNXb/AIFKtcx4n8San4z8S6lr2tXP2zVdRl82eZE2J8q7URV/&#10;hVFXYlZLossTxSrviZfmSsub3vdMubllzRPRf2gPD134b+N/ja0vgyzXuqy6lBuyvmQTlXRl/vbP&#10;mX/ZZWWvQv2SdKuXt/ifrSqP7Ki8OS6az/wy3TJLLtX+B9i/e/3l/v1mWn7TNtrnhey0j4i/DzSf&#10;iRNYf8eep3Vz9lutuP8AlruR+6fMyMu7b86s1RWv7UWo2Gp3rQ+ENH03QP7HutI0zw5pV01raWHn&#10;7PNuG+T9/O+3/ZrWMqcZcxrGVOMubmL37Id9K2ifErS7CC11XW5/DVnfWOmX0fnRXTwJKnlMn8a7&#10;pUXb/tVg2/7UOrS2i3MXwy+FSW+3cz/8I+21Pl/3/lrzbwV4r1f4fa5pGsaHffY9S05dsUu3ckq7&#10;NrxMn8Sv/EletXnx78E63qR1vWvgR4f1LxKZDJJepq3lWk8p6s0W35vm/vbv96nGXu8oRqe7ynOf&#10;FL4l+MvHHhbwpa+IPBWl+E/D8ckt7osumaTdWVvdJ5SK/leb8rRbWRvk/vpXmqfe2113xP8Aif4g&#10;+Lvih9b8RTxvOsf2e1srRGS0s4t+7yokb/a++zVyKVjKXvGUpc0j2/xbIsP7Fvw+Zl+RfGN43/pZ&#10;V+PQ/B3wO+GPgbXNV8F2XxE8aeMbVr2P+3Hb+z7OLykl2Iin+7LF/ts2/wCZfu15vqvxPl1X4MeH&#10;fh22jwQxaNrUurpqyXTu8+7zf3Xlbfl/1v39/wDBXSeD/jzDpvgC28FeM/Bdj8RPDlgy/wBnpfXX&#10;2W7s1+f5fN2tuVd/y/dbb8v3NlaxlE1jKJ63+y/8U7zxz8V4tPj8BeCPDNlZWzXE+oeF9Ia3mi/e&#10;r5UTyt/Cz/wfx7a+RbNNsG3+5LL/AOjXr3nwt+1K/g3xFpMmgeAdF8O+E7J5ZX8M6deSx/bJ2Tak&#10;t1dbWaVk/gTbXhKqVi2nb95m/wC+mZv/AGapqS92JNSXNE7j4IfP8bPh6n/Uftf/AGeu80p/+M2G&#10;b/qoUv8AN68o8GeJX8EeMvD/AIjis479tGvor37JLL5SS7d/yb/4fvVt23xPntvjM/xB/saB7h/E&#10;La//AGT9qfZ827915u3d/F9/ZRGQRl7pS+LabPjD8R/9nxTqX/o2vRtITd+xZrv/AGPqfP8A8Cir&#10;yXxXr3/CW+MPEWvNbLYPrOpz6k1okvmpb+a+/Zv/AIv9+uhtvidLZ/Ba9+Ha6RA8V1rq67/az3nz&#10;r9z915Wz/Y+/vpR+KQoyjzSOvZd37GL/AN1fiPu/8crY/ZClnm1v4iaXZQ21zrN/4aLadYXsW+Ke&#10;WKVv3T/7G503L/dauN+G3xxbwF4T1jwtqvhbTPGnhbU7n7ZLpl7L5TRz/JvZW2su35F+X+FvutXM&#10;TeNP7N+Ikvi3wZpkfgdorr7RpljYy/aEs18pUdfm++r/AD7l/wBujmjGUZF80Y8sjtYv2j9TeEs3&#10;ws+FsIiz5iv4cZPIZPvK/wDcZaqfFL4oeNvHfw60Wz1XwPpfhTwl9s+26Ve6Vpd1aW87pFL8kW99&#10;rK6u7fJW9fftAeDfEd//AGz4n+BXh7WvEjtuuNTttUe3t55f43eJlb/x/dXE/FT4s658YNZg1DWf&#10;sttDZRNBYabYI6WtjG4+fYGO7c21dz/7KqvyLgOUv7w5S934jvP2ih/xbT9n5T91vCH/ALStaxP2&#10;e/hpofxC1nxHqHiiO6n8MeGNKbUbuytXZJbl/m2xb1+bbsilb5drM21awfiP8T5PiB4c+HukNo0O&#10;ljwho/8AZa3MVy1x9s+WJfN2si+V/qvu/N9+oPhb8UNb+D/itdd0YQTbovst3YXW/wCz3kG7dsfb&#10;8ysr/Mrr/wCg0uaPNzGfNH2h193+0Tp1jCknh34L/DXT7J4/9GTUdLe9uJf7q7/k3O1b37Z1xeW2&#10;q+ALjULWOHUF8PedeWluuyFJUuomliT/AGU2sv8AwCstvj/4Z0C9bV/BXwc8PeF/Fj/PHrd1dfbE&#10;sJf+etvAqKiP/d+7t/u1xvxO+Klx8UIfCIu9NWzm0TR/7LluHvGnlv33qz3Eu5V272/h+b79aSqe&#10;7y8xpKpHl5eY9A/bM02WH44tqv8ArtP1vSrW4064T7sqLuVkV/4vvK3+6y15J4S8F+IfHOo3tp4a&#10;0a71i9s7Z728S3dE+zxJ/G7NsVP9371d74P/AGg5dI8Cw+DPF/hLTPiN4WtQv2G31KfyLizPzfKk&#10;u1tyru+X7rKvy7tlR+MPj4NT8E3fhDwf4M0r4ceHr9m/tKHTJ/tF3eL/AHXl2rtT+9/Ft+X7m+ol&#10;7OUuYzl7OUuY29AgfxH+xT4iXTy0zaJ4xXV7uJI/n+yskTbtn93a27/tk392vEMOfK8pGuXlZYoE&#10;t13POzP8iRbfvNXWfDP4o6/8IvEb6v4faDFxH5F5p92jPa3kS/dRlX7rL821k+Zfm/gavRLD9pHw&#10;t4Y1N9Z8L/BDw3oPiXb+71OXUfNhgdv41iVE2/8AANtHuyD3ZcvvEHwQ8I694F/aj8B6R4l0u50T&#10;VUvPtDWtwyuyrLa3Gx/lZv7tSfDG+g0z9ts3N0yxxN401u1V3b/lrL5qJ/498v8AwKuG8KfFbVNC&#10;+Ltl8RtWiXxNrUd215dJdS+Qt07RNFt3Kv7pVVvlRV+Tbtrmde12XXvFOta5tawuNU1WfVNlpO2+&#10;1lll81Nr/wB5f4Xpc3KOMoxNX4jaDeeG/iT4r0i7jdbq11W6Zs/feKVmlil/3GV0avSfgrE2jfAX&#10;47eJLw7NJvNKi0i2lb7k9xtdPl/3GniX/gdE37S9h4t0+yX4kfC/QviDq1mu2PWPtP8AZ9xKv/TV&#10;dv8A6D8n+zXMfFH45ar8TNN03QodI03wl4V0x1ls9A0biLzOdssrfxsu9tu1FX591Hux97mK92Pv&#10;cxveH49n7F3iiL+78RVT/e+S3rzTwEm/4j+B/wDsYdO/9KFrWs/iZLp/wb1P4d/2RC8V/wCIV8Q/&#10;2t9pbzYvkT915W3/AKZff3fx1zeg6q2g+I9E1dYFuX0vUYNQW3eXYkvlPv2b/wCHf/fp/wAplKUf&#10;dPRv2pn3/tF+P/8Ar7tf/SKKvLK6j4neOW+J3xE8QeLG0yPR/wC1pYpfsKTvcJFtiSL7+xN33d9c&#10;vUSlzSFKXvBTKfRQQMetO/8A+QH4f/64XX/pQlZlad//AMgTw5/1yuv/AEoSsanwkyM+iin1gYjK&#10;KKKACiiigB9aGg/8jBpn/Xx/7I9Z9XdB/wCQ9pn/AF3/APZHrSl/FgWQ2f8AqIv+uS/+gVbqrZ/8&#10;esX+6n/oFWEr9CgdRLT6YlPqgHUU2itQCnU2nUAH8dFNp1AE1FOorI6BtFOpv8dagFFFFABTHp9M&#10;oJGVFUtRPWcwK+sf8fif9edr/wCikqlV3WP+P1P+vW1/9FLVKvz2v/HmefL4wooorAgZT6ZT6ACm&#10;U+mUAaGh/f1P/sE3X/slZ9aGiff1L/sGXX/slZ/8Fb0/hNohRvopn+3WxQ+j5qKKACimUf8AAqAH&#10;7mo/jplFAD/4/vUUUygB9FFM/goAfvoo/gooAN9G9v4XoooAKKZT6ACjfTKKAH0UUUAbPg7xdrPw&#10;/wDFemeJdBvI7DV9O837NcS2yTou6Jon+V/kb5Wasu/vJ7+/u7y5l867up5bqd0XYjys+5/k/hXe&#10;9RUf8BqQDfRRTKoB+5qPmplFAD0/8fo30yigB++imJRUcoD99FMoqwH0UyigB+5qKP46ZQQPoooo&#10;LD/gVFMp9ABRvplFAD99CPto/jplAD0eimUUAP30O9FFABRRTKkB/wDsUUUVQBRTKKAH0b9lMooA&#10;ej0ffplFSA+iimUAP/joplFAD/m3UyiigB9H8dMo31QD9zUUUVIBTP8AgVPplLlAfvo/jplFWA+i&#10;mUUAPoplPoAP+BUyiigB9FFFABRTN9PoAKKZRQQFPoo/26CwrQv/APkCeHP+uV1/6UJWfWhf/wDI&#10;G8O/9crr/wBKErGp8JMjPooorAxCiin0AMp9Mp9ABV3Qf+Q9pn/Xf/2R6pVd0H/kPaZ/13/9ketK&#10;X8WBcSGz/wBRF/1yX/0CrKfJVaz/AOPSH/rkv/oFWUr7+B1EqU+mJQlagPooooAPuUUUUAFOptOo&#10;AsU2nUUHQNooorUAooooAKZT6ZQSMeoqleon+/WTAr6x/wAfqf8AXra/+ilqlV3WP+P9P+vO1/8A&#10;RSVSr8/r/wAeZ58vjCiiiucgKKKZQA+mU+mUAaGifPLqf/YMuv8A2Ss+tDRPv6t/2DLr/wBkrP8A&#10;4K3p/CbRCiiitigeiimUAFP/AIKZRQAU+mUUAFH+/RT6AGU+imUAPoplP/joAZRRRQAUUUUAFH3K&#10;KKAH0UyigAoooqQCiiiqAKKKKACiiigAo2f3aKKACij+OigAooooAKKPv0UAFFFFAAlFFFABRRRQ&#10;AUUUbKAH0yn0ygAooooAKKKKACij/fooAKKKKACiiigA/joooqQH0yiiqAKKKKACiiigAooooAfR&#10;/HTP4KKkB9Mp9FUAyn0yn0AMoop/+3QAyiiigAo/joooAKfRTKACiiigAooooAfRTP8AYp9ABWhf&#10;/wDIE8Of9crr/wBKErPrQv8A/kCeHP8Arldf+lCVjU+EmRn0UUJWBiP/AI6KKZQA+jZRRQAVoaD/&#10;AMh7TP8Arv8A+yPWfV3Qf+Q9pn/Xf/2R60pfxYFkVn/x7xf7q/8AoFWKr2f/AB62/wD1yT/0CrFf&#10;fwOoloSmJT6osKfTKfVkBRRRQAfx0Ub6KALVNp1FanQNooooAKKdTaCQplPplADHqKnvRWTAqax/&#10;x+J/152v/opKpVd1j/j/AE/687X/ANFJVKvz+v8Ax5nny+MKKKK5yAooplAD6KKKALuj/e1X/sE3&#10;X/slZ9aGkff1P/sGXX/slZ9b0/hNoh/HRRRWxQyiiigB9FMooAP46KP46KACiiigAooooAKKKKAC&#10;j79FFABRRRQAUUUUAPplFFABRRRUgFFFH8FUAUUUUAFFFGypAKKKKoAooooAKKKKACiiigAooooA&#10;KKKP46ACiiigAooooAKKKKACiij+CgAooooAKKKKACiiipAKKKKoAoooqQCihKKoAooooANlFFFA&#10;BRRRQAUUUVIBR9yiiqAKfTPmooAKKKKAH0yiigAooooAfTKfTKAH0yn/AMdMoAKKKKACiin0AFaF&#10;/wD8gTw5/wBcrr/0oSs/+OtC/wD+QH4f/wCuV1/6UJWNT4SZGfRRsorAxCn7KZRQAUU+mUAPq7oP&#10;/Ie0z/rv/wCyPWfWnoP/ACHtM/67/wDsj1pS+OJcSpZ/8e8X/XJKtpVOz/49If8Arkv/AKBVyvvI&#10;HUOSn0xKfVlj6ZRR/dqgH0Uyn1ZAUUUygsu0UUVqahTadTaACiiigkKZT6Y70AMeon+5Ur1E9ZMC&#10;vrH/AB/p/wBedr/6KSqVXdZ/4/1/69rX/wBFJVKvz+v/AB5nny+MKP7tHzUfLXOQFMp9FABRTKP4&#10;KANDRPkfVX/6hl1/7JWfWho/39V/7Bl1/wCyVn1vT+E2iFFFFbFBTKKKAD/cooooAKKKKACiiigA&#10;ooooAKKKKACiiigAooooAKKPlooAKKKKACiiipAKKKKACiiiqAKKKHqQCij+9RQAUUUVQBRRRQAU&#10;UUfx0AFFFFSAUUUb6oAooooAKKKKACiiigAoooqQCiij/bqgCiiigAooooAKKPuUUAFFFFSAUUfw&#10;UfcqgCiiipAKKKKoAoooSgAooooAKKKEqQCiiiqAKKKKACij+OigAooooAKKfTKACiiigAooooAK&#10;KKfQAVoX/wDyBvD/AP1yuv8A0alZ9aF//wAgbw//ANcrr/0alY1PhJkZ9FFFYGI+iiigBlPoooAZ&#10;WhoPz69pn/Xf/wBkes+tDQf+Q9pn/Xf/ANketKXxxLiV7P8A494v+uSVbSqln/x62/8A1yT/ANAq&#10;wlfeI6iVKfUVOqwH0UUVRYUUUUEBRRRQWXaKKbXQahTqKbQSFFFJ9x6AFplPplADHqKpXqKsmBX1&#10;j/j8T/rztf8A0UlUqu6x/wAf6f8AXna/+ikqlX5/X/jzPPl8YUUUVzkDN9FP/gooAKZT6ZQBoaDt&#10;mv5bZm+a8s57WL/fZPk/9ArPT7if3/4ko+bduVmR0/jT+Bq0Jns9V/eyzrpt6/8ArfOX/R5f9v5f&#10;u1vGRcTPoq7/AGP/AHdV0h/+3yj+x/8AqL6N/wCBn/2FXzRL5jPorQ/sdf8AoL6N/wCBn/2FN/sf&#10;/qL6N/4Hf/YUc0Q5ijRWh/Y//UX0b/wO/wDsKP7HX/oL6N/4Hf8A2FHNEoz9lFaH9jr/ANBfRv8A&#10;wM/+wo/sf/qL6N/4Hf8A2FHNEnmM+itD+x1T/mNaN/4H/wD2FH9jr/0F9G/8Dv8A7CjmiHMZ9Faf&#10;9jr/ANBfRv8AwO/+wpn9jr/0F9G/8Dv/ALCjmiIpUytD+xP+ovo3/gZ/9hR/Y6/9BfRv/A7/AOwo&#10;5ogZ9FaH9jr/ANBfRP8AwO/+wo/sdf8AoL6N/wCB3/2FHNEfMZ9FaH9jr/0F9G/8DP8A7Cj+x1/6&#10;C+jf+Bn/ANhRzREZ9FaH9jr/ANBfRv8AwO/+wo/sdf8AoM6N/wCByUc0QM+itD+x1/6C+if+B3/2&#10;FH9jr/0F9G/8DP8A7Cr5gM+itD+x1/6DGjf+B9H9jr/0F9E/8Dv/ALCo5h8xn0Vof2Mv/Qa0b/wO&#10;/wDsKP7GX/oNaN/4Hf8A2FHMIz6K0f7ET/oL6N/4Hf8A2FJ/Yy/9BrRv/A7/AOwo5gKVMrQ/sf8A&#10;6i+jf+Bn/wBhR/Y6/wDQY0bf/wBf3/2FHMBn0+r39h/9RfRv/A7/AOwpP7H/AOovo3/gd/8AYU/d&#10;LKVMrT/sdf8AoL6N/wCB3/2FM/sZf+g1o3/gd/8AYUuYgz6K0P7HX/oL6N/4Hf8A2FH9jr/0F9G/&#10;8Dv/ALCjmiBn0Vof2Iv/AEGdG/8AA7/7Cj+xl/6DWjf+B3/2FHMPmM+n/wAFXU0T/qL6N/4Gf/YU&#10;f2Ov/QX0b/wO/wDsKOYRn/x0Vof2J8//ACF9G/8AA7/7Cj+x/wDqL6N/4Hf/AGFHNEDPorQ/sf8A&#10;6i+jf+B3/wBhR/Y6/wDQX0b/AMDP/sKOYClTK0P7H/6i+jf+B3/2FH9j7P8AmNaN/wCB3/2FHMPm&#10;KWymVof2Ou7/AJDWjf8AgZ/9hR/Yy/8AQa0b/wADv/sKvmgUZ9FaH9jL/wBBrRv/AAO/+wpf7ET/&#10;AKC+jf8Agd/9hUcxBnUVof2On/QZ0b/wM/8AsKP7H/6i+jf+B3/2FHMPmM+n1d/sdf8AoL6N/wCB&#10;n/2FH9jr/wBBfRv/AAO/+wo5oiM+jZWh/Yy/9BrRv/A7/wCwo/sZf+g1o3/gd/8AYUc0R8xn0+rq&#10;aP8A9RfRv/A7/wCwo/sdP+gzo3/gZ/8AYUcwjPorQ/sdf+gvo3/gd/8AYUf2Ov8A0F9G/wDA7/7C&#10;jmAz6K0P7GX/AKDWif8Agd/9hR/Y6/8AQX0b/wADP/sKOaI+Yz6K0P7HX/oL6N/4Hf8A2FH9jr/0&#10;F9G/8Dv/ALCjmEZ//AqK0P7HX/oM6J/4HJR/Y6/9BfRv/A7/AOwo5ogZ/wDHRWh/Y6/9BfRv/A7/&#10;AOwo/sdf+gvo3/gZ/wDYUc0R8xn0Vof2P/1F9G/8Dv8A7Cj+x0/6DOjf+Bn/ANhV80BGfRWh/Yy/&#10;9BrRv/A7/wCwo/sZf+g1o3/gd/8AYVHMBn0Vof2Ov/QX0T/wO/8AsKP7HX/oMaN/4H0c0QKVMrQ/&#10;sdf+gxo3/gfR/Y6/9BfRv/A7/wCwo5ogUqZWh/Y6f9BrRP8AwOo/sdf+gzo3/gclHNEDPorQ/sdf&#10;+gvo3/gd/wDYUf2P/wBRrRv/AAM/+wo5oj5jPorQ/sZf+g1o3/gd/wDYUf2Ov/QX0b/wO/8AsKfu&#10;iM+itD+x1/6C+jf+B3/2FL/Yf/UX0b/wO/8AsKXNEDOorQ/sdf8AoL6N/wCB3/2FH9jr/wBBfRv/&#10;AAM/+wo5oj5jPorQ/sdf+gvo3/gZ/wDYUv8AY3/UV0b/AMD/AP7CjmiHMZ29U+Zq09V3w2eiWzL+&#10;9itXdk/uea+6hIbHTX82S5j1W4X/AFVvb/PFv/23/wDZKpXNzLc3Es87b5ZW3vUVJESGUUfx0VgQ&#10;Popn8dPoAKKZT6ACruh/8h7T/wDrv/7K9Uqu+Hv+Q9pn/Xf/ANketKXxxLK9n/x7xf7q/wDoFWKr&#10;2f8AqIv91al/gr7xHUTU6m06rAfTKKfQAUUUygB9FFFUWXf46KN9NroNQoSinVZIU2nU2oAKY9Pp&#10;j1YDHqJ6leonrKYFfWP+P9P+vO1/9FJVKrus/wDH+v8A17Wv/opKpb6/PK/8eZ58vjCij+Omb65y&#10;B9Mp9MoAfTP4KfRQAUyn0UAM/jop9FADKPmoooAKKKKACiiigB9FMp9ADPm3UUU+gBlFFH8dABR/&#10;HRRQAU+mUUAFPplFABRRRQAUb6KKAH0yiigAp9Mp9ADKf81MT79FAD6ZRRUgH/Aqfvpn8dFUA+mb&#10;6KKAH0zfT6ZQA+mU+igBlP8A4/vUyigAooooAKfRRQAfNR81MoqAH7mo+akT79LVgFM/gp9MoAKK&#10;KKAH7mpn/AqKKACn0UygAooooAKKPuUUAFFGyigA3NT99MooAf8Ax0yn0ygAeiiioAfRTKKsAp/8&#10;dMooAKfvplFAD6MN/famUUAPplFFAB81G/8A2qKKkAoo2UVQB/31RRRQAUU+igBlFFPoAYlFFFAB&#10;RT6ZQA+mU+mUAPq7oP8AyHtM/wCu/wD7I9Uqu6D/AMh7TP8Arv8A+yPWlL44llez/wBRF/1yX/0C&#10;rCVUs/8Aj1i/3U/9Aq2m2vvIHaPSnfcptOqyA/jooT79FBY+mUUVRAJT6Z81PoLLf8dOy39yiiug&#10;1G06iirJG0UUbKACmU+h6AIXpr056iqGBX1j/j9T/r1tf/RS1Sq7rH/H6n/Xra/+ilqlX51X/jzP&#10;Pl8Yfx0UUVzkBRRRQAUUUUAFFFFABTKfRQAyn0UUAMp9FFADKfRRQAUyn0UAMop9FADKKfRQAUUU&#10;UAFMp9FAB/t0yn0ygB+ymfx0U+gBlP8A9imfx0+gAplPo/joAZT6KKACmU+igBlPoo/joAKKKKAC&#10;ij+Omf8AodAD6KKKACiiigAoplPoAZT6KKAGUJT6P7tABTKfRQAUyn0UAMp9FFABTKfRQAUyin0A&#10;FMp9FADKfRRQAyin/LuooAZRT6KAGUU+igBlFPpn3KAH0yiigB9Mp9FABTKfRQAUyn0ygB9Mp9FA&#10;DKKP4KKAH0yin0AMop9GygBn8dFPplAD6KZT6ACmfwU+mUAFPplFABRT6KAGUU+igAq7oP8AyHtM&#10;/wCu/wD7I9Uqu6D/AMh7TP8Arv8A+yPWlL44lxK9n/x62/8AupVhKq23/HrF/upU6V92jtJqdTUp&#10;1MgKKKKssKKKKCAooooLNCiiiu01D+Om0UUAFFFD0EhTHp9MoAY9RVK9ROlZzAr6x/x+J/152v8A&#10;6KSqX8FXdY/4/U/69bX/ANFLVKvzuv8Ax5nny+MKKKK5yAooooAKKKKACiiux8DfCHxP8RLVL7S7&#10;SG20d2ZF1bU5/It2dfv7fvNL/d+RamUuQ6sNha+Ll7LDw5pHHUbK9i/4ZU8Xf9Bzwr/4GXX/AMj0&#10;v/DK/i7/AKDvhT/wMuv/AJHqPbUz1/8AV3NP+fEjxyivY/8AhlTxd/0GvCn/AIGXX/yPSf8ADKni&#10;7d/yHPCn/gZdf/I9HtqYf6u5p/z4keO0fx17F/wyv4u/6Dnhb/wKuv8A5Hpf+GVPFv8A0HfC/wD4&#10;F3X/AMi0e3pB/q7mn/PiR4zT69g/4ZU8Xfc/tzwp/wCBl1/8j07/AIZU8Xf9Bzwp/wCBl1/8j1Ht&#10;6Qf6u5p/z4keO0V7F/wyp4vT/mOeFP8AwMuv/kenf8Mr+Lf+g74V/wDAu6/+RaPb0g/1dzT/AJ8S&#10;PG6K9i/4ZU8Xf9Bzwp/4GXX/AMj0f8MqeLv+g54U/wDAy6/+R6Pb0g/1dzT/AJ8SPHaK9j/4ZU8W&#10;/wDQc8L/APgXdf8AyLR/wyn4u/6Dvhf/AMCbr/5Fpe3pB/q9mn/PiR45R/HXsf8Awyp4s/6Dnhb/&#10;AMDLr/5HpP8AhlTxd/0HPCn/AIGXX/yPT9vSD/V3NP8AnxI8dor2L/hlTxd/0HPCn/gZdf8AyPR/&#10;wyj4vT/mOeFP/Ay6/wDkej29IP8AV3NP+fEjx2mV7N/wyp4r/wCg74V/8C7r/wCRaX/hlDxan/Md&#10;8K/+Bd1/8i0vb0g/1ezT/nxI8bo/269i/wCGVPFn/QZ8Kf8AgZdf/I9H/DKni5P+Y54U/wDAy6/+&#10;R6v28A/1dzT/AJ8SPHUplez/APDKfi3/AKDvhX/wLuv/AJFpv/DKni7/AKDnhT/wMuv/AJHqfb0g&#10;/wBXc0/58SPHaK9j/wCGVPFf/Qd8L/8AgXdf/ItJ/wAMqeLv+g54U/8AAy6/+R6Pb0g/1dzT/nxI&#10;8dor2T/hlTxX/wBBrwr/AOBd1/8AItO/4ZT8W/8AQd8K/wDgXdf/ACLS9vSD/V7NP+fEjxmivYv+&#10;GVPF3/QZ8Kf+Bl1/8j0f8MqeLv8AoM+Fv/Aq6/8Aken7ekH+ruaf8+JHjtFeyf8ADKfi3/oO+Ff/&#10;AALuv/kWm/8ADKni7/oOeFP/AAMuv/kej29IP9Xc0/58SPHf9+j/AH69i/4ZU8Xf9Bzwp/4GXX/y&#10;PQ/7Kni//oNeFv8AwKuv/kej29IP9Xc0/wCfEjx2ivY/+GV/F/8A0HPCn/gZdf8AyPR/wyv4v/6D&#10;nhT/AMDLr/5Ho9vSD/V3NP8AnxI8cor2JP2V/F//AEHPCn/gZdf/ACPR/wAMqeLv+g54U/8AAy6/&#10;+R6Pb0g/1dzT/nxI8dor2L/hlTxd/wBBzwp/4GXX/wAj0v8Awyp4t/6Dnhf/AMC7r/5Fo9vSD/V3&#10;NP8AnxI8cor2L/hlTxd/0HPCn/gZdf8AyPR/wyp4u/6DnhT/AMDLr/5Ho9vSD/V3NP8AnxI8dor2&#10;L/hlTxd/0HPCn/gZdf8AyPTv+GU/Fv8A0HfCv/gXdf8AyLR7ekH+ruaf8+JHjdFexf8ADKni/d/y&#10;HPCn/gZdf/I9H/DKni7/AKDnhT/wMuv/AJHo9vSD/V3NP+fEjx2ivY/+GU/Fv/Qb8K/+Bd1/8i0n&#10;/DKni/8A6D3hT/wMuv8A5Ho9vSD/AFdzT/nxI8dor2P/AIZU8Xf9Brwp/wCBl1/8j0v/AAyn4t2f&#10;8h3wr/4F3X/yLV+3ph/q9mn/AD4keN76K9k/4ZT8W/8AQd8K/wDgXdf/ACLTX/ZU8X/9Bzwp/wCB&#10;V1/8j0e3pB/q7mn/AD4keO0V7F/wyv4u/wCg14X/APA66/8Akej/AIZU8Xf9Bzwp/wCBl1/8j1Ht&#10;6Qf6u5p/z4keNU+vZP8AhlTxb97+3fC3/gXdf/ItN/4ZX8Wf9Bzwp/4GXX/yPR7ekX/q7mn/AD4k&#10;eO/wUV7E/wCyp4u/6DXhT/wMuv8A5Hpf+GU/Fe7/AJDvhX/wLuv/AJFo9vSI/wBXc0/58SPHKZXs&#10;3/DK/i//AKDnhT/wMuv/AJHpf+GU/Fv/AEHfCv8A4F3X/wAi0e3pB/q7mn/PiR43RXsf/DK/i7b/&#10;AMhrwp/4GXX/AMj0n/DKni7/AKDnhT/wMuv/AJHo9vSD/V3NP+fEjx2ivYv+GVPF3/Qc8Kf+Bl1/&#10;8j0f8MqeL3/5jnhT/wADLr/5Ho9vSD/V3NP+fEjx2ivYv+GVPF3/AEHPCn/gZdf/ACPR/wAMqeLv&#10;+gz4U/8AAy6/+R6Pb0g/1dzT/nxI8dpley/8MqeL0/5jnhT/AMDLr/5Ho/4ZU8Xo/wDyHPCn/gZd&#10;f/I9Ht6Qf6u5p/z4keO0V7F/wyp4u/6DnhT/AMDLr/5Ho/4ZU8Xf9Bzwp/4GXX/yPR7ekH+ruaf8&#10;+JHjX+3T69k/4ZT8W7v+Q74V/wDAu6/+Rab/AMMr+L0/5jnhT/wMuv8A5Ho9vSD/AFdzT/nxI8do&#10;r2L/AIZU8Xf9Bzwp/wCBl1/8j0v/AAyp4w/h1zwl/wCBl1/8j0e3pB/q7mn/AD4keOUV7J/wyn4t&#10;/wCg74V/8C7r/wCRab/wyv4v/wCgz4U/8DLr/wCR6Pb0g/1dzT/nxI8dor2P/hlTxZ/0HPCn/gZd&#10;f/I9J/wyp4v+/wD254U/8DLr/wCR6Pb0g/1dzT/nxI8dplezf8Mr+L/+g54U/wDAy6/+R6X/AIZT&#10;8W/9B3wr/wCBd1/8i0e3pB/q7mn/AD4keN0V7H/wyv4u/wCg74U/8DLr/wCR6T/hlTxd/wBBzwp/&#10;4GXX/wAj1Xt4B/q7mn/PiR47TP8AgNezf8MqeLv+g14U/wDAy6/+R6T/AIZU8Xf9Bzwp/wCBl1/8&#10;j0/bUw/1dzT/AJ8SPHaZXs3/AAyp4r/6DvhX/wAC7r/5FpP+GVPF/wD0HvCj/wDb5df/ACPUe3pB&#10;/q7mn/PiR47RXsH/AAyj4x/6DvhX/wADLr/5Hp3/AAyp4u/6DnhX/wADLr/5Hq/bUw/1dzT/AJ8S&#10;PGqe9d940+BnjDwNYTahdWVtqemW67577R5/PWBP43lTasqL/tbdlcCnz/NuV6uM4zPKxODr4SXL&#10;iIcshlPooqjjCiiigAooooAKu6D/AMh7TP8Arv8A+yPVKrug/wDIe0//AK7/APsj1pS+OJcSrZ/8&#10;e8X+6v8A6BU6VBZ/8esP+6tTpX3MNjtJqKZT6sB1FN/2KdVgFFFFABRRRQBoUUU2u01HUU3+OigA&#10;op1NoAKY9S1E9BIVXepXqJ6hgRax/wAf6f8AXna/+ikrPq7rH/H6n/Xra/8AopapV+dYn+PI8+Xx&#10;h/t0f79FFc5AUUUUAFFFFAHXfCfwNF8RfH2m6Reb003Y17qDo239xEvzp/wNnVf9ndur7MTaiRRR&#10;RR21vEqxRW8S7EiVfuIifwqlfMX7LXyfEjWNv/QvT/8ApRb19O15eJl73KfvXA2FpRwMsR9qUh9F&#10;FM31wn6WPoplFIB9MoooAEp/3KZRQAUUUUAPopm+igB9FMooAfvplFFAD99FM30UEhT99Rb6ZvoE&#10;S76POeq7zNRvoHzEvnPT9/8AvVX30/f/ABUCJaN9N30UDHb/AP0Gim76N9AEtMpu+hNtAcxLTN9G&#10;+m0AS72/hplFN30AS76ZvptOoAfRvpm/ZR/wGgB+5qKZvooKD5aKN9FABR/sUUUAP30yiigB++mU&#10;Ub6ACn0yjfQSFFFG+gofTKbv+eigkdvoopu+gB1Hy03fRQA5KKbRvoKJaZvptOoJDf8A7VFFN30F&#10;Dt9FNo30AOp++oqd/uUAP30yiigAoo30UAP/APQ6Zs30b6N9AB9+iiigA/jooooAKKPlooAKfTN9&#10;CUAP30yiigAooooAfRTKKAJoZpbaXzYm2Ov3Xr5D+PPga28FePWXTLdbXR9Tg/tGCCFdiQPv2yxL&#10;/s7vmT+75u2vravBP2sDz4Jb/pjqK/8Aj0FdmGl7x8Bxrg6VXLZYiXxRPAKKKK9c/nkKKKKACij/&#10;AGKP46ACrug/8h7TP+u//sj1Sq7on/Ic0/b/AM9//ZHrSl8cS4lW2/494f8AdT/0Cp0qC2/49Yv9&#10;1KnSvuYbHUTUUyn1ZY6im0VYBTqKb/HQA6iiigC9/HTqKbXaahRTqKAG0UUUAFFFMoJGPUT/AH6l&#10;eonrOYFfWf8Aj/X/AK9rX/0UlUv4Ku6z/wAf6/8AXta/+ikqlX53X/jzPPl8YUUUVzkBsooooAKK&#10;KKAPXv2Wv+Skax/2L0//AKVW9fTn8dfMX7LX/JSdY3f9ACf/ANKLevp2vIxP8U/oTgj/AJFX/bwU&#10;UUVxn6EFFFD0CCiiigAooptADqP46KKACj/gVGyigApu+nU2gkKKKKA5gd6ZvoqJ3oIDfTN9DvTr&#10;W1uNSvbWwsLWbUL65l8q2tYF3Szt9/av/wAX9xP46ZnOcKcOebIN9HnV714a/Ys8Z63YmfVtf0fw&#10;5Ox3JaxWct+yr/tt5sS7v93d/vVqr+wtrQ/5qJpH/ghl/wDkytfZVf5T5eXFOURlyuv/AOSy/wAj&#10;5y86n76+jE/YU11zgfEDTD7jw/L/APJVc38Rf2TPEXw88H6h4gXxJp3iCPT4muZ7KPTXs3ZF+Z2V&#10;2nl+bb/Dt/4FR7Kr/KXT4oyerKNKNf3pf3Zf5HjW+nb6q+crqjK29H+dadvrE+pLG+m76Zvpk0yw&#10;xPLKywxJ955m2JQK9tybfTt9Z9nqVtqW9bO5guXX/n3lWX/0GrG//aoBNPYsb6N9V99P30DLG+jf&#10;89V/O2Ub/wDaoAsb6N9V99G+gCxvo31X30/fQWS76N9V3mVN7bvk+/vf+GmQ38Fy7rFLvdPvfLQK&#10;6WjLe+jfVffRvoGWN9P3/PVffRvoAl30b6i30x5khRN275m2LsXfvb+4m373/AKBXtuWN9G+q6TK&#10;/wB1v4tn9z/gGxqN9BJYoqvvo86gCxvo31X30b6Cyxvo3/7VRb/9qmb/AJvloAsb6N9V99G+ggsb&#10;6N9V99P30Fku+jfUW+mb6ALG+jf89V99P30CJd9G+q++onv4IXdWl+dNu7/Y3fc3/wB3/gdAN23L&#10;W+jfUW/56Y82xol/eO0vyKkUTSuzf7Kr8zUwbS1ZY3/PU2+qjGSKTy5raa3l27/Ku4Gt3/75b5qf&#10;vpDi+csb6N9V99O30ATU6ot9G+gB9OptFBQ6j5abRvoAdRTadQAUfxbqbTqACiiigAoptFADqKKK&#10;ACiiigkK8C/ax/5kf/rhqP8A6Nt699rwL9rTp4G/64aj/wCjbeumh/FPj+L/APkTVf8At380eBUU&#10;UV7R/NgUUUUAG/8A2qZ/HT6ZQA+ruh/8hvT/APrv/wCyPVKruh/8hvT/APrv/wCyPWlL44lxKtn/&#10;AMe8X+6v/oFTpVez/wCPSH/rkv8A6BVhK+5hsdpMlFFCVYBRRRQAU6m0VYBTqbTqANCj+Om06u01&#10;Cm06m0AFOptFWAUyn0VAEL1E71LUT1nMkr6r/wAfkX/Xna/+ikqlV3Vf+Pxf+vW1/wDRSVSr87r/&#10;AMeZ58vjCiiiucgKKKKACiiigD139lr/AJKTrH/YAuP/AEot6+na+Yv2Wv8Akpesf9i9cf8ApRb1&#10;9O/x15GJ/in9CcEf8ir/ALeD+CiiiuM/QgooooEFH3KbRQAU6m0UEhRRRQA6m0UUAFD0UygApj0U&#10;UEA9Rfcp71DQA16+hP2JNAtdU+IXi3UbhA91pWnWsNt/sefLK0v/AH15EVfPdfTP7Bx/4qj4g/8A&#10;Xlpn/od5W1H+JE+Q4slKGT15R/u/mj6g8dX02leD9bu7ZvKngs5ZY2/usqM1flNptha6lptpd3e6&#10;8vbqCK4nuLiV3lllZNzu779zb2d2r9bNVS1lsLlL1Y/sTRN5vm/c2fxbq+I4fDv7LSARReOr2GJF&#10;2xwprl5sVP8AZ5+7XViI85+b8IZhDBKrzUpT2+GPMd7+wbdTHwt4u01ZHfT7PVUFtAZd6W+61hd0&#10;T+4u9mbb/ttXvXxiRW+FHi9dvy/2Tc/+imrjf2atO+Hen+F9Tf4c6n/a2nz3u+8u2vpbp3n2KvzP&#10;Ic52hK7X4wc/CnxZj/oF3X/otq2px5KZ81mNeOJzmVaEOS8o6bdj8x9H+TSdP/69Yv8A0UlW0es/&#10;Sn/4lOn/APXrF/6AlW99eUf0xHZFq0tLvU9QstP02D7RqV9OtrZ2/wDelb7m/wD2f42/2UevoXXv&#10;C/wx/Zqs9Nj13SU+IfxAu4ftCxXcKSGJV/jVZfktot3yr/E3+3tauM/ZP0y31P496XJcpvOn6Xf3&#10;kH+zLut4N/8A3zLL/wB91yPxs1uXxD8afHl5Lv8Al1X7BEm77kUFvEq7f+Bu7f8AA63h7kOc+Lx3&#10;Pmuaf2ep8tKEeaX97+6es6V8Z/hz8YNWt9D+IXw7stEkvJltbPV4ZEmVJX+4vnqsUsDM3yqy/L/t&#10;15l8YvhfefBzxmdHmu21HTruL7VpmoS/62WJW2vFLt/5axb0+f8AjVl/i3Vj+G/g944+IOgm+0bw&#10;jfa3os7S263EN3Zqku1midNss6N8jK38NaXxE8OfEnRLTTbj4gW+uRwPO0FjcaxfWt1tldd7RJ5T&#10;M33Yv4v7tROc5r34CwdDDYHHwjhMTHk+1Tcr+9/dOK+0/PtZZf8AafyG8r/v7s2/f+Spnm2f3vvb&#10;NiLv/wDQa95Eez/gn3fTr977fdfP/wBxl68T8KNnx94PHr4l0z/0tipcnwHr4bNpYijiazh/ClKP&#10;/gJn/ad7/dlT/YmieJ/++GTdRDcpc3X2aDzLy7++1vaQPcSqv+5EjtXr/wC2ekg+OQUFrd38OWq7&#10;oV3un+lT/OqfxP8A3f8Ab2VZu/2rNJ+G/h3T/D3w28P2PhOKJXe8fxLGvmyN/C2yKXdKzfMzOzU5&#10;QjCXLI5oZvicThKVfDYfmlV/vWjH/t48X+0ql1LbNuhvV+dre4ie3lX/AIBKiNR52zZ8sj/7EUDy&#10;v/3wqV9OaZ4kh/aw+Avie71fT9Pg8SaBLOllqumK+zz0iSdJYt3zJ99UZd7fxfP81ef/ALFs/wDa&#10;vxutLl4wwn8LTy7D/BuntWpcnvQOaGfz+p4irUpcs6XxR5v/AG48ms52v7p7a0gu7+9T/W29pZy3&#10;EsXz7fnRUdk/4HUVzqUFnb+bczrCm7Yvm/J8/wDc2f3v9j71fQfjj9omXwF4t13w38OdG0ew0211&#10;OdL6/wBQhluJb28Zt1wwRWTHzs672Zvu/Km1KsfAOx8O/CL4J6p8Ytc09tT1Cd5G0+J03yxRPP5c&#10;UUX91pWYMzf7a7vuUcnvconnuIo4ZYmth7c/LyR5velzf+knzT4qmaz0PUILmC7sLiezl8iG+s5b&#10;V5fkf7nmom6vp39uAGPxD8OVAEedN1PoP9uzrlLj9pi68dXMvh74j6BoF74K1WRLW5htFlWWxSV1&#10;VJTMz7X270+ZViZfvr93bXV/t2lrfxD8PjbrvddL1YxJu+8yvZ7Kr3VSlyHmyxWKxGc4OOLpcklz&#10;/wB6/unzY95ElxDBu/0iX/VW6K8ssv8AuxL8z0+a5+x3/wBhuVls71/u293BLbyv/uJKiM1esaD+&#10;0J4Z+C/ge30jwPo8SeKrt4vt+u+KI0gSdv45cLJ5j/N8iou1V/4D83qPwX+JVv8AtXaB4v8ACXjS&#10;x0i/NnFBPBf6UjIm2XzVRlVmfyp4mTdvV/4k+7SjCEly83vHpYrPsThebESwv7qLt8XvdublPll5&#10;tn3t3/AInd/+AIvzNRbzi7uVt7aC7u71k3raWlnLLLs/v+Uqbv8Axyu7/Z1inHx68B2t2fNuINUv&#10;rWdv77RWd5E7f99JXsHxv+NY+FXxM8Q6V4J0TTI9evPs15rmr6nHJJvbytkUSorJu2xIv8Wxd/8A&#10;edqIQhKPNM6MdnOIpY2GBwlHmlKKl8XmfNLFhJLHJHJFPGzLJFLE0TRN/dZW+ZW/2a6D4beP4fhr&#10;4/0nxPc6W2rxWsc8T28SZlXzVT5ov4dy7P8Avl3rGvr+bWtV1DUrryftmoXEl5N9nXanmyfe2/O+&#10;3/vuu7/ZxVn/AGgvBaH/AJax6gr/APfhKUPj9w9XMZr+zas8TDXll/6Sct8QfGa+P/HWv+Jo7L+z&#10;INRli8u12bnVViWJN/8Atvt+7/uL81c39vgeWKLdL5srbIovIl82X/ci2bm/4AlerfFkiH9qzU1x&#10;gJ4y0TaP+2VhXrX7R3xVt/hJ8RbeTw3pGmS+NtQ0tTc6rqiPIltYRStsijRWXczSPK331+58275K&#10;05PjlzHz8M4qYaGFwuFw/O6tP3fe+E+UpZvs959knWezvdu/7JfQS28uz+/slRGq/wCHrSHXfFXh&#10;7RpWuTHqOq2tlM1ojb1ilba3zKrba+n/AAj4hj/a2+FXirw/4i0yytPEujyr5GoWKNsikaLfBcRb&#10;vmRuWRl3fwN/C9eD/s8fFrXfBPi3Qf7Ji02S28WX+mQagl1FI7oj/L+6ZWXZ95vvq1RyRhOBqs2x&#10;OIwmLh7Llr0vs83/AJMP+NngOx+FHxHufDmnz6neWS6fa3SS3vm3DozPcbvnVflX90v3v9uuGuby&#10;KzgeeeWKGFPvTStsSvpn9qj4y+JNI8Vat4Hs10lNGvNDi8+W5tZHuP3/ANqibY6yqv3Yl/h71y3w&#10;V0TQPAXwz1341eJ7BNUi06WW30a1f5yjxS+RvT/prLP8m7+FV/2nq5wjOfunJgM6xFDKo4jFw5pS&#10;5Yx974pHh9zdfYbZbm5juba1k+7d3dnPb27f7srIi095ti7v4P8AvuvZPDv7a+uTeIbePxXY6Bee&#10;Grydbe7gsbOdHtonbZv3M7eaqbvm+Rdy7q5r9pP4ZQ/Cn4kW9rpcAs9B1U2t/Y26L8lsy3sSyxL/&#10;ALO54mX+75rr9ysZqPLzRPTw2cV/rMcLjaXLKUbxtLm5jzv7eqXEUDRXKXErbIrd7WVJZX/uJEyb&#10;m/4BVi5S5s53gvLO5sJVXe8V3A1vLs/v7GTdtr7B/aP+KFr8Ide0S90fQ7TUPGOoWU1vbXeoM32e&#10;xtVZGlfYvzOzM0XyLt37PvfJXzHN49tfGvxKtPE/xJsDrlmsS/atN0W22RXLRb/s6tFLL/qv3srM&#10;u75m2fw76qUOX3Ocyy7OMXjaLxX1flpKL+170n/dOUsLn+0oHnsYLvUrdfvS2NjcXES/8DiR1otr&#10;yK5i82CWOaL7m9G/8cr2DxJ+3VrsOs3DaFbeGdO0OBtttp+oK0tw6qv8bxS7Yt3zfwNt+X71bH7T&#10;mh6LrPhLwB8UtIsv7LvvErQQXcR+Tz4p7V5YvN/vSIyhd3913/2afs9PckKGdYmliKVLGYflVX4f&#10;e5vvPB7m8gs4nlupVhiX+OVtiU+5nksLVbu7tr2wspfu3d3Yz29u39z96yIv/j9e8fALQ9A8AfDL&#10;V/jX4ptDqLWjTxaXDs3NCqymDES/wyyy/Lu/u7Pu/NSaP+2b4pbxFFN4i0TQpPDMs+y5srWGf7Ra&#10;wM+1n81mbzdifMy+Um7+Gjk/nkVUznFVqtWGCw/tYUvilzcv/bqPC9/3PmX5/nT/AG6ZDc/abx7O&#10;2Se8u0+dre0gluJV/wB9Ikdkru/EPhjwd47+Mmk6D8MtQji0LxJdbDFBHLF/ZjLvluvKSRV+V4k3&#10;In3Vbd/Dtr134pfGm3/Z6v7f4e/DXRdHsZdPgjlvrm9VpUi3/dTYrI8s7L+8Znb+JPv76XIaVc7n&#10;zUaGFw/NVnHm5Ze7y/4j5i+2RPPLBu2XEH+tt3V4pYv99G+Za9G8A/HSDwD8M/FPhCXw3/as+qyz&#10;vBe7P9H2zx7dt1/u/wDoG37tdF4j+MXhP42fDq9s/iGLTw748053/sjWNOtJ2ilbb8r/ACq7RK33&#10;JYmZv7393bofAufzv2V/jXNPAIps3zmP/nk/9lwfJWkIe97kzy8wzL22EtjsLJcs4+7zaf8Absvt&#10;HhNtD9mgt4GbzniiVGf+/tTbvrtPg98WdO+GsniDXrbQ7zxJr89sthpd1a27y6fZr96XzZV/vPt3&#10;bV+7ElbP7NPwu034r+Mp11uNLnQNCtLe8ubQjal1LLu8pH/vRL5UrMv8RKfw7gen1z9szxJJrLv4&#10;R0rw/b+Fkfy7RNRt53luYlfasu5XXykf+H5G2rUQXJ785HZmuNnjKkstw2H9py8rl73L/wBuniB1&#10;mbxDNcatdao2s3l9K9xPes27z3/9kX+FU/hXYtN+2Km/d5qIv3neJ/KT/tr93/x+vcvjbougfEL4&#10;VaL8a/D2nf2Rc3Esdvrdony+Zul8ht6/xyxT/Lu/iXf/ALG3qPh/f+HNE/YoTWvE2krrunWV7eT/&#10;ANnP9y5nXVpfs8TZ/h80Rfe+XpS5Pe5SZcQxo4OlUo4f3ub2fL/LI+Yvt8SWCXzLcw2TfdvpbOVL&#10;Rv8Acl2bdv8AwOrCP/8AY19GfCj9q3X/ABP4/wBM0DxTpejPpmtTtZQHTYZUe2lZGZd/mO3mr8jr&#10;v2pXk3xs8E2fw3+Lmu6LpsKWukyRwalZ2sKbFgSferRL/s+ZFK6r/t7f4aOT3eeB6ODzbETxn1LG&#10;0vZS5eaPvcxyiPT6iSpUrM+nBHp9Mp9BQUUUUEhRRRQUO/jptFFADqbRRQAUUfx0UAH+3TqKP46C&#10;RtOpv8dFADq8C/a0zjwJ/f8AI1H/ANG29e+14B+1j08C/wDXDUf/AEbb100P4p8dxf8A8iar/wBu&#10;/mjwSij5aK9o/m0KKKKACiiigAq7oX/Ic0z/AK7/APsj1Sq7oX/Ic0z/AK7/APsj1pS+OJcSpZp/&#10;o8X+6tWEqvb/APHvF/urVhK+5hsdo+n0yn1YBRRRQAUUUVYBRRRQBpUUUV6B0BRRTaCB1FFNoAKZ&#10;T6ZUAMeonqV6ies5klfWf+P9f+va1/8ARSVS2Vd1n/j/AF/69rX/ANFJVKvzuv8Ax5nny+MKKKK5&#10;yAooooAKKKKAPXf2Wvk+JGsf9i9P/wClVvX03XzD+y1/yUnWP+wBcf8ApRb19N15GJ/in9CcFf8A&#10;Ir/7eH/x0Uzf/tUVxn34/wDjo30zfRvoAfRvplG+gB++iod9G+gCbfTHemb/AJ6KAJqZTKN9AD6Y&#10;/wA9N30yggl303f870z+P/Ypm+gApr07fUT0AMd6+nf2C/8AkaviD/15aX/6HeV8wV9J/sK6hBB4&#10;w8dWzzxJPPYadLFFu+Z1V7pXZf8Ad3L/AN9r/eral/EifHcVpvJq9v7v/pSPqL4qHHw78Tjt/Ztz&#10;/wCimr8utEvJf7B0z963/HnB/F/0ySv1b8QaVb+ItE1HTJpNsV5BJAzIfuqy7a+HLL9h3x9aRrbQ&#10;eI/DcsFuqRRyz2tzvZV+VWZd/wArba6q8ZT+A+A4OzTCZdCtHFS5b8p6d+wbI0ujeOmdt7/2vH/F&#10;/wBOVvXvfxe+T4V+LR1/4ldyP/ITVwn7NXwWvvgvoOsQ6xqdpqN/qd79qk+xQNFFGqxJEqLudmb/&#10;AFW7cf71c3+1r8atM8N+CdV8G6bdxy+KNct3tvs8R3/Y7dvlluJP7nys23P3n2/7VXH91S988DFx&#10;/tTPL4Nc0ZSj+h8P6U+/SdM/69Yv/QEq3vqJNqIiqmxFXYqVL9yvMP6LSsrHffs/+MYPAvxp8Nal&#10;dyJb2F15ukXMr/8ALJZ9nlN/39iiT/gdaf7VHgu58B/FzVtYmgWDQPEk6XVnen/VfafKRJbd2/hb&#10;915q/wB7e23dtevKZoYrmJ4JVV4mXY6f369l8F/tQa5ofho+HfFmi2nxC0NYlt999Iq3Xlf3Zdyt&#10;HP8Aw/O2z/a3ffrWGseSZ8lmGExWGx0MzwMOf3eWUfhOA8JeOPiBp0Vh4U8E+KdajvbqVl0/R7Fr&#10;d1Ly/Mz/ADROyruZmZnbale0/tf61Lpej/D7wbeak2r6tZK2o3t7Nt3y+VbvArOi/wAUrys3/AHr&#10;Lg/ag0LwVazp8OfhTpPhW7uV/e3V15ECb/4Pktt/m/8AAmSvEde1vUPFOu3uuazfNqWq3jbp7uVd&#10;m7+4iJ/Cqfwp/wChPvajn5IcnMcmGwGIx+Phjq1CNKEP8PNKXyPoDRtOl8QfsB6zZaarX19b3V/c&#10;NbxDc+2LVHnZNv8Ae2LXiXwytT4x+Knguw0d4tRnOtWd+62sqy7LeCVJZZX/ALi7V/77dFroPhB8&#10;bdb+DVzf/wBm2ltq+kXzpNc6ZdztAPN27fNikVW2s/y7k2fNs/g+auq139qS9nJXwv4I0nwgs9zF&#10;cXs9pcr9qvlV1d4t0US+Vv8AmXzfnbazfJv+7fue5O5g8NmmEli8NQo80KspS5ub4eY1f2ovDw8U&#10;/tTeHNBkumtE1TTLCza4B2+UjXN1v2/7Torov+06Vr/Fv4gWH7Net6b4O8AeFfD2kS/Y1v5dS1WB&#10;pfNVnZflw6NK/wAm5mZ/4lrxr4o/E+/+Kfj238XSaevh/UbS0gggNletO8TRTtKkqM0SfNub7u3b&#10;XoN7+1a/ifSraz8afDLw94uubT54J5bgLEz7sb/Klibyv+As9ae1h7/LI4P7Ix9OhhY1KXtIRj70&#10;Obl9678z2D4H/EjxR8WPhL4w1jxClm9uGngsbixtmt4Z4kg+Z13O+5fN3ru3fw14X+w+SvxY0she&#10;f+EOl/8ARtnVvSP2rPEmn/24l7oOn39lqKJbWunwXz2cGmQKu3ZEvkN5rfNuZ/l/g+RNlef/AAc+&#10;IN38GPEtprFpp1vrk1vpTaX9nmu2tk+byvn3LFL/AM+/3dv8dZ+1hzwCllOMhhcbS9jy+05eWJne&#10;Jyo8feMiV5PiXUyf/A2WveBpNx4w/YV0dNGjku77w9NbteWVudzv9jugJV2f7oaXb/uV896rqH9s&#10;67rOptAls+p6hPftbpL5qRPPK0uzdtXd87f3a6z4UfFzxB8G9TurjRVgvtPuwrXuj3kjrDO6/L5q&#10;yqrNHJtAXdtbeo+ZfkV6iM4c7Posbl2KqYHD+w1q0pRly/4V8J5/aWn/AAnV1a+HtGmg1HUdbl+y&#10;20VvKsv3vvM2z7qqu5mb+FVr6b/b5nkt9X8ANEVWVdN1NY9/9/zbBF/9C3fhXJeIv2n7+5s9T/4R&#10;HwJoPgfWdSjdZ9dikWe4+b7zKiRLvbd8252/4C9ct8a/jBd/HK50R7/Q4NIi0q2urXZDqD3TXKT+&#10;V95nii2f6r/a+9R7ijKMZHK6ea47M8Niq9DkhT5vtJ/FFns3xN1DSP2S9H8Oab4M8O6dc69q6Seb&#10;4g1tfNlfyNm/zWX5pZW3/Kisqrtb7qptrpv2X/jV4t+LureJm1ldJn0nT44EiuNLs3jXz2Z98W/z&#10;XVmRViZv7u+vHtO/aiv7jwnB4d8a+B9J+I1pG3yXGoTIrSbPuPLE0TLu/wBpP++ateHv2sNa8Nal&#10;I2n+E9JstBjtvIsvDtnffZYLZt25pd6W7bmb+7tVV/2t9bRqQ5ubm90+ZrZJj6mFnSnheapf+Jzf&#10;Fr01Od+Af/JzfhT/ALGPW/8A0HUqm/aWT/jIPxt9bH/0lWuN8HeM7nwT8R9M8X29jFdT2eo3moLY&#10;PcvEjfaVnXZ5vlN93z/v7fm2/wANSePvGlx8QvHOr+Kbmzi0+fUfI32sNz56ReVFt/1u1d27/drm&#10;/wCXXKfZ0cDXWcQxLh7nsuX/ALevcx9/yV6N+zY2f2i/A/8A1z1H/wBEJXm1bXgDxrN8PPHWkeKL&#10;axj1W505Z1SzlufIRvNVF+9tbb/3zTh8Z7OaU54jBVaVJe/KMo/gdx8XQp/a01UevjLQv/RVhWj+&#10;2Wvk/HeAdf8AimYP/SqWvOPFHj278UfE258by6fDb3kur2er/wBnLcs6q9sluqRebs/j8j72z5d9&#10;W/it8Srn4ueMovEt5pUGkXUenrpv2W3u3uUdVlaXfueKL+9/drXm9yZ83hctxNLF4KrOHu06fLL/&#10;ABWPav2F0828+Jnslh/6Klr5r+ET58RfDBv+otpP/oVd58HfjPffBWfxFJZaHba3/bPkb/tGoNbe&#10;V5Ssv8MUu7du/wBmvM9Lgk0jT9Khtrlorqx8hoL2L78UsXzJKu//AGlrHn+A6qeXV3i8wlKHu1VH&#10;l/8AAWe1ftfXMOn/AB5ljmuIomk0OwaJZXVd/wC9uvu/3vvV6X8KPHWt6J+xxJc+ELeDVPE2g3E9&#10;tPaT27zj5bvdL8iujM3kN5i7W/uV5p4p/ah1Px34Ul0vX/A+gX189pParq63b/uGkTZ5sUTQNt/3&#10;fNrhfhV8Utf+D2qy3uhNBcxXSxRX2n3wZYrzb919y/NFLs/j+b/aVtqVtzQhV5+c8GeVYzFZTTwl&#10;WjaVKSl8Xxf/ACJ2UX7Z3xGuGtvst34YvTcyrFBFbaRLK9wzN8qRIt1uZv8AZrn/AI1eM/HXjTUv&#10;Dcnj/TINKu4NjWMcNi1m7RSXVr5u5WuJf+eS/e213EX7UOlabqMmtaP8HfD+neI593m6q15Er7m/&#10;i3rBvf8A8drx7xV4q1fx34juNf8AEF4t/q0ssT5VfKijiilSVIIl+byovvf3m+d2bdUznzR5efmO&#10;7A5dUWJVT6lGly/3vevbyZ73+26Fj8c+Csrs/wCJPff+j7SuJ/Zo+Fek/Ffx3qSa8v2vRtFtYLqX&#10;TXGUvJZZZUTf/eiXyGbb/Ezr/wACxfjH8X7740axoupXejQaIdMtp7VIre9a683zWibf80UW3b5X&#10;/j9YngDx/q/wy8WQ+ItBeFrtI2gnt5/9VdQM+/ym/iX5vut/C39/50qpSh7XmN8PgcdTyJ4OHu1e&#10;X/249E8VftdeIfDeqatp/hvQvCnhvRtNu57CCwuLZpbh3iZl2sqyxKjPs+7tb+H71d9+1bd6tefA&#10;X4Y3XiGJYdefVdPlvokG3bcfZZd6/wDfdcNrX7UCarrDa5Z/CjwxYeLuVGvXVz9qmj2rtVvlgWVh&#10;s/2lrl/iL8cNY+KXgLQfDOtaZF52mXMV1JrP29mlvJURkZ/I8pFXfuZtiv8ALV+1jyS988GhlGI+&#10;tYWrHC+z5Je8+bmPTPD+mz+Nf2EJdM0OI6jquh3X7+ytxvmf7Nfid02/3niG5U/20/vV846dPF4g&#10;vtPstKaPUr2/lWCzt7aVXeVmf7n+z/tM33fn311vw0+LHiP4S6tcXmgzQyWt7t+16Ve7vs91t+4+&#10;5fmil2fJuXf/ALaNsSvS4v2sY9LvLzVNF+FPh7R/EV0jebq321Gdnb+JtturS/N/tLurH3JqPvnu&#10;0qWZ5VWxEMLR9pCrKUo+9bl5v5jA8AeHdV+Dv7RHw8i8XrbWMz3EqqlveLc7FnilgiZ/kXYrysiL&#10;/wDYvVX9qvR7vw18eteu9S2Q2evC21CxmkbYkvlwLBKm7+N0aJG2/wB11rzzxR4i1Txzruoaz4gv&#10;m1LUrx/3spXykVV+6kS/8slT+D+Ld83zN81eu6b+1dq1x4YttC8aeDtE+IFrFtK3N9IsTPt/vRNF&#10;KrN/tLt/3Eo9yceQqvhcyo4qlmcYRqz5eWUfh8/d5jznwb4A8S+PdI1DVfD2n29/pWnO0N5qEmpL&#10;Bbq6pub5m+9tVl3fw16x8Bpxd/smfGu8hH7uUX0iq/8AcbSbdv61yvxN/aJ174keGP8AhGrXSbLw&#10;d4YaLyprHT5/NluYv+eTS7ESKNv4lVfm/v7c1i+DPi5f+C/hn438Fw6PBfWvihrpnv3vnie282BI&#10;NqReU27bs3feWrhyQkc+PoZpmmF5atKMZc8bRX8v96Wx6j+wtf2g8Q+NtIknVLq+0ywuoIv43VFl&#10;jdv+A7ov++1r5rNqfBMsmha3LBpeqaI32O8t7htjqy/LvXf95XX5lb+JXrW8O65qng7WtN1nRr5t&#10;N1fTv9Rcbdyfd2srL/ErfxL/AOz17g37Xsmpz2F/rXwt8P6tr9mv7nU1vduxv7yboGaL/gLPUe5O&#10;PJM6qtHH5fmFXFYWj7WNXl+1y8sol3XLCfwX+wvFp2txnTtY128VobG7++n2m/8ANRdn95IDu2fw&#10;7G9KY0mf+Cekzdhq8v8A6fmryb4m/FLxD8W9Zg1DX57dYLPzfsOmWS7be13fefc3zSy7Pk3Ns/2U&#10;XfVk/Fe+PwJHwu/seD7ALr7R/a325/N/4/Ptn+o8r/gP+t/2qfNDn/7d5TzllWO9hSnNe+6/tJ/3&#10;Sl8Mf3fxc8A7f+hhtf8A0CWvRf2ud3/C9ro+ug2H/o29ryTw5rL+G/E+ia5FbrdzaVex3yWry+Uk&#10;jqj/AC7trbfv/wB2uh+JvxEuPir4zbxHd6bBpUzWMFl9lt7trpP3Tyvu3NEv/PX+7/BWcNIcp7mK&#10;wmInnVHFRh7nJy3OdR6mR6ro9O31J9YWKfvqLfRvoAlopm+igB9FMo30ATb6ZTN9G+gB+/56EemU&#10;UATUymb/AJ6KAJqKh30b6AJqKh30b6AJq8B/axff/wAIP/1y1L/0bb17xXhH7V23HgX/AK4aj/6N&#10;t66aH8U+M4v/AORRV/7d/NHglFMp9e0fzeFFFMoAfTP9in0UAMrQ0H/kPaf/ANd//ZHqlsq7oj/8&#10;TvT/APrv/wCyPWlL44lxKNn/AMekP/XJf/QKt1BZ/wDHvF/ur/6BU/8At19yjtH0/wDjplFWA+j/&#10;AGKKZQA+ijfRQAUUUUAaVFFFemdAb6KKKCApvzU6m0AFM/jp70UAQvUT1K9RVhMCvrP/AB/r/wBe&#10;1r/6KSqVXdZ/4/1/69rX/wBFJVKvzuv/AB5nmy+MKKKK5yAooo/goAP46HoooA9b/Zd+T4jaw3/U&#10;An/9KrevpXfXzT+zB8nxG1j/ALAE/wD6UW9fSe+vIxP8U/oTgr/kV/8Abw+jfTKZvrjPvCbfRUO+&#10;n76AH76N+yod9G+gCajfUO+m76AJd9G+mb6bvoAl37KN9Rb/APao30AO3/JRvqLfRv8AkoAfvplM&#10;303fQQS0ym76ZvoAN9MilktbmK4t5prS6g+aO6tZ2t5Yv92VXVlprvRTM5pVIckzT/4S/wARf9Db&#10;4n/8KG//APjtH/CX+Ih/zNvif/wob/8A+O1k0f8AAaLs4vqGE/59x+7/AIBrP4s8Rurq3irxK6t/&#10;C+vX/wD8drGhtorZH8qJU3tvb/bb++/95v8Abp+/5KKLtm1HDUKH8OCQ/ZTqip++kdIUUUUAH8dF&#10;FFAg+Wij/gNFAwooooLHUUfLRQAfLT99Mp9ABTPlp9H/AAGgBny0bKfRQAU+mUfx0AP30yiigQUP&#10;R/HRQMPuUyn0fLQAx6b/AMBp1NoEH/AaKdTaACiiigYUJ/s0UUAFH8FFMoIH0UUUAH3KZT9lGygA&#10;plP/ANuigrmChKZ/31T6A5iVHp6VDT99AEvy1Nvqvvo30DLW+jfVdHp++gol30/fVffRvoAsb6N9&#10;V99P30AS76N9Rb6N9AEtG+ot9G+gCXf89FRb6N9AEu+jf833qi30b6AJd9Pqvvo30AS768K/arfj&#10;wP8A9cNR/wDRtvXuG+vDf2q/u+CP+uGo/wDo2Cuih/FPjuLf+RNV/wC3fzR4NRR/HT69s/nAKKZR&#10;QA+imU+gAq7oP/Ib0/8A67/+yPVL5qu6F/yHtM/67/8AxdaUvjiXEq23/HpD/up/6BU9QWf+oi/3&#10;VqVK+5hsdpLRRRVgPoooSgAooooAKKKKANKiiivTOgKKKKAG/cop1NoICh6KZQAx6a9SvUT1hMCp&#10;rP8Ax/r/ANe1r/6KSqVXdY/5CKf9etr/AOikqlX53X/jzPNl8YUUUVzkBRRRQAUUUUAeo/s2ahFZ&#10;/E6S1b/XalpV1Zwf7UqNFLs/75iavpRJq+HLa5nsLq3vLOdra9tZVuILhPvxSq+5Hr6R8E/tAeHP&#10;EUEUXiKSPwzrH3JGl3/Yrhv76S/w/wC4/wD33XnYmlKXvH67wdneGw9CWDxEuX+U9S30b6xf+E18&#10;K/8AQ3+HP/B1B/8AF1D/AMJz4Y/6Gzw3/wCDiD/4quDkmfp/9o4X/n7E6DfTN9Yf/Cb+Ff8AobPD&#10;3/g4g/8Ai6P+E08Lbv8Aka/Dn/g6g/8Ai6OSY/r+F/5+xNzzqN9Yv/CbeFf+ht8N/wDg4t//AIum&#10;f8Jt4V/6Gzw3/wCDqD/4ujkmH9o4X/n7H/wI3d9N31if8Jt4Y/6Gzw3/AODiD/4ql/4TXwt/0Nnh&#10;v/wdQf8AxdHJMP7Rwv8Az9ibW/8A2qN9YqeNPC3/AENfhz/wdQf/ABdJ/wAJr4V2f8jZ4e/8HEH/&#10;AMXRyTD6/hf+fsTY30b6xf8AhNvCv/Q2eHf/AAdwf/F0f8Jt4V/6Gzw7/wCDuD/4ujkmH9o4X/n7&#10;H/wI2t9G+sX/AITPwx/0Nnhv/wAHUH/xdH/CZ+GP+hs8N/8Ag6g/+Lo5Jh9ew3/P2P8A4EbW+mb6&#10;yE8a+Fv+hs8N/wDg6g/+Lo/4TXwt/wBDZ4b/APB1B/8AF0ckw+v4X/n7H/wI19/3KbvrH/4TPwv/&#10;ANDZ4e/8HFv/APF0z/hL/DH/AENvh3/wcQf/ABdHIR9fwv8Az9ibFM31m/8ACYeGN23/AISzw3s/&#10;7DEH/wAXR/wmHhb/AKGzw7/4OIP/AIujkmH1/C/8/Ymlvo31lf8ACYeFf+hq8O/+DqD/AOLp/wDw&#10;mHhX/oavDf8A4OoP/i6OSYfXsL/z9j/4EaVG+sv/AIS7wx/0Nnhz/wAHUH/xVH/CXeGP+hs8Of8A&#10;g6g/+Ko5ZB9fwv8Az9ialP8A46y/+Ex8L/8AQ1+HP/B1B/8AF0z/AIS/wx/0Nnhv/wAHUH/xVHJM&#10;Pr+E/wCfsTXo31lf8Jn4Y/6Gzw3/AODqD/4uj/hLvC3/AENnhz/wdWv/AMVRyTD69hf+fsf/AAI1&#10;aN/z1lf8Jl4Y/wChr8N/+DqD/wCLo/4TLwx/0Nfhv/wdQf8AxdHJMPr+E/5+xNjfTKyv+Eu8Lf8A&#10;Q2eHP/B1a/8AxVH/AAmvhj/obPD3/g6tf/i6OSYfXsL/AM/Y/wDgRsUyspPGXhgf8zZ4b/8AB1a/&#10;/F0f8Jl4X/6Gvw3/AODq1/8Ai6OSZX1/C/8AP2P/AIEbG+isf/hM/DG7/kbPDf8A4OLX/wCLp/8A&#10;wmfhb/obPDf/AIOrf/4ujkH9fwv/AD9j/wCBGvRWP/wmfhf/AKGzw3/4OoP/AIul/wCE28Lf9DZ4&#10;b/8AB1B/8XRyTD6/hf8An7H/AMCNeisr/hM/Cv8A0Nnhv/wdWv8A8XTf+E28Lf8AQ2eG/wDwdQf/&#10;ABdHJMPr+F/5+x/8CNffR/BWR/wmfhX/AKGzw7/4OLf/AOLpP+E28L/9DZ4d/wDB1b//ABdHJMPr&#10;2F/5+x/8CNjfRvrI/wCEy8Lf9DX4b/8AB1a//F0n/CZ+F/8AobPDf/g6g/8Ai6OSYfX8L/z9j/4E&#10;bH3KN9Yv/CZeGP8AobPD3/g6g/8Ai6P+Ex8M/wDQ1+HP/Bxa/wDxdHJMPr+F/wCf0Ta30Vkf8Jn4&#10;W/6Gzw3/AODq3/8Ai6P+Ez8L/wDQ2eG//B1a/wDxdHJMPr+F/wCfsf8AwI16N9Y//CbeGP8AobPD&#10;f/g6tf8A4uj/AITPwr/0Nnhv/wAHVv8A/F0ckyP7Rwv/AD9j/wCBGxRWT/wmXhb/AKGzw3/4OIP/&#10;AIuk/wCE18Mf9DX4b/8ABxB/8VRyTL+v4X/n7E1aKyE8Y+Fv+hr8Of8Ag6tf/i6d/wAJn4W/6Gzw&#10;3/4Orf8A+Lo5ZB9fwv8Az9j/AOBGrvorJ/4TPwv/ANDb4b/8HFv/APF03/hMvC//AENfhv8A8HVr&#10;/wDF0ckw+v4X/n7H/wACNqm1j/8ACZ+F/wDobPDf/g6g/wDi6d/wmfhf/obPDf8A4OoP/i6OSYfX&#10;8L/z9j/4Ea1FZX/CZeGP+hs8Pf8Ag6tf/i6Z/wAJn4X/AOhs8O/+Di3/APi6OSYfXsL/AM/Y/wDg&#10;Rsb6P46x/wDhM/DH/Q3eG/8AwcQf/FUf8Jl4Y/6Gvw5/4OrX/wCLo5Ji+v4X/n7H/wACNijf89Zf&#10;/CaeF/8Aoa/Df/g6g/8Ai6Z/wmPhf/oa/Dn/AIOoP/i6OWQ/r+F/5+xNeisj/hMPDH/Q1+HP/B1a&#10;/wDxdH/CYeGP+hr8Of8Ag6tf/i6OWQfX8J/z+ia/3KP46yv+Ez8Lf9DV4b/8HEH/AMXTf+E08M/9&#10;DX4c/wDBva//ABdHLIj6/hf+fsTXo31l/wDCYeF/+hr8Of8Ag6tf/i6T/hMfCyf8zb4c/wDB1B/8&#10;XRyyL/tDC/8AP6Jr76N9ZH/CZeFv+hs8N/8Ag6t//i6D4y8LN/zNnhv/AMHUH/xdHJMPr2F/5+x/&#10;8CNpHo31i/8ACZ+Ff+hs8N/+Di3/APi6P+Ez8K/9DZ4d/wDB1a//ABdHJMPr+F/5+x/8CNrfRvrF&#10;/wCEz8L/APQ2eG//AAdWv/xdJ/wmfhf/AKGzw7/4OLf/AOLo5Jh9fwv/AD9j/wCBG3vo86sT/hM/&#10;Cv8A0Nnhv/wdW/8A8XS/8Jl4Y3f8jZ4b/wDB1a//ABdHJMP7Rwv/AD9j/wCBG7vo31h/8Jp4W/6G&#10;vw9/4OoP/i6d/wAJp4X/AOhr8N/+DqD/AOLo5Jh9fwv/AD+ibW//AGKN9Yn/AAm3hX/obfDv/g4t&#10;/wD4ul/4Tbwt/wBDZ4b/APB1B/8AF0ckw+v4X/n7H/wI2t9G+sT/AITbwr/0Nnhv/wAHUH/xdN/4&#10;TXwt/wBDf4b/APBxB/8AF0ckxf2jhf8An7H/AMCN3fRvrE/4TPwr/wBDZ4d/8HVv/wDF0z/hNvC+&#10;/wD5Gzw7/wCDiD/4ujkmP+0cL/z9j/4Eb2+jfWF/wmXhj/oa/Dn/AIOrX/4uj/hNfC2//kbPDf8A&#10;4OIP/i6OWQf2jhf+fsTfR1rwP9qLVo7jW/DWlLnz7HT5biX/AGfPlXYn/fEW6u58U/Hbwn4agZbC&#10;8j8TapnEdpp254N3/TWf7u3/AHNzV8167rl94o1q91jUpBcX95J5s8oX5P8AdVP7qr8q/wCytdmG&#10;pe9zH51xdndCeG+p0Jc0pFGn0yn769Q/FwplPooAKKKKACruh/8AIb0//rv/AOyPVLZV3Qf+Qzp/&#10;/XX/ANketKXxxLiVLf8A494v91asJVW2/wCPeJv+mSVaSvuYbHaPp9Mo31YD6KZRQA+j+OhKP46A&#10;BKKKKANKin0yvTOgKKKHoAP46KKKAG0UUVBAx6iepX/3aies5gVNY/4/1/69oP8A0UlVKt6z/wAf&#10;6/8AXta/+ikqlX53X/jzPNl8Yf8AAqKP4KK5yAooooAKKKKACmJ8lPoqAIfJi3/6pf8AvmjyV2f6&#10;pf8AvmpqKsd33K3kxf8APJf++Kf5Kf3V/wC+amo/3KC+d9yt5Cf881/75o8hP+ea/wDfNTUUBzsh&#10;8hP+ea/980vkp/dX/vmpdlFBHM+5D5af88l/74o8hP8Anmv/AHzU1Gygvnfci8lP7q/980nkJ/zz&#10;X/vmpqKA52ReSn91f++aPJT+6v8A3zUtGyoDnn3IvJT/AJ5Rf98UeSr/APLJf++al2Ufcqw533Iv&#10;JT+6v/fNHkrt+6v/AHzUuyjZQF33K/kp/dX/AL5p/kp/dX/vmpaKA533IfIT/nmv/fNL5Kf3V/75&#10;qWjZQHPPuReSn91f++aPJT+6v/fNS0Ue6R7Sfci8lP7q/wDfNHkp/dX/AL5qXZRsqC+d9yHyYv8A&#10;nkv/AHxR5af88l/74qairDnn3IfLT/nlH/3xR5Cf881/75qajZUBzvuQ+Qn/ADzX/vml8lP7q/8A&#10;fNS0bKsOeZF5Kf3V/wC+aPJX+6uz/dqXZRQR7R9yHYn9xf8Avml8lP8Anmv/AHwlS7KNlBfO+5F5&#10;Kf3V/wC+aTYn9xf++am2UUEc77kXkp/dX/vmjyU/ur/3zVimVBfO+5D5MX/PJf8Avil8lP7q/wDf&#10;NS0bKsOd9yLYu3/VL/3zR5Kf3V/75qXZRsoDnfch8hP+ea/980fZov8Ankv/AHxU2yjZQHM+5X+y&#10;p/dT/vijyU/ur/3zVj+OioDnfci8lP7q/wDfNGxdn3V/75qWj7lWF2ReSn/PKL/vik8hP+ea/wDf&#10;NTbKNlQHPU7kPlp/zyj/AO+KNif3F/75qbZRT5A559yv5Cf881/75p3kJ/zzX/vmpqKoOd9yLyV+&#10;9tX/AL5o8lU/5ZRf981LsoqeQi77kXkp/dX/AL5pPIT/AJ5r/wB81Nso2VRfPPuQ+Qn/ADzX/vmj&#10;yE/55r/3zU1FQHO+5X8hP+ea/wDfNHkp/dX/AL5qxRsoDnfch8hP+ea/980vkq//ACyi/wC+alo2&#10;fcoDnfciSFf+eUX/AHzSeQn/ADzX/vmptlFAc8+5X8hP+ea/9807yE/55r/3zU1FAc77kSQr/dX/&#10;AL5pPLT/AJ5L/wB8VNsooDnn3K/kJ/zzX/vmn+Sn91f++al2fPRsqw533IfIT/nmv/fNN8mL/nkv&#10;/fFWKKgOd9yLyU/ur/3zR5Kf3V/75qWirDnZF5Kf881/74SjyU/ur/3zUuyjZQHO+5DsT+4v/fNH&#10;kJ/zzX/vmptlH8dAc77kPkJ/zzX/AL5pfJT+6v8A3zUtGygOdkWxP7kX/fNHkp/zyi/74qWjZ89A&#10;c7IvJi/iii/75SneWn/PJf8Avin0f7dHuhzvuHzUUUVBF7j6KKKsQUUUUAFMp9FABV3RP+Q5p3/X&#10;X/2R6pVa0T5NZ0//AK6/+yPWlL44lxKtm/7i3/3U/wDQKtJUFn/qIv8AdWp0r7mGx2j6P+BUUUAF&#10;FFG+rAKKKP8A0OgB9FFMoA1aKKK9M6AoooqgCj+Oim/x1IB/t0PTqbQAx6iepaY9YTIKWsf8f6/9&#10;e0H/AKKSqVaGsf8AIR/7YQf+ikrP+Wvzuv8Ax5nmy+MKKKK5yAooooAKKKKACiiigAooooANlFFF&#10;ABRRRQAfx0bKKKACiiigAooo2UAFFFFABRRRQAyin0ygB9GyiigBlPplPoAKKKKAGU/+CiigAplP&#10;plAD6KKZQA/+CmU+mUAPooplAD6ZT6ZQA+iiigAplPplABT6KKACiimUAPplPo2UAFMp9FADKKf/&#10;ALlFADKKfTKACn0UUAMoop9ADKf/AAUUUAFMp/8A6HTKACn0yn0AMp9MooAKP9+iigA2UU/+OmUA&#10;FFCU+gBlPpn36fQAyin0ygAoop9ADKKKKACin0UAMoop9ADKKKP46AH0yn0UAMp9FM/vUAP/AIKK&#10;KZQA+mUUUAG//ap9FFABsooooAKtaI//ABPNP/67/wDxdVataP8A8hzT/wDrr/7I9aUvjiXEr2//&#10;AB7xf7q1Yqvb/wDHvF/urUyV9zDY7R1PoooAN9CUUUAGyiiirAKKKKANimU+ivVOsZ/BRRRQQFFF&#10;FSAUPRR/BQBFQ9PplQQZ+sf8hH/fgg/9FJVKtLVYWeCKf/nl/o7f7v8AA/8A6Gv/AHxWfX55i6cq&#10;VeXMcFWPvDaKKNlcRiFFFFABRRRQAUUUUAFFH92igAooooAKEoo/36ACiiigAooooAKZT6KACmU/&#10;7lH36AGU/wDjoooAKKKKACiiigBlPoooAKKKKACiiigAooooAKKKKACiiigAooooAKKKKACiijZQ&#10;AUbKKKACiiigAplPo/joAKKKP46ACiiigAoo/jo/goAKZ/HT6KACiiigBlPoplABT6ZT6AGU+mU+&#10;gAooplAD6ZT6KAGUU+igBlPoooAKKKZQAUU/+OmUAFFFP+/QAyij+On0AFMp9FABTKKKACn0Ufco&#10;AKZRRQAPRT6ZQAUU+igA/jplPplAD6ZRT6AGU+iigAooooAKtaU+zVLR/wC4zP8A98o9VfuVas0a&#10;G3uJ/wC8r2sX+833/wDvhP8A0Ot6FPnqxiXH4yvD8kSf7qVMlCU5K+2O0KfTKfQAfwUUUUAFFFFA&#10;B8tH8dFFWBsf79FFFeqdYUx6fRQAyiiigAptOoqQG0x6fQ9QQQ79jv8ALvTbtZH/AI1rPvLD7Mnm&#10;xM01p/f/AOeX+w//AMXWg9N3tC3mqzI/99K8nF4KOI/xGNWPOZP36bWg6Wzvulttj/37RvK/8cb5&#10;f/Qab5Np/evP++Yv/i6+YlluJh8MTj9nIo0Va8m2/vXn/fqL/wCLo+zWf8Ut3/36i/8Ai6j6hif5&#10;Q9nIq0Vb8iz/AL13/wB+ov8A4uk8qz/v3f8A36X/AOLo+oYn+Uj2UirRVvyLP+9d/wDfqL/4ujyL&#10;P+9d/wDfqL/4uj6hif5Q9nIqUVb8iz/vXf8A36i/+LpNln/z1u/++Yv/AIuj6hif5Q9nIq0Va8i0&#10;/wCet9/36i/+Lo8mz2/eu/8Av1F/8XR9QxP8pfs5FWirXk2f/PW7/wC/S/8AxdP8qz/v3f8A36X/&#10;AOLo+oYn+Uj2cilTKu+TZ/3r7/v1F/8AF0vkWf8Aeu/+/UX/AMXR9QxP8pfs5FSj+OrWyz3f627/&#10;AO/UX/xdHkWn/PW7/wC/UX/xVH1DE/yh7ORV2UVaRLP+9d/9+k/+Lo8i0/563f8A36i/+Ko+oYn+&#10;Uj2cirR/BVryLT/nrd/9+ov/AIqjyLT/AJ63f/fqL/4qj+z8T/KX7ORVoq39ms/+el7/AN+ov/i6&#10;Ty7T+9d/9+ov/i6P7PxP8oezkVaP46teTZ/3r7/v1F/8XR5Fp/z1vv8Av1F/8XR9QxP8pHLMq0Va&#10;8i0/563f/fqL/wCKo8uz/wCel3/36i/+Lo+oYn+UPZyKtFWvItP+et9/36i/+Lo8mz/vX3/fqL/4&#10;uj6hif5Q9nIq0Va8uz/56Xf/AH6i/wDi6Nlmn/LW9/79Rf8AxdH1DE/yh7ORV+Wj+OrWyz/vXv8A&#10;4Dxf/F0uyz/5633/AH7i/wDi6PqWJ/lD2cipRVry7P8A56Xf/fqL/wCLpnl2f/PS7/79Rf8AxdH1&#10;LE/yhyzIKKtbLP8Aha7/AO/UX/xdLstP799/36i/+Lo+pYn+UPZyKlCVPss/799/36X/AOLp/l2n&#10;967/AO/UX/xdH1DE/wAocsyrRVvZZ/8APW+/79xf/F0zyLT/AJ633/fqL/4uj6lif5Q5Zleip/Ls&#10;/wDnrff9+Iv/AIujy7P/AJ633/fiL/4uj6lif5Q5ZkFFWNlp/fvv+/UX/wAXRstP799/36i/+Lqf&#10;qWJ/lD2civTKt7LT+/ff9+ov/i6Nlp/fvv8Av1F/8XVfUsT/AChyzK9FWNlp/fvv+/UX/wAXRss/&#10;+et9/wB+4v8A4up+pYn+UOWZXoqxstP799/36i/+Lo8u0/vXf/fqL/4uj6lif5Q5ZleirH+h/wDP&#10;S+/79Rf/ABdGyz3ffu/+/UX/AMXR9SxP8ocsyvR/t1Y2WafxXv8A36i/+Lo2Wn9++/79Rf8AxdH1&#10;LE/yhyzK9FWP9E/vX3/fqL/4uk2Wf969/wDAeL/4uj6lif5Q5ZkFFWPLtP713/36i/8Ai6TZZ/3r&#10;3/wHi/8Ai6PqWJ/lDlmQUVY/0T+9ff8AfqL/AOLpNln/AHr3/wAB4v8A4uj6lif5Q5ZkFMq3/oO7&#10;717/AN+ov/i6P9E/vX3/AH6i/wDi6PqWJ/lDlmVKfUv+if3r7/v1F/8AF0//AET+9ff9+ov/AIuj&#10;6lif5Q5ZleirGLH+9ff9+ov/AIqmf6J/evv+/UX/AMXR9SxP8ocsyKipcWf969/78Rf/ABVGLP8A&#10;vXv/AH4i/wDiqPqWJ/lDlmRUVLss/wC9e/8AgPF/8XR/on967/79Rf8AxdL6lX/lDlmRfx0VLvs/&#10;799/36i/+Lo/0T+9ff8AfqL/AOLp/UsT/KHLMioqXFn/AHr3/vxF/wDFUf6J/evv+/UX/wAXS+pV&#10;/wCUOWZFTKsf6J/evv8Av1F/8XRvsf719/34i/8Aiqf1LE/yhyzIqZVj/RP719/36i/+Lo/0T+9f&#10;f9+ov/i6PqWJ/lDlmRUVLvs/799/36i/+LoxZ/3r3/vxF/8AFUfUsT/KHLMr0VY/0T+9d/8AfqL/&#10;AOLoxZ/89b7/AL8Rf/F0vqVf+UOWZFRvqXFn/evf+/EX/wAVR/on96+/79Rf/F0fUq/8ocsyL+Oi&#10;pcWf/PS7/wC/UX/xdH+if3r7/v1F/wDF0/qWJ/lDlmV6Ksf6J/evv+/UX/xdGLH+9ff9+ov/AIql&#10;9Sr/AMocsyL+OmVY/wBE/vX3/fqL/wCLo/0P/npff9+ov/i6PqVf+UOWZFTKlxZ/89b7/vxF/wDF&#10;0/dZ/wB67/79Rf8AxdH1Kv8AyhyzIqZVjFn/AM9b7/vxF/8AF0u+y/56X3/fqL/4uj6pX/lDlmVq&#10;Kl/0H/npff8AfqL/AOKp/wDon96+/wC/UX/xdH1Sv/KHLMioqXfZ/wB++/79Rf8AxdG+z/v33/fq&#10;L/4uj6pX/lDlmRUyrG+z/v33/fqL/wCLo/0T+9ff9+ov/i6Pqlf+UOWZXp9S/wChp/Fe/wDA1i/+&#10;Lp6XNsnzRWbTOv8AHdy70/74Wrjgq/2oh7OQy2tmuUeXd5NvF964dfu/7ifxNUs1yszJ5UXk28Xy&#10;RRP9/wD4H/tPTZrmW5fdO2/Z8iptVEX/AHE/hpifJXt4TCRoe99o6Yx5B6U6iivSGPooooLCih6K&#10;ACiiigAooooA23plPplewdoUyn/wUUEjKKfRQAyin0ypAKa9OptADHqJ6lemOlZyIItlRbKsOlM2&#10;VlykEWyjZUuyjZUcoFfZRsqXZRso5QItlGzfUtGyjlJItlGypdlGyjlAi2UbKl2UbKOUCLyaNlS7&#10;KNlHKBX2U+pdlN2UcoEOyjZ8lWNlGyjlAi2UzZVjZRspcoFfZRU2yjZQBDsoqbZRQBDsoqbZRsp8&#10;oEOyiptlGyjlFykOym7KsbKNlHKSQ0bKfso2UcpZFsp1TbKZspcpBFsoqXZRsqAItrUVL/BRso5Q&#10;ItlFS7KNlHKBFso2VLspmyjlAi2UbKl2UbKOUBtMqXZT9lHKBX2UbKlp+ygCvT9lO2UbKAG7KZUu&#10;yigCKipdlGyo5QItlGypdlN2UAM2UbKlpuygCH5qKm2UbKOUCGjZU2yio5SCH/gNFTUbKZZDRU1F&#10;LlIIaNlP2fPRso5Sxmym7Kl2UbKOUCKjZUtGyo5SBlNqXZRsq+UCLZRsp2yn1JZF/wB9UbKdsooI&#10;G0U7ZRQWNop38dPqAIqNlOp9WBFso2VLTNlLlIG7KNlO2Ufx1JY3ZRUuymbKsgbsop2yjZS5QG7K&#10;KdRsqOUBtM2VLso2UcoEVFS7KNlMsio2VLso2UAN2UbKdRsoAbsp1P2UVUSBiVKn36XZQlMsdRRT&#10;6oAoplFAD6KKZQA+imU/+CgAoplPoA26KKK9g7QooooAZRRR/HQAUyn0UAMo2U+mUEjaZUtNqQGb&#10;KZU1FQQQ7KNlTbKZS5QGbKbsqXZRRygRbPnp2yn0bKOUgZspuypaNlHKBFso2U6jZRygN2UbKdso&#10;2Ucoco3ZRsp1FRygRbKfsp2yijlAbTNlS0UcoEWyjZUtNpgM2UbKfRQAzZRsp9GygBmymbKm2UUA&#10;Q0bKm2Uf+h0EkOyin0bKAGbKKfRQAyjZT6KyAiRKNlS0UAMoo+an0EDKbTqKAG7KNlS0zZQA3ZR9&#10;ynUf7dPlAbsop1FQA2jZTqNlICKjZUtFAEVP2UUUAM/jo2VLTafKAzZRsp9FHKAzZTNlTUyoAZso&#10;2VNTNlABsplTUygBlGyn0UAM2UU+igBmyjZRT6ggZso2U+jZQWMop9M/26AG7KKdsooAbRsp38dF&#10;ADXo2U6ioAbso2rTtlFADdlH/odOooAbso2ffp1FADdlGynUbKAG7KNlO2UUAN2UU7/booAbRsp2&#10;z79FADdlFOoqQG7KZUtNqgGbKKlptABRTqKAG7KKdQlABRRRQAU+mUUAFPopm+gB9Mop9ADKfTKf&#10;QAz7j0+iigDbop38FNr2D0AeiiiggKKP46KAGUU+mUAFFFFADKNlPooJGUUUUAFNpz0VIDaKd9+i&#10;gBtFFFADKfRsooAZsop9FBAyjZT/AOCigBmz+9RsoooANlMp9FBAzZRT6KgBlFPooAZRRRQAU2nU&#10;UANp1FFADaKdTaCQooooKCiiioJCmU+jZQAyin0ygAo2U+mUAFH+5R/HR/sUAFH8FFFABRRRQQMo&#10;p9MoAKKKKyAKKKKACiij7lABR9+iigBr06im0AFFOptQAUUUUAFFOptABTKfRQAyn/3qKKkBlPoo&#10;oAKZRR/eoAKKKKACiij/ANAoAKKKKACiiioAKKKKACmfx0+igBlFPpn8dABT6KKACiiigBlFFPoA&#10;ZRR9+igAoooqACiiigAooooAKKKKACiiigAoo/vUUAFFFFAD6ZT6Z/HQAU+mUUAPplFFAD6ZT/46&#10;KANuinUV7B6A3ZRRTqCBtFFGygAooeigBlFFFABRRRQAUz/0Cn0UEjKKKKACij+OigAooooAKbR/&#10;HTqkBv8AHRTqbQQFFFFAB/HRRTKACjZT6ZQAUUUUAFFFMqCA/gop9FABsplFFAB/HRRsooAKKKKA&#10;G0U7fRQA2h6dTagkKKKKACiiigBlFP2UUAFFFMoAKKKHoAKKKKAD+OiiiggKKKKACmUUVkAUUUUA&#10;H8dFFFABRTadQAUUU2oAHp1NooAKKKKACij+OigAoo2UUAH36ZT9lFABRRRUgGymU+mUAFFFFABR&#10;RRQAUUUVABRRRQAUUUUAFMp9FABRRRQAUUUUAFMp9MoAf/HRTKKACiiioAP46KKKACiiigAooooA&#10;KKKKACn0z+OigAooooAKKKKAD/YoSiigAooo/joAN9PplFAHQP8AfptFFewdoPTqKKCxr05Pv0UU&#10;EEX8dPoooAH/AI6Z/HRRQA+mP9+iigA/jplFFBIUUUUAFH8dFFAAPvvRRRQAfx03+CiipIHU3+Ci&#10;igBh++lFFFAB/HR/HRRQA5/v02iigAo/joooAKKKKgAf79FFFBAx6KKKAB6P4KKKAAffej+OiigA&#10;ptFFAB/BSP8AfoooJF/joooqACiiigApj/foooAH+/R/HRRQA9/9bTEoooICmPRRQA+h/wCCiigA&#10;ooooAZQPuPRRWQB/HT6KKAGfx0r/AHKKKAESiiigAf7jU3+OiioAH+5TqKKAG0JRRQAyn0UUAMT7&#10;6096KKACmfx0UUAFPoooAP46ZRRUgFH92iigAo/vUUUAH8dM/i/4DRRQA+h6KKgBn8FPoooAZT/4&#10;6KKCAooooLGU8ffeiigBlD/foooAP4KfRRUAMooooAP46KKKAHj770x6KKAGvTnoooAKP4KKKAD+&#10;Oj+OiigAo/vUUUAH8FO/+JoooARPuUv/AMTRRQA16KKKAD+Oj+OiigD/2VBLAQItABQABgAIAAAA&#10;IQCKFT+YDAEAABUCAAATAAAAAAAAAAAAAAAAAAAAAABbQ29udGVudF9UeXBlc10ueG1sUEsBAi0A&#10;FAAGAAgAAAAhADj9If/WAAAAlAEAAAsAAAAAAAAAAAAAAAAAPQEAAF9yZWxzLy5yZWxzUEsBAi0A&#10;FAAGAAgAAAAhABq772eAAwAAkAgAAA4AAAAAAAAAAAAAAAAAPAIAAGRycy9lMm9Eb2MueG1sUEsB&#10;Ai0AFAAGAAgAAAAhAFhgsxu6AAAAIgEAABkAAAAAAAAAAAAAAAAA6AUAAGRycy9fcmVscy9lMm9E&#10;b2MueG1sLnJlbHNQSwECLQAUAAYACAAAACEAbcZ//+IAAAAMAQAADwAAAAAAAAAAAAAAAADZBgAA&#10;ZHJzL2Rvd25yZXYueG1sUEsBAi0ACgAAAAAAAAAhAH5V/u2gwwEAoMMBABUAAAAAAAAAAAAAAAAA&#10;6AcAAGRycy9tZWRpYS9pbWFnZTEuanBlZ1BLBQYAAAAABgAGAH0BAAC7ywEAAAA=&#10;">
                <v:shape id="Image 37" o:spid="_x0000_s1027" type="#_x0000_t75" style="position:absolute;left:95;top:95;width:53835;height:6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hTgxgAAANsAAAAPAAAAZHJzL2Rvd25yZXYueG1sRI9Ba8JA&#10;FITvgv9heUIvRTc20Ep0FRGq7UUxFdHbI/tMgtm3aXbV+O/dQsHjMDPfMJNZaypxpcaVlhUMBxEI&#10;4szqknMFu5/P/giE88gaK8uk4E4OZtNuZ4KJtjfe0jX1uQgQdgkqKLyvEyldVpBBN7A1cfBOtjHo&#10;g2xyqRu8Bbip5FsUvUuDJYeFAmtaFJSd04tR8LuPD6v18P56XJZZXMvlZvc9Oin10mvnYxCeWv8M&#10;/7e/tIL4A/6+hB8gpw8AAAD//wMAUEsBAi0AFAAGAAgAAAAhANvh9svuAAAAhQEAABMAAAAAAAAA&#10;AAAAAAAAAAAAAFtDb250ZW50X1R5cGVzXS54bWxQSwECLQAUAAYACAAAACEAWvQsW78AAAAVAQAA&#10;CwAAAAAAAAAAAAAAAAAfAQAAX3JlbHMvLnJlbHNQSwECLQAUAAYACAAAACEAeIIU4MYAAADbAAAA&#10;DwAAAAAAAAAAAAAAAAAHAgAAZHJzL2Rvd25yZXYueG1sUEsFBgAAAAADAAMAtwAAAPoCAAAAAA==&#10;">
                  <v:imagedata r:id="rId40" o:title=""/>
                </v:shape>
                <v:shape id="Graphic 38" o:spid="_x0000_s1028" style="position:absolute;left:47;top:47;width:53931;height:70003;visibility:visible;mso-wrap-style:square;v-text-anchor:top" coordsize="5393055,7000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0L2wAAAANsAAAAPAAAAZHJzL2Rvd25yZXYueG1sRE9Ni8Iw&#10;EL0L/ocwwt40VRdXqlFEEFdvVkG8jcnYFptJaaJ299dvDsIeH+97vmxtJZ7U+NKxguEgAUGsnSk5&#10;V3A6bvpTED4gG6wck4If8rBcdDtzTI178YGeWchFDGGfooIihDqV0uuCLPqBq4kjd3ONxRBhk0vT&#10;4CuG20qOkmQiLZYcGwqsaV2QvmcPq2B7+9T7lvTv7nT2193lmNmvkCn10WtXMxCB2vAvfru/jYJx&#10;HBu/xB8gF38AAAD//wMAUEsBAi0AFAAGAAgAAAAhANvh9svuAAAAhQEAABMAAAAAAAAAAAAAAAAA&#10;AAAAAFtDb250ZW50X1R5cGVzXS54bWxQSwECLQAUAAYACAAAACEAWvQsW78AAAAVAQAACwAAAAAA&#10;AAAAAAAAAAAfAQAAX3JlbHMvLnJlbHNQSwECLQAUAAYACAAAACEAU4tC9sAAAADbAAAADwAAAAAA&#10;AAAAAAAAAAAHAgAAZHJzL2Rvd25yZXYueG1sUEsFBgAAAAADAAMAtwAAAPQCAAAAAA==&#10;" path="m,7000240r5393055,l5393055,,,,,7000240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DB33B90" w14:textId="77777777" w:rsidR="007D49F9" w:rsidRDefault="007D49F9">
      <w:pPr>
        <w:pStyle w:val="Ttulo1"/>
        <w:rPr>
          <w:sz w:val="20"/>
        </w:rPr>
        <w:sectPr w:rsidR="007D49F9">
          <w:pgSz w:w="11910" w:h="16840"/>
          <w:pgMar w:top="1320" w:right="1559" w:bottom="1240" w:left="1559" w:header="0" w:footer="1054" w:gutter="0"/>
          <w:cols w:space="720"/>
        </w:sectPr>
      </w:pPr>
    </w:p>
    <w:p w14:paraId="7000CFE3" w14:textId="77777777" w:rsidR="007D49F9" w:rsidRDefault="00970C68">
      <w:pPr>
        <w:pStyle w:val="Ttulo1"/>
        <w:ind w:left="142"/>
        <w:rPr>
          <w:b w:val="0"/>
          <w:sz w:val="20"/>
        </w:rPr>
      </w:pPr>
      <w:r>
        <w:rPr>
          <w:b w:val="0"/>
          <w:noProof/>
          <w:sz w:val="20"/>
          <w:lang w:val="es-PE" w:eastAsia="es-PE"/>
        </w:rPr>
        <w:lastRenderedPageBreak/>
        <w:drawing>
          <wp:inline distT="0" distB="0" distL="0" distR="0" wp14:anchorId="75B1EC83" wp14:editId="45CB51CE">
            <wp:extent cx="5414903" cy="3608832"/>
            <wp:effectExtent l="0" t="0" r="0" b="0"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4903" cy="360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29BA" w14:textId="77777777" w:rsidR="007D49F9" w:rsidRDefault="00970C68">
      <w:pPr>
        <w:pStyle w:val="Ttulo1"/>
        <w:spacing w:before="83"/>
        <w:rPr>
          <w:sz w:val="20"/>
        </w:rPr>
      </w:pPr>
      <w:r>
        <w:rPr>
          <w:noProof/>
          <w:sz w:val="20"/>
          <w:lang w:val="es-PE" w:eastAsia="es-PE"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240E1B30" wp14:editId="4C35C1A0">
                <wp:simplePos x="0" y="0"/>
                <wp:positionH relativeFrom="page">
                  <wp:posOffset>1089660</wp:posOffset>
                </wp:positionH>
                <wp:positionV relativeFrom="paragraph">
                  <wp:posOffset>214312</wp:posOffset>
                </wp:positionV>
                <wp:extent cx="5419090" cy="3615054"/>
                <wp:effectExtent l="0" t="0" r="0" b="0"/>
                <wp:wrapTopAndBottom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3615054"/>
                          <a:chOff x="0" y="0"/>
                          <a:chExt cx="5419090" cy="3615054"/>
                        </a:xfrm>
                      </wpg:grpSpPr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400040" cy="3596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4762" y="4762"/>
                            <a:ext cx="5409565" cy="36055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3605529">
                                <a:moveTo>
                                  <a:pt x="0" y="3605529"/>
                                </a:moveTo>
                                <a:lnTo>
                                  <a:pt x="5409565" y="3605529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552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7C74DFBC" id="Group 40" o:spid="_x0000_s1026" style="position:absolute;margin-left:85.8pt;margin-top:16.85pt;width:426.7pt;height:284.65pt;z-index:-15718400;mso-wrap-distance-left:0;mso-wrap-distance-right:0;mso-position-horizontal-relative:page" coordsize="54190,361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atOp4AwAAkAgAAA4AAABkcnMvZTJvRG9jLnhtbJxWbW/TMBD+jsR/&#10;sPJ9S1qaskbrENpgmoRgYkN8dh0nsebYxnZf9u+5s+M2tKABk5ae6/P5ueeeu/Ty3a6XZMOtE1ot&#10;s8l5kRGumK6FapfZt8ePZxcZcZ6qmkqt+DJ75i57d/X61eXWVHyqOy1rbgkEUa7ammXWeW+qPHes&#10;4z1159pwBZuNtj31sLRtXlu6hei9zKdFMc+32tbGasadg29v4mZ2FeI3DWf+S9M47olcZoDNh6cN&#10;zxU+86tLWrWWmk6wAQb9DxQ9FQou3Ye6oZ6StRUnoXrBrHa68edM97luGsF4yAGymRRH2dxavTYh&#10;l7batmZPE1B7xNN/h2WfN/eWiHqZzYAeRXuoUbiWwBrI2Zq2Ap9bax7MvY0ZgvlJsycH2/nxPq7b&#10;g/OusT0egkTJLrD+vGed7zxh8GU5myyKBdzOYO/NfFIW5SzWhXVQvJNzrPvwwsmcVvHiAG8PxwhW&#10;wf9AI1gnNL4sNzjl15ZnQ5D+r2L01D6tzRlU3FAvVkIK/xzUC7VFUGpzLxiyi4tRRSapInc9bTmZ&#10;TZCW5IMnsAInAVZSmI9CSuQd7QEqiP5INL/JNgryRrN1z5WPHWa5BNRauU4YlxFb8X7FQTD2rgaA&#10;DLrbg2iMFcrHsjlvuWcd3t8Ajq/QhAiUVvuNAPqAE1Nwg7yOFLMop2VGQBiL8uIihj/opigKVG3Q&#10;TbmYwwo99tWnlbHO33LdEzQAMSABymlFN5/cgCm5DExGGAEfoEL9w1xyiUNYnbD4T6330FHDAQKG&#10;HRV6mgp9O0yi2RQzGbyw84bVH1iavZ1DCGApGOBLqxFLi3IOHMbuKspyujhiia0jS2NmYJLVkSNg&#10;q0sW26lkIpc4VGUYqh50AfxmBIbqCsMD99TjuWSSLXZ6EbF02OgRCu73esMfdfD0h3ZPHhANSnrw&#10;kWrsu48Zhsc4veSXPk2IPfYPEw5iJ4/0GT1BWRDzb3x+RZqiMKkdj+CRi5DFnhS4dUy7VMhPEDvS&#10;4LQUdephZ9vVtbRkQ/EdFv6GAv7ihkK+oa6LfmFrcJMK7kYtRfWgtdL1M8z9Lchtmbkfa4ojTd4p&#10;kDek7ZNhk7FKhvXyWod3aSgX3Pm4+06tGTrMg+w+66Tyk0aLvnhS6fdrrxsRuvCAaAAKHRes8NoL&#10;xA2vaHyvjtfB6/BD4uon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HaW3V3gAAAA&#10;CwEAAA8AAABkcnMvZG93bnJldi54bWxMj0FrwkAQhe+F/odlCr3V3RiMJWYjIm1PUqgWircxGZNg&#10;djdk1yT++46n9viYjzffy9aTacVAvW+c1RDNFAiyhSsbW2n4Pry/vILwAW2JrbOk4UYe1vnjQ4Zp&#10;6Ub7RcM+VIJLrE9RQx1Cl0rpi5oM+pnryPLt7HqDgWNfybLHkctNK+dKJdJgY/lDjR1tayou+6vR&#10;8DHiuImjt2F3OW9vx8Pi82cXkdbPT9NmBSLQFP5guOuzOuTsdHJXW3rRcl5GCaMa4ngJ4g6o+YLX&#10;nTQkKlYg80z+35D/AgAA//8DAFBLAwQKAAAAAAAAACEAp8bEv3D6AABw+gAAFQAAAGRycy9tZWRp&#10;YS9pbWFnZTEuanBlZ//Y/+AAEEpGSUYAAQEBAGAAYAAA/9sAQwADAgIDAgIDAwMDBAMDBAUIBQUE&#10;BAUKBwcGCAwKDAwLCgsLDQ4SEA0OEQ4LCxAWEBETFBUVFQwPFxgWFBgSFBUU/9sAQwEDBAQFBAUJ&#10;BQUJFA0LDRQUFBQUFBQUFBQUFBQUFBQUFBQUFBQUFBQUFBQUFBQUFBQUFBQUFBQUFBQUFBQUFBQU&#10;/8AAEQgCSANt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89S+A/w0S4RV+HfhRPl/wCgLa//ABFVP+FFfDX/AKJ94U/8Etr/APEV6RqqPuRv&#10;+AVn1qB8P/tCeG/Ceq/EuLwJpnhNfDGmRXlla3V34b8HrLcXHm28s8rpKtu+3YkSKqJ8255Wf5Ur&#10;oP2P9D8I/ELQb3T9Z8HaJrE1hY2V2uo6n4Wt7W4dpZbqKVP9UqyqrWTsr/7e1tzozt7h8WvgHpXx&#10;UurfU11rVfDGvWr27rqejvFvbypWli3JKjq2xmba33vndd213V9j4UfCLRfg/oP9n6VPe38rLFFP&#10;qGpyo9xKsSbYk+VEVVRP4ERV+d2++7s0geM+NfCvh7wL8T7i1vvB3w+fwfFpn9pfYbfwUr6nKzSp&#10;bpbrL9oWLc8sqbX8rb8+3/aqh488T/DfRPBviOXRfgjps3jDS7HUriXRLvQtNd9Oa1iR/Nutsu1o&#10;v9It/wDj3lZmWX5PuPs+ivEnw98P+Lbi7n1XT/tk11Yvpsr+bKn7jfv2Jtf5G3IjK6fMuz79cvqv&#10;7OXgHW9ITTLzSr2eLbdRSzf21epcXSTqi3CXFwsvmzq+1PlldvuJ/cSjlly8pX2jzebWPg7pry/b&#10;PhJpr2kSzxf2naeHbKW3uLyC1eeW1iTf5rS7Ul/5Zbfkdd+6u+8DfDr4W+P/AAlpniGz+G/haG0v&#10;4vNiR9M064+Xf/z1geWJv+AO1bv/AApbwh/bNxqsVjdw3sqsn+j6ndRJEzReU8sUSy7Yp/K+X7Qi&#10;LL/t10HhLwlpXgnRIdH0eCW2sYmll/ezy3ErSyu8srvLK7uzuzu7O7bvmqjKPMc//wAKK+Gv/RPv&#10;Cn/gltf/AIij/hRXw1/6J94U/wDBLa//ABFdxRQWeear8HPhlo+m3F9L8N/Ds0UETSslp4dt5ZW2&#10;/wBxFi3M3+wlfO/jy/8Ah5rdx4w0/Q/hzB4e1Xwvo7+IraZ/CkVvFdLt/wBVepPaoy72X5VT7y7/&#10;AJvldK+y65Hxz8NNP8c2FxZz3V3ptpeP/wATFNM8qL+0k2bPKuHZHZl2/L8m1v8AaqQMrVfg58Ld&#10;E0u71C+8BeErays4nuJ5X0W12Iipvd/uV4h8DfFvwr+JGjaf/avw+8CTaxf61/ZUSaDpNrcW8SS2&#10;T38Xmv8AP8yRI8TbP+WsT/Iq/d+n/E/hvT/GHh7UND1eD7Zpt/A9vc2/mvF5sTffTevzVz/ij4Pe&#10;E/GGrvqepWE/9oOlqn2u01C6tZU8jzfK2NFKm1l+0XCb0+8krq25floD7J876l4z8AX9hLd6D8Dd&#10;G+xfZfDmpQXd9o+nN9qt9TvUi8pIkfckuzft3/LvR9/ybPN9g8AeAPhb8QvDSavbfDDQtN/0q4sp&#10;bG+0Ky+0W88Er28qP5W9fkeJ/uOy1uW3wJ8FWENlFb6TJDFZWdhYQRLqF1s8qxmS4td6ebtZopU3&#10;b3+f7y7trvXWaD4b0/wxZy2emQfZreW6uL1k3M+6WeV5ZX+b+/LK71Xugc1/wor4a/8ARPvCn/gl&#10;tf8A4ij/AIUV8Nf+ifeFP/BLa/8AxFdxRQB8ifGPw94O8JfFK0sbPw94Ss4lWze10yLTtGSKf96/&#10;21LpJ08/d9n2eV5X8X96vT/hV4S+HnxN0K71OX4PaP4ceC/urL7PqehWu6TyriWLcnyf9Mv+A/d+&#10;b7zeg/8ACsdB/s3xHZy232lNenluLx7ja77pU2Psdv4U/h/u10GlabFo+l2mnwNK8VrAturzNvdk&#10;VNnzv/E1SB8pa3d+C/D3xw1Xw5eeBfAUPhzTZ9k6P4P2Srarpv2qW4+27/IZkf8A5d0i83Z83+1W&#10;h4e+IXwN8W6N9s0H4Sabr175sqNpmmaTpNxcLFFEkry71l8raiSp8nm+bvfbs3171rXwl8J+Iri7&#10;n1PR47yW6v4tSnd5ZfnuIovIR/v/APPL5HT7rKzq+/e1cV48/Zvs9e8Jafofh7VZ9HW1lldbvU7z&#10;VL+4iili8p4opft8Tquz/lk7tF8n+qqPe5Svd5jgdM8SfB+51bT4/wDhWWiTW+s3Vlb6dC/h7TrX&#10;yPPsre6/eyy3GyVttwnyJ+9++qJLt3U3RPE/wrvFiXVfgbY6O73Wsoz/ANk6XcRQWunXCW9xdSsr&#10;/Kvz/cTc3yOqbvkZvYLb4CeDodOsrNrO+eKBrWVkTU7qKK6aCKKKJ7iKKVIpdiW8XyOmz5PuVpad&#10;8IvCek6ncajBpLyXFx9v81Li6nli/wBMeKW7VIndkVJWiR9iLt3b/wC+2/aXxe6TH4feOH+H/hb4&#10;XePJ9Qtn+EmkeHtQs44LhrHVtCsPNa3lV/JlXymlXa+yX+Ld8j71WvRdD+AvwylM3mfDzwq5Xb97&#10;RLX/AOIpPBPw30H4ewXEWh21yn2rZ5s13fT3srIqbETzZ3dtqfwpv2rvfZXZaXeLaT/N91vvUSIj&#10;zHjvxl+CPgW1svDOn6R4N8M6K2r65Bp897aaBZNcRxMkjt5W+F13/ul+8jVy/wAQP2X/AAn8NfD8&#10;PiC0S21Wa11Gwi+w6n4d0ZreVJbuKJ1cRWSP92V/uOte7/EDwHa/EvS9NtLnVtS0z7FfR6hFc6Tc&#10;JFNuUFdu8o20MrtymG/ustZUfwG8JQ3drLI2v6kkEqSLb6n4o1O9ti6uHXdby3DRNtZVb5l/hrEs&#10;5T4ofDL4d+DdN0S4sPhp4Jma81vTtNl8/QLdtsU9wkTsu1PvbW+WvM7vxt8JLvw4mq6V+z5bX0sr&#10;6PNBaXGj6TbtdWt9d/ZYrhG81l+V0ZNj7W3bPuo3mL9T+IfDGm+K7e1g1K1+0xW15BfRL5jLsnid&#10;ZYn+X+6yrXIN8CPBNxog0s6RLFZLY2enobbUbqKWKC1l8+3CSpLvR0lYsrq27/aoj/eA8NPxK/Z4&#10;n1TxHp1l8MNC1S90a6Wz+z6do2k3Et1K17FYMqRLLvi2zyov+kLFuX5k3rV/UvEvwM0TxTf+GtQ+&#10;EWj22v2trDOmlw6Vo91cXEsk1vAkCrBM/lS+bdW6fvfKX59yuUVmr2uH4K+Eo5tQ2WN79lvb6LU5&#10;LNtWvGtFuorpLpZYrfzfKib7QiytsRd7b927c1Ub79nfwDqWp6lqFzok81zf/aBKDqd1siaeaKeZ&#10;4E83bAzSwRS74tjb13feoiBw3hTwp8P/ABF8TtT8J3XwG0jQ/sei2WsPe32maQwDTy3CeSyRM53f&#10;6O/zLvX5X+78jS97qn7P/wAMEs2Zfhz4SRl2/d0K1/8AiK2tA+HOieH9ei1q1S+OqxadFpL3d5qd&#10;1cPNbo7Miy+bK3msrO+2R9z/ADv83zNWzq+orKnkRNv/ALzUAeYf8KK+Gv8A0T7wp/4JbX/4ivi+&#10;bwTZ/wBjf8JZLpnh37RqX/Ewghh8KW/lWaLbxP8AZ0T7UkTRP913e3aX55f9hq/QivD5v2YIH0n+&#10;yP8AhJ7n+x0V4oLd9JsJZYomTZsS4e383dtRE3793yJVgdR4b+DPw71Xw/pV9P8ADvwl9ourWKWX&#10;ZoVrs3sm75Pkrwfwn8QvhDqup/Ehr3wF4Fv9N8Pb7qxi0TTLKW7e1W4e1l+0bvlibzYvN3P5SrFc&#10;RO/3WavrWz02Cw0u30+Ld9nggS3T5vn2qm379cq/wc8J/wBl6Jp8Fjd2EWh6c2lac+nandWtxb2r&#10;eVvi82KVJf8Al3i+ffu+SgDx6K8+Fr6v5Fv8KdG1i4vUs/7O0bT9A0trh3lt5bh3+0faPIlVIot/&#10;3lX5PkeXelN8N+J/gx4qvdCitvg7bQ2mqLZf6dceHtOSK1a8id7eKX59259jp8iNtb7/APeruvF3&#10;7OujXnh60sfCSWfhu+tZbd4r65+3zvEkUUsS7HivbeVX2SurN5vzq771bfWt4S+APhHwr4X0fRfs&#10;LX/2CCwi+0XErb7h7OLZE7or7f43/wC+6APKdB8YfBbxJqlvpWmfCLTb/VZdW/sj7JY6Zo11sf7O&#10;8/mtLFcPEi7Ipf4t3ybdn3K9m/4UV8Nf+ifeFP8AwS2v/wARUXhL4FeCfA17Y3mkaVcw3dm6PBLc&#10;andXTxbYngRf3srfKkUroifdVf8AcSu9qgOH/wCFFfDX/on3hT/wS2v/AMRXinxF+FvgBPG/iZb7&#10;SLbw34f0HTtNuNnhvwzYXErPdS3SPLKjWsrMqeUn3Purvr6jrivEnwxXW/EdxrmneJdb8MahdQRW&#10;t0+ktb7LhInd4t6zxS/c81vubfv0AeX/AAc+F3g7UrrWNP1zwPoXm2sFrcWtjq2gWX25LWV7jypb&#10;p4okXzZdj/ukT90sSb/md6x/Emm+DPD3xf8AEGkS+APCn/CNaJosWqz29p4Blvbi63JdM6faov3E&#10;DfuE2JKm569y8GfD2Dwff6rqEur6pr2p6isUU99qzRPLsi3+UieUiKqp5r/wfx1Fqvwo8Pax4ouP&#10;Ecv9r22q3VsllPNp2u3lkksSo+zfFBKisyea+19m9d9SB4npmt/C7Vr638n4J6J/Y8vh6XxF/awj&#10;0F4tkUuzyt63DRf8D83b8/zfx7cDxP8AEL4V3Pw2u9e8E/B/QtY1CKzlupUfRdOlt9OWK4e333Dx&#10;S7ZVd4pdn2d5fubvuV7rL+z74FmsIrN9LvDFFbXFrv8A7WvPOlSeX7RK0svm7pZfN/e+a7s6t86u&#10;tVbz9mn4d39glnPpF89v/pHm7NavUe682XzZftDrLun/AHvzfvd21nfZVBI8/wBV174LaI+qy3Pw&#10;ksv7MslvPI1NNAsPs9+9m+24ii+fcuxt/wA8qRJ8jtv2Jur0Lwr8K/hf4t8OaZrUHw58LQ29/Alx&#10;Ej6ZYS/K3+3Fvib/AH0dlrW/4Uv4TTVdT1KKzvra6v8Azdz2msXlv5Tyurytboku2BpWTe7xbWb+&#10;Kul8N+G9P8H6DZaLpEH2bT7VNsUXmvK//Amf5mb/AGn+apiH2jmv+FFfDX/on3hT/wAEtr/8RXmn&#10;j/4M+DvEPjW38IaZ4R8O6JaJpMusXl3ZaLa/a5/3vlRW8TtE+1d+9mdPn+4q7d9fQdcp4z+HsHjC&#10;60/UINT1DQdd07zUs9W0xovNiil2ebE6So8UsT7E3o6N9xG++iNVAeD/AAW+GXhH+1fD9heeDdHv&#10;9P17Qp9Tay1zQrf7bpN7ay2sVxb72t0eWLfdfx7mVom+d1ddk3xam+HPwu8S6xpkvwt8P3MUXhl9&#10;Ys3sfBUt/wD6UrypsuHgifyovkT532/x/PXtvhL4dReG9Zu9c1DWtS8T+ILqBbVtT1Pyk8q337/K&#10;iiiRIol3fM+xNzbE3u+xK09V8E6Lrd/qF5eWfnXF/pz6VdP5rJvtW3/uvkf/AG3+f71ZSjL7JcT5&#10;8s9S+Fdnrdppmp/DTw3c3V/eWVhAlvoFhaxRSy2UVw++4nlRZf8Aj4+VE/e/f2pLt3VDpvif4YTe&#10;Hf7RvvgNbW12kuqNPp1vpOl3EsFnY3HkXF2770Xbv2/Im6Xdv2o6pvb268+CfhC/l3S6fd7ftUF3&#10;LbxandRRTywJEkXmxLLtlVFt4vkdGX5KqX/wB8D6lbvBPpl35TXV1dMiatexb/tT77iL5Zf9RK/z&#10;Pb/6pn/graXxER+GPMeXvN8K9V8QWljpnwt0aGy/tptIbULjw3YPb3jrZXF06RP5qMvyxJ+9dNvz&#10;7f77RV/AGqfCj4o+NtK03Qfhp4ShsnTUYb9LnStOuJYp4EsnTZLavLEyut1/Azf8BZGr2u/+EXhD&#10;VbWW2vNFWa3lvp9QaLzZdjzy272sr/f/AI4pXXZ9356r+Evgz4Q8DakmoaRp9ymoL5v+l3eo3V1K&#10;3mxW8T7nlldm+W1t0+f+5/v0RAP+FFfDX/on3hT/AMEtr/8AEV5Z+0J8KPAuieF9EWz8D6JbJdan&#10;5V1/ZmkwRXEsS29xceUjrE7LveJF+T5q+i64/wCJ3w3s/idoNvplzctZvb3S3EUyRRSpv2PE6PFK&#10;jqyvFLKux0/jpAfLnwN+Hvhyz+LX9kS+F9C1vwpr1rLewW+uaL/p2l3EUUX7pHltU3L/AK350dv4&#10;PkX+Pu/2jdE8GfCjTfDk+meCfA+mxX91Ol1fX3g3+1EiiitZZ9/lQNEy/NEm53fYq72eu9+G/wCz&#10;rpHw68R2+r214rvBFKkVvaaTZWEW+XZvd0giTc21P469F1jwrpXiG90y51CzW8l05pXtd7NsRpYn&#10;if5PutvR3X5/79TKMuX3S4/EfMr/ABI+BWiXt7pGufDTw3D4g0vR31DU7Sx07S7jyriKy+2S26Jv&#10;81tkX3ZdnlN93zd3y10H2/4Uu0tjF8D4JvEaXTW//CPJoWl/a2X7Ok/m72l8ryvKdP8Alru3Pt2b&#10;vlru9Y/Zv8Kv4N8QaHoP23w9/a+iy6LvTUbqW3RGt/s6SvatL5UrJFsXe/zbURd9aSfAHwZ/ZP2F&#10;rPUN7XX21r5NavEvml8ryv8Aj683zdvlfJs3bdvy7KuX90iJ4/q/i34T/wDCPaxrHhv4I2Piay06&#10;Kwl+1w6Pp1vby/bFt2hRHlZG37LhH+5/D8235Kr3PxR/Z9hv/Etmnw50Ga40FZfPSLTNJbc0VxFb&#10;y7v3v7hUllTc9x5UW3eyOyLvr3ub4ReE30HWNFXSFttM1dbdbq3tJ5bf/VRRRRbHV0aLYkUW3ytv&#10;3Krw/Bnw1bLqqW39t2EWqPuuorHxDf26b2fe7xKlwixM7/MzxbWfe+/dvej7X90PslHRvg58NNZ0&#10;iy1Bfhz4XhS6gW4VH0ezZ13Lu+9FvVv+AOyV0Nn8BPhk9qjN8OfCX/gitf8A4itXQdBsfDGiafpG&#10;lWy2emWEEVra26fciiVNqJ/3xXUWyMkCK1Hu/ZI+ycV/woT4Zf8AROfCX/gitf8A4ij/AIUJ8Mv+&#10;ic+Ev/BFa/8AxFd1RSJOF/4UJ8Mv+ic+Ev8AwRWv/wARR/woT4Zf9E58Jf8Agitf/iK7qigDhf8A&#10;hQnwy/6Jz4S/8EVr/wDEUf8AChPhl/0Tnwl/4IrX/wCIruqKAOF/4UJ8Mv8AonPhL/wRWv8A8RR/&#10;woT4Zf8AROfCX/gitf8A4iu6ooA4X/hQnwy/6Jz4S/8ABFa//EUf8KE+GX/ROfCX/gitf/iK7qig&#10;Dhf+FCfDL/onPhL/AMEVr/8AEUf8KE+GX/ROfCX/AIIrX/4iu6ooA4X/AIUJ8Mv+ic+Ev/BFa/8A&#10;xFH/AAoT4Zf9E58Jf+CK1/8AiK7qigDhf+FCfDL/AKJz4S/8EVr/APEUf8KE+GX/AETnwl/4IrX/&#10;AOIruqKAOF/4UJ8Mv+ic+Ev/AARWv/xFH/ChPhl/0Tnwl/4IrX/4iu6ooA4X/hQnwy/6Jz4S/wDB&#10;Fa//ABFH/ChPhl/0Tnwl/wCCK1/+IruqKAOF/wCFCfDL/onPhL/wRWv/AMRR/wAKE+GX/ROfCX/g&#10;itf/AIiu6ooA4X/hQnwy/wCic+Ev/BFa/wDxFH/ChPhl/wBE58Jf+CK1/wDiK7qigDhf+FCfDL/o&#10;nPhL/wAEVr/8RR/woT4Zf9E58Jf+CK1/+IruqKAOF/4UD8Mv+ic+Ev8AwRWv/wARR/woH4Zf9E58&#10;Jf8Agitf/iK7qigDhf8AhQPwy/6Jz4S/8EVr/wDEUf8ACgfhl/0Tnwl/4IrX/wCIruqKAOF/4UD8&#10;Mv8AonPhL/wRWv8A8RR/woH4Zf8AROfCX/gitf8A4iu6ooA4L/hQnwy/6Jz4S/8ABFa//EUf8KE+&#10;GX/ROfCX/gitf/iK72igDgv+FCfDL/onPhL/AMEVr/8AEU//AIUD8Mv+ic+Ev/BFa/8AxFd1RQBw&#10;v/Cgfhl/0Tnwl/4IrX/4ij/hQPwy/wCic+Ev/BFa/wDxFd1RQBwv/Cgfhl/0Tnwl/wCCK1/+Io/4&#10;UD8Mv+ic+Ev/AARWv/xFd1RQBwX/AAoT4Zf9E58Jf+CK1/8AiKP+FCfDL/onPhL/AMEVr/8AEV3t&#10;FAD3RXTay1U/smD/AGqvUUFFH+y4/wC+9H9lx/33q9RUgUf7Lj/vvR/Zcf8Afer1FAFH+y4/770f&#10;2XH/AH3q9RVAUf7Lj/vvR/Zcf996vUUAUf7Lj/vvR/ZUX9+Wr1FAFH+y4/770f2XH/fer1MoAqf2&#10;XH/fej+y4/771booAqf2XH/fej+y4/771booAqf2XH/fej+y4/771booAqf2XH/fej+y4/771boo&#10;Aqf2XH/fej+y4/771booAqf2XH/fej+y4/771booAqf2XH/fej+y4/771booAqf2XH/fej+yYP77&#10;VbooAqf2XH/fej+y4/771booAqf2XH/fej+y4/771booAqf2XH/fej+y4/771booAqf2XH/fej+y&#10;4/771booAqf2XH/fej+y4/771booAqf2XH/fej+y4/771booAqf2XH/fej+y4/771booAqf2XH/f&#10;ej+y4/771booAqf2XH/fej+y4/771booAqf2XH/fej+y4/771booAqf2XH/fej+y4/771booAqf2&#10;XH/fej+y4/771booAqf2XH/fej+y4/771booAqf2XH/fej+y4/771booAo/2bH/faj+zY/77Veoo&#10;Apf2dH/t0f2dH/t1dooAo/2bH/faj+zY/wC+1XqKAKP9mx/32o/s2P8AvtV6mUARQ2EULbvv/wC/&#10;UtFFBIUUUUAFFFFABRRRQAUUUUAFFFFABRRRQAUUUUAFFFFABRRRQAUUUUAFFFFABRRRQAUUUUAF&#10;FFFABRRRQAUUUUAFFFFABRRRQAUUUUAFFFFABRRRQBNRTJplhTc1V/7Sj/uNTjGRryluiqn9pR/3&#10;Go/tGP8A2qr2cg5ZFuimI6v8y0+oICiiigAooplAD6ZRRQAUUUUAFFFFABRRRQAUUUUAFFFFABRR&#10;RQAUUUUAFFFFABRRRQAUUUUAFFFFABRRRQAUUUUAFFFFABRRRQAUUUUAFFFFABRRRQAUUUUEhRRR&#10;QAUUUUFBRRRQSFFFFABRRRQAUUUygB9MoooAKKKKACiiigAooooAKKKKACiiigAooooAKKKKACii&#10;igAooooAKKKKACiiigAooooAKKKKACiiigAooooAKKKKACiiigAooooAKKKKACiiigAooooAKKKK&#10;ACiiigClqX+tT/crifHnxU8K/DQ2X/CS61FprXm/yEdXleXb9/YiqzfJvT/vuu21L/j4X/dryS//&#10;AOTmfD//AGKWo/8ApbZV3U1eJ1/ZK/8Aw1X8Lv8AoaP/ACnXX/xqvQvCvirSPG2g2mtaHfRalpl1&#10;u8q4h+4+19r/APjyNWtXmXwB/wCRf8Vf9jdrf/pwlrZoXvcx7Bpv/Hv/AMCrzX46ePfEPw9sNP1P&#10;RbqwhiVm+0W+o6LdXUM+3Z9+9ilSKwTbv/fzq6/987W9K03/AI92/wB6uS+Ivw3PxJtl0688S6zp&#10;mhSxNBqOi6f9lW31KJuHhleSB5VVlLL+6ljba1edP4jKRpfEHxevgXwVqeum2N61rF+6to32GeV2&#10;VIot38O52Rd38NeY3vxtHwtOvy/EL4geCdSvNNhiaTw5oUK2d9ayysvlLLJc37LtfeirLKkCfNuZ&#10;kWvSpPANhfeG9Y8P6pcX2saXqctw80d7cszIkrs3lRuu1lVN21NnzLtX5uK4ef8AZ1t9VButZ8be&#10;K9d1eCOKLS9VvJbKO40zypkk3xeTaxLIxaKLd9oWXdt2/dZ92f2iPsjPDf7Tug+N28OQ+GtI1PxD&#10;davHPL9n06706T7KsEqQyu8rXXlS7Hf/AJd3l/h/vLuo+E/2gLu48K2fiDxLot1oKyWlxL/ZQtop&#10;bm6lW6hgg8horqVPneVYlRvvs/30Vfm6fVfgy/iP/hGk13xpr+uw6HeRagYry205ftc8cplilleK&#10;zRkdD8v+jtF8n3t25t0L/AXRrjQp9KutX1m5t9s6WczSQLLp2+4ini8h0iX5opYkeJ33N/f30/dJ&#10;94xPD/x1utL0m10zVvC/ivVPGr3zWcuj/ZbCG4MrxNdb1Zbj7KsHlbtr+e33Nju0v3us1T4wWNh4&#10;H8P+IbXR9W1KfXWii07Q7eKJb64llVn8rbK6RIyIkrPvlVVWJvmqPw18ILXQtYg1q81zWvEGsxXr&#10;Xkmoao1v5twzW/kKrJFFFEqLHwqxInzfO25mbM2vfCSz1rwzo2jxarqmjTaNcrdadq1g8X2u2lVX&#10;Xf8AvYnibcksqMrRsu1zRLlFE85vv2vfDvgvw1Y33jKB9L1O/v8AUol0yS6srSWC3trt4GZ/PukS&#10;Vk2oGS3aV3bf5SutehePvilF4MGk6gqJe6HPp99qVw0Y3StDBB5q+V8yr8w/vVjW/wCz9BpK6bLp&#10;fjTxRpGtW/27zddtns5bi8S5uPtEqSpLavB/rfmXZEjL91fl3Cus8cfDnTPH9msGpTXcK/Y7qy3W&#10;7InyzxeU7fMn3tv3aC4/F/dPP9d/aC1OOSwg0/4feJPt0up2UE9jepZRStZz+bsuF/0pU+bynXaz&#10;bk2NvRar2v7Y3gHU9a13TrGS41KXTFZl/s64srqW523EUD+VBFcNKm2WVP8AXxRbv4N1d94n+Fdn&#10;4mumvF1XUdL1H/QPKu7LyN8TW0sro6JLE6/N9olRt6t8v3drfNWTpfwMtdKs7rS4/FXiCXw3LIst&#10;roMr2rW1my3CXH7qXyPP27k2bXlddrlf7u090n3jL1r9pnw94S8V6d4e8Vade+E76809r8/2nf6a&#10;0kSJFLK+63gupZ/lWKX51iaLcu3fV4fG64W201T8PPFx1rVXlex0F/7OW7nt4kRpbr/j68qKJfNi&#10;X97Kku91XZSeIv2edE8V+JdR1PUdX1mbTdRuvtt54e82D7DcT/ZfsbO/7rz/APj3+XZ5uz+LZupD&#10;8Crk2ulu3xG8YSa3pLSx2evMunNdxW8qIstq3+heVLE3lRP+9iZ9yI2+hcpX2g1H41zaPcXFlD4f&#10;1nxdrHn3Uq6XoNpbwy29rA6I7yvPdLG3zMq/I+5/4Yvkalsv2h9G1XVreLT9D1280R57O3l8QrBE&#10;llA11FFLb7t0qy/P9oiX5Ym2s/z7F+arGt/BK21TUU1DTPFHiDw3qgF0suo6S1t51xFO6PLEyywS&#10;pt3IrKyKrr/C3ztnQ0j4P+H9F0ifS7IXMGnzXljeJbeYGEX2NbVIYl3Lu27LSLdu3Ny3zUR+En7R&#10;55pX7afgDXo9RGkfadYuI5IEs7exv9Ole/8ANlWJHT/StsHzOny3XkP86Lt3/LXuel3U2o6fBcT2&#10;dxp0sqI7WlwyPLAzfwttZ13L/ssy9a81sPgNLpPhO78MWPxA8Uw+H5IktbWxmg0u6WytcMv2dPPs&#10;naWLa239/wCa21PvV6B4R8N2fgzwvpWg6du/s/S7OKyg3tufyok2p/6DR7ofaNaiiigoKKKKACii&#10;igAooooAKKKKACiiigAooooAKKKKACiiigAooooAKKKKACiiigAooooJCiiigAooooKCiiigkKKK&#10;KACiimUAPplFFABRRRQAUUUUAFFFFABRRRQAUUUUAFFFFABRRRQAUUUUAFFFFABRRRQAUUUUAFFF&#10;FABRRRQAUUUUAFFFFABRRRQAUUUUAFFFFABRRRQAUUUUAFFFFABRRRQAUUUUAFFFFABTadTaAKmo&#10;/wDHwv8Au15L8QfhJfeOPHmha9aeKb7w9a2tjcaffQ6d+6uLqKWWKXYtxu3RfNEm5k+bb/dr2W5t&#10;vtP+/VT+zZP761106keU6I8vLyyPLP8AhQ+kf9DL42/8K3Uf/jtdf4S8J6b4G0SLR9HglhsomeX9&#10;7O0ssssrM7u8ruzuzO7Nuauk/s2T++tH9myf31q3Uiy/dgWNN/492/3q5PxtqGpaV4h0GdZdSt9D&#10;DbLp7JbVl815YkiWXzf3u35nX9183zV2MMKwxbVqje+G9K1LULTULvSrK81Cz5tru4gR5YP912+Z&#10;a5JfFzHNL3jmvFHjy90DXnso9MhntbS2gu7q6lvPKdVlleLYi7G3t8n95f8Ae/vZA+Lt5O+uraaJ&#10;Fc/2a8TxXCS3X2eWB3lTzd32Xdt/dfeiWVPm+9tVmrrbrwTo2peJE168sYLvUIooord7iJH+z7XZ&#10;laPcu5X+f/x1aY/w58Kt9rD+GdHdLuRZblf7Pi/fsv3Xf5fnb5m/76qPdIlzGF/wsbUJZ7h7XRIL&#10;y0b7Wti8F+7zTywPtffEsXyp9/5k81vufJubZU+u/EWXRPC2kapFp6397qMqwR2lu9xKobYzv/qr&#10;d5flVH/5Zbv722t+XwX4emn1CeTQ9NkuNQXyrx3tIt90v92X5fm/4FUt34W0W90ZNIudKsrrSlVV&#10;Wymtle3RV+78u3b8tA/eOX034lXup+ILW0bQZLOyuJ4rVri5n23EUrWv2rY0Gz+H7r/N/d/2tub4&#10;u+J17aXXijTNP0yeM6dYzldTjhlZI7hIPNTfui8rZ83/AD13bv4P4q9Bi0LT7bZ5Vhbw+U6ypshV&#10;NrKnlK3/AHx8v+7Va58K6NeahNqM2jafNqEsH2eS7ktUaZ4v+eTPt3bf9mq90PeOM+JviTxDo9/a&#10;f2TNHZ2MWm3V7K+5NzOnlKq7Hib5f3q/xL/47ta7qnxBIjtYo4WiaW6liDxXCb18q/itf4kb7/m/&#10;+y/7Vdnd6XZ3wzc2cNx+6aL97GrDY23cv+78q/8AfFYOofDnQ7vVFv4rOGxu3uUnuprW2iSW8ZHV&#10;1WVtu5l3Kjfe/hqV9kXLIr+EvG914i1NYptPhtrW6ha6sJbe8M7SxLLt/ersXym+dfl3N/H/AHK7&#10;Cs3TPDulaPdXtzp+mWlhPeN5tzNbwLE9w3992X733mrSoCIUUUUFhRRRQAUUUUAFFFFABRRRQAUU&#10;UUAFFFFABRRRQAUUUUAFFFFABRRRQAUUUUAFFFFABRRRQSFFFFBQUUUUAFFFFBIUUUUAFFFMoAfT&#10;KKKACiiigAooooAKKKKACiiigAooooAKKKKACiiigAooooAKKKKACiiigAooooAKKKKACiiigAoo&#10;ooAKKKKACiiigAooooAKKKKACiiigAooooAKKKKACiiigAooooAKKKKACiiigAoptFABRRRQBLRT&#10;Jpktot0r7EqL7VO3zRafcuv/AABP/QnoKLFFV/tN3/0Crn/vuL/4uj7Td/8AQKuf++4v/i6ALFFV&#10;/tN3/wBAq5/77i/+Lo+03f8A0Crn/vuL/wCLoAsUVX+03f8A0Crn/vuL/wCLo+03f/QKuf8AvuL/&#10;AOLoAsUVW8+7/wCgXc/99xf/ABdHn3f/AEC7n/vuL/4ui4Fmiq3n3f8A0C7n/vuL/wCLo8+7/wCg&#10;Xc/99xf/ABdFwLNFV/Pu/wDoGXP/AH3F/wDF0efd/wDQMuf++4v/AIui4Fiiq/n3f/QMuf8AvuL/&#10;AOLo8+7/AOgZc/8AfcX/AMXRcCxRVfz7v/oGXP8A33F/8XR593/0DLn/AL7i/wDi6LgWKKr+fd/9&#10;Ay5/77i/+Lo8+7/6Blz/AN9xf/F0XAsUVX8+7/6Blz/33F/8XR593/0DLn/vuL/4ui4Fiiq/n3f/&#10;AEDLn/vuL/4ujz7v/oGXP/fcX/xdFwLFFUzdyRjfPY3MK/3iFb/0FmqyjrMiMrb0b+OgB9FFMd1h&#10;R2ZtiL/HQA+iqwvpJBvgsbmZP7wCr/6Ey0vn3f8A0DLn/vuL/wCLouBYoqv593/0DLn/AL7i/wDi&#10;6PPu/wDoGXP/AH3F/wDF0XAsUVX8+7/6Blz/AN9xf/F0efd/9Ay5/wC+4v8A4ugksUVX8+7/AOgZ&#10;c/8AfcX/AMXTfOu/+gZc/wDfcX/xdAFqiqvnXf8A0DLn/vuL/wCLo867/wCgZc/99xf/ABdAFqiq&#10;vnXf/QMuf++4v/i6POu/+gZc/wDfcX/xdAFqiqvnXf8A0DLn/vuL/wCLo867/wCgZc/99xf/ABdA&#10;FqiqvnXf/QMuf++4v/i6POu/+gZc/wDfcX/xdAFqiqvnXf8A0DLn/vuL/wCLo867/wCgZc/99xf/&#10;ABdAFqiqvnXf/QMuf++4v/i6POu/+gZc/wDfcX/xdAFqiq/n3f8A0DLn/vuL/wCLo8+7/wCgZc/9&#10;9xf/ABdAFimVX867/wCgZc/99xf/ABdH2q5T5pdPuUX/AIA//oL0AWKKbDMlzFuifelOoAKKHdUR&#10;2Ztip956+YviF/wUX+D3w91uXSvt2peJJom2Sy6DapLEj/77Om//AIBuq4xlL4Rcx9O0V8b/APD1&#10;P4R/9Ajxb/4A2/8A8kUf8PU/hH/0CPFv/gDb/wDyRWns5kc0T7Ior43/AOHqfwi/6BHi3/wBt/8A&#10;5Io/4ep/CL/oEeLf/AG3/wDkij2cw9pE+yKK+N/+Hqfwi/6BHi3/AMAbf/5Io/4ep/CP/oEeLf8A&#10;wBt//kij2cw5on2RRXxv/wAPU/hH/wBAjxb/AOANv/8AJFH/AA9T+Ef/AECPFv8A4A2//wAkUezk&#10;HNE+yKK+N/8Ah6n8I/8AoEeLf/AG3/8Akij/AIep/CP/AKBHi3/wBt//AJIo9nMOaJ9kUV8b/wDD&#10;1P4R/wDQI8W/+ANv/wDJFH/D1P4R/wDQI8W/+ANv/wDJFHs5hzRPsiivjf8A4ep/CP8A6BHi3/wB&#10;t/8A5Io/4ep/CP8A6BHi3/wBt/8A5Io9nMOaJ9kUV8cf8PUPhF/0CPFv/gDB/wDJFH/D1D4Rf9Aj&#10;xb/4Awf/ACRR7OYc0T7Hor44/wCHqHwi/wCgR4t/8AYP/kij/h6h8Iv+gR4t/wDAGD/5Io9nMOaJ&#10;9j0V8cf8PUPhF/0CPF//AIAwf/JFH/D1D4Rf9Ajxb/4Awf8AyRR7OQc0T7Hor44/4eofCL/oEeLf&#10;/AGD/wCSKP8Ah6h8Iv8AoEeLf/AGD/5Io9nMOaJ9j0V8dJ/wVQ+EDts/srxan/bjb/8AyRX0L8I/&#10;jp4M+OGhPqXhDWo9Sii2me3YbbiBv9pG/wDQvu1EoyiHNE9AooorM0Ciq73oEnlRxyXEqfeSJfu/&#10;+y0vnXf/AEDLn/vuL/4ugCeioPOu/wDoGXP/AH3F/wDF0edd/wDQMuf++4v/AIugCeioPOu/+gZc&#10;/wDfcX/xdHnXf/QMuf8AvuL/AOLoAnoqDzrv/oGXP/fcX/xdHnXf/QMuf++4v/i6AJ6Kg867/wCg&#10;Zc/99xf/ABdHnXf/AEDLn/vuL/4ugCeioPOu/wDoGXP/AH3F/wDF0edd/wDQMuf++4v/AIugCeio&#10;POu/+gZc/wDfcX/xdHnXf/QMuf8AvuL/AOLoAnoqDzrv/oGXP/fcX/xdHnXf/QMuf++4v/i6AJ6K&#10;g867/wCgZc/99xf/ABdHnXf/AEDLn/vuL/4ugCeioPOu/wDoGXP/AH3F/wDF0edd/wDQMuf++4v/&#10;AIugCeiq/n3f/QMuf++4v/i6PPu/+gZc/wDfcX/xdAE1FQ+dd/8AQMuf++4v/i6Xzrv/AKBlz/33&#10;F/8AF0AS0VDBepI3lsrQy/3ZV2vU1ABRRRQBFbqtxrDBvnW2iV1Xtubd83/jv/j1btYej/8AIYv/&#10;APrlF/6HLW5US3KiFFcl8QfiR4Z+F3hm68Q+LNctfD+jW20S3t8+xAzZCqP7zH+6vzcV4C3/AAVC&#10;/ZnRtp+JXP8A2AtU/wDkWo5ZFn1XRXyr/wAPQv2Zv+ikn/wQap/8i0f8PQv2Zv8AopJ/8EGqf/It&#10;PlkB9VUV8q/8PQv2Zv8AopJ/8EGqf/ItH/D0L9mb/opJ/wDBBqn/AMi0csgPqqivAvhb+3H8DvjL&#10;4nh8O+EPiBa6hrM5xDZXNtc2Tzt/dj+0RJvb/ZWvfaACiiigAooooAKKKKACiiigAooooAKKjeZI&#10;h8zVF9rj/vf+O0coFmiq32uP+9/47UqOrruWjlAkrAiVbTU7q2Xldqyqn93dv/8AiK36wLv/AJGK&#10;f/r2i/8AQpaqO5Ei5VOVFudQtYGO5drSsv8Ae27P/i6s/wAFVrX/AJGGD/r2l/8AQoqsk36KKx/E&#10;niPSvB+iXuta3qFtpOkWUTT3N9dyrFDCi/xOzdKyNTXwKMCvle5/4Kafs02tw0MvxLR3RtreVo2o&#10;uhP+8tvtak/4ehfszf8ARST/AOCDVP8A5Fp8sgPqqivlX/h6F+zN/wBFJP8A4INU/wDkWj/h6F+z&#10;N/0Uk/8Agg1T/wCRaXLID6qor5V/4ehfszf9FJP/AIINU/8AkWtnwT/wUI/Z8+IPiC10XR/iTatq&#10;N2yxQx3tjdWaMzfdXzZ4lXd/wKlyyA+kaKKKYBRRRQAUUUUAFFFFABRRRQAUUVG7qi7moAduo3VB&#10;9ri/vH8qPtcX94/lRyyJ0LNFRxyrMuVNSUFGFchbfVwq/ItzEzsv+0pX5v8Ax7/x2p6g1n/kL2H/&#10;AFyl/wDQ4qlStUZHzH/wUX+IWp+AP2bL3+ypWtptbvotIlmRtjrEySu//faxbP8AgdfjrX6wf8FU&#10;/wDk3PR/+xktf/Se6r8n69Kh8Jy1PiCinwwy3NwkEETTSytsVIl3uz/3K94039hL466rYRXkHgCd&#10;IpV3qlxqNrby/wDA0llRl/4HW/NGBjynglFfQf8AwwB8ev8AoRf/ACsWH/yRR/wwB8ev+hF/8rFh&#10;/wDJFHtIF8sj58or6D/4YA+PX/Qi/wDlYsP/AJIo/wCGAPj1/wBCL/5WLD/5Io9pAOWR8+UV9B/8&#10;MB/Hr/oRf/KxYf8AyRXi/jPwTr3w98Q3Gh+JdKudH1WD/W2l2u1/9/8A2l/26OaEyOUxKKKKoAoo&#10;ooAKKKKACiiigAooooAKKfDC00qqq73erv8AYV9/zw/8fSgDPorQ/sK+/wCeH/j6VFc6bc2cXmyx&#10;bE/36AKle6/sS/ELU/h/+0h4N/s6d0t9WvotIvId3yyxTui/N/uPsb/gFeFV6d+zH/ycf8Lv+xk0&#10;3/0oSpn8AH7tVVv7n7NZ3E6/wRO9Wqzdef8A4ld7/wBcn/8AQK8dnebdhZLY2qQr/D95iPvN/eq7&#10;RRWJsFFeA/FL9uP4HfBrxPL4e8X/ABAtdP1mA4msra2ub14G/uyfZ4n2N/stzXJ/8PQv2Zv+ikn/&#10;AMEGqf8AyLS5ZAfVVFfKv/D0L9mb/opJ/wDBBqn/AMi0f8PQv2Zv+ikn/wAEGqf/ACLRyyA+qqK+&#10;Vf8Ah6F+zN/0Uk/+CDVP/kWkX/gqF+zO7bR8Suf+wFqn/wAi0+WQH1XRXJ/D74j+Gfil4YtfEPhL&#10;XLTxBo1zuEV5YvvQsuNyn+63+y3zc11lABRRRQAUUUUAFFFFABRRRQAUUUUAN3Ubqg+1xf3qPtcX&#10;94/lRyyJLNFQpcxu21W5qagoytdiQadLN/HAvmq3+7UKPVrXv+QLqP8A17S/+g1Stn+SriRImooo&#10;qiSPRf8AkMX/AP1yi/8AQ5a3Kw9F/wCQxf8A/XKL/wBDlrcqJblRPy7/AOC3WsXkGj/CHSop2TT7&#10;m41S6lgH3HliS1WN/wDgKyy/9918KeHvhdLeeCPDeo6T8NNe8dnULKa7vL/T/tLxQSrdTxeV+6Ta&#10;vyRRN83zfvf92v1q/wCCiv7IWs/tVfD/AEOTwtdWsfivw3PO9rbXzeVDdRSqnmxB/wCB8xRMu75f&#10;l567q/PLwf8AsDftdfD9r8aD4I+w/bovJudms6S/mJ/wK4rppyjy6lHHfDH9nfwz43+M3ifw1rEe&#10;q6Lp+k+FV8RS2Q1G3s5oJ/slvPLbyT3SeXEqPK6bpdu3b8zVqeJf2E7+Se61Xwt448Nah4Na9uob&#10;PUNRa6hl+yxQ3U/2hlS3ZWiZLKfZLFvV/l2/7NrSv+Cc/wC1VoRvf7J8D3emi8tnsrn7J4j0+L7R&#10;bvjfE+26+ZG/iT7tdBa/sTftnw6DBoUek+IRolqjwwaYPGVmLeBXR0ZVi+2bV3JNKv8AuyP/AHqu&#10;Uo/zDhy/aOc1L/gn3rdtB4dtYvHXhubXNUmulki+z36WlrBFb29wk7T/AGX7rJdRffRdrTRL/f2X&#10;H/Ya+1+Eo4LLVvs3jGO5NnqFxeSs+k24ju9aguJd0Vu0iRf8SuLa7f333fK3ydFafsgftx6cMWUH&#10;i2yO7cfI8c2yfN5Sxfw3n/PJET/dRV6LTLH9jr9tzTrh7mzs/E9lcs7O8tt41tUdnZpXZty3n9+4&#10;uG/3p5f77Vr7WHLKIU/dXvHyp4t8Paz8FPitqekveRJ4h8L6q0Iu7F2ZUuIJf9bE7bW+8m5a/pkx&#10;1r8VfhZ/wS/+OPxE+KdtffFOwOh6PPeLdaxqmoaxBf3d4pbdMq+VLKzSvz87/wB7dX7VA5rhqS+E&#10;JcvN7pJRRRWQBRRRQAUUUUAFFFFABRRRQBl3v+v/AOA1w/jD4lWXg/UEsf7O1LVbryGvJ49NgSX7&#10;PArbPNbcy/7XyJub5W+Wu4vvln/4DXgHjbStf+JvirWG0DR4Le30xm0ifUJdclsHvF2K7xbYreX5&#10;U3/f3bvv7dtelhIRqS/eP3TzsRUlCPufEe26bqdrqthb3dnOs1vcRLLE6fxK33GrbsBmN/8Aerwb&#10;4P8AhWa/8Uah4ra5vdLeKL+xpdC89ZbeBrWW4XarbE3RfvVZfu/xV7xYf6tv96s8XTjTlyxlcvDV&#10;J1Y80y5XO3v/ACMUv/XtF/6FLXRVzt7/AMjFL/17Rf8AoUtccdzrkWv4KrWP/IxR/wDXtL/6FFVn&#10;+Cq1j/yMUf8A17S/+hRVbA6AdK+Dv+CyOsXmnfsq6PbW1w0FvqPiqztbpF/5axi3updjf8Diib/g&#10;NfeI6V87ftw/s13H7UfwKufCWn3kFlrtneR6npkt1u8lp4lddj7fuqySyLu/h3dKzj8RZ+J3w++G&#10;7a94Cs9X07wFrXj3UJ9VurSaLShO62kUUVq6NtiRvv8A2iX73/PL/erTt/g1p+r/ABn+FHhS/wBJ&#10;1Xwmni2Wzh1LTbhm+1WXmahLa/J5q7l/dRJKu9f4/wC7Xqfhb/gnt+1h8N/EDaj4d8Dpb3yK8C3c&#10;Ws6WyMjddqyz/wDstUof+CdH7V1p4ij1628CT2mtJc/bIr618Q6dFLFPu3earLdfK275vlrvjUhz&#10;cxBY8XfsFtrr/wBp/DXxVo91pCxQrPYatqa3VxBdNOkUsSXVrE1tOsXmxO+x9y79rJu2b8zT/wBg&#10;nVZtD1i4l8d+HbrULeWzt7C30611GeKdpdQuLCXe32XeuyW1m+7G+7bu+797pNF/Yh/bQ8M6PLpG&#10;jaR4i0rSpJvPeysfGNnFC8vytvZFvNu75E+bGfkWrGlfsYfttaHI0umWfijT5G+89r42tYmP755/&#10;4Lz/AJ7Syy/77u33mrKUv5ZGpiS/sODQPB2srqmrjU/FsDMlnLoUzXGnz+Y2ii3bb9n81hs1WXcF&#10;XduRNv8AteEfHL4Hax8BvFlloOsahpeqTXunxalBdaPLLJC8Tu6f8tURg26Jv4a+k5/2Nf22ru7N&#10;zNY+JprxnWRriXxpau7MvlbW3fbP+na3/wDAeL+4tPh/4JxftSfGHxrp8nxBgmto2RLeXxD4i8Qw&#10;ai8EAP3V2Tyytjc+1fu8nla1nOHu8ppKUeWMYxP1v/Zt1e78R/s7/C3VdRna61C+8K6Xd3M7/ekl&#10;e0iZ2/76NenVzngLwdZ/D3wN4c8LaczNp+iafbabbNL97yoIliX/AMdSujrzzEKKKKACiiigAooo&#10;oAKKKKAEqpqP+qX/AHqt1U1H/VL/AL1VH4jOXwnmmv8AxPfSfEFxo2n+GNb8R3drFFLcvpi2+2Dz&#10;N+xW82WL5vlb7tVrf4uzJqenW+qeDfEOg295crare3y2vlLK3yoreVcO3zN/s1jReOtI8KfFvxlD&#10;fy3El1dWti0drY2ct7cMqrLvfyolZ9vzL823b81O8YeLrXxw/h/T9J07XWuF1mzuHN1oF/axLFFK&#10;juzSyxIq/Kv96va9jCMoxcfdt+h5ftJfFzHtOm9Hq6elUtO+49XT0rxZ/EepH4TC1v8A5C+n/wDX&#10;KX/0OKpk+5UOt/8AIX0//rlL/wChxVMn3KtCPjn/AIKqf8m4aN/2Mlr/AOk91X5P1+sH/BVT/k3D&#10;Rv8AsZLX/wBJ7qvyfr0qHwnFV+I97/YS0211X9q/wFBeQLNEst1cKj/89YrW4lR/+AMiNX6n/HLx&#10;rqXgbwtp91pUsMNxe6nb2TyzRu+xJd+99yxS7Pu/feJlX+7X44fAr4oy/Bb4teGvGcVt9s/sud3l&#10;t92zzYmR4pUT/a2O9fpreftz/s9eNtDt11fxRc2fzJcLaS6dfpcQSr9x98CfeT/Yesq8ZcxtTlHl&#10;O4+EXxF1/W/H2oeHtT1O21W0i0xdQW4hle4dG83Zs+0La2sX/ANjN/t1x/hD9r108I6prXivQ5HM&#10;Fna6lFbaPBsuHgliuJXZYp5V81E+yy/PE3zfP8i7Haq+iftk/s3+Hr+W+s/HFy97LElu1xfWurXU&#10;vlb92zfLE/y7nesRP2jf2QIdOl09V8Lpp8s/2qW0TwfP5TS7HTzXT7Lt3bGdd/8AtvWPLL+U6eaB&#10;6d4t/aZs9BtdK1WDRtQ/4R+fxFLoTX0yRf6fKsV0my1Tzdyt9qt0i33CKvz/AN35lt/8NOaRNLcL&#10;Z+E/Fd4i30un2syWsCxXssX2rzfKlluEX5PsUv32VvufJXm0n7V/7Ks0uoStfaE8t+7S3jv4Wut8&#10;7MjxO8v+i/N8ksqfP/C7L/HU1n+1v+y1p1zLc2mq6PbXEsv2iWaLwzdI7y7XTe7/AGX72yWVd/8A&#10;tv8A36JRly/CHNA9F8N/tAw+OfF/h3T/AA/pV2dEv5Win1a9WJE3f2el4kUSLL5u7ZLFv3xbfv8A&#10;zV8m/wDBWLTbaHVPhpqCwKl3PFqVvLL/ABvFE9uyJ/5Ff/vuvbNN/a2/Za0TVk1fTtT0az1WKNYo&#10;r618LXUdwkSxeUiI62u/b5Sqn+4myvir9uD9pzS/2ivGOixeHYZl8O6DHLFa3N0myWeWXb5rbP4V&#10;/dJtralH3vhOaUvdPmqiiiu45gooooAKKKKACiiigAooooA0dB/5C9v/AMD/APQK9H8PeFZ/EMV7&#10;crPHbWlnt8+4dXfbu+58io7fwV5xoP8AyF7f/gf/AKBXsvgN/wDinPECr/aSS+baur6T/rVT978+&#10;z+789d+Epxq1OWZx4mUoR5oFFPA0V/b3DaVq8GpS28TytD9lni+VU3v87Jt/8frhNe/5BFx/wD/0&#10;OvZtHvGuZ7uWXUPE1/FFZ3W59TXZbxf6O/3/AJ3rxnXv+QRcf8A/9DrfF0oQjGUTHDVJTlLmOSr0&#10;79mP/k4/4Xf9jJpv/pQleY16d+zH/wAnH/C7/sZNN/8AShK8efwHpH7tPWVr3/IMu/8Ark3/AKBW&#10;q9ZWvf8AIMu/+uTf+gV47O86ukNLRWJsfzSeANOPxQ+Jt0dZiutbvdQh1HUpIoGP2i/ulgnuEi43&#10;NvllRU+X5vnrrPEPwwltfA/iXU9W+GWu+BG0+xiu7O+1AXKRXErXUEXlfv12t8ssrfL837r/AHq9&#10;2+Nn/BKH4x+HfHupx+AdDtfFvhWWdpbK5h1G3tZYomb5YpVnlT5lHy/Lu/WsXxf+wN+1x4/bT/7f&#10;8DNf/YIvKtf+JxpKeUn935bhf7td3NAgjm/Yv8K6v8OfA9zoXi1NL8b67o9nq7W2t30U1u0UsVw9&#10;w3kW8TXVvFF5C/vZUaJvNVd/3qq+Ef8Agnf4j1nxjbaRrvjbwzpUaXv2S8S2+1XFxFH/AGhLYCVF&#10;8hYn3TxMq/vV++rNs+atLTf2FP2yNI1bT9S0/Q9bsNSsLP7BZ3tt4vs4pbW15/cRMt1uSL53+Rfl&#10;+eri/sXftqi7e+/s7xH9tZ0Y3P8Awmdn5u5bg3C/P9s/57s0v/XT5/vUuaHMOX8Pl+0cNoX7Ft7B&#10;pVp4j1fX9OuvC97b6k1t/ZLTx3xeDTL28tZniuLdf3Ev2Pdu/iRv4T93L/aC/ZB1H4Oad4g8T2uq&#10;Wknhe18Qy6Ra2N5JJ/aqxebcLFLKvkJEyv8AZX+dG2/+PbfU9R/Y5/bZ1i2itdStPFGoW0Ql8q3u&#10;PG9rIibkeJ9qte/xJLKjeqyuv8VVPEv7Ef7Z/jPRhpOv6V4i17SfPFz9i1PxjZ3EHm/N+92PeMu/&#10;52+bH8bVpUqQlGPKaxlHl5ZH0L/wRE1e7n0f4vaU87Pp9rcaXdxW5+4ksq3SSP8A8CWGL/viv1Dr&#10;46/4J1fshaz+yp8P9dfxTd2zeK/Ek8D3NpZv5kVrDCr+VEX/AI3zLKzFfl+bj+9X2LXBU+IgKKKK&#10;kAooooAKKKKACiiigAqGb/UN/u1NUM3+ob/doA5nXdctPDWi3Wq3832eys4mlnl2s21F/wBlfvV4&#10;/D+1HpP9qLBc6TcwQNeS2rJ5iyXsW3fuZ7Nf36r8jN8y/drtPjtn/hUfin/ZsXauN8W/2kss119r&#10;uf7MW2vHnb+3I/KC75WXdF5W5vkZP4vkXav8O6vfwlKjON6kb3PDxFSpCXuyPadKvYNSt7W8tpVm&#10;t50WWN0/iRvuNXQDpXB/DBGXwJ4VRl2MunWv/opa7w149dcsuU9OjLnjzGfr3/IF1H/r2l/9BrPt&#10;/uVoa9/yBdR/69pf/Qaz7f7lZxNpFmiiiqJI9F/5DF//ANcov/Q5a3Kw9F/5DF//ANcov/Q5a3Ky&#10;kVEKKKKCwooooAKKKKACiiigAooooAKKKKACiiigAooooAKKKKAKN5btMystV0sGX7seytXAoxVR&#10;qSiRyoyksWT7sap/FV2zhaKLa1T5HpS0SnKQRjyi1zt7/wAjFL/17Rf+hS10Vc7e/wDIxS/9e0X/&#10;AKFLRHcJFr+Cqtp/yMUf/XtL/wChRVa/gqraf8jFH/17S/8AoUVWyToqKKKyNQooooAKKKKACiii&#10;gAooooAKKKKACiiigAooooAKKKKACq15E00WEqzRQBz6aLDHeveLaRC7kRY2uNq73Rfuru/4E1Wv&#10;sEn/ADy/8erWorX2kjH2USpZwvCrbqt0UhrGUjYwtb/5C+n/APXKX/0OKpk+5UOt/wDIX0//AK5S&#10;/wDocVTJ9ytkZHxz/wAFVP8Ak3DRv+xktf8A0nuq/J+v1g/4Kp/8m56P/wBjJa/+k91X5P16VD4T&#10;iqfEFFFFdJAUUUUAFFFFABRRRQAUUUUAFFFFABRRRQAUUUUAFFFFAFvTblbO/ilb7q11EPie2tpf&#10;NgvGhl/vpuSuMopxlyEcvOd3eeNmv123Oq3Nyn9yVpXrE1jWLa5sHiibe7/7Nc/RVynKfxBGMYfC&#10;Fem/syf8nHfC/wD7GTTf/ShK8yr039mT/k474X/9jJpv/pQlYz2LP3besrXv+QZd/wDXJv8A0CtV&#10;6yte/wCQZd/9cm/9Arx2d51dFFFYmwUUUUAFFFFABRRRQAUUUUAFFFFABRRRQAUUUUAFFFFABUci&#10;7lZf9mpKKAMabTmuY3ilhSaNk2sj/dauZT4Q+Ekl3L4R0RHX+P8As6D/AOJrvgMUwrWqrSj8Jh7G&#10;MviM+C0kR0wuxVrTHSilqJS5zSMeUzte/wCQLqP/AF7S/wDoNZ9v9ytDXv8AkC6j/wBe0v8A6DWf&#10;b/cpxCRZoooqiSPRf+Qxf/8AXKL/ANDlrcrD0X/kMX//AFyi/wDQ5a3KykVEKKKKCwooooAKKKKA&#10;CiiigAooooAKKKKACiiigAooooAKKKKACiiigAooooAK529/5GKX/r2i/wDQpa6Kudvf+Ril/wCv&#10;aL/0KWrjuRItfwVVtP8AkYo/+vaX/wBCiq1/BVW0/wCRij/69pf/AEKKqZJ0VFFFZGoUUUUAFFFF&#10;ABRRRQAUUUUAFFFFABRRRQAUUUUAFFFFABRRRQAUUUUAFFFFAGBrv/IXsP8ArlL/AOhxVPDUGu/8&#10;hew/65S/+hxVPDWq2Mj45/4Kp/8AJuej/wDYyWv/AKT3Vfk/X6wf8FVP+TcNG/7GS1/9J7qvyfr0&#10;qHwnFU+IKKKK6SAooooAKKKKACiiigAooooAKKKKACiiigAooooAKKKKACiiigAooooAK9N/Zk/5&#10;OO+F/wD2Mmm/+lCV5lXpv7Mn/Jx3wv8A+xk03/0oSpnsB+7j/crJ17/kGXf/AFyb/wBArT/grM17&#10;/kGXf/XJv/QK8dnedXRRRWJsFFFFABRRRQAUUUUAFFFFABRRRQAUUUUAFFFFABRRRQAUUUUAFFFF&#10;ABRRRQBna9/yBdR/69pf/Qaz7f7laGvf8gXUf+vaX/0Gs+3+5VxIkWaKKKokj0X/AJDF/wD9cov/&#10;AEOWtysPRf8AkMX/AP1yi/8AQ5a3KykVE4nx/wCP28CroyQeHNW8TX2rXbWdtY6O1qk29YpZWZmu&#10;J4k27Ym/iqn4d+MfhHxG2i2v9uWWm6xrEL3Fromo3MUGoP5W5ZR5DNubY0cqtt3L8jfNUfxM+GY+&#10;Jd14TSe5u7Sw0vUZby6Gn6rdadcMjWtxEvlS27q+d0qfxr8u/wD3a8zb9muTR/iZJdaZpsF54Rnk&#10;sbuC3/4SzVNO/suW2iSNFWwiV7W8+eJJd0u1tztu3/JQB1Xin9qbwBoOsafpenazp/irVrpbhltN&#10;G1rTg8axIGcs091En8S/Lu3fxbdiuyelab4ms9Rs7653PbxWU8sE73G1Nvlffb/dryt/grqsfgrw&#10;9odu+nWp03wRfeGXVWZYTcTraojJ8v8Aqh9nk/2vnT5a6DxR8NL3xD8MvGnhtLq3hudce8aCSUM8&#10;J81tyLKn9z+Bl/u7qp8oyxpPx08B61ba1qdp4t0ibQNIit5brXU1GBtPXzWZV/0hX2jDIVbd/s1t&#10;618QtC0jwXH4oa/Go6RKkL2txpv+lfbDK6rAsHlZ80ys6KgX724V4p4u+Cfj3x2+oa3fWuhaRrH9&#10;o2F5Fo+j+I9QtYbpYIbiBll1CC3inibbcbldIm/1SIysvzV2rfC28j+Emi6Lplva6Dr2l3iatbW9&#10;xqd1q9v9qW4NwyS3U6rPKsrM253Xcu/dt+UUS5RR5jWi+LdzFZ3M2r+C9e8OXEcE9xHZ6ndacHuE&#10;gRXYo8V48S/e/wCWrp33bV+auhvfiN4V07Xp9EvfEuj2Wt29m2oT6ZcX8S3MVsv3pmiLblj/ANv7&#10;tcRr/g/xv8QNHvf7dtNB0W+k0+/0+C00/ULi8hTz4lRXad7eLd838PlfL/t/w8N4k/Zr1zWPE3jS&#10;ZorbVLPWXv7rT9TvPFmqRfYp57J7dUfS1VrWXZuZfN3K2xvubl+YLiem63+0R8OdDtrS5k8Z6HPa&#10;z6qui+dBq1syxXf8UTt5vysv8S/e9q6vS/G3h3W9e1LQ9M1/TL/XNL2/btMtbuOW4td33fNiVtyf&#10;8CrgvFHwt1Y60NV8P22k+bbLpP2exnna1R/sst1vVnSJ9i+VcKF+Vvubfl+/WF8Fvghqvw68ZT3W&#10;p20V9FbpeRWmuHxXqd3LMs9wkrK2nTr5Fvu2LvaKRsug+X5jtPdMeaR9AUUUVJsFFFFABRRRQAUU&#10;UUAFFFFABRRRQAVzt7/yMUv/AF7Rf+hS10Vc7e/8jFL/ANe0X/oUtXHciRa/gqrZf8jDD/17S/8A&#10;oUVWv4Kq2X/Iww/9e0v/AKFFVMk6KuT+IXja1+HXhHUPEV9aX1/aWOzdb6dD5txKWdUVUTcu5tzC&#10;usrlPiN4eufFfhWXTbR4o5nurSXfM3y7Y7iKVv8Ax1GrI1M7Xvijonh7W/BumF5r+48VztDpzWKr&#10;KmxImlaZ23f6v7q7xu+aVP71S2nxd8C6haa5d2fjPQLm00L/AJCtxDqsDpp/3v8Aj4bd+6+633/7&#10;przGH9njU8vbNrEYsLS8NtpTxI0UthpPkXASJPl2+ast1t/3IIv4lrHf4H+PdUtNDubuw8H2OoeF&#10;rSwtNMstPu52tdTS3uoZ/wDSHa3VrZf9HXylVZ/KZ2bc9V7pEj1HT/2gPh7eWAvpvF+i2OmzX39m&#10;2d9e6nbxQ6hLsRv9Hfftl/1q/drorDxppV9rl1oqXSRanDLJElrPIqSz+WsTO8S7tzKvnxbm/wBs&#10;eteAeMfgd8SfF/hvWbHfoVmut3Woz32k6f4jv9PtopbiKJYZmuILdZboRbZ90DLEkvm7n/h2eteG&#10;vAmraH4zGo3KaNc2ji5eS6dHa/jdo7JFSJ9uFjf7PK0o/iKW/wDtUB7wifHHw9t8cbo7tZfB6PLf&#10;WjKnmyxKr/vYhu+ZGZJEG7b80T12413T5HtV+325E9w9pEDOn72dN++JefmdfKl3L1G1/wC6a8a+&#10;IHwE1nxD4b8QPpF/p9h4mu7u9+zXM2/ypbC52LLbylV3fwrKu37ssUX3k3q9fxl8HfHHjRrrw891&#10;oumeGPt+qXkGsW91O+of6ZZXsWfI8pURopbz/nq29E/go+yEfiPWPDfxL8KeNJSPD/irRddIkmh2&#10;6ZqMNwS8WzzV+RvvJ5sW7+7vX+9UenfE7wfrGvwaDYeK9Fu9buIFvIdNg1CJrmWBl3LKsQbcyFfm&#10;3V4voP7P3iWy8Pvcpb2Hh7xlHPAkWpnxbqmvLJB5ctvLhrxN8G2K4nZIl3rv2bm+XdWxP8GfFB+L&#10;/h/U4JrRPCmhXkMmnoNcvYvstqlk8H2RdOVPsrtvd2+0OzS7W2fd27XyxDm909M1L4o+G/D97q8O&#10;t6paaFBpjxrcXeq3EVvAxeJpRtZm/uK7f8Ab0rMs/jd4HvvGeleGIPEul3epanpbavZCG+gdZ7b+&#10;8o37n3KGfKrt2o/Py1na58K73VviLba7M9lNp0WsW2o+VNuZ9sVlcQfd27d/myxOv+5XI+LfgP4j&#10;13SNQ0jTrjSrK01Sx1vT57j7VLE9qt1evdW7Kkafvf7kq74tuW2M1QEv7p6Za/GLwDqGkW+q23jb&#10;w5c6TdTfZre+h1eBoJZdyoURw21m3Sou3P8AGv8AeqfT/i34H1TSNW1Sx8a6BeaZozbNTvYNTgeK&#10;xb/ps6vtj/4FXm/wz+C2paF4j03X9S0ey0u/tZLxpC/irUfEkrySxW8Ucqz3kaOmESZCq/w7Pm+d&#10;gvJaL8APiHFe3mualeaVqHiGJ9LuEjvvEN/e2+p3NncSys8vmxbbJH8/ekUETLE6qy7qr3eYPsnt&#10;WofGbwTbWulXEXi7Qrt9Wga40q3h1a1D6mi9fs+6VVl/3t22obz4u6PYeNPDHhae+0m01XW7d7z7&#10;DfaxbxXSJt+RYoNzNO7Nu+58m2KVt/3VflW8GfECbxHr2of2P4Y8vxVpsFtqZbWZ/N0uSJJkCwN9&#10;j/0qL51bY/kbWaX72+s7UPhB4qXW9SsYYfD0/h3WtS0zWLzVruaX+0LOW0W3/cxQCLZKp+ypslaW&#10;LyvNb5H2/OL4hnq3h34ieFvFupXum6H4l0jWdQslR7qz0++inmt1b7rOiNuTd/tV1deWfDz4WzeD&#10;V8HAx6ekmj6ReafO1tHgvLPNby7k+X7paJ2b/aavU6koKKKKACiiigAooooAwNd/5C9h/wBcpf8A&#10;0OKp4ah1v/kL6f8A9cpf/Q4qmhrVGR8c/wDBVD/k3PR/+xktf/Se6r8n6/WD/gqh/wAm56P/ANjJ&#10;a/8ApPdV+T9elQ+E4qnxGn4b0GfxV4j0rRbNo0u9RvIrKJ5vuI0r7E3/AOz89ejeLP2ZfF+iz2EG&#10;iGHx7LeXF7aInhS2vLiVZbN0S4VopYIm+V5U+ZUZf9quE8Aa9B4V8eeHNavFle007U7W9lSL77JF&#10;KjPs/wBr5K+kda/aO+HPiPVryfXJPEniy+efUrrT/EfibQbW/uNI894vKtUtZb1op4IkW42rK21X&#10;lRli+9uucp80QpxjKXvHz7oPwj8Z+I579LHwrrEsWmT/AGTU7hdOnaLTn/j+0Oqfutnz79/9yr2q&#10;/BDxxYeKLvQ7Pw1qmt3EWp3WkRXGk2M9xFeT2rv5qW77P3uzY7f3tte0fGb9ofwB8Y720vJf+Ek0&#10;F9G1ifUtOit9JtZUv/NS3/4+P9ITypd9u670WX5dnyfJtrc8Qfta+BfFnjbxR4gnsNX0p9e02fRv&#10;s/8AYthqlvZxJd/aIZ0guZfKZpdiebb7Nnms8qy7vlqXKfLGXKRH4uU+bf8AhT/jwadqWof8IV4h&#10;/s/S3lS+u/7Kn8qz8r/W+a+zbFs2fNv+7WxpX7PfjzVfBFx4qXw5qVtpu+1Sx+0WM6Pqj3Uu2L7L&#10;8m2X5tn3H/jSvVtR/al0+88S+Cb681DW9bOhyas91d/2Za6b9oW6tYoLfZawS+UuxU2Mu77v96ru&#10;t/tIeANYuPEepreeNtNvfE15oNxc2+nwW9v/AGQli6eb9luPtHzN9/yn8qLb8lRzVC4nhng34Wan&#10;4sTXbq5u7LwzpGg7f7T1PW/NSK1dm2pEyxK0rSu6P8qxM3yN/CrVm6r4GvIdR8jRZ18W2Ut1FZQa&#10;no1ndfZ57iVNyRJ5sUUvm/7Gz/crsvh18SPD9h4V8R+E/ErapDpV/qNrrVjqdjZwX8sF1B5qp5tr&#10;K6LPE6yvuTcvzIn3vnWvUrb9oP4WXeuaS11pWs6NYaJrGk63DLoOh2Ft/alxbW7rM0trFKkVq0su&#10;1vkaWtZc32Ql7p4FN8JvHVvp1hqEng3xDDYX10llZ3TaVOsU9wzsqRRNs2s25WXYnzfLXUeEf2Zf&#10;iT4u1z+zk8H61o6qjvPqGraZdQWlr+681fNl8r5dy/d/30r27R/2qPhh4esll0zQ9Ws7i4v9Nvby&#10;3h0Ww3vLBqqXtxcPe+b58rSqmxIn2qv3f9quc+Hv7SPhGwTwdfeI5/FEOr+GrnXLjytPtoriLVPt&#10;2797LK1wjRSpvdX+WXcqJ8y1lKVX2fNEvlieH/8ACovHSQaPO3gzxEkWspv0xv7Kn2X6bPN32/yf&#10;vfl+b5P4fmqXQ/hH4l1rVvEulyafJpGr+H9ObU7zT9TglguNivEvlJFs3eb+9T5H219EeHP2pvh1&#10;4P0jSoNE0nWNMW3uILpLGz0Wwg+xsmlXVq3+lLL5t07z3G/zZdvy/cVfuv4b8EPiRpnw01TxLc6l&#10;BdzJqOjtp8X2RVfa7XFvLvfc6fLsieqUp80okT92MZFjw3+zN8T/ABD4gi0j/hCdd027ns7q9g/t&#10;PSbqJJUgi3vs/dfM33ET/alRf465qH4S+OJtOTUIvBmvvp7Xn9nrdppM/lNdeb5Xlbtm3zd3ybPv&#10;bvkr2uz/AGmdBufEviu51X+330/W/E2r6qr+VFcS29reafdWqfI0qK0qebF8m/bti+/W1oP7VXhn&#10;QYPAT2NzqWm/8I/b2GmX2nReEtLlbUbW1vUl3/b3l8+LeqrL5XzKsv8AH/FT5p80Yl+7OJ4FqXwT&#10;+Iej6XfalqHgPxNYabZJvur640eeKK3TYjfOzJtX5WX/AL7qGD4QePJ5dFii8FeJHm1uJ5dKRNKn&#10;/wBPVU3u0HyfvV2fP8n8Fey/DH9oPwP4P8N6xcanpl9c+K79NZS+ml0izv8A+1/tUW23826lfz4F&#10;R2fdFF97fuZ/4afq/wAb/h5rHjT4h60974vhi+IOny298/8AZkD3GkszxSolu/2r/SoN0TROj+R+&#10;62VXNMOWJ514S/Z+8R+JPF+heH54NQs729S6lv7SLRb+W702KCV1ld7fyk81tyOqpE7fN8rurVhS&#10;fB3xu0WsXdp4M8TXOm6ZLcQ3N2+izolr5X3/AD9qOsTp/Gjv8teoaR8Y/BEPw2vfh9dz+IYdHutK&#10;/s/+3rTTIGu90Wq3F1F/o/2pV8p4pfmTzfldE+9trovFX7W2i69448G6ta2+v22m6Jqd5cTrLKjz&#10;XUTWVraxSv8APteVlgd5f7nmuu96y5qhFTljL3T5aooorrICiiigAr039mT/AJOO+F//AGMmm/8A&#10;pQleZV6b+zJ/ycd8L/8AsZNN/wDShKmewH7s1ma9/wAgy7/65N/6BWnWZr3/ACDLv/rk3/oFeOzv&#10;OrooorE2PIB8fdObUJZY/DXiE+EYr59Nbxikdv8A2asqv5bPt8/7R5Sy/ujN5Hlcb9/lfPXXad8T&#10;fCWsa9d6FYeKtFvdatoHuZ9Pt9Qie5iiVtrO0StuVd38RrzWT4WeN28KXHw3ZdAHgOWZov7b+23H&#10;9p/YHl8xrf7L5Wzzdm6Lz/tH/TXyv+WVcRF8DPF3xE8H/wBhX2naL4V0izvNburO6XzXur2e6a6i&#10;Vbq1aJViiZbhmfbLJ5vy/d3VfLHlI+0e66V8XPCniPbeaNruma3optrq5k1nTtTtZbSBYPK81XdZ&#10;d3AlVtwXao+8y7kDZnhn47+DNV8BW/i7UvFPhvSdGnldPtba5ayW0bbyFRrhW8rzduzciswVjtDP&#10;95uZ8bfD3xp8StEgm1ex8P6Jq9pbyrFZWupz3tpOy3dlcwpK7WsTeU/2Vopfk+VX/jqbQfhT4h1D&#10;x9a+MfEVpoFhqJ1Vr+TT9Lnlultwtg9kjpO8MTSytv8AmbZFtXanzbNzLliHMeqaR4k0rXZvL0/V&#10;LO/kFvFebbW4WX9xLv8AKk+U/cfY+1v4trVyXhb4qSeMtZhTSvCXiC58OTsVi8Ut9jj0+Tbv+ZEe&#10;dblk3LsV/I2v8rLuRt9Hw38C3nhCG5sruy0WGzGn2tpHPp8brcSbPN3pK2xf3ab18r+7vlryrUPg&#10;H471nRNH8Gy6xBonh/RdMn0iDxDpWvX6T3lq1pLbxLPpaokDSpvibzfNb5ofk2b9qz7pZ7Anxr+H&#10;50K41tfHfhqTR7e4a0l1L+14Ps8c6ruaJpd21W2/NtrQl+JXhG3vdBtpvFGiw3evLv0iFtRiV9RX&#10;j5rdd3737y/c3feFeRfDb4C6voms+HtU1jSdPsr/AE6/See4HivUvEHnxJZXUEflfb4t0G1rp/lR&#10;vus/zHpWYP2btYs/G9lqMlpa61ospsorizXxVqmkrYJBdTSqyQW6tFeL+9VlilWLa6P8+1/lvliY&#10;80uU9evvjd8OtLvHsrzx94as7tbhbRrefWLdH89vuxbWf73+zW5Z+M9Bvdfu9Attc064162j8+fT&#10;YrtGuIo923e0W7cq5rwvx78A/F+sfD618L6LPpqWU51b7daprV7pERuLy4eSK6Z7WLdPsWWXfbts&#10;SVpfmb5Fr1n4a+CZ/BzeJJLo20lzqep/bXltx87f6PBF8/y/e/df987aj3S/5Sl4X+Mth4m0nUNd&#10;m0m/8PeELWN7iLxRrFxZxafdRK+3zU23DSKny7v3qRfLVqX4u+HrvRodS0S7g8VaddWd3e2t1o17&#10;bS29wluyJIizNKsW7e+35n2jY25lrynUPgn401bXb3VrLRvCnhWJL2DVF0Gx1u6u9P1i8iu4p1nu&#10;Fa1iW1l2xv8AvYopWZ5VZ93kpu3rf4P+J9Qi1/UtRGi6fq+vJqL3Fjp08sttayTxWUUSrK0SNJ8l&#10;lvdvKT5pD8n8VXHlH9o9B1v4q+GtH1e80SPWtO1DxLbRLcS+H7fULZdQWJmVQ7RSSptX5k+Zsdah&#10;+Hnxc8I/FG2un8Oa/Y6o9pd3VpLFb3kUrq8Eux22o7fL9x1/2XT+9XJaZ8O/F2lp4o8Pra6HL4d1&#10;HVpdXttYe+lW+d5bpbh4pbf7Pt+X5okl837qRfJVe38C/EHwzqf2zRLXw5di31TVmiTUNRuIvNtb&#10;64+0ea+23bbLFL8nlfMsq/N5sX3Kj7JR2HiX42+DPDlxpNrN4l0ubU9VNq+n6Zb30D3V7FPKsUUs&#10;UW/c8W5929cjareleg18xaB8A/HfhvTLDQUj8Mapp1zP4evb/VLi7nS4tH05bRZYYIvs7LKj/ZXZ&#10;HaWLa07fLX0+BTlGIC0UUUgCiiigAooooAzte/5Auo/9e0v/AKDWfb/crQ17/kC6j/17S/8AoNZ9&#10;v9yriRIs0UUVRJHov/IYv/8ArlF/6HLW5WHov/IYv/8ArlF/6HLW5WUiohRRRQWFFFFABRRRQAUU&#10;UUAFFFFABRRRQAUUUUAFFFFABRRRQAUUUUAFFFFABXO3v/IxS/8AXtF/6FLXQ5rnr3/kYpf+vaL/&#10;ANClq47kSLX8FVbT/kYo/wDr2l/9Ciq1/BVW0/5GKP8A69pf/QoqpknRUUUVkahRRRQAUUUUAFFF&#10;FABRRRQAUUUUAFFFFABRRRQAUUUUAFFFFABRRRQAUUUUAYOt/wDIX0//AK5S/wDocVTQ1Drf/IX0&#10;/wD65S/+hxVNDWqMj45/4Kof8m56P/2Mlr/6T3Vfk/X6wf8ABVD/AJNz0f8A7GS1/wDSe6r8n69K&#10;h8JxVPiCiiiukgKKKKACiiigAooooAKKKKACiiigAooooAKKKKACiiigAooooAKKKKACvTf2ZP8A&#10;k474X/8AYyab/wClCV5lXpv7Mn/Jx3wv/wCxk03/ANKEqZ7Aj92f4KzNe/5Bl3/1yb/0CtP+CszX&#10;v+QZd/8AXJv/AECvHZ3nV0UUVibBRRRQAUUUUAFFFFABRRRQAUUUUAFFFFABRRRQAUUUUAFFFFAB&#10;RRRQAUUUUAZ2vf8AIF1H/r2l/wDQaz7f7laGvf8AIF1H/r2l/wDQaz7f7lXEiRZoooqiSPRf+Qxf&#10;/wDXKL/0OWtysPRf+Qxf/wDXKL/0OWtyspFRCiqdzctCyLGm92/vNtpv2q5/54x/9/f/ALGgsvUV&#10;R+1XP/PGP/v7/wDY0farn/njH/39/wDsaOUC9RVH7Vc/88Y/+/v/ANjR9quf+eMf/f3/AOxo5QL1&#10;FUftVz/zxj/7+/8A2NH2q5/54x/9/f8A7GjlAvUVR+1XP/PGP/v7/wDY0farn/njH/39/wDsaOUC&#10;9RVH7Vc/88Y/+/v/ANjR9quf+eMf/f3/AOxo5QL1FUftVz/zxj/7+/8A2NH2q5/54x/9/f8A7Gjl&#10;AvUVR+1XP/PGP/v7/wDY0farn/njH/39/wDsaOUC9RVH7Vc/88Y/+/v/ANjR9quf+eMf/f3/AOxo&#10;5QL1FUftVz/zxj/7+/8A2NH2q5/54x/9/f8A7GjlAvUVR+1XP/PGP/v7/wDY1JbXP2hH3LsdW2sK&#10;AJPpisK848Qy/wDXtF/6FLTvEvjLRfB1kbvWtTtNMgP8dxKqbv8Ad/vVxuifF7wb4v8AEbwaVr9j&#10;d3DQKiQiXa7tuf7qN96umlh604+1jCXL6HNKvShLklP3ju/4Kq2n/IxR/wDXtL/6FFU/8FQWn/Ix&#10;R/8AXtL/AOhRVmzQ6Kiiq1zc/Z1Tau9mbaorI1LNFUftVz/zxj/7+/8A2NH2q5/54x/9/f8A7Gjl&#10;AvUVR+1XP/PGP/v7/wDY0farn/njH/39/wDsaOUC9RVH7Vc/88Y/+/v/ANjR9quf+eMf/f3/AOxo&#10;5QL1FUftVz/zxj/7+/8A2NH2q5/54x/9/f8A7GjlAvUVR+1XP/PGP/v7/wDY0farn/njH/39/wDs&#10;aOUC9RVH7Vc/88Y/+/v/ANjR9quf+eMf/f3/AOxo5QL1FUftVz/zxj/7+/8A2NH2q5/54x/9/f8A&#10;7GjlAvUVR+1XP/PGP/v7/wDY0farn/njH/39/wDsaOUC9RVH7Vc/88Y/+/v/ANjR9quf+eMf/f3/&#10;AOxo5QL1FUftVz/zxj/7+/8A2NH2q5/54x/9/f8A7GjlAtY4o6VXt7lpi6soRl/uvuqnrviHTvDd&#10;i97ql9badbR/emupVjQf8CalGMpy5YmcpRh70ivq/wDyFbHj/llL/wChxVPDXn8Xxt8C6/rtna2P&#10;iewll2yoEeXbubcn9771egQ5KcV11KNXDq1WHL/iMoVaVX4Jcx8df8FUP+Tc9H/7GS1/9J7qvyfr&#10;9YP+CqH/ACbno/8A2Mlr/wCk91X5P120PhOap8QUVYs7Zry6SBW2bq1v+EU/6ef/AByukgwaK3v+&#10;EU/6ef8Axyj/AIRT/p5/8cp8pHMYNFb3/CKf9PP/AI5R/wAIp/08/wDjlHKHMYNFb3/CKf8ATz/4&#10;5R/win/Tz/45RyhzGDRW9/win/Tz/wCOUf8ACKf9PP8A45RyhzGDRW9/win/AE8/+OUf8Ip/08/+&#10;OUcocxg0Vvf8Ip/08/8AjlH/AAin/Tz/AOOUcocxg0Vvf8Ip/wBPP/jlH/CKf9PP/jlHKHMYNFb3&#10;/CKf9PP/AI5R/wAIp/08/wDjlHKHMYNFb3/CKf8ATz/45R/win/Tz/45RyhzGDRW9/win/Tz/wCO&#10;VXv9BawtXnWffs+98uyjlLMmvTv2Y/8Ak4/4X/8AYyab/wClCV5oiM7bVXe716/+zz4S1rRPjb8P&#10;da1DTpbDSrPX7C4nuLj5FiiW4Rndt38NbLDV68L0oSkYyr0qT9+XKfuJ/BWZr3/IMu/+uTf+gVa0&#10;/ULXU7WG5s7mO4t5U3xS2771Zf8AZaquvf8AIMu/+uTf+gV8+04Tsz1E4T1R1dFFFYG4m6jdWdHe&#10;XEyBhCm1vu7pP/saf9quv+eMf/f3/wCxo5SOYv0VR+1XP/PGP/v7/wDY0farn/njH/39/wDsaOUs&#10;vUVR+1XP/PGP/v7/APY0farn/njH/wB/f/saOUC9RVH7Vc/88Y/+/v8A9jR9quf+eMf/AH9/+xo5&#10;QL1FUftVz/zxj/7+/wD2NH2q5/54x/8Af3/7GjlAvUVR+1XP/PGP/v7/APY0farn/njH/wB/f/sa&#10;OUC9RVH7Vc/88Y/+/v8A9jR9quf+eMf/AH9/+xo5QL1FUftVz/zxj/7+/wD2NH2q5/54x/8Af3/7&#10;GjlAvUVR+1XP/PGP/v7/APY0farn/njH/wB/f/saOUC9RVH7Vc/88Y/+/v8A9jR9quf+eMf/AH9/&#10;+xo5QL1IaoG8mRl8yNEVm27kk3f+y1fJAHJoAzNd/wCQJqHf/Rpf/QTVK3+7XH+L/jl4G0eG/wBN&#10;uPE2nLeeXJEYll8zY237rbc7a6Lw9rmneItOS702+gv7Vvuy28qsn/jtdUsPXpw56kJRicca9Kc+&#10;SMzXooorI3I9F/5DF/8A9cov/Q5a3Kw9F/5DF/8A9cov/Q5a3KiW5UShd/8AH3F/1zf/ANlrifFv&#10;xITwlrElrN4f1rUrW2tUvb+/sVgaGygZ3Xe6tKsrf6p2/dRu3y1213/x9xf9c3/9lrg/FvgLXfEO&#10;u3c+n+ILfR9K1GxisNQh/s5pbt4keVv3EvmqkTbZWX5opaEBa1b4v+B9CTUP7Q8XaLbPpvlNeI99&#10;FutfMdVTzU3bk3b1+9/eq6nxJ8JPealbL4m0V7jS4PtV9F/aEW+1g27vNlTd8ibWT52/vVwd38D9&#10;Xu/F2tay3itXSezltNOtJrW4lWz3S28q7k+1eVsT7Oi7YooGdfvuz/PVxvhFrE/29Ztd066tnF7L&#10;YxNpUqvby3UvmytKyXCNKqtu2KnlMvy/OzJvq/dJ947i68c+HdO8PReIbvXtLtdBkVWTVpryJLV1&#10;b7rLLu2/NWbp3xX8M6lZ6dImpW8N9qNo1/a6TNPGl3LAu7cyRbvn+61UtR8Ca7c+GvDVtbeIIf7e&#10;0WVblb+/sWureZ/KlifdF5qy/dlfb+93fKu53+bdx2k/s6TaNqWhXC6+Z7XT9PitJLXbdQo7RROi&#10;SxRR3SQJ9/O2WKX/AHl/hmRUT0mT4g6DaeGtN17VdVtND0zUUieCbVp44DulXcibmbbu/wBmsyD4&#10;t+HZLK8vr+9i0HTbXb5t7q13b28WWllg7y7l+aB/vbd38O75tsFz8PtWt9O8KJo2s2tnqGhQC082&#10;+097qGeHylV/3SyxMr/Iu1t/y/N97dXLa3+z5cajalrPxNLYXyPFLBKq3USIyS3rNu8i6il2lb1l&#10;+SVP9Un3l+Sn7pEeb7R6Hd/ELwxpt7NZXviLSbe8hga6lge/jWVYlTzHfbu3bVRlfd/deodG+J3h&#10;PxDJpS6b4k0u7uNXg+02NtFexebdRD7zomdzKu19393a1c5o/wAFLTRLq0nS6jXyb2C6AW2bfti0&#10;37AsW9nZv4mfc7N97b/tVm6F8C9Q07xd4f1m98RR3w021iguLSGO8t4pWiR0iZIlvPKX5WTd5sUv&#10;8W3Zv+U90fvHsFFFFIoKKKKACiiigAooooAKKKKACs7Udag0LStY1G5bEFmj3Ep/2ViVmrRrD8U6&#10;H/wk/hfxFpO/Z9ut5bTd/d3xbf8A2aqpqLlFTM6vNyPkPzc+InxA1X4k+J7rWNWnZpZW/dW+75IE&#10;/hVay77Rb7R7XT71tvkXi+bBcRNuXd/Gu/8AhZf4lqWRtZ8Ea/cQK02l6pZs1vLsbayt/HWv4r+J&#10;GqeK9FsNJnmuHsLX96y3E7SvLPt+eVn/APHVT+Fa/qWlCVKFGnhIR9jbX7j8PqTcqk5V5e+fXv7K&#10;3xQu/iB4KuLPVZWudS0mVYGuH+/LE33Xb/a+Vl/4BXs1l/yMEP8A17S/+hRV86fsYeErvRfCmq65&#10;cxNCurSKkCP/ABJFu+f/AL6Z/wDvmvomxGfEMP8A17S/+hRV/PGfU6FLMsRDD/Bf+vxufruVSqTw&#10;NKVX4jpKo6h9+1/66/8Asj1eqjqH37X/AK6/+yPXzh7RzXifxmfDuqaZp9vpF9rd/f7mW3snt0ZI&#10;k275W8+WJdqbk+7ub5vu1BqHxF8P6dcXdrHqdtf6hZ3VrZ3tlZXEUtxbPPKkUXmpu3J8zr97+Gqv&#10;xK8Fal49srOxtL7S7G2WUzSzXumPdXEL/wAEtrKlxF5Eq5fbLtb/AOK5O3+Abw+JdV1B9flngu75&#10;L+2SX7VK1uPt8V5NFta6aDa7xbf3UEXRd2/+LWJEjvJfiZ4QGmajqL+KdFj03Tpza3102oxeVay7&#10;tvlyvv2o3+y1N0D4meFvFWp3mnaR4g0vUb21na1lt7e6RmWVV37Nv+7/AOgt/drz3wz8AtT8I2MR&#10;03xPG+q2dzFLY3epW15eqkUcVxEsU8Ut6275LiX/AI92gXd/Bt+Su+0Lw5rGka7qNzJqllPp+oXS&#10;3TW66eySqwiSJv3vm7eWRX+5/s/N96l7pPvGbbfFCaXXtT0+58J63psVjPFA99dz2CW0rSyokWz/&#10;AErd83m7sbd38P39qtsp8SvCMqaqy+KtFkXS1WXUWXUIv9DVvutL8/7pf96quteAzrDar/pvlfbL&#10;+wvTmPds+yyxPs+9/H5X/j9ee+GPgp4hOh241DWdP02+stz6bbxaSrJbs96t0z3X73/SN7xRfc8r&#10;+L+L5lPdKPUJ/GelS+Fx4gsLyPWtNlCG2l02VJUumZ9qJE+7a25vl+9trEt/jT4W2Xc2pajF4fs7&#10;WNHe71ieK1i+a4uIFXe7/e32sv8A47SHwPqFt4HbTVvra71r7cuqtL5D29vLdfaxdbdm52iiZl2f&#10;xN/F87fe5TXPgJqt7pd3a6X4vbSpLpY45WSCdFZFmvZdu6C6il+9eL92VP8AVfNuVttAI7zVPij4&#10;P0S6uLbUfFehWFzbRrLPFd6lBE8SNs2u6s3yr+9T/vtP71W38eeGotZvdKl8Q6ZHqtna/bbqxe+i&#10;+0W9v/z1dN25E+Zfn+7XE6b8Cbawe0aS/guXguVuN72K/P8A8SpLD+//ALO//gW3/arDvf2fNXv9&#10;WN1N40ae1t9LNhZW81ncN5b+VEu51a68hk3xbmXyld921pafLH+Yj3vdO7034y+DNVXzF8S6XFbS&#10;3/8AZ1nczX0CxX8uyJ/9Hbd+9/1qfc/irS1T4haF4fmv/wC2NSs9HtbJoopb7ULiOC382Xcyxb3b&#10;7+3a23/bSvMtd+AfiXxDp9xBP40tbaW/1GbUNRSx026tbedmW3QbYor1Pu/Z2/1rSo3m/Mtdhc+A&#10;9aeHTNQsdWsrDxDBfz3lxLeWL3tu3m7lddvmxN8ibEV96/Kn3fm20csR+8dF/wALC8K/b9Ssf+El&#10;0f7dpa7r+2+3Rebar/01Xd8n/AqrT/FXwVa2M95J4w0CKxt1iaW5fVIEiiWX/Vbm3fLv/h/vVxt3&#10;8FrzVhqNpfa7a3Okv9qFnEumbJYvtVws9x58nm7Z/nXau1E/297fNT/GHwSk8S6fepY61JpF7ca0&#10;+rpMi3US72t/s7K/2W4glb5P7sq/8CWl7pR30PjPQrjxHL4eh1vTZtdii+0NpaXUTXaRf32i3btv&#10;zL83+1Wa/wASNHi8OX2sfaYlis2kDwzXEELttdlT/WsqL5u35d7L8rL0rkbT4RazpDtDpeu2sen2&#10;hafTrf7AyzwXTW/2be1w0r+bEiOzKhXfwqtL8taPin4L2evkJaXp0m0/saTS/s6R70/1UsUEv3v+&#10;WSXFx8v8e9fm+Sn7oRN3UPiZ4c027ubU61Ytd2bKl9D9vgRrBWVmV7hXkXYu1f8AeqDTvi54Q1uP&#10;SzpPiHTNUudWtWu9Ms7e/i+0agq794iiZ13fcdf9na27btrLX4V6jP4nutRm1yFNPe/tb23063s5&#10;URGiRt+7fOy7n3ffiSL/AGldvmrnl+CviJdT8JXTeLobyDw5BGkenC1ureK4aLeqH5bpo13o0W5m&#10;ilb5dy7d22j3SfePXdH1WDXdIstRt2ZrW7gS4i3Lt+R13VcrJ8KaK3h7w1pmmyyrNLbQLFLKv8T/&#10;AMbf99VrVEiiOI7by4PpGn/s1fnJ8c/irf8AxS8cX08k7f2RbSvHY2+75FiX+P8A3m+9X6MIM3Nw&#10;P+maf+zV+Yvj7wle/D/xvqWj3KtDLZzt5T/30/gZf+A1+m8B0qE8ZUlP4ox90+I4nlVhQjGHw/aM&#10;qHQby80W41SBVmt7WXbOiN88W77jOv8Ad/h3/wB6vrT9jv4p3/iG0v8AwrqUzXUmnxLPaSu+9/K3&#10;bWT/AIB8u3/fr5yT4u6+nhi/0pr+9uZb7dFPcXFy0v7j/nki/wAO7+Jv/sq9p/Yo8J3P9t6z4lki&#10;ZLXyPsETv/y1ZmRn/wC+dqf99V9fxPCdXK6ssbGKcX7h83ks3HG0o0Jf4ir/AMFUP+Tc9H/7GS1/&#10;9J7qvyfr9YP+CqH/ACbjo/8A2Mlr/wCk91X5P1+MUPhP0yr8Ro6D/wAhe3/4H/6BXsXw0+G//Cxb&#10;i4ibUP7N8q6srff5Hm/6+4SLf99Pub99eO6D/wAhe3/4H/6BXqvgb4i6h4AllbT4LabzZ7W4b7Qr&#10;v80EqSp910/jT5q7jmlzHcJ+z20OoxQXetbLe41GWytZbSzSV72JbX7RFLbq0qea0vyIsW/7z7d9&#10;V7b4IQXnhzUNXgn8TPFa6tLpWz/hG/8AUNEkW971/tH7j5pduz5vuViJ8YNQufC+leHta0rS/EOl&#10;aXdS3EEV956P+9T/AFW+KVG2pvdk+f8Aj/ufLV3WPjleeIYpV1Dw1oVzL9q+22s3+mI9m3lRRJ5W&#10;24+b5LeL/W7qzjzfaLly/ZOr8Q/s8eHvCuvPpWq+Ktds7vyL+4W3m8NxJceVZo7PL5TXv+qlRH8p&#10;/wCLY/3NlcV8OvhdbfELUZYoNaks7RdVtdPW4ms97ss/2j966eb8rJ9n+5v/AI/v0zUvjNrWqyvL&#10;dWenzXG/VNtx5Uu+KK/R1liT5/uo0srJ/dZ3rM8DfEjUvAG9tPgtJt15Be/6Qrv+9iSXZ910+X96&#10;/wD45V/yh7p2Gm/Aq2h1vStM1zXp7D+1NWfSLO40yxW9il+S3aK43tLF+6lW63b/AP4v5YtN+EXh&#10;rVbjQraLxjdw3viPzf7FiuNHREb53ii+1Mtw/kb51dV2eb8qbn21iQ/GbXksPBVtKlpcp4SvGurF&#10;5lbe3zo6RSvv+dU8pNn+x/wCn+HvjBqHh7RtKs/7F0a/vdG83+ydWu4JXuLDzX3/AC7HSJ9ju7p5&#10;qNtZ/kol8Jfulfwr8KNa8baX5ui2c95qH25rL7Put4ovlt3nf960qfNsif8Ag2/J9/8AhrVuf2eP&#10;GdnYJPLBp/2iW+XT1sU1O3eVmaJJUl+/t8rY+/fv27Pm+781YvhX4o6r4P0G40iztrSa3uJZZWe4&#10;V3fdLay2r/cf+5cN/wAC2V0WlftD+I9HfTJYLHS/tGmy2strcbZ0eLyrVLX+GX+OJNr/AMf8SbaK&#10;nN9kiPL9oxZvgn4strW4uZ7bT7ayinitWu7jWLKK3aWWJJYtkry7Zd6ujb0dl27/AO49MvPg54ss&#10;E1Bp7G2RLLyt039o2uy4aWLzYkt383bOzpsfZFuf50roJv2jfEdzq1lfS2dlcva6mmqxJfT3l1tl&#10;WLykTzZ7h5dv8SfPuVvmR0o1/wDaK1zxJe3F5qGjaNc3HnwXVnLL9qeWwniiSJJYne43Sttii3/a&#10;HlVnRPkrP3g90z/+FG+I9l3beRHNrFvdRW8tvb31lLbwbkuHf7RcLcfuGT7PLuR0+VUfe6/JvZbf&#10;s/ePbz7b5GixTJaqj74dRtXS43Rean2d/N/f74kd18rd9x6tw/Hi+s7/AFOez8L6BZxapP8AaNRt&#10;IVunium8q4iffuuHZVdLqXds2/wbNtPh/aE1+2n0xrbTNJs7TTbqC6s7GKKXyoPKieJIvml3Mv71&#10;3+d2bd/HTlzfZCfL7vKYlt8GfF95Fp88Wn23lXkXmq76jaolunlfaN9xul/cfuvmXzdu5a4+8tms&#10;7qW2laJ3iZom8mVJU+X+46/K3++leqzftJ+Jbz/hH/tltHePoir5H/Ez1GJGZYvKR9kV0ixNt/ji&#10;SL+P++9eX6xqTaxq17qDQQWz3U8tw0VuuyJdz79iJ/CtX9oiPwlWiiimAUUUUAFZ2vf8gi4/4B/6&#10;HWjWdr3/ACCLj/gH/odMD0P4HeD7ZNL/ALeuYlmuJWZIN/8AyyVf4/8Ae3V7VpWhXmsW17PaIsz2&#10;cXmyxbv3u3+N1T+JV/iryj4F69BqHg/+z96m4sJW3J/sM+7f/wCPtX0B4c+MHiHw3Z3awajeTXTx&#10;LBbM9y3lWq/x7Yv7237v92v3HLYzpZXS+oRjJn5hj5OWNl9Zkdp+y38VL3wj48stCnnZ9F1aT7O0&#10;Tt8sUrfdZP8AgXy/8Cr7Z1t/+JZdn/pk3/oFfAH7PXhG78W/FfQvIjb7Pp06X88v8CpE+5P++m2r&#10;X37rH/ILu/8Ark3/AKBX5dxrSoUsxj7L4pR971PtuGpVZ4SXP8PN7p2FFFFfnJ9oczqusR+H/C91&#10;qs0cssFhZvdSLEFLMqIX+Xd/FXO2fxb0KLSft/iC4TwSfthsHs/EN5bQP9o2K6KrLK8b7lZW+R26&#10;/wC9W7r2ijxP4J1DSPNWL7fp72nmtHvVfMi27tv8X3q80034FaloumR2+ma5oemykXVtLaWnh7Zp&#10;iWs6RLKlva/aP3T/ALhG3b2Xc8u5H3/LqiP5Tp9c+NPhPR7bWiniLRGvdJvItPvI7rVorWOCdsbV&#10;ld/u/Lub+I/I64Zl21vzeOvDVvqj6dJr+mLqKxPcNaNdxeb5aqrs+zdu2qrK/wDuvXIaj8Ltcg1S&#10;W+0XxHZWRW4Sa1XUNKe8Rf8ARUtZfN/0hN/yxIysuzb8+7fvpdJ+C0OgzW0+n6hElzaXsF1bzXNn&#10;ub91pv2KJX2um77zv/D99l/2qPdIjzHZ6t4st9KksSLa7u7W6VpfttrFvt4k+T5pXz8i/Pu/3Vas&#10;fSPiLFqNneapeaRqPhvw7bwfal1rWZbW3tp4v+eu3zWliG35/wB6kf8AtV1Nzpy6lpUtjessq3ED&#10;QzmL5d+5Nrbf7teSXXwGvtUs9STU/EVpJqj2dvZWeradpktld7IJkli+1SxXG+Vt8Sf6poPvS7Nu&#10;/wCUiWeir8QvC7z6bGniXSHk1RInsEW+i33qvu2eV8/73dsfbt/utTD8SfCaNe7vFGjf6Hc/Yrr/&#10;AImEX7i4+b90/wA3yP8AK3yfe+WuJ0r4FxWNnCk2oW894sdgrXHkzy/Nb6g1477p7iWX967/AMcr&#10;fd3fN92q/g/4Anwvr0F9c63/AGjFaait3apP9qmlWJYrhEibzbqWJdjXW/dFFEvy/c+f5V7oHeL8&#10;T/B8yXTL4s0R1tbr7FcOmoQYin+b90/zfK/yt8n3vlpbvxoYPGcXhu20e+1GYQJdXF3bPbrFZRSu&#10;6xNL5kqSNuaKX/VK33a4Twv8CNR0rxg2u6z4p/t+4N9BdKs1vcbh5UV0if624lRW33W790sUS7fk&#10;iTdXT+LfA2peKvFWiX63+m2dppj+ahXTHfUkbP71YrrzdsUUu1FdPKbcu7/gIBPP8WPC81q8mmat&#10;a675d4unzppN5BO9vO+75Jfn2p9xvvU6T4oaDE1jbDULFtUuo7a5TSDqFr9rWGWVUWXZ5u1l3OPm&#10;Vm3fwb22q3Laf8Eb9LS0g1DX7a5Fglra2j2um/Z9lrB5uxJf3r7pf3p+ddi/3EWn6V8IdVsIG02P&#10;xDatoskunXUsEmmN9o8+1+y8rL5u3ynW1X5WRmXf9/8AhpqMSJc3N7p1/h34leFvF2nvqGkeIdO1&#10;GxVnVpre6R0Xa21//Htv/fS/3qSD4kaBfeNf+EVs9SttQ1eKCW4ure1nile18sxfLKqvuVm81dvy&#10;/wAD1x2ofCHX7k+XbeJrG3tGmullQ6Q7u1rLcLOiq32j5ZUbevmfdZX+4uytHw18LdV0Hxsusz67&#10;a3dharqK2dpHpnlXC/bLhLiUS3BlfzdrJ8u2JP8Aa3Ue6P3jal+KnhaHxNcaJ/bNi97Z21xe3+y5&#10;i22EUXlb/P8Am/df63d8/wDceptT8faTZ+Do/EVjMuvafM8UVs+l3EUn2p5ZUiiSJ2dY/nd0X5nV&#10;a4LVfgTqWq3eox3XiaFbBre/i02Oz05re7ge6uorpmluFuN0m14v+WSxNtf7+7566bR/h3qOh/DK&#10;XwtBeaZc3s5lE9zqdnc39pcCWVnlMsU908rb1dh887f+y0vdKNqHxxpcUmlWer3MPh/WtSiaWDRt&#10;TvIEu2VV3P8AKkrK+z+LYzLQnxA8O3mkXGp2GuabqVpEQpa1v4GRn/hTfu27mZdvzNXnZ/Z7nfVd&#10;EuZPEfnQ2dslvc2m28it38qWWWLyoor1YlVGl2osqT7URFre/wCFMWyDSIrfUPKWw0T+ypESD5Lh&#10;1ieKKXbu+XYs9x8n8Xmp83yU5WCJ0E3xH0K3uVs11OyuNTK28r6Ul9B9piillRElZGl+5+9Tn+L+&#10;DczKrJdfE/QCmqrpd4via+0uXyb7TNCliuru1f5vkliVvk+633q5zT/hRqtlY3Gmf8JDaSaHLdWd&#10;6kQ0xvtSzwS27tvl83YyP5G3b5W5d/3221p+B/h3feF9VSe+1m31O3sbeWy0yK2sTbyxQPIjv57+&#10;a3nS/KnzqsX8fy/NS90n7J3E3zKn/XVf/Q0r5p/bK+K2oeHLSx8LaXObaW/iae7ljfY/lb9qov8A&#10;vfPu/wB2vpa5+4v/AF1X/wBDSvkT9uHwZd/25oviaKNpLR4PsE7p/wAsmVmdN3+9vb/vivpuGqdC&#10;rmtGGI2/XoeJnkqsMDOVI+atC0K88R3TWljte6WJniidtry7f4F/vN/s12PwR+KGo/C/xvZTpO39&#10;lTyrFfWjt8jr93f/ALy/eqj4Q+Kmt+EXXyru6migiZLS389lt4m/vOv8X+7/AHqp+EdB1D4meO7S&#10;zDSXd5qNz5tzK3+0+6Vm/wDHmr97xkHVpYinjYR9ly6f1/Wp+XYebjVpSoS94/TOP5wKWoYeESpq&#10;/mB7n7WtiPRf+Qxf/wDXKL/0OWtysPRf+Qxf/wDXKL/0OWtys5blxM+6idZ4pUXftV12/wDfP/xN&#10;Jvn/AOfWX/vpP/iqkupZI5oootu5tzbn7U3zLr/ntD/36b/4qgBuZ/8An1l/76X/AOKozP8A8+sv&#10;/fS//FU7fd/89YP+/Tf/ABVG+7/56wf9+m/+KoAbmf8A59Zf++l/+KozP/z6y/8AfS//ABVO33f/&#10;AD1g/wC/Tf8AxVG+7/56wf8Afpv/AIqgBuZ/+fWX/vpf/iqMz/8APrL/AN9L/wDFU7fd/wDPWD/v&#10;03/xVG+7/wCesH/fpv8A4qgBuZ/+fWX/AL6X/wCKozP/AM+sv/fS/wDxVO33f/PWD/v03/xVG+7/&#10;AOesH/fpv/iqAG5n/wCfWX/vpf8A4qjM/wDz6y/99L/8VTt93/z1g/79N/8AFUb7v/nrB/36b/4q&#10;gBuZ/wDn1l/76X/4qjM//PrL/wB9L/8AFU7fd/8APWD/AL9N/wDFUb7v/nrB/wB+m/8AiqAG5n/5&#10;9Zf++l/+KozP/wA+sv8A30v/AMVTt93/AM9YP+/Tf/FUb7v/AJ6wf9+m/wDiqAG5n/59Zf8Avpf/&#10;AIqjM/8Az6y/99L/APFU7fd/89YP+/Tf/FUb7v8A56wf9+m/+KoAbmf/AJ9Zf++l/wDiqMz/APPr&#10;L/30v/xVO33f/PWD/v03/wAVRvu/+esH/fpv/iqAG5n/AOfWX/vpf/iqLaFkWUsuzc27b/wGnb7v&#10;/nrB/wB+m/8AiqfZzNMrh9u+Ntvy0AeT/FT9n7wx8TZ/td/ayW2pImz7baPslZf9v+Fv+B15ron7&#10;JfhXRPEX+nT3usLEiyrDcMiJ99/vbfvfcr6keLdWBe26nxDJ7W0X/oUtezhs6x9Cl9XpVZRiebUy&#10;3B1antZQ94NMsorK1iggiWGKJdioibEVansDjxBD/wBe0v8A6FFU6J8lQ2P/ACMMP/XtL/6FFXlT&#10;cp6s74Kx0NUr1GdYnjXftfdt/wCA1dqreTNEqKu3dI235qxNiDM//PrL/wB9L/8AFUZn/wCfWX/v&#10;pf8A4qnb7v8A56wf9+m/+Ko33f8Az1g/79N/8VVEDcz/APPrL/30v/xVGZ/+fWX/AL6X/wCKp2+7&#10;/wCesH/fpv8A4qjfd/8APWD/AL9N/wDFUANzP/z6y/8AfS//ABVGZ/8An1l/76X/AOKp2+7/AOes&#10;H/fpv/iqN93/AM9YP+/Tf/FUANzP/wA+sv8A30v/AMVRmf8A59Zf++l/+Kp2+7/56wf9+m/+Ko33&#10;f/PWD/v03/xVADcz/wDPrL/30v8A8VRmf/n1l/76X/4qnb7v/nrB/wB+m/8AiqN93/z1g/79N/8A&#10;FUANzP8A8+sv/fS//FUZn/59Zf8Avpf/AIqnb7v/AJ6wf9+m/wDiqN93/wA9YP8Av03/AMVQA3M/&#10;/PrL/wB9L/8AFUZn/wCfWX/vpf8A4qnb7v8A56wf9+m/+Ko33f8Az1g/79N/8VQA3M//AD6y/wDf&#10;S/8AxVGZ/wDn1l/76X/4qnb7v/nrB/36b/4qjfd/89YP+/Tf/FUANzP/AM+sv/fS/wDxVGZ/+fWX&#10;/vpf/iqdvu/+esH/AH6b/wCKo33f/PWD/v03/wAVQA3M/wDz6y/99L/8VRmf/n1l/wC+l/8Aiqdv&#10;u/8AnrB/36b/AOKo8y6/57Q/9+m/+Ko1AZbwMZZZWXZuVV2t/wAC/wDiq8++KPwZ8N/FCBRrNo32&#10;qL5Yru3bbLF/wL/4qvRbeWR5JYpdu5drblqd49w9a1o4irh6ntaMuWRnVp060eSrHmifKEP7H/hr&#10;StZtPtN9qV/burP5Tsifd2f3U/2q+gvDWh2egadb2NjbRWdrAuyKKJdiKlXtat1/tfT8/wDPKX/0&#10;OKrEKV6GMzTF5hGP1mrKRyUMDhcLrShynx//AMFUP+TcdH/7GS1/9J7qvyfr9YP+CqH/ACbno/8A&#10;2Mlr/wCk91X5P0UPhCp8RYs7lrO6SdV37a1v+Er/AOnb/wAfrM0eFbnUYVlXeldX9gtv+faD/v0l&#10;dUTGRj/8JX/07f8Aj9H/AAlf/Tt/4/Wx9gtv+faD/v0lH2C2/wCfaD/v0laAY/8Awlf/AE7f+P0f&#10;8JX/ANO3/j9bH2C2/wCfaD/v0lH2C2/59oP+/SUAY/8Awlf/AE7f+P0f8JX/ANO3/j9bH2C2/wCf&#10;aD/v0lH2C2/59oP+/SUAY/8Awlf/AE7f+P0f8JX/ANO3/j9bH2C2/wCfaD/v0lH2C2/59oP+/SUA&#10;Y/8Awlf/AE7f+P0f8JX/ANO3/j9bH2C2/wCfaD/v0lH2C2/59oP+/SUAY/8Awlf/AE7f+P0f8JX/&#10;ANO3/j9bH2C2/wCfaD/v0lH2C2/59oP+/SUAY/8Awlf/AE7f+P0f8JX/ANO3/j9bH2C2/wCfaD/v&#10;0lH2C2/59oP+/SUAY/8Awlf/AE7f+P0f8JX/ANO3/j9bH2C2/wCfaD/v0lH2C2/59oP+/SUAY/8A&#10;wlf/AE7f+P0f8JX/ANO3/j9bH2C2/wCfaD/v0lH2C2/59oP+/SUAY/8Awlf/AE7f+P1Xv9ea/tXg&#10;WDZv+982+ug+wW3/AD7Qf9+kqjrdhAmnSusCo67PuLQBhaPrF94ev1vtPuWtriL7rpXtvwc+Kmpe&#10;PPid4P8AC+p2tt9n1fVrXT57i33K+yWVEd0/2vnrwevS/wBmZP8AjIz4Zf8AYyWH/pQld2HzTF4K&#10;EoUKsonLWwNCvPmqw5j9ovh58NtF+HWmfYtGs1tlb55ZfvPK399mrpNY/wCQXd/9cn/9Aq+kOyqG&#10;t/8AILu/+uTf+gV8vUqVK9X2tWXNI9ilSjRjyQ+E6yloorkOoyYFnihSP7M77V271Zf/AIupcz/8&#10;+sv/AH0v/wAVTI7i5liSVXjVW+baU/8Asql33f8Az1g/79N/8VVEDcz/APPrL/30v/xVGZ/+fWX/&#10;AL6X/wCKp2+7/wCesH/fpv8A4qjfd/8APWD/AL9N/wDFUANzP/z6y/8AfS//ABVGZ/8An1l/76X/&#10;AOKp2+7/AOesH/fpv/iqN93/AM9YP+/Tf/FUagNzP/z6y/8AfS//ABVGZ/8An1l/76X/AOKp2+7/&#10;AOesH/fpv/iqN93/AM9YP+/Tf/FUANzP/wA+sv8A30v/AMVRmf8A59Zf++l/+Kp2+7/56wf9+m/+&#10;Ko33f/PWD/v03/xVADcz/wDPrL/30v8A8VRmf/n1l/76X/4qnb7v/nrB/wB+m/8AiqN93/z1g/79&#10;N/8AFUANzP8A8+sv/fS//FUZn/59Zf8Avpf/AIqnb7v/AJ6wf9+m/wDiqN93/wA9YP8Av03/AMVQ&#10;A3M//PrL/wB9L/8AFUZn/wCfWX/vpf8A4qnb7v8A56wf9+m/+Ko33f8Az1g/79N/8VQA3M//AD6y&#10;/wDfS/8AxVGZ/wDn1l/76X/4qnb7v/nrB/36b/4qjfd/89YP+/Tf/FUagNzP/wA+sv8A30v/AMVR&#10;mf8A59Zf++l/+Kp2+7/56wf9+m/+Ko33f/PWD/v03/xVGoEUgmlCr5DJ86tvZl/vVU8SaBY+JdLu&#10;NP1C2jvLKddksMyb0ZauG5mQL5jxurMq/Im373/Aquum6hSlCXNETiprU+WfFP7G3hZBdXljfalY&#10;RRRNL9mSVGX/AMeXdXofwu+Emg/DeBv7KtG+0S/627uG3St/wL/4ivUNehX+xNQ/69pf/QKpWcOx&#10;K9utnWPxVD6vXqylE86nluDw9T2tOHvFuFKfRRXjnoEei/8AIYv/APrlF/6HLW5WHov/ACGL/wD6&#10;5Rf+hy1uVEtyolC7/wCPuL/rm/8A7LXnvjn41eHfh1f6lY63qWl6bdQaYl/ZW99qEdu98zNKvlRK&#10;/wD1yX7u779ehXf/AB9xf9c3/wDZawdY8H2utNrbTyzr/a2nrps+xl+WJfN+ZPl+9+9b/wAdoQGR&#10;H8T9LGoSWU63LXyTXC+TptjdXu1Iv4pWSD923+z/ABP8qs9VNL+NfhjU4NBlSTU7ZtagingS40q6&#10;TyllfbF9obytsG9vlTzWVX/h3VMfhLYf8JPp+trqeoJJZXlxepbhLbY0sq7W/eeV5qr/ALKSru/j&#10;3VTtfgza6cumhfEWuy2tpbwW81ozW/lX8UErPbpLtg3fLu2/utm5fv76tcpPvE9p8XtE1WS9ksHu&#10;byxs4HleS00+9luGdZfKfyrdYP3qq3y7k3fMG+X5GrR8M/EWx8VXWotbN5emW1na3qXsytFuSXzf&#10;voyq0W3yvm3/APjtYmufAjRNa0B9Ke+v4YHtVtd/7iX5PtHn/MksTRP83y7HVk2/w1d8IfB/RfCX&#10;h660a3lu7ixutPi06RJvLTEK+ZwvlIir/rX+70/h20e7ylfaM6y+PXh6+bUpRHqS2VqbdI3/ALJv&#10;GuLhpVlfalr5Xm8JEW3bNuz5vu1v+IPiLpXh1oLm/vrWDSHsLjUmvQ7vshiMXzoqoysuJc7ty/w/&#10;K/zbeO1f9m7RvEWmS2mua/q+v3LywSre6tb2F08flJKqKIntfIb5JW+/Ezfxff8Amrq9c+Geka7a&#10;2tnK89rDbaXLpcSWnlRKsUvlbvk2bV/49027fl+98tHukR5ijH8b/C1xc2KJLqoiuY7qVpW0e6RL&#10;XyNvmpcbot0DfP8Ax7f4f76brdt8XfDdw1hFHPqIur4XBgtH0e8W4/cbfN3weT5kWPNT76ru3rt+&#10;9VfXfg7pXiGS9+0Xl+kOpNdfbLZGi2TxTxJFLC+9G+X91E/y/NuQfNt+WqWgfAPQfDehf2ZZ3d1C&#10;n2S9s/OtLWzsn2XRi3tstreKLcvkJtbb/vbqPdL+0a9t8W/D17HYNA+ptJe3D2kVr/Y959pRk27/&#10;ADbfyvNiRdybnlVV+dPm+Zag/wCFw6EzLOs0kemKtw8l1dWl1FvWJN++33Q7Z125+dG2/wB3fWT4&#10;R+AOneBYLBNE13VtNa1nllZrW3sIkuIpfK3RPElqsSL+6X/VIj/e+b5qsxfBKxbS4NNutf128tbS&#10;KWLT1llgR7CJlVUSJ1iVm2bU2PLvb5fnZqPdIjzFm6+OngywsIb271C7s1leVRDcaVdRXEYi2NKZ&#10;YWi82Lakqu29V+R9/wB35q0Lv4p+HrG/1Kzmnu/O02LzZDFp106S/cXbAyxbZ33youyLe+5tu2sw&#10;fB3T57S6S/1jV9Uvbu0vbC61G4aBZp1uViRn2xxJErKlvEi7EVfl+ZWaqDfs+eHIfEHiXVrOd7O6&#10;161ltrpk07TpXXzdnmnzZbVpX3bPuSs8Xzfc+7tXulno2l6jFqdjDeQrcLDOglVbm3e3l2t/eidV&#10;ZW/2WXdV2srw5okfhrRbHS4p57qG0t0gSaYIHZUTHzbAq/8AfKqtatIIhRRRQAUUUUAFGn/fuv8A&#10;rr/7IlFGn/fuv+uv/siUgLuK569/5GKX/r2i/wDQpa6Kudvf+Ril/wCvaL/0KWnHcJFr+Cqtl/yM&#10;MP8A17S/+hRVa/gqrZf8jDD/ANe0v/oUVUyToqo6h9+1/wCuv/sj1eqjqH37X/rr/wCyPWRqcZ4/&#10;8S+J/Ds+kLoOh6Vq63k/2Z31HVZbLynxuXGy1l3L8rf3agg+MXhWe1lna+ntYkkdN9xY3ESuPKeX&#10;em+Jd8TJFLtlX5X2fKzV1OraJBrEli87SJ9jnW6Tb/E6qy/N/wB9V5n4b/Zu8M+GdIvtO066vbCz&#10;u50uALGCztJUaNW8nMkECPL5TNvVpWlfeqszPWseXl94j7Ruf8Lm8OJpl/qE0Ou2NlZX8tlcTzaD&#10;ebVZMl5W2xfLF8v+tb5f71WLr4weFbJbuV7y7kS2vHspWt9Lu5tssW7zeVi+4m07pfuL8m5vmWsD&#10;xv8As+aR8RLO5s9V1zVntJLua5W3EVnKkTSIqvsWW3ba/wDEsv8ArU3vsdVbbVnxl8BfDXjLR7Ww&#10;vndvsl/dX8cs1rZ3fzzytLKnlXNvLFt3v97ZvXZ977+490k6aT4haMPEkuiE6j/aEaowT+yrrZKr&#10;PGu+KXytkqq0sW90ZlTd8+2sbxh8Rda8N63qS23h+21HQtJs4r3ULv8AtFortVbzd3lQeVsl2rFu&#10;+aVKq6R8EdK0H4g6l4tsdV1C21K9XyX2W9n8sTzRStFv+z+a6/uVRfNd9iOyxbPk26XiP4YxeJtd&#10;n1CXXtXtLG5hitr3R7ZoEt71Ynd1WRvK83HzsG2ypuX5WyN1L3Q94muvix4ctZdSjlub4Ppx2yeV&#10;pl0/mt5yxbYNsX+kMsrIjrFu2s+1qL74t+GtMe9+03N7DHZ2q3dzK+lXXlQIyIyrLL5W1Jdro3lN&#10;+9+f7tc6f2dfDkWpeKru0newl8RrKty8emadKyebL5svzy2rvKrt/BO0q/N8qrtTbpp8ILW3ivrc&#10;eIdb/s28jiSfT3lt3ieWNYk8/e0Xm79sSbvn2/e+Wj3Q94jn+OHhzTiTqU89szSS+RFBp95LN5US&#10;xO7yxfZ98WxZ03bl+X+997bqXnxN0mPV/wCz7ORriZbqC3luWtrpbTdK6qFW4WJonl+dPk3d/m21&#10;z/if4Ltrfitb211/U9Hsp47/APtD7BLF50vn/ZF8pd0TbIttq3zLtlVtu161F+E1pFdzFNZ1Y6U9&#10;3FfxaMXga2gmR1fcjeV5vzsvzK0u35m27an3fdD3irpvxw8OyWepX15qDLaRXUUVmi6TeJLLFL8s&#10;OxGi3XHmukux4l2t8qpu+83ceH9bsvEui2WqadP9qsbuJJYpijpvVv8AZb5l/wB1q43RPg9ZaM9o&#10;1xrGtaq1nLbvZ/bpYD9nig3+VbrsiXcvzt877pW/ieuw8NeHoPC2jW+mWkkj28G/a8rfN8z7v/Zq&#10;r3SjTooopAFFFFABRRRQAUUUUAJa/wDH7cf9c0/m1Xj0qja/8ftx/wBc0/m1Xj0qJFmDrv8AyF7D&#10;/rlL/wChxVIlR67/AMhew/65S/8AocVSJWq2Mj48/wCCqH/Juej/APYyWv8A6T3Vfk/X6wf8FUP+&#10;Tc9H/wCxktf/AEnuq/J+vSofCcVT4jR0H/kL2/8AwP8A9Ar334IeFdP+Isut+Erxba2vb1Yr2z1G&#10;XZ5sXkS/6Qiv/de3eVv+2SV8/aD/AMhS3/4F/wCg12NdsTGR9NW3w68E/EK1tPEeoQahYafe/Z0s&#10;7HQ1tbLykn1W4tU3f6P82xER/n3N/Dv27NuEn7PFmn2Wxg0rxFrdxdRalt1vT5U+wrcQfalitfK8&#10;p/3rvbp8nmq373aifx14FRUcsv5i/aRlLm5T6i0f9nuxufDlpoc+i3b6hFfRXF9vb7PfRbtKilli&#10;+S1uJfklf/VJEzf98O1edfG/4V+HvhdYWkFjLql5qdxqepW/m3E8XlLBa3DxJ8nlbmZ/k+fev3Pu&#10;fP8AJ5FRRyy5uYOePL8J9WzfB/w9bS+PdeXQLm/TyPECLLaLF/ZmkNBF+6ieLyvll+ber71/g2I1&#10;Y+q+FdTh+IN3p9z4O0+z+H8VnqL6LqEWiwfZ7pF024a3l+2+VunZ0RJfnlb5/wDc+T5qoraPuhGX&#10;vcx9Rax+zl4XuX1W+n1PUHlfxFLp++xtdlvBtvYovKlSCy8iJnR3dHeWJfni/dbaytV+Cfgyz0nX&#10;Z9K0zX9Vl+w3n2X7RfRb7WW11CK1luH8q3+aLY+90/hVJfn+4y/OVFYqMuaPvBKpH3vdPV/2gfhR&#10;ovwr1TTbbSJ9Sfz/ALQjfbop9jpE6bJYpZbW3Vlff9yLzVXZ/rW315RRRVxMQooopgFFFFABRRRQ&#10;AUUUUAFZ2vf8gi4/4B/6HWjWfr3/ACC7j/gP/oVAHI16b+zJ/wAnHfC//sZNN/8AShK8yr039mT/&#10;AJOO+F//AGMmm/8ApQlYT2Nj92f4KzNe/wCQZd/9cm/9ArT/AIKzNe/5Bl3/ANcm/wDQK8c7zq6K&#10;KKxNjlNf1seGPBWoauI1l+wafLdeU0m1W8uLdt3fw/drj9E+N2jS6RpN3ql7prvqJfEvhme41qxi&#10;jVwvmy3UVuqxLub5nlVEHzfN8jV2+o6PD4g8LXGlTNIkF7ZtbyNF99UZNvy1heK/hrb+K9Shum1f&#10;VNNR4BZ39pYtGItRt927ypd6Oyr8z/NEyP8AO3zVrH+8RL4TO1H47eCtGaVbrU7mNYZ7i3km/sy6&#10;eJWgfbcNvWLbtiZhvf7i/wB6tTT/AIoeHdW06e+t76ZYIY55ZBc2k8MqpBs87dE6Ky481f4fnV0Z&#10;dwqtqHwh0nULG7tJLu+CXEGqW7BJU37L6XzZv4P4W+7/AOPbqpeIvg7YeI5tQmh1zWdIlv2nF09i&#10;YP3sUsUEUsX72J9qstvF8y/OP4XqPdAtw/FjS4bx4dRt72y36k2lwSxWc9xEzqyIrSypEVg3NKq/&#10;vWWoYfjN4duJpriO6dtMiiZhcJZ3XmyyrKkWyKLyP3vzSonyMzbvl2/erJ8Q/s86B4j8SaVq91fa&#10;gsthqJ1KKIQ2sqeb5yS/L5sDtF80S/NEyu6/KzN8tat78HNLeytILfU9VtJrOHyra7t5YvNib7Qk&#10;6y/MhVmRkX76spX7ytVe7oT7x0egeMtN8UQxTaa128Lqzb5LCeDZtdkZH8xV2yq6tuib5uPu1x/h&#10;z4r6m1taXnijRLbRbC/099SsbnTL6W/3ou3dFKnkROkv71Nqosu7DLu3bd/V+GPCn/CM2qQLq1/f&#10;lizSyXwiLTzM7O8rbIl+dt33V2pt+6i1yS/AnTLrQrvSNX1vWPENlJYf2bbLqBtQtlBvRtkUUUCR&#10;P80UX+tSXds2tldyse6UaifGXQJr+0toLfXJXuLG41BXi0K9bakT7HR08rcsu7/llt3f99rup2/x&#10;mstQ1a0tdOtJrm0nktV+03PmW7q0st1E6NFIm9GR7Vvkf+9/DtqkPgDo/wDwjNjoVpqt9Y6fb29x&#10;aSx2VlYW63SyypI/mRLa+V95F+RUVHyyyK+5qm8K/AXQfCdlZW1rcXk0dq8TIWWCNW2XFxP9yKJF&#10;Vd11L8qKq7VTbtp+6R9mRtWXxg8MakLf7NPqEz3FytvFEmj3nmvu+5Ls8rd5H/Tx/qv9uk8dfFHS&#10;vAdzBZ3AuLrUp5IFS3jt5WiRZZliVpZVRki+bcE81k3sm1a5fQP2avDnhiwistNu7mztItRi1DZb&#10;6dp0Tu0X+qVpUtVl+X5v3u7zfnf97XTeK/hbD4r15dRbW9V02N1tlurKxeDyLxYJWli3+bE7LtZ2&#10;/wBU6bt3zUvd5h+8NufizpE1w0OnrcXk8eoW9hIJoJbdP3svlebE0qbZVVlb5otycferT1P4haRp&#10;eoanZXMt2s+n2xurlorC4liRfl+TzVTY0vzJtiRvNbevyVzHhr9nvw14U1LULzTzJE97fxahsSzs&#10;4nRopWl2ebFAssq7m/5auzf7VXvGPwe0nxxquqX2q3l3NHqGnf2c9r9ntvJVN+9W3eVvk2uu7ZK7&#10;xfO3yfNUlfaLUPxm8KTXNpbre3aT3CJLtl0y6R4laV4F83dF+6/eoyfvdtNufitoljdajHPcO9va&#10;iKNFsbW6uLuWVpbiJlS3jiLP81rL/qt/yq7/ACqu5qXhr4I+H/C+gX2kwtK9teaeNMkKW1tars3y&#10;tvWK3iiiVt1w33V/hX+KnXPwc0+T7HJYazq+k6hZ21tBa6jaPA0sX2dbhN+2WJ0ZnS6lVt6t97ja&#10;3zVXujJ7j4xaBprldSnlhdrmWJPslndXHlrEy7pbjbB+4X5k3u/yL/frva83v/gxY31xNKuva1aC&#10;7aX+0khlg238UrLvil3RfKvyt80Wx/nf569IpC+0FFFFAEVz91P+usX/AKGladZlz91P+usX/oaV&#10;p1AGbr3/ACA9Q/69Zf8A0GqFv9ytDXv+QLqP/XtL/wCg1n2/3KuISLNFFFUSQaF/yGL/AP65Rf8A&#10;octb9YGhf8hi/wD+uUX/AKHLW/US3KiUrqKSSaKWLbuXcu1+9N8u6/54w/8Af1v/AImkupXa4iiR&#10;tm5Xbd/3z/8AFUmyf/n6l/75T/4mgB2y7/55Qf8Af1v/AImjZd/88oP+/rf/ABNNxP8A8/Uv/fK/&#10;/E0Yn/5+pf8Avlf/AImgB2y7/wCeUH/f1v8A4mjZd/8APKD/AL+t/wDE03E//P1L/wB8r/8AE0Yn&#10;/wCfqX/vlf8A4mgB2y7/AOeUH/f1v/iaNl3/AM8oP+/rf/E03E//AD9S/wDfK/8AxNGJ/wDn6l/7&#10;5X/4mgB2y7/55Qf9/W/+Jo2Xf/PKD/v63/xNNxP/AM/Uv/fK/wDxNGJ/+fqX/vlf/iaAHbLv/nlB&#10;/wB/W/8AiaNl3/zyg/7+t/8AE03E/wDz9S/98r/8TRif/n6l/wC+V/8AiaAHbLv/AJ5Qf9/W/wDi&#10;aNl3/wA8oP8Av63/AMTTcT/8/Uv/AHyv/wATRif/AJ+pf++V/wDiaAHbLv8A55Qf9/W/+Jo2Xf8A&#10;zyg/7+t/8TTcT/8AP1L/AN8r/wDE0Yn/AOfqX/vlf/iaAHbLv/nlB/39b/4mjZd/88oP+/rf/E03&#10;E/8Az9S/98r/APE0Yn/5+pf++V/+JoAdsu/+eUH/AH9b/wCJo2Xf/PKD/v63/wATTcT/APP1L/3y&#10;v/xNGJ/+fqX/AL5X/wCJoAdsu/8AnlB/39b/AOJqWzhaJXZtu6Rt3y1Bif8A5+pf++V/+JqSydnW&#10;VJG37X27v+A0AXa56+/5GKf/AK9ov/Qpa6Guevv+Rin/AOvaL/0KWiO4SLP8FVbL/kYYf+vaX/0K&#10;KrX8FVbL/kYYf+vaX/0KKrZJ0VVbyFpVRl27o23fNVqqV67IsSRts3Pt3f8AAayNRuy7/wCeUH/f&#10;1v8A4mjZd/8APKD/AL+t/wDE03E//P1L/wB8r/8AE0Yn/wCfqX/vlf8A4mqIHbLv/nlB/wB/W/8A&#10;iaNl3/zyg/7+t/8AE03E/wDz9S/98r/8TRif/n6l/wC+V/8AiaAHbLv/AJ5Qf9/W/wDiaNl3/wA8&#10;oP8Av63/AMTTcT/8/Uv/AHyv/wATRif/AJ+pf++V/wDiaAHbLv8A55Qf9/W/+Jo2Xf8Azyg/7+t/&#10;8TTcT/8AP1L/AN8r/wDE0Yn/AOfqX/vlf/iaAHbLv/nlB/39b/4mjZd/88oP+/rf/E03E/8Az9S/&#10;98r/APE0Yn/5+pf++V/+JoAdsu/+eUH/AH9b/wCJo2Xf/PKD/v63/wATTcT/APP1L/3yv/xNGJ/+&#10;fqX/AL5X/wCJoAdsu/8AnlB/39b/AOJo2Xf/ADyg/wC/rf8AxNNxP/z9S/8AfK//ABNGJ/8An6l/&#10;75X/AOJoAdsu/wDnlB/39b/4mjZd/wDPKD/v63/xNNxP/wA/Uv8A3yv/AMTRif8A5+pf++V/+JoA&#10;dsu/+eUH/f1v/iaNl3/zyg/7+t/8TTcT/wDP1L/3yv8A8TRif/n6l/75X/4mgB2y7/55Qf8Af1v/&#10;AImjZd/88oP+/rf/ABNNxP8A8/Uv/fK//E0Yn/5+pf8Avlf/AImgCS1ikjmlll27m2rtTtV2qFrK&#10;Vnlid9+1Ubd/31/8TV+pLMDXf+QvYf8AXKX/ANDiqRKj13/kL2H/AFyl/wDQ4qkStVsZHx5/wVQ/&#10;5Nz0f/sZLX/0nuq/J+v1g/4Kof8AJuej/wDYyWv/AKT3Vfk/XpUPhOKp8Q+FGeVFi3eb/DsrS+w6&#10;1/en/wC//wD9nUeg/wDIXt/+B/8AoFei+D/BmtePNci0bQbFtS1OVXlW3RkT5FTc/wB75fupXSYn&#10;n32HWv70/wD3/wD/ALOj7DrX96f/AL//AP2dddZ2c9/dRW1tBJc3FwyRRQxLvdmb7iIlROjI7q67&#10;HT76Vpygct9h1r+9P/3/AP8A7Oj7DrX96f8A7/8A/wBnXoOleEtT1vS73ULaKD7FZssU9xcXUVui&#10;OySsifM6fM628v8A3xt+86Vj0wOW+w61/en/AO//AP8AZ0fYda/vT/8Af/8A+zrrra2nvLiK2top&#10;bm4lZYooYl3uzt9xESrF/o9zpUVvLcrGnms6eV56PLE6vsdJYt+6L/gaLQBxP2HWv70//f8A/wDs&#10;6PsOtf3p/wDv/wD/AGddTW1qvgzVdE0mx1C+igtre8iW4gT7ZF5ssTb9jpFv3bf3T/wfL/wNKXKR&#10;zfZPPPsOtf3p/wDv/wD/AGdH2HWv70//AH//APs66mijlL5jlvsOtf3p/wDv/wD/AGdH2HWv70//&#10;AH//APs66mijlDmOW+w61/en/wC//wD9nR9h1r+9P/3/AP8A7Oupoo5Q5jlvsOtf3p/+/wD/APZ0&#10;fYda/vT/APf/AP8As66mijlDmOW+w61/en/7/wD/ANnR9h1r+9P/AN//AP7Oupoo5Q5jlvsOtf3p&#10;/wDv/wD/AGdRX9tqEMW65814v9tt9ddWdr3/ACCLj/gH/odHKHMclXpv7Mn/ACcd8L/+xk03/wBK&#10;ErzKvTf2ZP8Ak474X/8AYyab/wClCVjPYs/dn+CszXv+QZd/9cm/9ArT/grM17/kGXf/AFyb/wBA&#10;rx2d51dFFFYmxlx29zFEkSpGyr8u4v8A/Y1Lsu/+eMP/AH9b/wCJq9uo3VXMwKOy7/55Qf8Af1v/&#10;AImjZd/88oP+/rf/ABNX6KnmAobLv/nlB/39b/4mjZd/88oP+/rf/E1foo5gKGy7/wCeMP8A39b/&#10;AOJo2Xf/ADxh/wC/rf8AxNX6KrmYFDZd/wDPKD/v63/xNGy7/wCeUH/f1v8A4mr9FTzAUNl3/wA8&#10;oP8Av63/AMTRsu/+eUH/AH9b/wCJq/RRzAUNl3/zyg/7+t/8TRsu/wDnlB/39b/4mr9FHMBQ2Xf/&#10;ADyg/wC/rf8AxNGy7/55Qf8Af1v/AImr9FHMBQ2Xf/PKD/v63/xNGy7/AOeUH/f1v/iav0UcwFDZ&#10;d/8APGH/AL+t/wDE0bLv/njD/wB/W/8Aiav0VXMwM1raaUpuWNFVlb5H3fd/4DWlRRUgZ2vf8gXU&#10;f+vaX/0Gs+3+5Whr3/IF1H/r2l/9BrPt/uVcSJFmiiiqJINC/wCQxf8A/XKL/wBDlrfrA0L/AJDF&#10;/wD9cov/AEOWt+oluVEoXP8Ax+wf9c3/AJrXlvjH4i6v4e+KGlaNBJbrpci2jTpLpV1Lu8+WWL/j&#10;8RvKt9uxdqyp+9Y7E+avUrn/AI/YP+ub/wA1rltY+Hei+IfENrrN7b3Ml7brEipHfTxW7+U7PF5s&#10;Cv5Uu1nLLvRttOIfZkcpcfHFhYJc2fg3xBdPcS2Ys4ZXs4vtlrcS+UlxFuuPu/Mvyvtf503KnzMq&#10;XXxjj0jV9Wn1DTNfk0zetrpxitYGiupI7lYJRFtmMrP5sqf61UXanybvmZt60+DvhfT9PvbCCyvI&#10;7a68rpqd1vgSJ/NiSBvN3W6I33Ui2qtTW/wk8LRalcXy6dOZZ5VuCkl9O8MUvnLPviiZ9kW+VEdv&#10;KVd7L8+6n7oF3wj4zXxfYw3NvpGoWKfv4pRe+Vvt54pWieJtsrfNuVvmTcv+1XnXjz4keM/BWoeH&#10;7Od9FS9vUdzFFpN1dRXUm+CJIvP81Vtd7ysvmy7l+7Xp+meGbHRpZJbCKeDc8srobqVo90kryyvt&#10;Zim4uzfN77fu0az4U0vXxc/2jaG6821lsm+dl/dS7d6/L/ur833qlfEM4RP2h/Ddx4h8Q6HZJdal&#10;qukS+T9ksri1llupfPS3dUi8/fF+9lRf9IWJf4l3J81Q3vx6tLbT59Um0vUobeGJll0ueK1guYpU&#10;u2tX3Ty3SwKu9P4m2/7bb0WtfxN8HNN1XStag0uWbTrzUnSXfd3l/PaRSrKsvmx28V1F5Uu5N3mx&#10;NE+879zfNuh8O/ArR9J8JwaRqF3qF/dbJVudQtNQvLKWXzbh53+dbjzdu92+/K7f3mer90j3h/8A&#10;wuCaLW7vTbnwhrUMy61Fotq8L20v2pmtftDS/wCt+VFRW+9/sfxblShpH7Qmi69dtZWWlajeaiuq&#10;rpDWdpcWdwVlaKWXezxTvGqhYJdys+9dv3K7CH4eaHb63/aSWbpMZorhV+0y+SkqQPboyRbvKT90&#10;7L8q/N8m77i1n+HfhD4Z8JTQzada3YngmSWJ7rU7q7MTJFLEqr5srbUWKWVFT7vz/do90PeK/iX4&#10;nv4X8RSafLpV5q7TNaxWlnpsKtcSSyJcMd3mOqbdsH3vl2/xVhX/AO0bpem2N7qt7od/aaDFY2F7&#10;bancXVlbpc/avuRfvbhfKb73+t2r8jfN93d6FceEdKvdbh1We0L38MiyJL5rfK6pKifL937s8v8A&#10;33WDdfCHwxNHHD9kvYI0tINPiFpqd1B5MUTFoimyVdki7m/er+82sy7ttL3SjDP7Q+iPoF7rNtpl&#10;7c6VZWNrey332qwgt8T7dkXmy3CRb/nb+Lb8n3/nTffsPjRpuqadDqVho2r3+kNp0V/LqESweVE0&#10;sXmxW+3zd7ysrp/qkdfnX560734WeHdQspLSaK/2P5DG5TVrpbvdCuyJ/tCy+bv28bt+59zbt1VI&#10;vgp4SiiWBbC7SBbCPTXgXU7pYZYETYnmp5u2WVE+7K26RdqfN8q0/dJ94y9V+J+oQxX9qmj6rY6z&#10;JYwfY9H+z2st2lxLLcIrb/tXkP8ALb+bt3qqqn323bVNK+N2n3WqadpQ0fXS0vkW91e3MECx2c8r&#10;SxJFPtf7/m28qN5Suqt/ssrVt3Pwi8N3Nl9jmh1Cb5IolupdYvGu18qWWWLZdeb5qsrSy/Nu3bXK&#10;/d+WrVl8NfD2mQxxw6cUCNbvv+0Su7NA7PE7MzfO+53Zmb7+75t1HuikbHh7+2v7OH9vf2f9t/6h&#10;+/yvuL/f/wBrf/47WpRRUlhRRRQAUaf9+6/66/8AsiUUaf8Afuv+uv8A7IlIC9XPX3/IxT/9e0X/&#10;AKFLXQ1z2of8jDN/17Rf+hS0R3CRZ/gqrZf8jDD/ANe0v/oUVWv4Kq2X/Iww/wDXtL/6FFVsk6Kq&#10;Oofftf8Arr/7I9Xqo6h9+1/66/8Asj1kanF+M9R8Tf2zo2leHNR0nTJrqC5uJLnVtOlvE2R+V8ir&#10;FPDt/wBb97c33a5hP2gLO11DQNIvtFmOv6tYy3UFpaX1m5eSJJWaJFeZJWVvIfbL5Sxfd3Mldt4t&#10;8CaR40No2q/2grWu9Yn07U7qyfa+3ejtBKm9G2J8jfLVCP4S+FrXXrDWYbCW3ubFVS3t7a9nitU2&#10;xPEn+iq/lMyxMy7tm7bVEHK6Z+0Xo15rXh/RbvTbux8QazYpeJpb31l5qMyu0cWz7Rvbft+V1XZ8&#10;ybmX+HY+IfjfWNB1jwvZ6c66f/aJlacT6Fdasy7TENm21lXyv9b80rbkXbWhpvwm8O6PPayWS6rA&#10;bW1+yJ5OtXq749rovm/vf3rIr/Kz7mT5Nu3atdMdGtftlnchHa4s4ngilaVmZVfbvB/vf6pfvelX&#10;zRJPOtK/aH8N+IL/AFvTtHtbvV9S066W1j0+wnspJrx97r8i/aP3X+qf/j48r5Vpbf4wyReLNV0b&#10;UfD+oWscV15FtdIkCxK39nxXjW8rtLt83mX5k/dfKu5/729N8IfDM1lqFs0GpC2vZ1uvLi1e8Rba&#10;RWZla12y/wCi/eb/AFGyrN58LvDWpWc1pd2Et1DLL50glvJ2d5fsn2Xcz7t27yPl/wDHvvfNS90r&#10;7Q34a/ErS/ip4dbWtKjZLdZnt2Rp4Lja6/8ATWCWWJvvfwu1dfWD4S8G6Z4KsJLPSUuzFNO1xI97&#10;fT3ssjt/G0s7u7fdX+Kt6lIiPN9oKKKKCwooooAKKKKACiiigAooooAKKKKAEtf+P24/65p/NqvH&#10;pVG1/wCP24/65p/NqvHpUSLMHXf+QvYf9cpf/Q4qkSo9d/5C9h/1yl/9DiqRK1WxkfHn/BVD/k3P&#10;R/8AsZLX/wBJ7qvyfr9YP+CqH/Juej/9jJa/+k91X5P16VD4TiqfEaOg/wDIXt/+B/8AoFe5fCL4&#10;owfCX+2NVg0xdS8QTrb29n9oaVLeKLzfNld3ilRt26KLb/wPf/dbwfTblbO/ilb7q10f9u2P/Pf/&#10;AMceu2JjI+jf+F66DpV7pk/hzUPE3huysNdfUpdGsYokt7+JrpJf3rrcJ8yJviVHSVWWJPu73p//&#10;AAuPwTNLFd6nqHi/WNT8iLT5bh4IopZYl1X7f5vm/aHZZdvybP7yff8A7vzf/btj/wA9/wDxx6P7&#10;dsf+e/8A449RGPL8JUpSl/28fVHiH9pPwvqV5eyxQazM8+nRWrXEsHztKtrqEG9/NupZf+X2L78r&#10;NtR/9hataD+0h4T0fxbpWq3niDx1rFvp1nFaxJfK+/5ZUeXzdt/+9835/vv5SfIvlS/wfJv9u2P/&#10;AD3/APHHo/t2x/57/wDjj1Uv5hylLljE9n1742fbPFvw81DT59SttM8KWtmi2m7ytssT/vXiRX2/&#10;OmxN/wDsV6ND+1RpWlJ/oN94kub37Y8rahcRRJK0TahFcOn/AB8P/wAskeL7/wDsfdr5S/t2x/57&#10;/wDjj0f27Y/89/8Axx6ydOPuyIlzSPq3RP2pfD1tqz6nd2uqf2w8EtvFqzxNK8UX9oPcRW+yK6t2&#10;aLymRNnmqq7Nux0rK0T9pPRdEgt5baxvrO9t7GKKL7PaxeVFKsWpJ8iNL93fexf8BR/+BfM/9u2P&#10;/Pf/AMcej+3bH/nv/wCOPWkYxjHlKjKXNzH01D+0noz+HPEEE9nevrGqWNrFdX13A9x/aLLp6Wsq&#10;XG26i3Lu3sry+b/rd2xHr51rP/t2x/57/wDjj0f27Y/89/8Axx6r3ebmCUpTNCis/wDt2x/57/8A&#10;jj0f27Y/89//ABx6ZkaFFZ/9u2P/AD3/APHHo/t2x/57/wDjj0AaFFZ/9u2P/Pf/AMcej+3bH/nv&#10;/wCOPQBoUVn/ANu2P/Pf/wAcej+3bH/nv/449AGhWdr3/IIuP+Af+h0v9u2P/Pf/AMceqOsaxbXN&#10;g8UTb3f/AGaCzn69N/Zk/wCTjvhf/wBjJpv/AKUJXmVem/syf8nHfC//ALGTTf8A0oSsJ7Fn7s1m&#10;a9/yDLv/AK5N/wCgVp/wVk69/wAgy7/65N/6BXjs7zrqKKKxNgooooAKKKKACiiigAooooAKKKKA&#10;CiiigAooooAKKKKACiiigAooooAKKKKAM7Xv+QLqP/XtL/6DWfb/AHK0Ne/5Auo/9e0v/oNZ9v8A&#10;cq4kSLNFFFUSQaF/yGL/AP65Rf8Aoctb9YGhf8hi/wD+uUX/AKHLW/US3KiU7m2aZkaN9jr/AHl3&#10;U37Lc/8APaP/AL9f/ZVeoqSyj9luf+e0f/fr/wCyo+y3P/PaP/v1/wDZVeoo5gKP2W5/57R/9+v/&#10;ALKj7Lc/89o/+/X/ANlV6ijmAo/Zbn/ntH/36/8AsqPstz/z2j/79f8A2VXqKOYCj9luf+e0f/fr&#10;/wCyo+y3P/PaP/v1/wDZVeoo5gKP2W5/57R/9+v/ALKj7Lc/89o/+/X/ANlV6ijmAo/Zbn/ntH/3&#10;6/8AsqPstz/z2j/79f8A2VXqKOYCj9luf+e0f/fr/wCyo+y3P/PaP/v1/wDZVeoo5gKP2W5/57R/&#10;9+v/ALKj7Lc/89o/+/X/ANlV6ijmAo/Zbn/ntH/36/8AsqPstz/z2j/79f8A2VXqKOYCj9luf+e0&#10;f/fr/wCyqW2tvs6vubezNuY1ZooAK53UP+Ril/69ov8A0KWuirndQ/5GKX/r2i/9Clqo7kSLX8FU&#10;7H/kYYf+vaX/ANCiq5/BVOx/5GKP/r2l/wDQoqtknSVWubb7QqbW2MrblNWaoX7EiFVZlLSbG2f7&#10;rVkai/Zbn/ntH/36/wDsqPstz/z2j/79f/ZUz7J/00m/7/vR9k/6aTf9/wB6ogf9luf+e0f/AH6/&#10;+yo+y3P/AD2j/wC/X/2VM+yf9NJv+/70fZP+mk3/AH/egB/2W5/57R/9+v8A7Kj7Lc/89o/+/X/2&#10;VM+yf9NJv+/70fZP+mk3/f8AegB/2W5/57R/9+v/ALKj7Lc/89o/+/X/ANlTPsn/AE0m/wC/70fZ&#10;P+mk3/f96AH/AGW5/wCe0f8A36/+yo+y3P8Az2j/AO/X/wBlTPsn/TSb/v8AvR9k/wCmk3/f96AH&#10;/Zbn/ntH/wB+v/sqPstz/wA9o/8Av1/9lTPsn/TSb/v+9H2T/ppN/wB/3oAf9luf+e0f/fr/AOyo&#10;+y3P/PaP/v1/9lTPsn/TSb/v+9H2T/ppN/3/AHoAf9luf+e0f/fr/wCyo+y3P/PaP/v1/wDZUz7J&#10;/wBNJv8Av+9H2T/ppN/3/egB/wBluf8AntH/AN+v/sqPstz/AM9o/wDv1/8AZUz7J/00m/7/AL0f&#10;ZP8AppN/3/egB/2W5/57R/8Afr/7Kj7Lc/8APaP/AL9f/ZUz7J/00m/7/vR9k/6aTf8Af96AJba2&#10;aFnZm3s391dtXKoWgCXEqbmdQit87bv71X6kswNd/wCQvYf9cpf/AEOKpEqPXf8AkL2H/XKX/wBD&#10;iqRPuVqtjI+PP+CqH/Juej/9jJa/+k91X5P1+sH/AAVQ/wCTc9H/AOxktf8A0nuq/J+vSofCcVT4&#10;gooorpICiiigAooooAKKKKACiiigAooooAKKKKACiiigAooooAKKKKACiiigAr039mP/AJOL+F//&#10;AGMmnf8ApQleZV6b+zH/AMnF/C//ALGTTv8A0oSpnsB+7P8ABWTr3/IMu/8Ark3/AKBWt/BWTr3/&#10;ACDLv/rk3/oFeOzvOuooorE2CiiigAooooAKKKKACiiigAooooAKKKKACiiigAooooAKKKKACiii&#10;gAooooAzte/5Auo/9e0v/oNZ9v8AcrQ17/kC6j/17S/+g1n2/wByriRIs0UUVRJBoX/IYv8A/rlF&#10;/wChy1v1gaF/yGL/AP65Rf8Aoctb9RLcqIUUUVJYUUUUAFFFFABRRRQAUUUUAFFFFABRRRQAUUUU&#10;AFFFFABRRRQAUUUUAFc7qH/IxS/9e0X/AKFLXRVzuof8jFL/ANe0X/oUtVHciRa/gqnY/wDIxR/9&#10;e0v/AKFFVz+Cqdj/AMjDD/17S/8AoUVWyTpKo6h9+1/66/8Asj1eqjqH37X/AK6/+yPWRqeX/Gbx&#10;/rPgd9KGkeTmaO6uJEuNJur/AM3yvK2Rb4HX7Ojb/muJd0SY+apde+NEWkx6s0HhnV723s47j7Le&#10;xNbra388EXmvbxM0u5W2rL87oq/un2s3y7um8V+AdG8cm0GsR3jm13qn2TUJ7Xcjbd6P5TJ5qNtT&#10;cr7lqkPhT4ZTWdQ1BLKUS3kTxSQm7n+zLvXZK6wb/Kid1+86KrNlvm+dqr3SDDHxVmTxNa/adG1u&#10;x0xYfs94XjtWt7e8liWdIpWWd5d6J8n7pGi3S/f/ALun4D+KcHxAjQ2ug6zp5zDNt1COCJ1gliaW&#10;K42+a3yvs2bP9arffRfvVLbfCLwxaarHfrbXr3SRLCDPqd1KsjLF5Xmyo8u2WXyvl8190u3+KtSx&#10;8EaVot3aT2NvNbvBHFCuy6lCMkSOkSuu/a+1Xb73fDfeVar3SfeMXxLrvirS76GxgOjJLq139j0y&#10;4lSV1g+W4ldp03Lv/dRLtRHXc+75lWqvhT4mwTeHVn1G5bVLuJN09xbaPPpyf8fTW+37PcSvLEyO&#10;nzb2/wBqur8T+E9N8Y6YLHVYZZYFkSVWhnlt5YnX7rRSxOjRN/tI1YU/wb8K3C6YstvfP/ZxZom/&#10;ta63ynzfN/ft5v7/APe/P+93fNTjYqX90wrj9oLRoPE2seH4tL1K91jTrqK0+yWU9nO87Ss6r924&#10;/dfc/wCXjym+b/f2wXPx1NnrF602iXsGg2mm3V/9qu5LWD7YIp4ot0Ustwkax/O3+u8v+H/gXTaf&#10;8IPC2k63NqsFhci7kn+0L52o3UsUL+a8v7qJpdkS72ZtqKq1U/4UV4PEt5J9ivle63crq94vkbrh&#10;Lj9x+9/0f96it+62/do90JEngb4wab8Q72zg0rT9QaKbT01J7pvs728CtLLEiM6StuffBL/qty/7&#10;VZc3xrg0idLTUNJ1C8nNzOstxpsCG3tYFvXtUll3y7v7m5V3N97anyPt6zwx4C0Xwah/sy1mjYwJ&#10;bNJLdSzuyJJLKodpGZnbfPK24/N89E3w48P3Pn+dYbzMGWT9/L826Xz2/i/56/NR7vMR9n+8cA/7&#10;Suj6TcaTa6/o934evdQ1G4so7e7vrHftiuPI83H2jc67v4Yldvkb5du1mu6l+0Fo2jWmmXt7pmpW&#10;Vjf6tJpcFxdTWcXmskvlPKkT3CySJv3fcRn+Qvs27d3Rt8KdATVodQij1O2uo7x73fb6xeRb3kfe&#10;yOqy7Xi3Zbym/dbmf5fnam6r8H/C+ufYEubK6jSwaV4ltNQurfd5svmusvlSr5q+au7Y+5eKPdH7&#10;xWl+Khliaa28La7qEctz9l0/yjaodT++zvDvnXaqrEzbpvK/h2b9y5xtR+LE0QtGW01O6itb+6fV&#10;ZbCzt0SztYriWD975tx93cn3ot7MsT/Iu75d2f4NeF5YbiOO31KIS3X21fs2tXkP2WX5tz2u2X9x&#10;u819yxbVbd81SXvwf8MX91bzy2E+beWWULHfTolx5svmutwqy/v083c2yXcnzN8tL3RS+Epab8VJ&#10;PFWq3ui6JpNzZajFLcJb3WsRqtpdJa3a2915XlMz/Lv+Xei7t6/7W3vdP8/7Hb/bPK+1eUnmeV9z&#10;d/Ht/wBmsjT/AAXpWmXsV3a2nk3EH2ra4ldtn2qZZ7j+L+KVUf8A2f4a3qksKKKKYBRRRQAlr/x+&#10;3H/XNP5tV49Ko2v/AB+3H/XNP5tV49KiRZg67/yF7D/rlL/6HFUifcqPXf8AkL2H/XKX/wBDiqRP&#10;uVqtjI+PP+CqH/Juej/9jJa/+k91X5P1+sH/AAVQ/wCTc9H/AOxktf8A0nuq/J+vSofCcVT4gooo&#10;rpICiiigAooooAKKKKACiiigAooooAKKKKACiiigAooooAKKKKACiiigAr079mL/AJOM+F//AGMm&#10;m/8ApQleY16d+zF/ycZ8L/8AsZNN/wDShKmfwAfux/erJ17/AJBl3/1yb/0CtasnXv8AkGXf/XJv&#10;/QK8dneddRRRWJsFFFFABRRRQAUUUUAFFFFABRRRQAUUUUAFFFFABRRRQAUUUUAFFFFABRRRQBna&#10;9/yBdR/69pf/AEGs+3+5Whr3/IF1H/r2l/8AQaz7f7lXEiRZoooqiSDQv+Qxf/8AXKL/ANDlrfrn&#10;tLlSLWp1b/lrEu3/AIC7/wDxVdDUS3KiFFFFSWFFFFABRRRQAUUUUAFFFFABRRRQAUUUUAFFFFAB&#10;RRRQAUUUUAFFFFACL0rn77/kYp/+vaL/ANClroF6VzVwyS69cMn8MSRf8D+Zv/ZqqO5Ei9/BVOx/&#10;5GKP/r2l/wDQoqs/wVUt2SLXrdm/iieL/gXyt/7LVknTVXuIPtAVcsm1tystWKKyNSl/Z7f8/U35&#10;J/8AE0f2e3/P1N+Sf/E1dooApf2e3/P1N+Sf/E0f2e3/AD9Tfkn/AMTV2igCl/Z7f8/U35J/8TR/&#10;Z7f8/U35J/8AE1dooApf2e3/AD9Tfkn/AMTR/Z7f8/U35J/8TV2igCl/Z7f8/U35J/8AE0f2e3/P&#10;1N+Sf/E1dooApf2e3/P1N+Sf/E0f2e3/AD9Tfkn/AMTV2igCl/Z7f8/U35J/8TR/Z7f8/U35J/8A&#10;E1dooApf2e3/AD9Tfkn/AMTR/Z7f8/U35J/8TV2igCl/Z7f8/U35J/8AE0f2e3/P1N+Sf/E1dooA&#10;pf2e3/P1N+Sf/E0f2e3/AD9Tfkn/AMTV2igCtb232dn+Zndv4mqzRRQBga7/AMhew/65S/8AocVS&#10;J9yoNXlWXWbdV/5ZRNu/4E6f/E1On3K1RkfHn/BVD/k3PR/+xktf/Se6r8n6/Xj/AIKX+FtQ8R/s&#10;1NPZQNMuk6xb39zt/hi2Sxbv++pVr8h69Kh8Jy1PiCiiiukxCiiigAooooAKKKKACiiigAooooAK&#10;KKKACiiigAooooAKKKKACiiigAr079mL/k4z4X/9jJpv/pQleY17H+x54V1Dxb+0t8PINPgaZ7LW&#10;INQl/wBiKJ/Nd/8AvlKmfwFwP3DrJ17/AJBl3/1yb/0CtaszWIWmsLiJfvOrJXjs7Dq6KrWdyt5b&#10;RTx/clXdVmsTYKKKKACiiigAooooAKKKKACiiigAooooAKKKKACiiigAooooAKKKKACiiigDO17/&#10;AJAuo/8AXtL/AOg1n2/3Kt+I3RdHuw3/AC1jaFf95vl/rVK3+5VxIkW6KKKokzL+287YysyOnzq6&#10;fwVTk17WYRsH2aUf3mibd/461bjw76rvZq/8NAGV/wAJXrP/ADytP+/T/wDxdJ/wlWtf88bT/v03&#10;/wAXWj9g/wBmj7B/s0WAzv8AhKta/wCeNp/36b/4ul/4SvWf+eVp/wB+n/8Ai60PsH+zR9hosBn/&#10;APCV6z/zytP+/T//ABdH/CV6z/zytP8Av0//AMXWh9ho+wf7NFgM/wD4SvWf+eVp/wB+n/8Ai6P+&#10;Er1n/nlaf9+n/wDi60PsH+zR9hosBn/8JXrP/PK0/wC/T/8AxdH/AAles/8APK0/79P/APF1ofYE&#10;/u0fYE/u0WAz/wDhK9Z/55Wn/fp//i6P+Er1n/nlaf8Afp//AIutD7An92j7An92iwGf/wAJXrP/&#10;ADytP+/T/wDxdJ/wlms/88bT/v0//wAVWj9gT+7R9gT+7RYDO/4SzWf+eNp/36f/AOKo/wCEs1n/&#10;AJ42n/fp/wD4qtH7An92j7An92iwGd/wlms/88bT/v0//wAVR/wlms/88bT/AL9P/wDFVo/YE/u0&#10;fYE/u0WAzv8AhLNZ/wCeNp/36f8A+Ko/4SzWf+eNp/36f/4qtH7An92j7DRYDO/4SzWf+eNp/wB+&#10;n/8AiqP+Es1n/njaf9+n/wDiq0fsNH2BP7tFgKP9taveLtZ4bb/biX5//HqvWFt5MW3bTks1T+Gr&#10;aJtoAfs+Ss+/tvOi27a0qidN1AGIda1e0XarQ3P+3Mvzf+O0z/hLNZ/542n/AH6f/wCKrTezX+7T&#10;fsCf3aAM7/hLNZ/542n/AH6f/wCKo/4SzWv+eNp/3w3/AMVWj9gT+7R9gT+7RYDO/wCEs1r/AJ42&#10;n/fDf/FUf8JZrX/PG0/74b/4qtH7An92j7An92iwGd/wlmtf88bT/vhv/iqP+Es1n/njaf8Afp//&#10;AIqtH7An92mfYaLAUf8AhLNZ/wCeNp/36f8A+Ko/4SzWf+eNp/36f/4qr32Gj7B/s0WAo/8ACWaz&#10;/wA8bT/v0/8A8VR/wlms/wDPG0/79P8A/FVe+w0fYaLAUf8AhLNZ/wCeNp/36f8A+Ko/4SzWf+eN&#10;p/36f/4qr32Gj7B/s0WAo/8ACWaz/wA8bT/v0/8A8VR/wlms/wDPG0/79P8A/FVe+wf7NH2D/Zos&#10;BR/4SzWf+eNp/wB+n/8AiqP+Es1n/njaf9+n/wDiqvfYaPsNFgKP/CWaz/zxtP8Av0//AMVR/wAJ&#10;ZrP/ADxtP+/T/wDxVXvsNH2GiwFH/hLNZ/542n/fp/8A4qj/AISzWf8Anjaf9+n/APiqvfYaPsH+&#10;zRYCj/wlms/88bT/AL9P/wDFUkfiLWbj5P8ARoh/eWJt3/jzVf8AsNPSzWgCGwtmTezMzu/zs7/x&#10;1ppTEh2VNQBW1PTLPWbC6sb62jvLK6jaKe3lXcksTfK6MtfE/wAQv+CVvg7xHrst94X8U33ha1lb&#10;f9hls/tqL/sI+9G2/wC/ur7hoq4ylD4RSjzn55/8Oi7X/oqM/wD4Iv8A7oo/4dF2v/RUZ/8AwRf/&#10;AHRX6GUVp7eoR7OJ+ef/AA6Ltf8AoqM//gi/+6KP+HRdr/0VGf8A8EX/AN0V+hlFHt6gezifnn/w&#10;6Ltf+ioz/wDgi/8Auij/AIdF2v8A0VGf/wAEX/3RX6GUUe3qB7OJ+en/AA6Ltv8AoqM//giX/wCS&#10;KP8Ah0Xbf9FRn/8ABEv/AMkV+hdFHt6gezifnp/w6Ltv+ioz/wDgiX/5Io/4dF23/RUZ/wDwRL/8&#10;kV+hdFHt6gezifnp/wAOi7b/AKKjP/4Il/8Akij/AIdF23/RUZ//AARL/wDJFfoXRR7eoHs4n56f&#10;8Oi7b/oqM/8A4Il/+SKP+HRdt/0VGf8A8ES//JFfoXRR7eoHs4n56f8ADou2/wCioz/+CJf/AJIo&#10;/wCHRdt/0VGf/wAES/8AyRX6F0Ue3qB7OJ+en/Dou2/6KjP/AOCJf/kij/h0Xbf9FRn/APBEv/yR&#10;X6F0Ue3qB7OJ+en/AA6Ltv8AoqM//giX/wCSKP8Ah0Xbf9FRn/8ABEv/AMkV+hdFHt6gezifnp/w&#10;6Ltv+ioz/wDgiX/5Io/4dF23/RUZ/wDwRL/8kV+hdFHt6gezifnon/BI6z3fN8T53T/sBJ/8kV9S&#10;fs8/so+Cv2cLCf8AsGKW+1q5XyrrWL7/AFrr/cX+4v8As/8A2Nez0VEqkphyxgFV5k3rVimOlZmh&#10;gtPe6Yz/AGSRdrfM0TLuWhvFmsj/AJY2n/fpv/i61ntt9V/sK0AZ3/CW61/zwtP++G/+Lo/4S3Wv&#10;+eFp/wB8N/8AF1o/YE/u0fYaAM7/AIS3Wv8Anhaf98N/8XR/wlutf88LT/vhv/i60fsNH2GgDO/4&#10;S3Wv+eFp/wB8N/8AF0f8JbrX/PC0/wC+G/8Ai60fsNH2GgDO/wCEt1r/AJ4Wn/fDf/F0f8JbrX/P&#10;C0/74b/4utH7DR9hp8oGd/wlutf88LT/AL4b/wCLo/4S3Wv+eFp/3w3/AMXWj9ho+w0gM7/hLda/&#10;54Wn/fDf/F0f8JbrX/PC0/74b/4utH7DR9hoAzv+Et1r/nhaf98N/wDF0f8ACW61/wA8LT/vhv8A&#10;4utH7DR9hoAzv+Et1r/nhaf98N/8XR/wlutf88LT/vhv/i60fsNH2GgDO/4S3Wv+eFp/3w3/AMXR&#10;/wAJbrX/ADwtP++G/wDi60fsNH2GgDO/4S3Wv+eFp/3w3/xdH/CW61/zwtP++G/+LrR+w0fYaAM7&#10;/hLda/54Wn/fDf8AxdPTxTrTt/qrT/v0/wD8XV77B/u0JYL/AHaAKkbXeo3Cz3cm7b91E+4ta0KU&#10;yG22VYRKAH0UUVYHJfFT4seGvgx4QuvEnirUEsdNi+RcfNLO38MUSfxtXxdrH/BWrRba/li0z4b3&#10;l5ZI37qa41ZLd3/4B5T7f++q4T/grD4r1Cf4l+D/AA557f2Zb6P9vWL/AKayyyo7/wDfMS18JV2U&#10;qEeXmmcsqkuY/Rv/AIe4Wn/RLZ//AAer/wDI9H/D3C0/6JbP/wCD1f8A5Hr85KK39jTI9rI/Rv8A&#10;4e4Wn/RLZ/8Awer/API9H/D3C0/6JbP/AOD1f/kevzkoo9jTD2sj9G/+HuFp/wBEtn/8Hq//ACPR&#10;/wAPcLT/AKJbP/4PV/8Akevzkoo9jTD2sj9G/wDh7haf9Etn/wDB6v8A8j0f8PcLT/ols/8A4PV/&#10;+R6/OSij2NMPaSP0b/4e4Wn/AES2f/wer/8AI9H/AA9wtP8Aols//g9X/wCR6/OSij2NMPaSP0b/&#10;AOHuFp/0S2f/AMHq/wDyPR/w9wtP+iWz/wDg9X/5Hr85KKPY0w9pI/Rv/h7haf8ARLZ//B6v/wAj&#10;0f8AD3C0/wCiWz/+D1f/AJHr85KKPY0w9pI/Rv8A4e4Wn/RLZ/8Awer/API9H/D3C0/6JbP/AOD1&#10;f/kevzkoo9jTD2kj9G/+HuFp/wBEtn/8Hq//ACPR/wAPcLT/AKJbP/4PV/8Akevzkoo9jTD2kj9G&#10;/wDh7haf9Etn/wDB6v8A8j0f8PcLT/ols/8A4PV/+R6/OSij2NMPaSP0b/4e4Wn/AES2f/wer/8A&#10;I9H/AA9wtP8Aols//g9X/wCR6/OSij2NMPayP0z8K/8ABWLw1qWrxQa94D1DR9Pb5Gu7TUVunX/g&#10;HlJ/6HX2z4O8X6R4+8Mad4g8P6hFqWj38XmwXcPKMv8A7L/u1/PnX6Z/8EmvFWoal4L8e6DPOz6f&#10;pd5a3Fqr/wADSpLv/wDRSVzVaUYR5om0ZH3r/wABoooriNxuyjZTtlH/AAGgBuyjZTv+A0f8BoAb&#10;so2U7/gNFADdlGynf8BooAbso2U6m0AGyjZRRQAbKNlFFABso2UUUAGyjZRRQAbKNlFFABso2UUU&#10;AGyiiigAooooAKKKKACiiigAooooAKKKKACiiigAooooAKKKKACiiigAooooAKKKKACiiigAoooo&#10;AKKKKACiiigAo2UUUAM2UbKfRQAzZRsp9FADNlG1afRQAzZRsp9FADNlGyn0UAM2UbKfRQAzZRsp&#10;9FADNlGyn0UAM2UbKfRQAzZRsp9FADNlP2UUVYBRRRQAUUUUAflj/wAFXv8Aku/hf/sW4v8A0quq&#10;+J6+2P8Agq9/yXfwv/2LcX/pVdV8T16VL4Djl8R2vwi+Dvir43eLU8OeE9P+13vlebK7vshgi/vS&#10;v/CtfSH/AA62+K3/AEHvBv8A4GXX/wAi16D/AMEmoYnuPihOyr5qJpaK/wDst9q3/wDoC19D+OdS&#10;8Uax8V/Eum219q8On6bBZS2sNpY3UsX71H3/APHne27fOyf8tUb7nyPWVSrKEuU1jTjOJ8b/APDr&#10;L4rf9DD4N/8AAy6/+RaP+HWXxW/6GHwb/wCBl1/8i19fa98Xde8N/s2eD/E15rj6bqF7fWtreanf&#10;fZbd0iaVk3u8u+BPk2fO+6sm2/bIn0nRvD8WoaRp+palcaFBd30qaj9l+z3T28Uv72Jon8q1+ff9&#10;oRpVVU/jrGNeU4y/ul+wjGR8r/8ADrL4rf8AQw+Df/Ay6/8AkWj/AIdZfFb/AKGHwb/4GXX/AMi1&#10;9bP+1ReaDrPjVb6x0/VbewVL2zltNTX7Cy/Z7L91b3HlfvVR7iWWWV/9Uux9jJ9yxqn7Wep6Jp39&#10;oXXgq2eyigd5/sWurdPu+z3sqeV5UW2VH+xff3q3737nybaXt5fEHsYnx1qX/BL74t2FhLPBqfhT&#10;UpYl3raW9/Oksv8AsJ5tui/99vXyfreiah4b1m90rVbOWw1Oyle3urS4XY8Tr99Hr9t/gb8QtR+J&#10;Fh4rvr660u5itdaa1tf7GvFvbRIvstu+xLjyovN+d2+fZ/Ht/gr8uv2+YYrb9rTx6sSqibrN/k/v&#10;tZW7vW1KrKcuWRjOMeXmifP9FFFdhiFFFFABRRRQAUUUUAFFFFAF6w0qe/R2i2oi/wB+rH/CMXP/&#10;AD1g/wC+nrQ8Mf8AIPl/66/+yJXpuieAEvNBstTn/tK8+1b3W30y1WV1VX2fPufd/B/crqoUJYj4&#10;TmqV40viPIv+EYuf+esH/fT1n3lnLYS+VL96vZ/EngZdH0N9Tga9hRZ1ie31OBIpvm3/ADptd/7n&#10;+zXlXif/AJCEX/XL/wBneor0JUZcsgp1Y1fhMev0b/4JF/8AHh8U/wDrrpf/AKBdV+clfo3/AMEi&#10;/wDjw+Kf/XXS/wD0C6rjr/wzsp/Efobso/4DR/wGj/gNeSdof8Bo/wCA0Uf8BoAKKP8AgNFAB/wG&#10;iim0AOptFFABRRRQAUUUUAFFFFABRRRQAUUUUAFFFFABRRRQAUUUUAFFFFABRRRQAUUUUAFFFFAB&#10;RRRQAUUUUAFFFFABRRRQAUUUUAFFFFABRRRQAUUUUAFFFFABRRRQAUUUUAFFFFABRRRQAUUUUAFF&#10;FFABRRRQAUUUUAFFFFABRRRQAUUUUAFFFFWAUUUUAFFFFABRRRQAUUUUAflf/wAFX/8AkvHhj/sW&#10;4v8A0quq+Ka+1v8Agq//AMl48Mf9i3F/6VXVfFNelS+A4pfEe6/smftN3X7M/jHUL6XT31jQtWiS&#10;LUbSFts3y/6qVP8AaXe/yf7b19d6x/wUX+BHiG4SfVfAGu6lcL/y2u9HsJX/AO+2uK/M+inKlGfv&#10;BGpKB+o1n/wVB+EVhaxQW3hfxbbW6fIsUVjZIi/8A+1VN/w9N+FP/QveMv8AwDtf/kqvyzoqPYRL&#10;9pI/Uz/h6b8Kf+he8Zf+Adr/APJVH/D034U/9C94y/8AAO1/+Sq/LOij2EQ9pI/UDUv+CqHw3hsJ&#10;W0/wv4rub1U/dRXEFrFEz/7brcPt/wC+Wr86vip8SNT+LvxD13xfq6xpqGqT+a0MX3Il2bERP9xU&#10;Rf8AgFcpRVxpRgRKUpBRRRWpAUUUUAFFFFABRRRQAUUUUAdN4Y/5B8v/AF1/9kSvWLO2ttb8KaEi&#10;6Q2sS2sUsUv2S+WKVW8132bPn/hf+5Xi+j6xFYQPFKrPvbf8laH/AAk9t/zyn/75Su3DV/Zcxx16&#10;XtT1LW4bbR/Bt7bf2Z/ZUt1eQOsM14lxLKqpLv8Ak/h2b/7n8deP+J/+QhF/1y/9ner3/CT23/PK&#10;f/vlKx9Vv1v7rzVXYirsqMTX9qXQpeyKNfo3/wAEiv8Ajx+KH/XXTf8A0C6r85K/Rv8A4JFf8ePx&#10;Q/666b/6BdVwVv4Z2U/iP0No/wCA0UV5J2h/wGiim0AOptFFABRRRQAUUUUAFFFFABRRRQAUUUUA&#10;FFFFABRRRQAUUUUAFFFFABRRRQAUUUUAFFFFABRRRQAUUUUAFFFFABRRRQAUUUUAFFFFABRRRQAU&#10;UUUAFFFFABRRRQAUUUUAFFFFABRRRQAUUUUAFFFFABRRRQAUUUUAFFFFABRRRQAUUUUAFFFFWAUU&#10;UUAFFFFABRRRQAUUUUAFFFFABTKfTKAPy0/4Kvf8l38L/wDYtxf+lV1XxPX2r/wVc/5Lx4Y/7FuL&#10;/wBKrqviqvSpfAcUviCiiitiAooooAKKKKACiiigAooooAKKKKACiiigAooooAKKKKACiiigAooo&#10;oAK/Rv8A4JF/8eHxQ/666X/7dV+clfo3/wAEi/8Ajw+KH/XXS/8A26rKt/DLp/EfobTaKK8k7Qoo&#10;ooAKKKKACiiigAooooAKKKKACiiigAooooAKKKKACiiigAooooAKKKKACiiigAooooAKKKKACiii&#10;gAooooAKKKKACiiigAooooAKKKKACiiigAooooAKKKKACiiigAooooAKKKKACiiigAooooAKKKKA&#10;CiiigAooooAKKKKsAooooAKKKKACiiigAooooAKKKKACiiigAooooAKKZRQAUUUUAflj/wAFXP8A&#10;kvHhj/sW4v8A0quq+Kq+1f8Agq5/yXjwx/2LcX/pVdV8VV6dL4Til8QUV6f8D/guPjCPErm41r/i&#10;TWcV19k8P6L/AGve3W+4SLYkHmxfd37mbd91WpPEnwE1zTde8Z2eh32l+JLLwvdXUU9xb6naxXEs&#10;UH+tlS1aXz2VE++6Iy/I/wA77KuU4xlykR988xor1uz/AGafFiRaxFqcUdnrFlpi6hBodpcwXuoS&#10;ytcWsSW8trFL5sDP9qR9kqbvk27P7mTqf7PnjrSdO1K7n0yye3sfNaVLbV7OWWVYP+Ph4Ikldp0i&#10;/ieJWRdjb9u1tpzxL9nLl5jzqivWNS/ZY+J+lata6ZP4cjfUJ7z+z/s9vqtncPBceU0uyXbK/kfu&#10;laXfLtTam77tN8f/ALOXiXwB4N0/xHO1pf2T2EV7fTWl5a3EVr591cW9uiSxSus+/wCz798X3d/z&#10;/co54hGMpHlNFem3Pwr8OeFfCug33i7xPqWm67r1j/aVjo2k6Kl7stW+WJ55Zbi3WLzXRmVF835d&#10;jv8Af2Vauf2XPiRp+tNpNzo+nW2oLNFbNby69py7LiUfurf5rj/Xv95IvvMvzIu2jniRb7R5RRXo&#10;ul/s++Otdt7CXTdKtNRa8vIrBbe11azluLeeXf5UVxEsvmwM2x1/eqvzJtq34D+A+peKviffeCtR&#10;vIrPULCzur2dNGe31e4l8qJ5fs9rFFLtnnf7vlJL/f3/AHKIziB5fRXotp8GtV8X3WoT+CornWNH&#10;gdoYJdYFrpd3eyrFulit7drh/NlT/nlE0rfOnypuWn63+zz4/wDDdtZT32iw/wCmXVrZRQ2+p2tx&#10;cLLdI72iSxRSvLF5qK23cq7qOcuUeX4jzeivVb39nPxVHKsFpbKjW9gt7qd3q19YWFlas1xLAiJd&#10;NdeU+94n2b2V32PsTam6m2/7O3inXZ7ZdAs2ukkh08yXGqXVjp0TXV7F5sNvA0l1tlZl+6qt5rf8&#10;8ko54BGMpnllFWNS0250e/u7G+gls721leKe3mXY8Tq+10df71V6RHwhRRRVgFFFFABRRRQAV+jf&#10;/BIv/jw+KH/XXS//AG6r85K/Rv8A4JF/8eHxQ/666X/7dVlW/hl0/iP0LoooryTtCiiigAooooAK&#10;KKKACiiigAooooAKKKKACiiigAooooAKKKKACiiigAooooAKKKKACiiigAooooAKKKKACiiigAoo&#10;ooAKKKKACiiigAooooAKKKKACiiigAooooAKKKKACiiigAooooAKKKKACiiigAooooAKKKKACiii&#10;rAKKKKACiiigAooooAKKKKACiiigAooooAKKZRQAUUUUAFFFFABRRRQB+WP/AAVc/wCS8eGP+xbi&#10;/wDSq6r4qr7V/wCCrn/JePDH/Ytxf+lV1XxVXp0vgOKXxHe/Dbx/pPg/RPF2i67ol7rWl+I7OC0k&#10;XT9TWwli8q4inR1ZoJ1+/F/dr2tP257jGtTr4Yu7C9vPt6Rf2Zrj29pKs9qkET3sXlP9slt0iXaz&#10;sq/e+Xd81fK9FVKBEfdlzH0Vpn7Wdp4V+I/iTx/4Y8Hzab4n8R2zRal9t1VbrT2lluLeWV4oPIVl&#10;V/KlVl81m/e/Iy7Kqax+07a3Pw9TwfoemeL/AArpVnFdW+nWmleMnitGgnZpfKvIPs+252Syy/N+&#10;6Z4nRX3bN9eAUUcht7SR7xpH7UR0vxn451mTwx9osvFuqve32n/btrJBLb3sEtusvlfe23u9Zdvy&#10;+V91t9c78Qvip4Q8W+D9M0PTPAtzpT6TYxafpmo32uvdS26LcXFxK7osUSy+a1x/c+TZ8n368pop&#10;yjzEe0l73949Vm+MHh/xD4b0KDxZ4Mn17xFoOnPpWnahb6w1rbywLu+zpdQLEzStFuf5opYt67Ff&#10;d95u00z9r+9tJ/HCG08R6NYeJfEDeIIn8KeJX0u9tZWR1aJp/IlWWLa6fL5S/Mm6vnailKEZBzS5&#10;eU+qNB/bg/sHRdKsl8L6pefZZNNlliuPEP8AoTS2r73lig+z/upbh2Z5ZXZmZ23185eD7/Q9K1lL&#10;nXtP1TUrSJd6po+prYXCy/wP5rW8v/oP/A6xKKmNOMObl+0RL3j6i1/9t+88Q6FLpDWfizRIomR7&#10;bUfD3i9rLULhvssUDNfy/Z3W8ZvKR9+yJvv1yGlftRXOj+PPFfiODQVdNc0y1tYLR7zf9jvbWKJL&#10;S9R9nzNE8W7Z8v39u+vDKKPZRXvB8Z7bb/tB6Xq3w+t/BPinwte6poUVnZRK+n6wtndrdQS3TrcJ&#10;K0Eq7XS6dGidW+5v3VbsP2k9DvNE0/Q/Efgq71jR9Ln0u9sYbTWvssqz2dolq/mv9nfdFKsSfIiK&#10;y7PkavB6KPZRl70i4y5I8sTW8W+JLnxn4r1vxBfLEl7q99cahOluuyJZZXdn2f7O96yaKKuMSAoo&#10;oqgCiiigAooooAK/Rv8A4JF/8eHxQ/666X/7dV+clfo3/wAEi/8Ajw+KH/XXS/8A26rKt/DLp/Ef&#10;oXRRRXknaFFFFABRRRQAUUUUAFFFFABRRRQAUUUUAFFFFABRRRQAUUUUAFFFFABRRRQAUUUUAFFF&#10;FABRRRQAUUUUAFFFFABRRRQAUUUUAFFFFABRRRQAUUUUAFFFFABRRRQAUUUUAFFFFABRRRQAUUUU&#10;AFFFFABRRRVgFFFFABRRRQAUUUUAFFFFABRRRQAUUUUAFFFMoAKKKKACiiigAooooAKKKKACiiig&#10;D8sf+Crn/JePDH/Ytxf+lV1XxVX2r/wVc/5Lx4Y/7FuL/wBKrqviqvTpfAcUviCiiitSAooooAKK&#10;KKACiiigAooooAKKKKACiiigAooooAKKKKACiiigAooooAK/Rv8A4JF/8eHxQ/666X/7dV+clfo3&#10;/wAEi/8Ajw+KH/XXS/8A26rKt/DLp/EfoXRRRXknaFFFFABRRRQAUUUUAFFFFABRRRQAUUUUAFFF&#10;FABRRRQAUUUUAFFFFABRRRQAUUUUAFFFFABRRRQAUUUUAFFFFABRRRQAUUUUAFFFFABRRRQAUUUU&#10;AFFFFABRRRQAUUUUAFFFFABRRRQAUUUUAFFFFWAUUUUAFFFFABRRRQAUUUUAFFFFABRRTKAH0yii&#10;gAooooAKKKKACiiigAooooAKKKKACiiigD8sf+Crn/JePDH/AGLcX/pVdV8VV9q/8FXP+S8eGP8A&#10;sW4v/Sq6r4qr06XwHFL4jT0fSl1J5fNZkRP7laf/AAjFt/z1n/76Sq/hX/l6/wCA/wDs1fRHgz4J&#10;6L4t8JRXjajd22sXukrcWaOyfZ2vGvZbeKJvk+6/lIv3/lZ933flrp+zzGJ8/wD/AAjFt/z1n/76&#10;Sj/hGLb/AJ6z/wDfSV7xqvwr0PSvD+seVFqWpeIrOztbqXTv7RitZbJZdPt53le3aJ2nVJZZdyRM&#10;rRLF8/391dO/wE8OTfEHWPD1np+oXn2CzeWKJPGGnedey/aLeJN7/Z9tr/rX/dS/MzbFpX97lLjG&#10;Uz5g/wCEYtv+es//AH0lH/CMW3/PWf8A76SvcvHPgzwPoPg3Vb7SrbX7m9g12fRYLi7vokidIvn8&#10;17f7Kjfc+XZv+983+zWhonwN0XXvCSTxahdw67eaZZXGnQuyeVcXkst7/o/3P40tURfn+89Z+0jy&#10;8xHLLm5T59/4Ri2/56z/APfSUf8ACMW3/PWf/vpK+jf+FS+DkvdT0X7Nrv8AbEWo6XpsF2+p26Re&#10;beROyO8X2XdtidPub/m/2a5TxV4P8Jv4Z8QX3hxtZs7jw/qMVlOmsyxOl+ku9EliRYkaBt0T/un3&#10;fK/3/kpe0iHLI8d/4Ri2/wCes/8A30lH/CMW3/PWf/vpK9v8Pfs2eI/E8umRWN5aTfbNMTVd6Wd/&#10;KkUTPEqJ+6tX81t8uz915qrsfe67Kan7OXiV7WJVvtLfWH83/iRpLK92iRXv2N3f915W3zf9v7vz&#10;VuETxL/hGLb/AJ6z/wDfSUf8Ixbf89Z/++kr2rxJ8E/7EtYr6fWtL03TEs4n+3XF1PcRXk7PcKiW&#10;/lWu5d/2d32Om1V2b3+en+JPgJfaVe6wsWp6TZy28t69rpNxfNLdz29q+2WVJfs6RbU2S/f8pm8p&#10;9iUB73LzHiX/AAjFt/z1n/76Sj/hGLb/AJ6z/wDfSV3vxC8DXPw68Sy6HfXlteXcSo8r28U6Im7/&#10;AK7xRM39/eibWV02O9c1S92YGP8A8Ixbf89Z/wDvpKP+EYtv+es//fSVsUUyDH/4Ri2/56z/APfS&#10;Uf8ACMW3/PWf/vpK2KKAMf8A4Ri2/wCes/8A30lH/CMW3/PWf/vpK2KKAMf/AIRi2/56z/8AfSVj&#10;6rYLYXXlK29GXfXYVzPif/kIRf8AXL/2d6Ui4mPX6N/8EjP+PD4pf9ddL/8Abqvzkr9G/wDgkX/x&#10;4fFD/rrpf/t1XNW/hm1P4j9C6KKK8k7QooooAKKKKACiiigAooooAKKKKACiiigAooooAKKKKACi&#10;iigAooooAKKKKACiiigAooooAKKKKACiiigAooooAKKKKACiiigAooooAKKKKACiiigAooooAKKK&#10;KACiiigAooooAKKKKsAooooAKKKKACiiigAooooAKKKKACiimUAPplFFABRRRQAUUUUAFFFFABRR&#10;RQAUUUUAFFFFABRRRQAUUUUAflj/AMFXP+S8eGP+xbi/9KrqviqvtX/gq5/yXjwx/wBi3F/6VXVf&#10;FVenS+E4pfEb3hX/AJev+A/+zV3r+OdcfQf7F+3f8SzyFtfs/lJ/qlledE37N3+td2ry+w1KXTXd&#10;otvz/e31b/4Se5/55Qf98vXUYnr9/wDGnxfqt1qt5eX1pNqGqK8V1qL6Va/a2Vokt3RLjyvNVfKX&#10;Z8jr/H/fequvfFfxH4ka9a+nsklvIHt7qW00m1tZbhWlSX968USMzb4kfe/zf99vXlX/AAk9z/zy&#10;g/75ej/hJ7n/AJ5Qf98vS/vB7x6V4k8f694tiuItVvFuUurz+0JdkEUW642Iry/KifNsT/2b71Nm&#10;8f69Npdvpjai32KBYEiRIkR08p5Xi+dU3fI9xL/33/uV5v8A8JPc/wDPKD/vl6P+Enuf+eUH/fL0&#10;e6B6brfxL8S+JL/Vb7UNVaa71S6gvbyVIlid5YkdIn+VPl2b3+5UvjD4o+I/HNr9m1e8gmi8/wC1&#10;Spb2MFr9on2bfNl8pE82X7/zvub53/v15b/wk9z/AM8oP++Xo/4Se5/55Qf98vUe6HvHrth8Y/FG&#10;m6bb6dbT6ammQRNF9hfR7N7eVf3XzyxNFtnb91F+9l3P8n36qWHxR8UaVqmn6hY6n9ju9OguLW1e&#10;3giRIopXleVETZt+/K/+7/B9xK8t/wCEnuf+eUH/AHy9H/CT3P8Azyg/75er5g949atvi74qttIT&#10;Svt1tc6YlrFaraX2nWt1Eixebs2JLE+1k82X5/vfP9+prz42eM7+z1C2udVjuUvJZZZXmsYHl/ev&#10;vlRJdm6KJ2T5okdVb5/k+d68f/4Se5/55Qf98vR/wk9z/wA8oP8Avl6PdD7PKegeJ/Fup+MLq3n1&#10;NrbfbwfZ4IbSzgtYoot7tsSKJEVfnd3+5/HWPXL/APCT3P8Azyg/75ej/hJ7n/nlB/3y9MDqKK5f&#10;/hJ7n/nlB/3y9H/CT3P/ADyg/wC+Xpcwcp1FFcv/AMJPc/8APKD/AL5ej/hJ7n/nlB/3y9HMHKdR&#10;RXL/APCT3P8Azyg/75ej/hJ7n/nlB/3y9HMHKdRXM+J/+QhF/wBcv/Z3pv8Awk9z/wA8oP8Avl6z&#10;7y8lv5fNl+9TAhr9G/8AgkX/AMeHxQ/666X/AO3VfnJX6N/8Ei/+PD4of9ddL/8AbquWv/DNqfxH&#10;6F0UUV5J2hRRRQAUUUUAFFFFABRRRQAUUUUAFFFFABRRRQAUUUUAFFFFABRRRQAUUUUAFFFFABRR&#10;RQAUUUUAFFFFABRRRQAUUUUAFFFFABRRRQAUUUUAFFFFABRRRQAUUUUAFFFFWAUUUUAFFFFABRRR&#10;QAUUUUAFFFFABRRTKAH0yiigAooooAKKKKACiiigAooooAKKKKACiiigAooooAKKKKACiiigAooo&#10;oA/LL/gq/wD8l48Mf9i3F/6VXVfFNfav/BVz/kvHhj/sW4v/AEquq+Kq9Kl8BxS+I3vCqLuuG2/O&#10;uyugrn/Cv/L1/wAB/wDZq+qtBv8AT9V+Gnw80q+vG1LR4t6anpP/AAmtlYWn/H7cP+9spXilZtro&#10;2/zV+XZ86/erq+zzGJ860V9MQ+G/AWq/2Zp/keAobfTdT1JLq7+3So9wuxHt4kRtSi3L87/O8vlL&#10;5XySt/y10LDQfh34Vt/GbaNfeHfsVxZ65a/2nNru+7g+fbbxW9v5v72J4vm37WZ2f7/ybWjmI5fd&#10;5j5Xor234o+G/CGm2tx/YGmeF/tCS3iQfYdfe682wXyvKun3XXy3X3/3X8Xz/uvkqp8Gb+fx+3/C&#10;K68ttrGhaHpN/qGnaZfTpZW63Co7p5twroyrvd9+9/4/4aObnj7pcvd5Tx2ivo3UvB/wrh8NeJZ1&#10;/subVYl/499P1NJUtZfsUT/6K8t7F5sXnvL9xbpmVNvyfIzS6r4b+FupalrDeHtK8NpcWF1f2thp&#10;2o+JJYrS/SKW18qV5WuE2b0lunXZKqt5X8WyrL9mfNtFfYXi1Phv4z8ZXc+q61p+sJFLfva2L6wr&#10;27/vbXZs3XtvEvyfaP8Alqu773zbNtcPoNn8JtN/s+JtK02aWD/iYNd6nqzSu23V/s6W8sUUvlN/&#10;ovzts+9s3fd+/EZc0YyI+Pm5fsnzrRX0h4hsPAXhvwvrHiPR/wCy7PxhZ6nLcWf9k38FwlhKtxE1&#10;v5SNe/vYni+b5Lef5nf502bV+f8AxD4h1DxVq9xquqz/AGm9uNnmzbUTdtTanyL/ALKURlzFyjym&#10;fRRRWhiFFFFABRRRQAUUUUAFcv4kRU1FNq/eirqK5nxP/wAhCL/rl/7O9KRcTHr9G/8Agkd/yD/i&#10;h/1103/0C6r85K/Rv/gkd/yD/ih/1103/wBAuq5q38M2p/EfoXRRRXknaFFFFABRRRQAUUUUAFFF&#10;FABRRRQAUUUUAFFFFABRRRQAUUUUAFFFFABRRRQAUUUUAFFFFABRRRQAUUUUAFFFFABRRRQAUUUU&#10;AFFFFABRRRQAUUUUAFFFFWAUUUUAFFFFABRRRQAUUUUAFFFFABRRTKAH0yiigAooooAKKKKACiii&#10;gAooooAKKKKACiiigAooooAKKKKACiiigAooooAKKKKACiiigD8sf+Crn/JePDH/AGLcX/pVdV8V&#10;V9q/8FXP+S8eGP8AsW4v/Sq6r4qr06XwnFL4je8Kuu64Xd87bK6CuMsNNl1J3WLb8n3t9W/+EYuf&#10;+esH/fT11GJ1FFcv/wAIxc/89YP++no/4Ri5/wCesH/fT0AdRViz1K8015Ws7me2eWJ7eX7PKybo&#10;m++j/wCy/wDcrj/+EYuf+esH/fT0f8Ixc/8APWD/AL6egDqKK5f/AIRi5/56wf8AfT0f8Ixc/wDP&#10;WD/vp6AOoorl/wDhGLn/AJ6wf99PR/wjFz/z1g/76elzAdRRXL/8Ixc/89YP++no/wCEYuf+esH/&#10;AH09MDqKK5f/AIRi5/56wf8AfT0f8Ixc/wDPWD/vp6XMB1FFcv8A8Ixc/wDPWD/vp6P+EYuf+esH&#10;/fT0wOoorl/+EYuf+esH/fT0f8Ixc/8APWD/AL6egDqKK5f/AIRi5/56wf8AfT0f8Ixc/wDPWD/v&#10;p6AOorl/Ejq+optb7sVH/CMXP/PWD/vp6z7yzlsJfKl+9QBDX6N/8Ejv+Qf8UP8Arrpv/oF1X5yV&#10;+jf/AASO/wCQf8UP+uum/wDoF1XLW/hm1P4j9C6KKK8k7QooooAKKKKACiiigAooooAKKKKACiii&#10;gAooooAKKKKACiiigAooooAKKKKACiiigAooooAKKKKACiiigAooooAKKKKACiiigAooooAKKKKs&#10;AooooAKKKKACiiigAooooAKKKKACiimUAPplFFABRRRQAUUUUAFFFFABRRRQAUUUUAFFFFABRRRQ&#10;AUUUUAFFFFABRRRQAUUUUAFFFFABRRRQAUUUUAflj/wVc/5Lx4X/AOxbi/8ASq4r4qr7V/4Kuf8A&#10;JePC/wD2LcX/AKVXFfFVenS+E4pfEb3hX/l6/wCA/wDs1ehQ/DrXrm9srZbFd95p39qwO91EkP2X&#10;5/3rys+1fuP99/8AZrz3wr/y9f8AAf8A2avdfDfxd07R/h3pmkT2dy+u2V4kX2tFXZ/Zf2iK6eL7&#10;/wB77RF/u7XeumJzS908vvLZrO6ltpWid4maJvJlSVPl/uOvyt/vpUVfSE37TmkTXX2aez1K88OJ&#10;LLdf2TcRRbGnbWvtu9/nf/l33xf7zuv3PmqjpXxv8Mwvu1rxD4y8T3dreS3trfajYxPLL5tq9v5T&#10;7rp/KVN6PvTd/H8iVlKUox5uU25Ynh/iHw9qHhXVJdM1WD7NexLE7Rblf5GRHT7v+y6U3R9Bvtel&#10;uIrGDzntbWW9l+ZE2xRJvd/m/wBmvo2w/aQ8GW2neIEltvETy6isSfZH+e3d4re1VJdn2pIlZGt3&#10;/wCWUr/c+dfu15lN8XbbUvir4w8Vaqt7qVpq0F/bwQzN+9WKVHWKJ/n+VUTYnyfd/grX7XKc0ZS5&#10;eY5Hw98OvEPie3sp9M0/7Tb3U89vFM88USK8USSy73Z/3Sojozu+1asXnwu16w0671CVdNfT7WV4&#10;pbu31izliaXyvN2I6S7ZW2v9xN39379e0eK/2h/DHieG50y7vfFGp6XqTaokkt5bRJcadBP9neKK&#10;BUuHWVInt/uu0Ssj7flrmvB/xX8IeBvBet+HIF1nW7e6luniluLOK13LLZeVsdFuH2/P/tt8v/fN&#10;RKUvsm0ox5YniVSzWFzbW9vPPbSwxXSu8DuuxJU37N6f3vmR1/4BX074h/ax0x7y7vNDbVLO7l8r&#10;yLhLVluLeL7bFK8Xmy3txuXykdFREiX53+RVeqWlftLaDZ38Ustz4ihtLeC/tbO0SJ/KsElvfPil&#10;i8q9t23eV+42I67V/jZPlo5gjy+9GR81Vdh0S8udGu9Vig36fayxW88u5flll37E2fe/5ZP/AN8V&#10;7B8LvjfpHgnx54z1y7tJYZdZl821u7G2l/cf6R5rp9nW9iba/wDEn2hl+Tb86Vj/AAx+Kmi+D9S1&#10;CfULG5RLrWINQi/syCL/AEVFiuk3xIz/AHomuImRP9j79Xze78JUYnFal4D1zStBi1q8sfJ0yWKC&#10;VZvNVt6y+b5Xyb93z/Z5f++KxEs53s5bxYJXtIpUia42/IjNv2Jv/vPsf/vh6+kE/aW8PWfiHR75&#10;p9f1uWwgs4pdQ1C1i+0XTwRXqPK6ea/32uovvu33H3/7dSz/AGmdPuU0xtVvPEV49vLo11fW/wAj&#10;xalcWvmpceb+9T7++3be6Nu+zor7PkdY5veJ5Y8sT51or6KvP2kNKm1a7ZbrW0tL260v7Zd6cstl&#10;d3Fra/aPNR5WvbiVm/exfP5vzKm35dlHxF/aB8OeLdL1WDSr7xNoN7dQWqT6haQfPq3lRSxPb3W6&#10;9eXyvnT53ll+++9PkSiUveL5T5/ttNlubC7uVaBIrXZuR7qJJX3f3EZ9zf8AAPu/x1Nr2lJomr3F&#10;j9utNS8htjXFjL5sTP8A7L/xf3N/3P7m+voWw/aN8OWGvanfT3nibW7K9urW4s9Mu4Iki0ZIpXby&#10;rf8A0h1ZYt6bfki/1SfItV9N/acttEv7RoNQ8Rak6T6Sl9rN9FEl3qNrBLcS3CS/vX2b1uEiRN7b&#10;lT53+fbRGUpEcp85UVLeOs11K0SbInZ3VP7iVFWgSj73KFcz4n/5CEX/AFy/9neumrmfE/8AyEIv&#10;+uX/ALO9KQRMev0b/wCCR3/IP+KH/XXTf/QLqvzkr9G/+CR3/IP+KH/XXTf/AEC6rmrfwzan8R+h&#10;dFFFeSdoUUUUAFFFFABRRRQAUUUUAFFFFABRRRQAUUUUAFFFFABRRRQAUUUUAFFFFABRRRQAUUUU&#10;AFFFFABRRRQAUUUUAFFFFABRRRVgFFFFABRRRQAUUUUAFFFFABRRRQAUUUUAFMoooAKKKKACiiig&#10;AooooAKKKKACiiigAooooAKKKKACiiigAooooAKKKKACiiigAooooAKKKKACiiigAooooAKKKKAP&#10;yx/4Kuf8l48L/wDYtxf+lVxXxVX21/wVetpU+N3hS5aJvs7+HliR/wCDctxcb/8A0NK+Ja9Ol8Bx&#10;S+I09H1VdNeXzVZ0f+5Wn/wk9t/zyn/75SuZorUxOm/4Se2/55T/APfKUf8ACT23/PKf/vlK5miq&#10;5g5Tpv8AhJ7b/nlP/wB8pR/wk9t/zyn/AO+UrmaKOYOU6b/hJ7b/AJ5T/wDfKUf8JPbf88p/++Ur&#10;maKXMHKdN/wk9t/zyn/75Sj/AISe2/55T/8AfKVzNFHMHKdN/wAJPbf88p/++Uo/4Se2/wCeU/8A&#10;3ylczRT5g5Tpv+Entv8AnlP/AN8pR/wk9t/zyn/75SuZopcwcp03/CT23/PKf/vlKP8AhJ7b/nlP&#10;/wB8pXM0Ucwcp03/AAk9t/zyn/75Sj/hJ7b/AJ5T/wDfKVzNFHMHKdN/wk9t/wA8p/8AvlKP+Ent&#10;v+eU/wD3ylczRRzBynTf8JPbf88p/wDvlKx9Vv1v7rzVXYirsqjRSLCv0b/4JHf8g/4of9ddN/8A&#10;QLqvzkr9IP8AgkdbSpo3xNnaNvJln05Ff+86pcb/AP0Nayrfwy6XxH6DUUUV5J2hRRRQAUUUUAFF&#10;FFABRRRQAUUUUAFFFFABRRRQAUUUUAFFFFABRRRQAUUUUAFFFFABRRRQAUUUUAFFFFABRRRVgFFF&#10;FABRRRQAUUUUAFFFFABRRRQAUUUUAFFMooAKKKKACiiigAooooAKKKKACiiigAooooAKKKKACiii&#10;gAooooAKKKKACiiigAooooAKKKKACiiigAooooAKKKKACiiigAooooA8R/au/Zi0v9pfwTbadJcD&#10;S9f053l0/Udu9UZvvRP/ALD/AC/7v/jrfnRrH/BOL45WF/LBbeHLTVbdX+W7t9WtUSX/AL+ujf8A&#10;jlfsRRVwrSgZypxmfjV/w7u+PX/QmQf+Diz/APjtH/Du749f9CZB/wCDiz/+O1+ytFafWZEeyifj&#10;V/w7u+PX/QmQf+Diz/8AjtH/AA7u+PX/AEJkH/g4s/8A47X7K0UfWZB7OJ+NX/Du74+f9CXB/wCD&#10;iz/+O0f8O7vj5/0JcH/g4s//AI7X7K0UvrMg9nE/Gr/h3d8fP+hLg/8ABxZ//HaP+Hd3x8/6EuD/&#10;AMHFn/8AHa/ZWij6zIPZxPxq/wCHd3x8/wChLg/8HFn/APHaP+Hd3x8/6EuD/wAHFn/8dr9laKPr&#10;Mg9nE/Gr/h3d8fP+hLg/8HFn/wDHaP8Ah3d8fP8AoS4P/BxZ/wDx2v2Voo+syD2cT8av+Hd3x8/6&#10;EuD/AMHFn/8AHaP+Hd3x8/6EuD/wcWf/AMdr9laKPrMg9nE/Gr/h3d8fP+hLg/8ABxZ//HaP+Hd3&#10;x8/6EuD/AMHFn/8AHa/ZWij6zIPZxPxq/wCHd3x8/wChLg/8HFn/APHaP+Hd3x8/6EuD/wAHFn/8&#10;dr9laKPrMg9nE/Gr/h3d8fP+hLg/8HFn/wDHaP8Ah3d8fP8AoS4P/BxZ/wDx2v2Voo+syD2cT8av&#10;+Hd3x8/6EuD/AMHFn/8AHaP+Hd3x8/6EuD/wcWf/AMdr9laKPrMg9nE/IHwr/wAE1vjTrerRW2q6&#10;Rp/h60ZvmvrvUYJURf8Acid3r9NP2fvgbo37Pfw5tPC2jO9wys1xeXrpse5nb777f4f9la9KoqJ1&#10;JTLjHkCiiisTQKKKKACiiigAooooAKKKKACiiigAooooAKKKKACiiigAooooAKKKKACiiigAoooo&#10;AKKKKACiiirAKKKKACiiigAooooAKKKKACiiigAooooAKKZRQAUUUUAFFFFABRRRQAUUUUAFFFFA&#10;BRRRQAUUUUAFFFFABRRRQAUUUUAFFFFABRRRQAUUUUAFFFFABRRRQAUUUUAFFFFABRRRQAUUUUAF&#10;FFFAD6KKKgAooooAKKKKACiiigAooooAKKKKACiiigAooooAKKKKACiiigAooooAKKKKACiiigAo&#10;oooAKKKKACiiigAooooAKKKKACiiigAooooAKKKKACiiigAooooAKKKKACiiigAoooqwCiiigAoo&#10;oqACiiigAoooqwCiiioAKKKKsAooooAZRRRQAUUUUAFFFFABRRRQAUUUUAFFFFABRRRQAUUUUAFF&#10;FFABRRRQAUUUUAFFFFABRRRQAUUUUAFFFFABRRRQAUUUUAFFFFABRRRQAUUUUAFFFFABRRRQB//Z&#10;UEsBAi0AFAAGAAgAAAAhAIoVP5gMAQAAFQIAABMAAAAAAAAAAAAAAAAAAAAAAFtDb250ZW50X1R5&#10;cGVzXS54bWxQSwECLQAUAAYACAAAACEAOP0h/9YAAACUAQAACwAAAAAAAAAAAAAAAAA9AQAAX3Jl&#10;bHMvLnJlbHNQSwECLQAUAAYACAAAACEAixq06ngDAACQCAAADgAAAAAAAAAAAAAAAAA8AgAAZHJz&#10;L2Uyb0RvYy54bWxQSwECLQAUAAYACAAAACEAWGCzG7oAAAAiAQAAGQAAAAAAAAAAAAAAAADgBQAA&#10;ZHJzL19yZWxzL2Uyb0RvYy54bWwucmVsc1BLAQItABQABgAIAAAAIQB2lt1d4AAAAAsBAAAPAAAA&#10;AAAAAAAAAAAAANEGAABkcnMvZG93bnJldi54bWxQSwECLQAKAAAAAAAAACEAp8bEv3D6AABw+gAA&#10;FQAAAAAAAAAAAAAAAADeBwAAZHJzL21lZGlhL2ltYWdlMS5qcGVnUEsFBgAAAAAGAAYAfQEAAIEC&#10;AQAAAA==&#10;">
                <v:shape id="Image 41" o:spid="_x0000_s1027" type="#_x0000_t75" style="position:absolute;left:95;top:95;width:54000;height:35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QNOxQAAANsAAAAPAAAAZHJzL2Rvd25yZXYueG1sRI/RasJA&#10;FETfhf7Dcgu+SN1otZU0GykVIeRBMO0H3GZvk2j2bsiuMf37bkHwcZiZM0yyHU0rBupdY1nBYh6B&#10;IC6tbrhS8PW5f9qAcB5ZY2uZFPySg236MEkw1vbKRxoKX4kAYRejgtr7LpbSlTUZdHPbEQfvx/YG&#10;fZB9JXWP1wA3rVxG0Ys02HBYqLGjj5rKc3ExCor89Tta5c+7WX4Yhk2D2Wm9zJSaPo7vbyA8jf4e&#10;vrUzrWC1gP8v4QfI9A8AAP//AwBQSwECLQAUAAYACAAAACEA2+H2y+4AAACFAQAAEwAAAAAAAAAA&#10;AAAAAAAAAAAAW0NvbnRlbnRfVHlwZXNdLnhtbFBLAQItABQABgAIAAAAIQBa9CxbvwAAABUBAAAL&#10;AAAAAAAAAAAAAAAAAB8BAABfcmVscy8ucmVsc1BLAQItABQABgAIAAAAIQA8nQNOxQAAANsAAAAP&#10;AAAAAAAAAAAAAAAAAAcCAABkcnMvZG93bnJldi54bWxQSwUGAAAAAAMAAwC3AAAA+QIAAAAA&#10;">
                  <v:imagedata r:id="rId43" o:title=""/>
                </v:shape>
                <v:shape id="Graphic 42" o:spid="_x0000_s1028" style="position:absolute;left:47;top:47;width:54096;height:36055;visibility:visible;mso-wrap-style:square;v-text-anchor:top" coordsize="5409565,3605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yzZwwAAANsAAAAPAAAAZHJzL2Rvd25yZXYueG1sRI9Ba8JA&#10;FITvgv9heUIvoW5MpZboKlIoBHrSCl4f2WcSkn0bsmuy/ffdguBxmJlvmN0hmE6MNLjGsoLVMgVB&#10;XFrdcKXg8vP1+gHCeWSNnWVS8EsODvv5bIe5thOfaDz7SkQIuxwV1N73uZSurMmgW9qeOHo3Oxj0&#10;UQ6V1ANOEW46maXpuzTYcFyosafPmsr2fDcKvouWM3lN2hC6zeWtPbqkOjmlXhbhuAXhKfhn+NEu&#10;tIJ1Bv9f4g+Q+z8AAAD//wMAUEsBAi0AFAAGAAgAAAAhANvh9svuAAAAhQEAABMAAAAAAAAAAAAA&#10;AAAAAAAAAFtDb250ZW50X1R5cGVzXS54bWxQSwECLQAUAAYACAAAACEAWvQsW78AAAAVAQAACwAA&#10;AAAAAAAAAAAAAAAfAQAAX3JlbHMvLnJlbHNQSwECLQAUAAYACAAAACEAmAMs2cMAAADbAAAADwAA&#10;AAAAAAAAAAAAAAAHAgAAZHJzL2Rvd25yZXYueG1sUEsFBgAAAAADAAMAtwAAAPcCAAAAAA==&#10;" path="m,3605529r5409565,l5409565,,,,,3605529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E31C4EC" w14:textId="77777777" w:rsidR="007D49F9" w:rsidRDefault="007D49F9">
      <w:pPr>
        <w:pStyle w:val="Ttulo1"/>
        <w:rPr>
          <w:sz w:val="20"/>
        </w:rPr>
        <w:sectPr w:rsidR="007D49F9">
          <w:pgSz w:w="11910" w:h="16840"/>
          <w:pgMar w:top="1400" w:right="1559" w:bottom="1240" w:left="1559" w:header="0" w:footer="1054" w:gutter="0"/>
          <w:cols w:space="720"/>
        </w:sectPr>
      </w:pPr>
    </w:p>
    <w:p w14:paraId="065C7159" w14:textId="77777777" w:rsidR="007D49F9" w:rsidRDefault="00970C68">
      <w:pPr>
        <w:pStyle w:val="Ttulo1"/>
        <w:numPr>
          <w:ilvl w:val="1"/>
          <w:numId w:val="9"/>
        </w:numPr>
        <w:tabs>
          <w:tab w:val="left" w:pos="707"/>
        </w:tabs>
        <w:spacing w:before="76"/>
        <w:ind w:left="707" w:hanging="564"/>
        <w:jc w:val="left"/>
      </w:pPr>
      <w:bookmarkStart w:id="27" w:name="_bookmark27"/>
      <w:bookmarkEnd w:id="27"/>
      <w:r>
        <w:lastRenderedPageBreak/>
        <w:t>Asignación y</w:t>
      </w:r>
      <w:r>
        <w:rPr>
          <w:spacing w:val="-8"/>
        </w:rPr>
        <w:t xml:space="preserve"> </w:t>
      </w:r>
      <w:r>
        <w:rPr>
          <w:spacing w:val="-2"/>
        </w:rPr>
        <w:t>Estados</w:t>
      </w:r>
    </w:p>
    <w:p w14:paraId="23750E1E" w14:textId="77777777" w:rsidR="007D49F9" w:rsidRDefault="007D49F9">
      <w:pPr>
        <w:pStyle w:val="Ttulo1"/>
        <w:spacing w:before="62"/>
      </w:pPr>
    </w:p>
    <w:p w14:paraId="5CAB63DF" w14:textId="77777777" w:rsidR="007D49F9" w:rsidRDefault="00970C68">
      <w:pPr>
        <w:pStyle w:val="Ttulo1"/>
        <w:ind w:left="143"/>
      </w:pPr>
      <w:r>
        <w:t>Vista</w:t>
      </w:r>
      <w:r>
        <w:rPr>
          <w:spacing w:val="-2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Administrador:</w:t>
      </w:r>
      <w:r>
        <w:rPr>
          <w:spacing w:val="-1"/>
        </w:rPr>
        <w:t xml:space="preserve"> </w:t>
      </w:r>
      <w:r>
        <w:t>Solicitudes</w:t>
      </w:r>
      <w:r>
        <w:rPr>
          <w:spacing w:val="-3"/>
        </w:rPr>
        <w:t xml:space="preserve"> </w:t>
      </w:r>
      <w:r>
        <w:rPr>
          <w:spacing w:val="-2"/>
        </w:rPr>
        <w:t>Pendientes</w:t>
      </w:r>
    </w:p>
    <w:p w14:paraId="36234D16" w14:textId="77777777" w:rsidR="007D49F9" w:rsidRDefault="007D49F9">
      <w:pPr>
        <w:pStyle w:val="Ttulo1"/>
        <w:spacing w:before="62"/>
      </w:pPr>
    </w:p>
    <w:p w14:paraId="03510E20" w14:textId="77777777" w:rsidR="007D49F9" w:rsidRDefault="00970C68">
      <w:pPr>
        <w:spacing w:before="1"/>
        <w:ind w:left="143"/>
        <w:rPr>
          <w:sz w:val="24"/>
        </w:rPr>
      </w:pPr>
      <w:r>
        <w:rPr>
          <w:sz w:val="24"/>
        </w:rPr>
        <w:t>Donde</w:t>
      </w:r>
      <w:r>
        <w:rPr>
          <w:spacing w:val="-5"/>
          <w:sz w:val="24"/>
        </w:rPr>
        <w:t xml:space="preserve"> </w:t>
      </w:r>
      <w:r>
        <w:rPr>
          <w:sz w:val="24"/>
        </w:rPr>
        <w:t>se</w:t>
      </w:r>
      <w:r>
        <w:rPr>
          <w:spacing w:val="-1"/>
          <w:sz w:val="24"/>
        </w:rPr>
        <w:t xml:space="preserve"> </w:t>
      </w:r>
      <w:r>
        <w:rPr>
          <w:sz w:val="24"/>
        </w:rPr>
        <w:t>asigna</w:t>
      </w:r>
      <w:r>
        <w:rPr>
          <w:spacing w:val="-2"/>
          <w:sz w:val="24"/>
        </w:rPr>
        <w:t xml:space="preserve"> </w:t>
      </w:r>
      <w:r>
        <w:rPr>
          <w:sz w:val="24"/>
        </w:rPr>
        <w:t>tareas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un </w:t>
      </w:r>
      <w:r>
        <w:rPr>
          <w:spacing w:val="-2"/>
          <w:sz w:val="24"/>
        </w:rPr>
        <w:t>empleado.</w:t>
      </w:r>
    </w:p>
    <w:p w14:paraId="57979FE4" w14:textId="77777777" w:rsidR="007D49F9" w:rsidRDefault="00970C68">
      <w:pPr>
        <w:spacing w:before="100"/>
        <w:rPr>
          <w:sz w:val="20"/>
        </w:rPr>
      </w:pPr>
      <w:r>
        <w:rPr>
          <w:noProof/>
          <w:sz w:val="20"/>
          <w:lang w:eastAsia="es-PE"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4551F203" wp14:editId="73BE4397">
                <wp:simplePos x="0" y="0"/>
                <wp:positionH relativeFrom="page">
                  <wp:posOffset>1089660</wp:posOffset>
                </wp:positionH>
                <wp:positionV relativeFrom="paragraph">
                  <wp:posOffset>225181</wp:posOffset>
                </wp:positionV>
                <wp:extent cx="5419090" cy="3056255"/>
                <wp:effectExtent l="0" t="0" r="0" b="0"/>
                <wp:wrapTopAndBottom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3056255"/>
                          <a:chOff x="0" y="0"/>
                          <a:chExt cx="5419090" cy="3056255"/>
                        </a:xfrm>
                      </wpg:grpSpPr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400040" cy="3037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4762" y="4762"/>
                            <a:ext cx="5409565" cy="3046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3046730">
                                <a:moveTo>
                                  <a:pt x="0" y="3046730"/>
                                </a:moveTo>
                                <a:lnTo>
                                  <a:pt x="5409565" y="3046730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673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4E339C5D" id="Group 43" o:spid="_x0000_s1026" style="position:absolute;margin-left:85.8pt;margin-top:17.75pt;width:426.7pt;height:240.65pt;z-index:-15717888;mso-wrap-distance-left:0;mso-wrap-distance-right:0;mso-position-horizontal-relative:page" coordsize="54190,305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LsY97AwAAkAgAAA4AAABkcnMvZTJvRG9jLnhtbJxWbW/TMBD+jsR/&#10;sPKdJe3SjkbrEGIwTUIwwRCfXcdJLBzb2O7L/j13dpyGFsRLpSbn+nx+7rnn7F6/OvSS7Lh1Qqt1&#10;NrsoMsIV07VQ7Tr78vjuxcuMOE9VTaVWfJ09cZe9unn+7HpvKj7XnZY1twSCKFftzTrrvDdVnjvW&#10;8Z66C224gslG2556GNo2ry3dQ/Re5vOiWOZ7bWtjNePOwa+3cTK7CfGbhjP/sWkc90SuM8Dmw9OG&#10;5waf+c01rVpLTSfYAIP+B4qeCgWbjqFuqadka8VZqF4wq51u/AXTfa6bRjAecoBsZsVJNndWb03I&#10;pa32rRlpAmpPePrvsOzD7sESUa+z8jIjivZQo7AtgTGQszdtBT531nw2DzZmCOZ7zb45mM5P53Hc&#10;Hp0Pje1xESRKDoH1p5F1fvCEwY+LcrYqVlAcBnOXxWI5XyxiXVgHxTtbx7q3f1iZ0ypuHOCNcIxg&#10;FXwHGsE6o/HPcoNVfmt5NgTp/ypGT+23rXkBFTfUi42Qwj8F9UJtEZTaPQiG7OJgUpEyVeS+py0n&#10;ZYm0JB9cgRU4C7CRwrwTUiLvaA9QQfQnovlFtlGQt5pte6587DDLJaDWynXCuIzYivcbDoKx9/UM&#10;igbd7UE0xgrlY9mct9yzDvdvAMcnaEIESqtxIoA+4sQU3CCvE8WsFvNFRkAYq3I5i+GPuimKohx1&#10;c3k1L4JuxurTyljn77juCRqAGJAA5bSiu/duwJRcBiYjjIAPUKH+4VxyiUMYnbH4T633uaOGAwQM&#10;Oyk0pJhaL55EZchk8MLOAwJx9BuWyqvlPLAUDPCl1YSl1WIJG8TuKpdXl+HUm7DEtpGlKTNwktWR&#10;I2CrSxY7qGQil3ioynCoetAF8JsROFQ3sUwgdVyHQdEke+z0ImLpsNEjFJzv9Y4/6uDpj+2ePKJ2&#10;jj5STX3HmOHwmKaX/NLbhNhT/0RE8kjv6AnKSocVkJXm0nvq8zPS5MGkdjyCRwJCB4ykQMQp7VIh&#10;P0HsSIPTUtSph51tN2+kJTuKd1j4IMMQ4Sc3FPItdV30C1ODm1TgfVQPWhtdP8G5v4eLb52571uK&#10;R5q8VyBvvCWTYZOxSYb18o0Od2koF+z5ePhKrRk6zIPsPuik8rNGi764UunXW68bEbrwiGgACh0X&#10;rHDthVSHKxrv1ek4eB3/SNz8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AC3c2Xg&#10;AAAACwEAAA8AAABkcnMvZG93bnJldi54bWxMj8FqwzAQRO+F/oPYQm+NrAS5wbEcQmh7CoUmhZLb&#10;xtrYJpZkLMV2/r7KqT0O+5h9k68n07KBet84q0DMEmBkS6cbWyn4Pry/LIH5gFZj6ywpuJGHdfH4&#10;kGOm3Wi/aNiHisUS6zNUUIfQZZz7siaDfuY6svF2dr3BEGNfcd3jGMtNy+dJknKDjY0fauxoW1N5&#10;2V+Ngo8Rx81CvA27y3l7Ox7k589OkFLPT9NmBSzQFP5guOtHdSii08ldrfasjflVpBFVsJAS2B1I&#10;5jKuOymQIl0CL3L+f0PxCwAA//8DAFBLAwQKAAAAAAAAACEAy2pXSNLlAADS5QAAFQAAAGRycy9t&#10;ZWRpYS9pbWFnZTEuanBlZ//Y/+AAEEpGSUYAAQEBAGAAYAAA/9sAQwADAgIDAgIDAwMDBAMDBAUI&#10;BQUEBAUKBwcGCAwKDAwLCgsLDQ4SEA0OEQ4LCxAWEBETFBUVFQwPFxgWFBgSFBUU/9sAQwEDBAQF&#10;BAUJBQUJFA0LDRQUFBQUFBQUFBQUFBQUFBQUFBQUFBQUFBQUFBQUFBQUFBQUFBQUFBQUFBQUFBQU&#10;FBQU/8AAEQgC2wUU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VK7L4W/CTxT8ZPEkWieFtNkvrr70s33IoF/vM/8K0z4SfDDWfjJ4903wtok&#10;e+6vG+aVh8sEX8crf7K1+xnwX+DHh34G+Dbbw/4ftlQKN1zdsv725l/id2r169f2WiJPnr4Pf8E4&#10;fBvha2hvPGtxL4t1YDebVWaC0jf/AIDhn/4F/wB819PeGPhj4T8FxLFofhvS9LRen2WzRG/76xXU&#10;0teVKpKfxFBRRRUgFFFFABRRRQAUUUUAFFFFABRRRQAUUUUAFFFFABRRRQAUUUUAFFFFABRRRQAU&#10;UUUAFFFFABRRRQAUUUUAFFFFABRRRQAUUUUAFFFFABRRRQAUUUUAFFFFABRRRQAUUUUAFFFFABRR&#10;RQAUUUUAFFFFABRRRQAUUUUAFFFFABRRRQAUUUUAFFFFABRRRQAUUUUAFFFFABRRRQAUUUUANauC&#10;+IH/ACFIP+uH/s1d61cF8QP+QpB/1w/9mrvwH8dHLif4ZzFFFFfUnkhRRRQAUUUUAFFFFABRRRQA&#10;UUUUAFFFFABRRRQAUUUUAFFFFABRRRQAUUUUAFFFFABRRRQAUUUUAFFFFABRRRQAUUUUAFFFFABR&#10;RRQAUUUUAFFFFABRRRQAUUUUAFFFFABRRRQAUUUUAFFFFABRRRQAUUUUAFFFFABRRRQAUUUUAFFF&#10;FABRRRQAUUUUARXNnBfxeVcwR3MX9yVd9eaeNv2afhz48if7d4atrO4b7t3p/wDo8q/98/8As9eo&#10;UVPKVzcp+evxs/Yz174ewXGr+HJZfEmiJ88qIv8ApEC/7Sfxf76V841+zFfFX7Yf7NMGm29x498L&#10;23kxbt+p2MK/Iv8A01RP/Qq4qlD7UTvpV/syPjyiiiuY7D9OP+CcHwdj8K/DCfxxdwgar4jbbAzr&#10;88drE7L/AOPvvb/vmvsWuW+GfhiPwb8PvDWhRKIxYafb25T0ZUXd+tdVXg1Jc8uYsKKKKkAooooA&#10;KKKKACiiigAooooAKKKKACiiigAooooAKKKKACiiigAooooAKKKKACiiigAooooAKKKKACiiigAo&#10;oooAKKKKACiiigAooooAKKKKACiiigAooooAKKKKACiiigAooooAKKKKACiiigAooooAKKKKACii&#10;igAooooAKKKKACiiigAooooAKKKKACiiigAooooAKKKKACiiigAooooAa1cF8QP+QpB/1w/9mrvW&#10;rgviB/yFIP8Arh/7NXfgP46OXE/wzmKKKK+pPJCiiigAooooAKKKKACiiigAooooAKKKKACiiigA&#10;ooooAKKKKACiiigAooooAKKKKACiiigAooooAKKKKACiiigAooooAKKKKACiiigAooooAKKKKACi&#10;iigAooooAKKKKACiiigAooooAKKKKACiiigAooooAKKKKACiiigAooooAKKKKACiiigAooooAKKK&#10;KACob+zg1KzuLO5iWa3uEaKWJ1+RlapqKQH5NfGz4czfDH4l614dSKSW2tZd1u57xP8AOn/jrCiv&#10;uP49/s+2vxO8away8S7hZRwH5f7ruf60Vy+xkdyrxPuiiiivkj0gooooAKKKKACiiigAooooAKKK&#10;KACiiigAooooAKKKKACiiigAooooAKKKKACiiigAooooAKKKKACiiigAooooAKKKKACiiigAoooo&#10;AKKKKACiiigAooooAKKKKACiiigAooooAKKKKACiiigAooooAKKKKACiiigAooooAKKKKACiiigA&#10;ooooAKKKKACiiigAooooAKKKKACiiigAooooAKKKKAGtXBfED/kKQf8AXD/2au9auC+IH/IUg/64&#10;f+zV34D+OjlxP8M5iiiivqTyQooooAKKKKACiiigAooooAKKKKACiiigAooooAKKKKACiiigAooo&#10;oAKKKKACiiigAooooAKKKKACiiigAooooAKKKKACiiigAooooAKKKKACiiigAooooAKKKKACiiig&#10;AooooAKKKKACiiigAooooAKKKKACiiigAooooAKKKKACiiigAooooAKKKKACiiigAooooAKKKKAP&#10;ZqKKK+HPoAooooAKKKKACiiigAooooAKKKKACiimUAFFPooAZRsp9FADNlGyn0UAM2UbKfRQAzZR&#10;T6KAGUbKfRQAyjZT6KAGbKNlPooAZso2U+igBmyin0UAM2UbKfRQAzZRsp9FADNlGyn0UAMo2U+i&#10;gBmyjZT6KAGbKNlPooAZso2U+igBmyjZT6KAGbKNlPooAZso2U+igBmyin0UAMo2U+igBmyin0UA&#10;M2UbKfRQAyjZT6KAGbKNlPooAZsop9FADNlFPooAKZT6KACimU+gAooooAKKKKACiiigAooooAKK&#10;KKAGtXBfED/kKQf9cP8A2au9auC+IH/IUg/64f8As1d+A/jo5cT/AAzmKKKK+pPJCiiigAooooAK&#10;KKKACiiigAooooAKKKKACiiigAooooAKKKKACiiigAooooAKKKKACiiigAooooAKKKKACiiigAoo&#10;ooAKKKKACiiigAooooAKKKKACiiigAooooAKKKKACiiigAooooAKKKKACiiigAooooAKKKKACiii&#10;gAooooAKKKKACiiigAooooAKKKKACiiigAooooA9mooor4c+gCiiigAooooAKKKKACiiigAooooA&#10;ZTP46HpqffWgCxRRRQAUUUUAFFFFABRRRQAUUUUAFFFFABRRRQAUUUUAFFFFABRRRQAUUUUAFFFF&#10;ABRRRQAUUUUAFFFFABRRRQAUUUUAFFFFABRRRQAUUUUAFFFFABRRRQAUUUUAFFFFABRRRQAUUUUA&#10;FFFFABRRRQAUUUUAQ7/np9RP99qloAfRRRQAUUUUAFFFFABRRRQAUUUUANauC+IH/IUg/wCuH/s1&#10;d61cF8QP+QpB/wBcP/Zq78B/HRy4n+GcxRRRX1J5IUUUUAFFFFABRRRQAUUUUAFFFFABRRRQAUUU&#10;UAFFFFABRRRQAUUUUAFFFFABRRRQAUUUUAFFFFABRRRQAUUUUAFFFFABRRRQAUUUUAFFFFABRRRQ&#10;AUUUUAFFFFABRRRQAUUUUAFFFFABRRRQAUUUUAFFFFABRRRQAUUUUAFFFFABRRRQAUUUUAFFFFAB&#10;RRRQAUUUUAFFFFAHs1FFFfDn0AUUUUAFFFFABRRRQAUUUUAFFFFAEL0xP9YtPeoo/wDWpQBboooo&#10;AKKKKACiiigAooooAKKKKACiiigAooooAKKKKACiiigAooooAKKKKACiiigAooooAKKKKACiiigA&#10;ooooAKKKKACiiigAooooAKKKKACiiigAooooAKKKKACiiigAooooAKKKKACiiigAooooAKKKKAKz&#10;/wCsanpUUn+tepUoAmoplPoAKKKKACiiigAooooAKKKKAGtXBfED/kKQf9cP/Zq71q4L4gf8hSD/&#10;AK4f+zV34D+OjlxP8M5iiiivqTyQooooAKKKKACiiigAooooAKKKKACiiigAooooAKKKKACiiigA&#10;ooooAKKKKACiiigAooooAKKKKACiiigAooooAKKKKACiiigAooooAKKKKACiiigAooooAKKKKACi&#10;iigAooooAKKKKACiiigAooooAKKKKACiiigAooooAKKKKACiiigAooooAKKKKACiiigAooooAKKK&#10;KAPZqKKK+HPoAooooAKKKKACiiigAooooAKZT6Y9ADHqKP8A1qVK9RR/61KALdFFFABRRRQAUUUU&#10;AFFFFABRRRQAUUUUAFFFFABRRRQAUUUUAFFFFABRRRQAUUUUAFFFFABRRRQAUUUUAFFFFABRRRQA&#10;UUUUAFFFFABRRRQAUUUUAFFFFABRRRQAUUUUAFFFFABRRRQAUUUUAFFFFABRRRQBUk/1r1KlRSf6&#10;16lSgB9PoooAKKKKACiiigAooooAKKKKAGtXBfED/kKQf9cP/Zq71q4L4gf8hSD/AK4f+zV34D+O&#10;jlxP8M5iiiivqTyQooooAKKKKACiiigAooooAKKKKACiiigAooooAKKKKACiiigAooooAKKKKACi&#10;iigAooooAKKKKACiiigAooooAKKKKACiiigAooooAKKKKACiiigAooooAKKKKACiiigAooooAKKK&#10;KACiiigAooooAKKKKACiiigAooooAKKKKACiiigAooooAKKKKACiiigAooooAKKKKAPZqKKK+HPo&#10;AooooAKKKKACiiigAooooAKY9PplADHqKP8A1qVK9RR/61KALdFFFABRRRQAUUUUAFFFFABRRRQA&#10;UUUUAFFFFABRRRQAUUUUAFFFFABRRRQAUUUUAFFFFABRRRQAUUUUAFFFFABRRRQAUUUUAFFFFABR&#10;RRQAUUUUAFFFFABRRRQAUUUUAFFFFABRRRQAUUUUAFFFFABRRRQBUk/1r1KlRSf616lSgB6U+mJT&#10;6ACiiigAooooAKKKKACiiigBrVwXxA/5CkH/AFw/9mrvWrgviB/yFIP+uH/s1d+A/jo5cT/DOYoo&#10;or6k8kKKKKACiiigAooooAKKKKACiiigAooooAKKKKACiiigAooooAKKKKACiiigAooooAKKKKAC&#10;iiigAooooAKKKKACiiigAooooAKKKKACiiigAooooAKKKKACiiigAooooAKKKKACiiigAooooAKK&#10;KKACiiigAooooAKKKKACiiigAooooAKKKKACiiigAooooAKKKKACiiigD2aiiivhz6AKKKKACiii&#10;gAooooAKKKKACmPT6ZQAx6ij/wBalSvUUf8ArUoAt0UUUAFFFFABRRRQAUUUUAFFFFABRRRQAUUU&#10;UAFFFFABRRRQAUUUUAFFFFABRRRQAUUUUAFFFFABRRRQAUUUUAFFFFABRRRQAUUUUAFFFFABRRRQ&#10;AUUUUAFFFFABRRRQAUUUUAFFFFABRRRQAUUUUAFFFFAFST/WvUqVFJ/rXqVKAH0+mJT6ACiiigAo&#10;oooAKKKKACiiigBrVwXxA/5CkH/XD/2au9auC+IH/IUg/wCuH/s1d+A/jo5cT/DOYooor6k8kKKK&#10;KACiiigAooooAKKKKACiiigAooooAKKKKACiiigAooooAKKKKACiiigAooooAKKKKACiiigAoooo&#10;AKKKKACiiigAooooAKKKH+78v3qACivJ3+LuueCbp4PHXh+Wzst37rWdM/0i32f7f8S16RoPiHTP&#10;E9gl9pV9Bf2jf8trdt9QBdmbYvNQx3IJy3UUTPuOM/dqIDaOK/nviHjTG4XN5RwT/d0/d/uy/mP0&#10;DAZRQq4T9/H3pF5G3j5aBiqJPljmpo7rI+Y19hk3H+Bxv7vGfu5f+SnkYvIa1H3qHvRLGM0URsrf&#10;coBr9Oo1oV489KXNE+ZnCdOXLMKKKK6SAooooAKKKKACiiigAooooAKKKKACiiigAooooAKKKKAC&#10;iiigAooooAKKKKACiiigAooooAKKKKAPZqKKK+HPoAooooAKKKKACiiigAooooAKZT6Y9ADHqKP/&#10;AFqVK9RR/wCtSgC3RRRQAUUUUAFFFFABRRRQAUUUUAFFFFABRRRQAUUUUAFFFFABRRRQAUUUUAFF&#10;FFABRRRQAUUUUAFFFFABRRRQAUUUUAFFFFABRRRQAUUUUAFFFFABRRRQAUUUUAFFFFABRRRQAUUU&#10;UAFFFFABRRRQAUUUUAVJP9a9SpUUn+tepUoAelPplPoAKKKKACiiigAooooAKKKKAGtXBfED/kKQ&#10;f9cP/Zq71q4L4gf8hSD/AK4f+zV34D+OjlxP8M5iiiivqTyQooooAKKKKACiiigAooooAKKKKACi&#10;iigAooooAKKKKACiiigAooooAKKKKACiiigAooooAKKKKACmPOkK7mZUT/bql4h1iLQtJuLtvn2L&#10;8qf3mrwzWNbvtbunnu52fd/B/AldFKi6x8RxBxTh8j5aSjzVJH0Ak6TfdZX/ANyn182nWNS0H/iY&#10;aZctDd2/z7P4JV/uMn8Ve8+DvEkHi3w5ZavAuxJ1+ZP7rfdZKKtF0S+HuJqGe80OXllE2aKKK5z7&#10;QK5fW/iX4c8N+I7fQ9V1CKwvbiLzYvtHyRP/AMD+7urqKzfEPhjSvFVg9nq+nW1/bt/BcRb6gC+k&#10;izIrKyujfddafXkT/CjxL4Dd7nwBrzfZPv8A9g6yzy2//AH+8tXdH+OVtZ3qaV4z0q58H6m33Xu/&#10;ntJf9yWnzAemzQrNG8cqq6N95HrzrWPh7pXgRdY8VeFdFl/t1LGVINPsZdkVxL/B+6+7XoVtdRXd&#10;ulxBIs0T/Mro29GrJ1jX47K7MBVnVfvOtfLcSZzDI8BLEy+L4Y/4j18swEsfiI04n51+Gf2kPib8&#10;JfEF3BqM9zc7pWe60nXFf5HZ/n2bvmWvqj4Xfti+CfHflWeqS/8ACL6q/wAnk3rf6Ozf7Ev/AMXt&#10;r0jxj8OfCXxV07yNd0m21H+7Lt2zRf7r/eWvlX4o/sJanpvm33gfUf7Vt/v/ANnXzbbj/gD/AHW/&#10;8dr8e+v8PcS6YyPsKv8AN9n+vX7z6aWGzLKtacvaR/lPtmKZJIVliZZEf7rp/FSgsfYV+Z/hL4u/&#10;Ev4A6t/Z7S3dmkTfNo2sxM8X/AEb7v8AwCvqj4Xftq+EfGfk2fiFW8Mam38czb7Rv+B/w/8AA6+e&#10;zPg7H4OPtsN+9pfzR/8AkT0cLneHr+5V9yX94+is+tTJct/FVS0vIL+3We2njubeVd6zQtuRqlBz&#10;Xg5bnmY5PP8A2epy/wB37P8A4CejiMFh8bH95Eto6sPl5p4561QyR1qeO6ZfvfPX7Rk3iHhMT+6z&#10;GPs5fzfZ/wCAfHYvh+pS96h7xY60UxGR/u08Gv1fD4mliaftaE+aJ8pOlOjLlmFFFFdhAUUUUAFF&#10;FFABRRRQAUUUUAFFFFABRRRQAUUUUAFFFFABRRRQAUUUUAFFFFABRRRQB7NRRRXw59AFFFFABRRR&#10;QAUUUUAFFFFABTKfTHoAY9RR/wCtSpXqKP8A1qUAW6KKKACiiigAooooAKKKKACiiigAooooAKKK&#10;KACiiigAooooAKKKKACiiigAooooAKKKKACiiigAooooAKKKKACiiigAooooAKKKKACiiigAoooo&#10;AKKKKACiiigAooooAKKKKACiiigAooooAKKKKACiiigCpJ/rXqVKik/1r1KlAD6fTKfQAUUUUAFF&#10;FFABRRRQAUUUUANauC+IH/IUg/64f+zV3rVwXxA/5CkH/XD/ANmrvwH8dHLif4ZzFFFFfUnkhRRR&#10;QAUUUUAFFFFABRRRQAUUUUAFFFFABRRRQAUUUUAFFFFABRRRQAUUUUAFFFFABRRRQAVyXj/xa3hy&#10;yigtv+P2f7r/ANxf79dbXlXxds5U1ayuf+WLRbP+B762oRjKr7x8fxZjK+CyurVwvxHFXl/c37O1&#10;zPJMzf323VXoqG58/b+4WN3/ANuvc2P5dnUnVlz1GQaxeLZ6XcSt/d2LXdfArxnpGm+HLTQ7u8+x&#10;6g8ryqlwuxH3f3Grzd9Cn1K4SXUp1eJPu28P3Kl8Q6Uupac6qv72Jd0VY1aXtonvZJm9TJMT7enH&#10;mPqiivJPgL8Qp/EljNouoStNe2a7opn++8X/ANhXrdeNKPJLlZ/UOW5hTzPDRxVP7QUUUVB6YVS1&#10;jRNP8Q2T2ep2cF/aP96G4i3pV2igDyq58GWPwT03XfFGi3WqPp9rYyyr4eRmlieX+DYn3q+NPB/7&#10;XvizRNUl/wCEhiXXrSWV3ZJvkli3P/A//wAXX3v4vvy5Wzj6r87V4z8QvgV4Q+IyNJqGnrZ6i/8A&#10;zEbT5Jf+Bf3/APgVfh3EfFmUVMwllOY0PaU4/a/lkfoGWZHmFPDxxmDq8spfZ/uk3w6+PHhX4gBf&#10;7J1I2mof8+N3+6m/+y/4BXq9l4kmX5bhd6f3lr4E+IP7Kvizwaz3mi/8T7T4vn32nyXCf8A/+Iqv&#10;4A/af8Y+AJUsdTZtbsom2Nb33ySp/uP97/vuvjq/BmHzCn9a4er+0j/LL4v69bHsQzyWHl7DN6XL&#10;L+b+v0Pv7xR4P8LfErS/seu6Zaapb/wecnzxf7j/AHlr5b+KH7CEkXm33gTU/OT7/wDZmoN8/wDw&#10;CX/4uvRfhx+0N4S+IjRRW19/Zuqv/wAuN38j/wDAH+61exWXiKS3+SZfNT+9/FXzmFzjOeGK/sKn&#10;NT/uy+H+vQ7K2WYHNaftKXvH5zWfjD4m/AS9uNI+1al4eeVXRrS4/wBU/wDtpu+X/gaV9ufsw/GZ&#10;Piz8PYjeSh/EGl7be+X+KX+5L/wL/wBCrsPFXw+8H/FCaxn1/SYtYaz3+Qlw77E3fe+TdtrT8M/D&#10;zw14KZ20HQNP0d3Xaz2kCo7LXvZzxFl+c4H3qHLX/mj/AFc8fB5ZisDX/i/u/wCU385pM4pSOaMV&#10;+dn04qtuGalgnZm2/fqHcFIWrNtGB81ff8FvHVs0jSwlWUYfFL/CfOZv7CGGlKrH/CTUUUV/Vh+X&#10;hRRRQAUUUUAFFFFABRRRQAUUUUAFFFFABRRRQAUUUUAFFFFABRRRQAUUUUAFFFFAHs1FFFfDn0AU&#10;UUUAFFFFABRRRQAUUUUAFMen0ygBj1FH/rUqV6ij/wBalAFuiiigAooooAKKKKACiiigAooooAKK&#10;KKACiiigAooooAKKKKACiiigAooooAKKKKACiiigAooooAKKKKACiiigAooooAKKKKACiiigAooo&#10;oAKKKKACiiigAooooAKKKKACiiigAooooAKKKKACiiigAooooAqSf616lSopP9a9SpQBNRRRQAUU&#10;UUAFFFFABRRRQAUUUUANauC+IH/IUg/64f8As1d61cF8QP8AkKQf9cP/AGau/Afx0cuJ/hnMUUUV&#10;9SeSFFFFABRRRQAUUUUAFFFFABRRRQAUUUUAFFFFABRRRQAUUUUAFFFFABRRRQAUUUUAFFFFABXA&#10;/FfW4IbGLTfKWa4l/e/P/wAslrvq8X+J27/hLbjd9zyl2/8AfFdOGjzVUfBca4uphcol7P7XunK0&#10;UUV7R/MwUO+xNzfcorn/ABbra2dk9tE3+kS/J/uJQXCPMWvgK0ifEq08r7jRS7v93bX1RXh/7Ofg&#10;mezS48R3kbJ5q+VbI/8Ac/jevcK8SvLnmf0zwbhKuGyqKq/alzBRRRXOfdAax/FXirT/AAfod3qe&#10;oy7IreJn2fxvt/gStjFfMv7WnjCWwv7TSkaXfLa71+X5F3P8/wA/96uDFzqU6d6MeaR34GnRqVb1&#10;5cseWX/7J2Xhz4kaH48Z59Ovle4f5mt3+SVf+AVt7VXk18GTakujr9sadrbyvnV0bY+6tCH9r3xj&#10;o9l9jgntJkT7st9F5stfgGc+HGIqVZ4jL6vNz/zf/JH3+A4towj7LEx5bfyn3GArHI61xHxA+Dfh&#10;X4jxs2saYpvf4b62/dTJ/wAC/i/4FXzH4b/bV8UW10n9p2em6rb/AMSIjW7/APfdfUvw1+Kmh/FP&#10;Rft2jysksX+vtJv9bA3+1XwWO4fz3heUcWvd/vRkfS4fNMszr9x8X92R8tfEX9kbxL4Y8268PS/8&#10;JDZL8/lIu24X/gH8X/AK5rwt+0D48+G8VxpT3ck0SK0S2+pxb3t3/wBjd83/AACvvcIyng1wnxB+&#10;Cnhn4nX1pea5FOz2qMq/Z38rf/vfLur6bAccQxcfquf0I1Y/zcvvf19x5GK4bnQl7bKqnJIf8F/i&#10;bB8UvA9pqquqahF/o95Cn8Eq/wDxf3q9PsvEE1uNsn75P/H6888CfCvwx8N/tA8PWLWj3C7Jd07v&#10;u/76auvAAr8zzKrhp4yrPLuaNP7PMfW4WlUeHjHF/EdlaatDd/db5v7rVbBBrg60bTXJrf5W/er/&#10;ALVc0MT/ADmVXBNawNvXfEGneGdJuNU1W5Wzsbf/AFkz/wANXtE1vT/ENjDeaVdwX9o/3Zbdt6V8&#10;s/tVfEdNUbT/AAvZtsSL/Srz/e/gT/2avGPBnifxD4b1RJ/Dl5d213/ct/m3/wC+n8Vf1DwBlX1L&#10;A/XJx9+p/wCk/ZPyDiHHc1b2T+GJ+jtFfM/gD9r1XdLPxjp/kv8Aca+tF/8AQ4v/AIivoPw/4n0j&#10;xbYLeaRqEF/bt/HE+7b/AL392v1eMuY+ZTTV0atFFFUMKKKKACiiigAooooAKKKKACiiigAooooA&#10;KKKKACiiigAooooAKKKKACiiigD2aiiivhz6AKKKKACiiigAooooAKKKKACmU+mUAMeoo/8AWpUr&#10;1FH/AK1KALdFFFABRRRQAUUUUAFFFFABRRRQAUUUUAFFFFABRRRQAUUmaWgAooooAKKKKACiiigA&#10;ooooAKKKKACiiigAooooAKKKKACiiigAooooAKKKKACiiigAooooAKKKKACiiigAooooAKKKKACi&#10;iigAooooAKKKKAKkn+tepUqKT/WvUqUAPp9FFABRRRQAUUUUAFFFFABRRRQA1q4L4gf8hSD/AK4f&#10;+zV3rVwXxA/5CkH/AFw/9mrvwH8dHLif4ZzFFFFfUnkhRRRQAUUUUAFFFFABRRRQAUUUUAFFFFAB&#10;RRQ7qiuzfcWgTdldle8v7bTYHnuZ1hiT+N2rhNS+N+iabK6/YdUuUT/lrDAuz/0OuN8W+J5/EmqP&#10;Lub7IrbIIv8AZrCr0qWEjy3mfhmb8fV1iJ0cvjHlh9r+Y9n8K/E7w94wbytPvl+1/wDPvcfJLXV1&#10;8leJNE2L/adjutruD598XyV654D+N+lXPhOKXxBqC22pQN5T/LueX/brGrhnD4D6Xh7jGlj/AN1j&#10;+WMv5vsnrNFecx/H7we8u37dMn+29s9djoPi3SPE8W7TNQgvP7yI/wA6f8BrllGUeh95RzXA4qXJ&#10;QqxlL/EatFFFSemFFFFABRRRQAVxnxF8Hya9Al3Zrvu4F2Mn99a7OirjJwlzI8zMsvoZnhpYWv8A&#10;DI+andYWdWbY6feR/wCCs+51jzrhLPTIm1LUJfkWK3XfX0bqvhLQ9dffqGlWl4/9+aBd/wD31Uul&#10;eGtK0Fdum6baWH/XvEqbq7/rjtsfkcPDuftfer+5/h94+XdbfXNN8faZ4Q1CSDSri/WLyrhF3ou7&#10;/wCy+SvWPCv7PGmabdLea1eS6xKjb/J27Iv+B/3q5T9rrw9LDYeH/Fln8l3ps/lNKn+186f+PJ/4&#10;/XufhLxDF4q8M6Zq8H+qvYEl/wB2uB4mpL3T7vC8I5Tg5c8afN/iNKGFYYliiVURPlVE/hp9FFQf&#10;ZpJKyCiiigYVm694b0rxVYPZ6vp8F/bt/BcJvrSooA/Or9sb4OX3w01dNV0rT5IfB7bYopXn37J2&#10;++n96vPv2dP2W/FX7Suq3y6VPBpelWG37Zqt2rMqu38CIv33r7G/b58N3mvfAd7mzVnTS9RivZ0T&#10;/nlsdP8A2rXI/wDBNX48eFPCXhvXfAuu6hZ6JqF1qP8AaVncXcqxJPuiiiaLc/8AF+6/8erzcXKU&#10;Ie4VTjGcvePEv2j/ANiDxV+z54fTxH/adt4k0DzVinu7eJoprVm+7uT+7/t7681+C3xLvvh14vsd&#10;Xg3TIreVdW+75JYmr9DP29f2gPB2k/BTW/CNpq9jrHiHXES3itbSdJfITertK+37v3a/MDQbZrm4&#10;2r/GyItcHsoY6hPD4qHNGRvKf1SrGrh5e9E/Sjwh8XfDvjPZHb3n2O+b/l0u/kf/AID/AHq7TGR8&#10;wr4O+5XoHgz42eI/CWyCWf8AtWyT/l3u237V/wBh6/Fc58Nf+XuUy/7dl/8AJf5/efoeX8X/AGMZ&#10;H/t6J9ZYA9KPpXA+DfjP4b8XbIPP/s2+b/l3u/k3f7rV33CivxfHZZjMsqezxlLlkfoeGxlDFx5q&#10;E+YM8c1n67rUHh3Rr3U7ptlvaxNK9X2FeF/tJ+M9kNp4ctW+dv8ASLr/ANkT/wBm/wC+K9Lh3KpZ&#10;1mdLCL4ftf4TkzfGxwGEnWPD9e1ifxDrN3qFy2+4upXleu7+F2lNZo+q/cldtkH/AMXXn+m2balf&#10;29sv35W2V7nZ2cVhaxW0S/JEmxa/uDLsPCmlGHwwP4u48zedLD/VYfFU+L/D/wAE7XUPAPhz4m6W&#10;l5dWi22ofde5tPkfd/7NXlWvfDTxZ8JZZdc0HVZfslv87XFvL5Ton+2n8Vei+DNb/srVPKlb/R7j&#10;5G/2W/v10Xxa/wCSc67/ANetevXoU5Q5j8tyDiLMsBjKWGjPmpylGPLI6j9nn4kar8S/Btxea15D&#10;3drdfZ/OhXZuXYjfPXqdfP8A+xs//FC62v8A1Ef/AGklfQFePH4T+nwoooqgCiiigAooooAKKKKA&#10;CiiigAooooAKKKKACiiigAooooAKKKKACiiigD2aiiivhz6AKKKKACiiigAooooAKKKKACmU+mPQ&#10;Ax6ij/1qVK9RR/61KALdFFFABRRRQAUUUUAFFFFABRRRQAUUUUAFFJmjIPcUALRSZozxQA3ilBrA&#10;s/HGhah4jutCttWtJtZtV3T2KSjzY19Stb+e+aJQlD4kRGUZfCOoopM0Fi0UmaM0ALRSZozQA3j0&#10;pePSmsxUVheGvG+heMftX9i6ra6p9lk8qf7NKH8tvQ0KEpR5oojmXNym+uMcUjY71zvizx1oXgey&#10;S51zVLfTY2O1BM/zO3+yv3m/Ct+OQSIGH3TRKEox5pLQOaPNyktLSUZoLFopM1XubqKzieWaVIol&#10;+88jbVWjcCzRVe2uYryJZYZEliYfK6NuVqnyPWjYBaKTNGRnGeaAFopM0ZFAC0UmaM0ALRRSZoAW&#10;ikozQAtFJmloAKKKKACiiigAooooAKKKKACiiigAooooAqSf616lSopP9a9SpQBNRTKfQAUUUUAF&#10;FFFABRRRQAUUUUANauC+IH/IUg/64f8As1d61cF8QP8AkKQf9cP/AGau/Afx0cuJ/hnMUUUV9SeS&#10;FFFFABRRRQAUUUUAFFFFABRRRQAUUUUAFZ/iEt/YOoeV9/yH/wDQK0K5bx54sTw5YpHEqvez/dR/&#10;4V/vVUI80lY8jNcTRwuDq1K8uWPKeLUUUV9AfyFKzbaGOm9HVvuVx/gy2Wa4vVliV0/21roNe1L7&#10;BZusXz3EvyRIlM8N6P8A2VYbW/1svztTNPskV/4Ssbxfli+zS/34q5Ka21DwlqKSQTyW0q/PFcRN&#10;sr0iqOsabFqtm8Dff/hf+69TyDo1p053R6b8HPi5/wAJkn9laqyprES71f8A57r/APFV6nXxBpep&#10;3PhvWba8gbybu1l3LX2ppWpRaxpdpfRf6qeJZU/4FXj16fs5H9GcHZ1UzOhKhX+KP/pJbooormP0&#10;MKKKKACq+pX8Wm2Fxdy/6qJd7VYrxrx54svNS1S6sVlaGyibyvKT+Lb/AHq2pUvaysj5fiLOqeS4&#10;N1JfFL4Spqnj7WdRunlW8ks4v4Yrdtm2tDwl8VJ9N1mLT9cufOsrpX8q4f78Tr/B/tVxtYixXfin&#10;xVYafpFpJqMsMv3Yv4mr0qtKjGHvn4DgM8zj69GvRqSlL+X4ub/t0918c2Fj8Ufh3r2mWM63Lywf&#10;L/syr86f+PJXBfsi+Kv7V8B3eiyt+90mf5Uf+GKX5/8A0PfXc+HPhV498LanbQ29jbLBqS7r698x&#10;ZVsIo92xFTcvmStvb/ZrCX9nq70t9dk03SpvDemasjHUtV1i9Wa4SLfu2xQQfKrf77N96vmK2Jow&#10;l7kuY/pnK3i8Rg4VsZT5an2onc634/8AD3h6Lzb7VYE+fytifvX3f3Ni/wAVcVN+0Poc17FZ6VpW&#10;s6rLLL9nif7L9ni3/wBzfLs215TF/wAIV8NLy4tte0hdS1aX5NM0TT9Ri/0VP+etxdfwSu3zfI9e&#10;9Wvwj8P/ABS+Bci6fp2s+GJ7i13rpS3zXEsUqfPs2u+1t+7+Lb95fuVjPF8h6saXOWx4kuTdRWMt&#10;zoUOqzrui0y31B724/74iT/2atK18JfEfWbP7TbNoWnLu+SHULeVnP8AtZilavzm17QdQ8Mavcab&#10;qdnPYXsDbWt7iLY6/wDAK/QD9iHSNW0v4RQyXKeTp13NLPAHj+Z/m27lbzT8vy/3FrGvUq0oc3MX&#10;TjGUuXlOmtvhl8Q3TM/iDw9G392LTpW/9q1zXjjRPiv4L0G61W2ttA8TLB832OygnS4Zf9n56+kD&#10;XHePPih4X+HFkZfEGv2Wju65jS4YszfRF+Zq4IY2vzHTKhTR8RTftdf2la3ema94OgmtJ1a3uoft&#10;X3lb5XR0ZK+VPiL8H9Dmun1XwdqcaafcNv8A7Mvm/e2v+xv2fMv/AACvZf2hvGuh/ET4lXWuaHud&#10;J0Tz5liaJJWX5N6I3zV5q8LQ/fVk/wB9a9vmlOPvnlSK/wAJf2XYvHOqW/8AbnjPRNEst3zRJPvu&#10;H/3EZEWvvLw9+zf8NdEi0SWz8NWM0ulxNFBcOu95dyfO8v8Az1+//HXwlXcfCvx5P4S8Uaf9r1rV&#10;tN0Tzf8ASv7Ml+dU/v7W3q1XGXIM+iviF+yXoevebc+HJ/7Eu/8An3f57d//AGZa+avHPwr8S/D2&#10;426vpkqW/wDDdw/PE3/A6/SKy8MxzeHYtWsPEUGqabLD56Xc6rGjr/f3p8v/AI5XN3OpWNzcS6Vf&#10;LsldP+Pe7i+SdP8AYf7sq/7lRCrSq6RNZUpQPzUrtfB/xg8R+D9kUVz9ssl/5dLv50/4B/dr6a+I&#10;X7KvhnxP5tzobf8ACPag/wA+yJN9u7f7n8H/AACvmjx/8GfFXw6d31PT2ey/hvrf54m/+J/4HXLj&#10;cvw2Op+yxVLmiVQxVXCS9pSnyyPbPDfx/wDDesWjPfM2lXcSb2il+ZH/AN1q+bvE+vT+J9evdVuf&#10;9bdS7/8Ad/uJWZWVrHiG20f5W+eX/nilfO5Pwvl+RV6uIwkfi/8AJf8ACelj84xOZUo0q/2T0D4e&#10;3nhG2v7uDxjp+oXNlPFsiu9MnVJbVv7+xvlatLVfFsHhXxBcWei6u3ifQk2eRcXED27sn+5XhT/E&#10;WXzflggRP7jtWxpXjO2v3SKdfszv935t6V9hGUoS5onyuMweFzCn7PFQ5on0HonjbTNY2Isv2a4/&#10;55TV6B4n1v8AtX4S69FI3+kQWu1/9ta+XK27Pxhqtnpt3p63LPaTxeUyP8/yV6UcbzQ5JH5tieBo&#10;UsVSxWBl8Moy5Zf/ACR9O/sZv/xRuur/ANPyf+ikr6FrwT9jzR7mw8B6nfTxbLe8vN8H+1tTY9e9&#10;1zR+E/WVsFFFFUMKKKKACiiigAooooAKKKKACiiigAooooAKKKKACiiigAooooAKKKKAPZqKKK+H&#10;PoAooooAKKKKACiiigAooooAKY9PplADHqKP/WpUr1FH/rUoAt0UUUAFFFFABRRRQAUUUUAFFFFA&#10;BSHpS0h6UAec/G/xz/wrz4Y65rKSBLtITFbn/pq/yr+Wd3/Aa+cf2ZPFniTwf8ULDQ/E97d3Nv4n&#10;01bq0+1zvJ83zOv3v+BLW1+2RrepeKvEnhjwBotvJqN5LuvZ7WBsNL/dX/vlXb8K4f40az4+km8M&#10;eK9Q8BP4XXw26iK5WYOuzeu1G/74/wDHq/U8my+H9mRw9Tl5sTzfFKPNG38O3XWS+4+Jx+Kl9b9p&#10;Hm/d8v8A9sfUnxl+NGn/AAf06xaaxn1XUtQk8my0+3O1pX4/iP8AvLXL+Bf2lJta8b2vhTxV4Svf&#10;B2qXib7QXcu9Zf8AZzsXmuf/AGgNV8C+NvCvgvUNe1DUdIN7m50zV7KLesDNs3K//jv/AHzXJ+GP&#10;iD4g8IfF7w14ZuPFemfEnS9RZViu4Y0kuLbd/GWX7v8Ae+9Xj4XKsPUy981L96uf4uZfD/K/h06q&#10;Vn2O6tjKsMVpL3Pd7fa/m6naeAr3wrJ+0/4ws7Tw29nr0Fs0k+qves6y/wCq3bYtvybt/wDe/gpN&#10;f/a0Enim90bwh4O1DxdHYsUnubV9seV/u7Ub5f8AarmvA9tJeftbfEqGF8Ty6XMsT/3W/wBHrL/Z&#10;J+Ifhv4a6Z4l8O+KbyDQNbW98xnvm8vzEVdm3d/ssj/99V31MvotTxEqUq0oU6Vo80vtLWWmtl2R&#10;yQxNRyjSjL2fNKXvafZPS/hx+1JafEf4ix+FbTQLmzjeFpWurmba8bKm5laLb/e+X71ZU/7WzyeK&#10;Nf8AD1j4I1DVtU06d7eCKzn8zz9rsrO3yfIvH+1XA/DXxPpXjT9srUNV0bB0+4gl8qUJt8zbAis/&#10;/AmVvyrov2YlU/HT4qEopcTsFb/tu9Visry/C+1qzofDSpz5XKXxSlrdlUcZiKvLCNT4pSjzHoXw&#10;g/aMsviZrt54f1DRrnw94htVZjY3LFyyr97navzf7NY3jX9qqPSvGNz4a8K+Fr3xff2bOty1qxVU&#10;ZfvKu1G3GuZuohH+3GvlfKX075tv/XCuc/Zs8Z6L8KvHnjvRfF9zHo+qS3fy3V7hUfa7bhv/ANrc&#10;rfjWf9lYG88XToc37uE40+aX2naWq95qNi/rmJajQlU5felHm/wno3hL9rC38V/EPSPCo8NXVld3&#10;eY7l7qbY1tJ825Nm358bPatH4h/tLR+HPF8vhXw74bvPGOuQDM8NoxRYvbO1txryCXxhovjn9sfQ&#10;r/w+6XFmoERuo1+Sdlifcy/+g/8AAK0/gz4j0r4XfHz4hWnjC6g0m6v5We2ur19isnmu332/vKyf&#10;98VrXyfA037dUJcypRn7Pml8UpW9bJfMyp46vL917T7XLzfI9d+E/wAfbH4rX9/otzpc2geILVP3&#10;+mXbbiy/xFTgVyX7MPiHwhBo/jXU9J0I+GLW0nDXk0961zlVVmJ5Vdqr83Fdj4J+Lfgvx/8AEnUr&#10;Dw7pjX2o2qb5tchtI/KZcf8APX7x/u188fCHRr7X/gV8YrLTVZ7x7hWWJfvNt+Zk/wC+VauOlgad&#10;WjiYuEqMW6PuuW3NLX/gc2x0TxM6dSlJS9p8f/ksf62NfXPi14c8T+OtS8bWXwv1Txda2pVW1a6k&#10;byoEiX7yxbWVf73zV7tY/H7Rdd+FGp+ONHgkvIdOidp7GZvKmVl/gb72Oted/AH42eBfDPwU0+x1&#10;HV7TTb3TkmS6spWCyyPuZvlX+LdXm3wr064f4G/GHW1ga20nUc/Ylf8Aj2s//wAUq124rLqFeU6d&#10;SnKEaM4RjzSl70XLl6+Xve6c1HF1aXLKEoy9pGUpf3f68z0mP9sO+1Xw6mq6V8PdU1CGMN9tljlY&#10;QQY/hEnlfN8vzfw17L8Kfihpfxb8Kw63pYkiXc0U8E334ZB1U1yH7LFpE37P/h5DEu2RJy429f3r&#10;1wf7CR8vwn4oB+4mor/6LFeRmODwMqGL+r0+R0JJfE5cyba6+nQ78LXxEalH2sub2kT2L4v/ABh0&#10;f4N+Hl1HVBJcTzN5VtZw/fnf0FfO/wAVf2jLvxZ8K9a0vWfBep+Gf7UgT7DdS73hl+dX27tq/wAK&#10;1u/tlW0mneJ/h/4iu4GutDs7orcpt3qPnRv/AB5V/wDHKtftJfGjwJ4l+Dt5p+laraare3/lfZ7e&#10;3w7QlWDb2X+HGO9d+TYCjTjgq0aDqSqS1ld+7yy27eb5uhzY+vVnOvT9pyxjH4f5tDe+GfxO0f4U&#10;/syeFta1iU+UIGihgi5lnl82T5FFZyftcXunvZ3viT4f6roPh68dVTUmZnXn+I/IvFeQfEjSL65/&#10;Zn+Feox+Z/Z9nLKty6LvMYaRtr/+O1teP7rSdQ8GwQar8apdf06+2f8AEttLGKWU/wASbokbetej&#10;/ZWAqVJVa0eaVSpUT+L3bSfw8ul+vvaHIsdiYxjCnLl5Yx7dv736H2dp+pW2rWUF5ayrcWs8ayRS&#10;Jyrq3QivjPxF8bfFmmftK3VxBoWr3sdqj26eHo7lgJ1VXXzQm3+L733a+qvhRoS+Gfh5oGlLJNMt&#10;raIivcxeVLj/AGk/hr548X67p3hD9tO21LWbqLTtP/s9f9KuDsTHkOv3v96vnciVCGIxdJ0/afu5&#10;8vy/z+9dD18ydSVKhNS5feiel/Ev9o+w+G2i6I9zpNxc+INVto549EVtrRll+6zbf73y/d61w2tf&#10;tlT+FdIQ6x4B1HStWaQCKzu5zGssRVv3qu0f+78u3+OsH4r61p/hL9qDwj4x1b/SvDN3ZxvbXo+a&#10;JTtddy/7u9W/4HVT9sf4o+EPGfhfRdM0TUbXVdQiu/tTT2rbljj2um0t/tMyfL/s162AyjB1JYWj&#10;LDSnGpeUpKUvd393t7ttb6nn4jHVoqtONTl5fs/qev8AxW/aPtvhWfCDXWitd2+uRedNKtxtNqvy&#10;bvl2fP8Af/2fu1L4Y/aU0vUfBGueK9X0q80PSNPmWKH7QMyXO77pVfevIv2jbWO78RfA+CZVkilM&#10;aMjfxLut67z9tTQby7+ElvPYRM8FlfRzTrEv3U2sm78N9cUMty+aweHlC0q0pXlzdIza27tKxs8V&#10;i1KtVjL3af2f+3Sj/wANf6lbWsWr3/w31ez8LSN8uqebv+T+/jbt/wDH69H8a/Hnw14M+H9p4seZ&#10;r2zvlUWcdv8AeuGPRR6V85arqGnXXwyRr/41PcaZdWywNosVnFLcD/Z8vdv+WqPxU8I/8Ih8LfhT&#10;eq15qnhuzuZJZXurby32yyrKu9P4dy769B5Jl9etShy8vvSj9v3kk3b3re9py6aanMswxdOnKfNz&#10;e75foeo/8NiXmm6NLqWt/D7VNLtZIt1jcSSv5Vw/9wt5Xy/73zV2k/7SOmaf8HtO8d6lps1ul+fL&#10;g06GTzXaXcw2btq/3TXGfH/43+AvEfwW1Gw03VrTVL3UIkW2s4fnljbcrbmX+HbXM26eEZv2SfCU&#10;PjE30Ni87eTeWEe54J98u12/8erm/s3B1KFKvVwsqfNV5eX3tY26c39b2OhYqvGpKnGtGXu83Q7v&#10;QP2qLn/hItI0zxd4Kv8AwlDqrhLO8uJt8blvuj7i19BhjgEL1r4ol8eav8Mtd8KQWHjbTfiToF7M&#10;sUVhLEsl1Avy/wC8ytX2sh+UdzivAz3BUsLKlUo0+WMubZy6O20vej8/kenluIqVVKNSXNy+n6E1&#10;FFFfMntBRRRQAUUUUAFFFFABRRRQAUUUUAVJP9a9SpUUn+tepUoAfT6ZT6ACiiigAooooAKKKKAC&#10;iiigBrVwXxA/5CkH/XD/ANmrvWrgviB/yFIP+uH/ALNXfgP46OXE/wAM5iiiivqTyQooooAKKKKA&#10;CiiigAooooAKKKKACiiigArxX4kXLTeLbtW+5Eqqv/fFe1V5f8V/D0qXqarGu+Jl2S/7LV04aSVU&#10;/PeOcNVxGV81H7MuaR57RRRXtH82EKWcSXDy7f3r/wAb1NRRQAUUUUAeb+J4Vh167Vf72/8A8cr6&#10;y+F27/hXnh/d977KlfKv2Cfxb4wSzs13y3U/lL/8XX2PpthFpWm2tnB/qoIliX/gNeVipH7T4f4a&#10;ftauI+zy8pbooorhP2wKKKKACvN/GHwv1fWtUefw5HBcXE/zvbzNs2N/fr1nQNDn1+XdF8tkv3rj&#10;/wCJ/vV39taWPhzTnZTHbxIu55Zmx+LNXn1cw+ry/dfEefj8iw2dUfZYyPunzX4T/ZauJboS+JdQ&#10;i1K6dlaawt52SOJf9pl+Zv8AdXb/AL1e539x4R+DPhSe/nWz0DR7ZMs6xhd3ov8AeZq6bT7211mw&#10;hu7K5iurWdd8VxA4dZFPcMOteV/tF/Az/hdXhFLWHU57PUbM+bZo8u21Z/8Apqu05+WvGq4qrip/&#10;vpHbl2RYHJ6f+yUve/8AJv8AwI+e/if+3xqd+01n4G01dOts7RqeoKsszf7kX3V/4FurB+F/jf4h&#10;/tF2N94FuvKvrG/+fU9bvbd5Xt4t6Mu35kVW+X5Vryrwj8A/FPjfxnqfh/SVtLn+zZfKvNTSf/RY&#10;n3bfvV+h3wG+ESfBXwHDoAvRfzmV7ie427Q0jddo/u/droqeyow9z4j0aftKsvePmTXfh7qn7HGr&#10;ad4kQ6P4v8OyT+QYruzit70O39x9rt/wKuR/aC/aT8R+K9Q0VbTSb/whJZgXtjdu7xXflSpsdf8A&#10;aX5fv19+eIf7HCWkmqw20uyUG38+ESsJP9nrhvpXzj+2R+z9ffEZrLxPoDxy6vYWjwz2BbDXEC7m&#10;3J/tLvb/AL7rClWjOf70upTlCPunwVeXk+pXUtzeTyXNxK2+WaVt7u1fW/7KX7VWi+DvDUHhDxfM&#10;bS2t3b7DqBXcio3zbX/4ET81fI00LW0rxSqySq2xkdfnSmV69WlGtHlkcFOpKEuaJ9z/ALYH7RWn&#10;w+D9M0Twb4iS4vdQl+0TXelXX+qgX+Hev99v/QTXxBeX9zqVw095PJc3D/emlbe71XorOlSjSjyh&#10;UqSqy5i3pWq32g6lb32n3k9newNviuLdtjpXq2uftW/EXxF4ZbQr3UbWa3kj8qWV7KN5ZV/2m28f&#10;71ePUVpKMZ/ERGUohRRViwmnhvYmgl8mX7ivu2bN1WI+qP2Of2htL8I2c/gzxVffZtOnk3afdXH+&#10;qjZvvRN/dVu1fSFv4etPB+tfZfDer6fdaNqcbXD+FbydNjq3yvLat/CP9j7nP8NfPvxb+GVj4o1j&#10;w9pvi7S08M+J9TiSGz8UaMn2jT9Tm2fcliVdyt/tV4h47+FXjP4GeI7KfxBp8k9jby/uLuGVnt5f&#10;9hH/AIf/AB1q8t04VZ80T0OaVKJ9d2PxGsdZ+JepeE9K02906awt/Nng1LajRMv8KJv3Mn8e9K67&#10;cs37ieLZu/hf7jV876t8Ovil8Yz4Q8Z6NpccF3aqj2erX0qwXbxfeh81P4tv/PX+Na+oofC+sf8A&#10;CN2s2trZTakif6Wun7/KLf303/d/3f4a6aWJ9l7kzGdLn9+J86/Gb9nLQNY8Parq/h7SpbbXYoGl&#10;it9P+5cN/c2N8tfmp4qTUNN1m70/UIJ7bUIm2TwyrsdX/ubK/Z54JbP+9Nb/AN/+Na/LT49/8UZ+&#10;1frGoarA1zaRa1FqWz/nrbs6S/J/wH5a7ZSjOHNE5+U7Lwf/AME6fit4t8JRa40em6U88XmwadqE&#10;7pcOv8G/5Pl/4HXz54g8P6z8P/E97oOu2kmnalZy+Vc2sv8AC1fuh4U8daD4z8MWviDRdVtL/R54&#10;vNS7ilXYqf7X92vyS/bq8f6D8SP2idY1Hw5PHeWVrBb2TXdv86TyxffZf739z/gFeXQrznPlkdda&#10;jGEPcOd8H6q1/p3lStveD5P+AV6l8IPh7J8TfiHpWgruS3ll826m/wCeUC/Mz/8AfNeNfD2FkS4b&#10;+DaqV9p/si+FZ9K1e91dvN3z2PlN/cRWf/7CumtWp0pRpSl70vhIw2EqYiMqkY+7H3pH1A6QJsit&#10;IFtrWJEigiT+BV+VKZRRXqQjyIyCiiirICiiigAooooAKKKKACiiigAooooAKKKKACiiigAooooA&#10;KKKKACiiigD2aiiivhz6AKKKKACiiigAooooAKKKKACmU+mPQAx6ij/1qVK9RR/61KALdFFFABRR&#10;RQAUUUUAFFFFABRRRQAUhpaKAOUPw68Pf8Jh/wAJZ/ZcH9vldn28k79u3Zj/AL54q/4g8Nad4s0W&#10;60rVrSK90+f/AFlvKMq3zbq2DjIzQcAEmr9rUcoz5vh2M/ZwtKPL8Ryj/DTwxL4Vi8NyaLazaLGM&#10;R2Uqb0T/AHd3Ss3wf8F/BvgC9lvtF0C0sbthtE4Xe6j0UtnH4V33XFNUDnvWv1vE8sqaqS5Zb+8z&#10;L6tS5oy5fhOYsfh94f0zxReeJLPSoYddvF2T3i53yL8vX/vhfyr5c8ZeOPC1v4/1W3+K/wAN1hvY&#10;pf8ARdQ06F9lyn99vmXd/D81fY0rHIIUN7k4qKewt9QjVbmCKdV6eYu6vTy7M1hqkp14ylpy6SlG&#10;S9H+FtUcmKwftY8tL3flofJ37P2kXHjv47an4703RG0Hwtb232ayieHy1ceWkaqgHy/wszbfavpP&#10;w/8ADvw94V1bUdV0jS4bPUNQbfd3EZbdKd27muhRFtlCxoqRoOiin58zGBjIzmpzLNauOq80fdjy&#10;xjy3+zH+bv3KwmChhYcsveluc5J8PPDx8Wp4nfTIv7eVfKF6C2/bt24/Ks3xh8GvB3xAu1u9c0Gz&#10;vrpRt88ptdl/usy/eFd0On+NLtz3rzY4rEUpRnCpLmirb9Ox2So05x5ZROG074O+DtJ1nT9UtPD9&#10;lbX+nJ5drNEm0xLzwP8Avpqk8bfCjwr8QDG3iDRLXUJoxtSd12yqPZ1+au04A9KMcU/reIdWNX2k&#10;uaP94j6vR5eTl905nwd4D8P+ALE2eh6VbaZC7bmFumCx9Wbq1M8HfD/w/wCA47z+wdKi0xbp/NmE&#10;W7529fmrqG5PY0HnpUSxFapzc05e98WvxFxoUo8vLH4TzXV/2f8A4f65rJ1S88L2Ul1I2+RlVlV2&#10;9WVTtrrbrwjot94bk8Pvptv/AGM0XkNZIuyPZ/dwtbuM47UHnNXUxeIq8qnUl7vw+8yY0KUOblj8&#10;RjeGvDOm+D9HtdJ0m0Sy06Dd5cEYwq7mLfzJqj4L8AeH/h/a3UGgaZHpkNxJ5siRFjuf1+Y11A5x&#10;jpQDknFZOrUlze98XxeZp7OHu+78Jl6zoWn+KNMm0/VLOG+s5l2yQTpuVh71w+n/ALPPw90u2u7e&#10;HwxZBLtdku4MxK/3d2cqK9MIx3/KjqK0o4rEYePJSqSjHybJqUKVWXNKJztj4O0PS/DKeHYtMtxo&#10;qxGH7Cyb4tn93DVy2ifs/eAPD+rrqdp4ZsobtG3Rs4ZwjeqqxxXpfXB/pQ1VDGYmlzclSXvb67kS&#10;w9GfLzR+EUYAFch40+F/hbx88T69odrqkkHEckyfOv0YfMK6/Ax1puPQ1hCrOlLmpy5ZG0qcakeW&#10;Ryut/Dbwz4l0C20PVNFtrvS7VFigt5V3eUqrtXa3Vflrno/2d/h3FpH9mr4WsvsZkWZo/m3Myqyq&#10;S33ujNXpWOaM49K6aeMxVOPLTqSj/wBvMwlhqM5c0oI5XW/hn4a8R3ej3Go6TDdzaR/x4tIW/wBH&#10;+793/vhfyro7m0ivYHgmjWWGRdrxyLuVhVrNISPWuZ1akuVOXwmypwj8MTzKz/Z2+HVnqq6inhaw&#10;Fwrb1Vo90at/ufdrudY0LTtd0ubTtSs4b3T5l2SW80e5GX0xWoOlJg9zWtXFYivKM6lSUnHb3iY0&#10;aVNcsYnmmnfs8/D3Sor5IPDFkEu08qUMGb5P7q8/KP8AdxXTWngDw5YeF18Ox6Vbf2Iq7BYSJvix&#10;1xhq6f8ACkI960qYzFVf4lSUuurZEcNQj8MDzvwx8CfAfhDVV1PTPDlrb3qHdFKysxi/3d33a9DJ&#10;4FChs9QaU/hWNevWxMuatJy9dS6VKnSXLTjyj6KKKyNgooooAKKKKACiiigAooooAKKKKAKkn+te&#10;pUqKT/WvUqUAPp9MSn0AFFFFABRRRQAUUUUAFFFFADWrgviB/wAhSD/rh/7NXetXBfED/kKQf9cP&#10;/Zq78B/HRy4n+GcxRRRX1J5IUUUUAFFFFABRRRQAUUUUAFFFFABRRRQAU2aGK5ieKVVeJ/vI9Ooo&#10;JnBVFZnnXi34b6fZ2F1qFtLJbeUu/wAr76V5lX0F4isW1LRL21X78sTItfPterhZynG0j+d+Osro&#10;ZfjKU8NS5Yyj/wCTBRRRXcfmgVzni3xJFo9k8Syqkrr9/d92tjWLz7BptxPu2Oi/L/v1q+Cfgnpn&#10;xL+G0smrq0N7PdPLa3yffT+H/gS/JWFer7KJ9Nw7k/8AbeM9g5csTqf2f/BWl2uiL4hhvoNVvrpd&#10;qvC25IF/uf7396vX6+Hbmz8dfszeKPNib/QZW++nz2l6n+3/ALVfT/wp+Nmh/FGyVYH+x6wq/vdO&#10;mb5/+Af3lrwHU5pe8f09l+BoZZQjhaEfdPQ6KKa7qiOzNsRPvvVnoiO6xIzMyoi/ed6ueEfD8vjU&#10;Lev5ltoH/LL+F7z/AHf7sX/of+797nvBejyfFzUPtkwKeCLWXao/6C0q/wDtBf8Ax/8A3a95SNYk&#10;VVXai/dVa8PF4vl/dUzuoUPtSGQQx2sKxRIsUSLhURdqqKyPFXh228WaPc6RfBXsLldk64O4r/s/&#10;3f8AerePSuK+Kuq6PongPVL7X9Qu9N0uFN0slhO8Up/2FZPm+avFjrI75bGlp2s6Pp+pW/hrT5LV&#10;JbW24tLeaLfBGu1V/dbtwHvt/hrW1CxTUrGe1keSNJo2jZ4m2uobrtavi5NOm+Hni/wj4w8J+AJb&#10;DWvEF41taafqN5cTy+Q6fPLL8+2Jvn+62/8AvV9b+FPF8GuW0Ftdz2Ft4gWBXvNKt7xLh7Z/4l+W&#10;rqU+QmMuYpfD74Y6T8LvDk2m6AkryyyNPLdahL5s1zKf45X6tVjxd4/0rwisMF0893qMwzBpmnQN&#10;cXU3b5YlH3f9pvlro7y9g0+3ae5mjt4E+9JK21VryG0+Lfw10jxPNpWj3trrOuX+5rue2k83Cp99&#10;57hvkVF9N3+6tKKchy90xNW/bJ8J+HbzULPWND13Sr6yRHa0uVtfNdW/ur9oo8H/AB08TfGuS4uP&#10;AfhySw8PWcbCXU9ZKrLcy/8APGBVfarf7b7lX+7XzZ8UdB+EGj+MNV1e58Qf229w8ssWieHl/dea&#10;33EaX7qqn+xXk3hn4zeNvBttb2mjeKNTsbKBt0Vqty3lKP8Ad+7XpRw0ZxvA4ZV5Rl7w/wCMXgvx&#10;T4O8aXf/AAl1lJaalqLvf/vZUl83c7/NvSuIrrfiD8VPEPxRn0yfxHdreXFhB9nSXbsdvn3b2/2v&#10;/iK5KvRhzcvvHBL4vdCiiitCQooooAKKKKAO01340eMvE2k6Hpt/rc0troro9ivyI8bp9x9/8eyv&#10;cvDHx48e/HbR1+Hdvp2iXy3sH2e61HW282X5v+WuxXT7rf3EbbXyzXR+GPA3irxDBLqfh7RdSv0t&#10;ZfmuNPgd/Kf/AIDXPOlA2jOR+sXgzRW8NeENC0mQR77CxgtW8ofJ8iKvy+3y1uYBr5W/ZF+LXj7X&#10;r+68JeMdO1KRbW1M9tqt7bMjrtZF8qR3+8fm/wB6vojxJ468PeDwv9ta3p+ku6M6LeXKRM6r12hj&#10;zXg1Kcoy5T2YyjKPMY/ibQjp0n2mFc2rfeX/AJ5t/wDE18u/tS/sqaf8crCLVdMni0fxRZxOkU03&#10;+quF/uS//F16PcftRR+IblNT8K2y+KfDyRuup6IE8rU7Xb/y1iT/AJapWg2q+Gvi74S1C00bWWud&#10;PvYGTzbZ/KuLf/eX7ysj16VCUo6SPOrxj8UT81f+GUfjJZ77Ox0W5ubKX/ltY3yfZ3/8fr3f4Cfs&#10;FLptx/bHxI8i8fayQaNaS70T/blf+9/spS+G/j34o/Zv8YW/gLxxpSzaPZ/uoL63V97xb/klXd95&#10;f/Qa+xdE1ux8SaTaanplyt5ZXUSyxTJ/EtexTjE5Dx8fsh+ALbw5/ZVja3dnN5ryrfJLvl+b+B/7&#10;y16l4Q8IWPgjQ7fTLFf9VEiNM/35XVPvvW3RVeyjzc3KXGc4R5YhRRRW5AUUUUAFFFFABRRRQAUU&#10;UUAFFFFABRRRQAUUUUAFFFFABRRRQAUUUUAFFFFAHs1FFFfDn0AUUUUAFFFFABRRRQAUUUUAFMp9&#10;MoAY9RR/61Kleoo/9alAFuiiigAooooAKKKKACiiigAooooAKKKKAEpaKKACkpaKAExRilooATFG&#10;KWigAooooAKKKKAEoxS0UAJS0UUAFJS0UAJiloooAKKKKACiiigApMUtFABRRRQAUUUUAFFFFACU&#10;tFFABRRRQAUUUUAFFFFABRRRQAUUUUAFFFFAFST/AFr1KlRSf616lSgB9PpiU+gAooooAKKKKACi&#10;iigAooooAa1cF8QP+QpB/wBcP/Zq71q4L4gf8hSD/rh/7NXfgP46OXE/wzmKKKK+pPJCiiigAooo&#10;oAKKKKACiiigAooooAKKKKACiiigAryrx94Gls7qXUrGLfat88qJ/wAsmr1Wirp1JUpXR4Gd5NQz&#10;rDewr/8Absv5T5tod9ibm+5Xumo+CdG1RnlnsV81/wCOL5f/AEGqCfCvw55u6exa5/upLK7p/wB8&#10;V6X1yJ+OS8PMw9rywqx5fn/keI6J4SvvidqkVtZq0OiwN/pV9/A/+wlfSemWEGlWFvaW0fk28CrF&#10;Gn+zTra2is4FggiWGJfkVEXYi1NXBVquqz9WyDh6hkNLlj705fFIoa3oOn+JNLl0/U7OO8spV2NF&#10;MtfJ3xX/AGdda+HV6/iHwhPc3OnwN5v7pv8ASLX/AOKWvr2eRYYnkb7qruavGtb+JeuXl07WNyth&#10;ErfKnlI3/fW6ohRlV2OjOc/wmSRj9Z+1/Kc18Gf2ooNV+z6L4xZba9+5Fqf3El/3/wC63+1XrMFr&#10;P8avFc3hrT5WTwrpzL/bmoQtn7Q//Pkjf+htXy34n8MWvxE8V6Vp+mWkFn4l1fUfs7xW67E+987/&#10;AO7/ABV+h3w1+H2m/DHwfp3hzSo9ttaRjdJ/FLJ/G7e7GvJx1SWH/d/aPXyTHUs3o/WaUZcv946O&#10;w0+20uzgs7OFLa1gRY4ool2qir0WrtFFfNH1oVzfiLwbpniu50uTVEa8i06c3UVo5zE0v8Dsv8Wz&#10;5ttdJRQBwOs/Da58QeK01e88UazDZxKFg0vT5VtYl/v7mX523f71UvGvj7wJ8EdKlvtQlsNKnkXK&#10;wW6qLm5/Bfmb/erqfHXiCLwt4O1nV55Vt0s7SWXe3ZguRX5M+MPGer+OdUTUNavGvLtIlt1d/wC4&#10;v3K7aFH23xHHWq+yPXv2hP2qL743aRa6Nb6S2i6XBP5rr9q81rj+5u+Va8G8xk/i+/RRXtRhCEeW&#10;J5Upyn70goooqyQooopgFFFFABRRRQAUUUUAFfRn7DvxEn8L/FlPDztv0/XomiZN33JUXej/APoS&#10;/wDAq+c6ls7yewuorm2laG4ibfFKjbHVqyqw54chUJckuY/ZzFfE3/BQTUb+bW/CekyQW0OjvG1x&#10;Hfyr8wuN+103f3dhSrXwU/bT8SeLPEmm+GNR8OWeoX16vkW1xbz/AGdnlVedwbd8vynms74oeAfj&#10;D+0R8Q9N0XxDoC+FtGsd7rcJiW1i/vS+aPvs3y/J7fw149OnKjU989SpP2tP3D55+HWq2Lrd2Oo6&#10;5d6JcWsUt1ouoxNsS3uv7j/xfPs2f98V2XhX4zNqsrztpS23xAT/AI8dZ0/90l+//PK6iX5W3/3/&#10;AP8Aar6a8M/sFeAdKgUatd6nrdzj53877Ojf8BT/AOKrE+MPwPg/Z/8ADU/xA+F97N4cvNLVFu7e&#10;WX7RFdRM6p/y13/3q63XpSl7pz+xqRj7x5Xr3xag+KN74P8AG0umWVz4S8Pzpca7bpEj6hpdx867&#10;33/eg+43yf3K+kNB03SLDRLe58NRWyaVcf6QqWn+qZW+felfl14h1vVfD2uXGvaVctYS3itFdeV9&#10;x0b76On91/7laXgD9ofxt8LvDP8AZWg+IdllKzt9hlg3/Z/k++jt/v7v+AV3csvsnBzH6io6uqMr&#10;b0an15l8B/i1bfFrwRb6vFKr3cUv2W+RF2bJ1/j2fwq/369NrvjLmNAoooqgCvP/ABJ8VILaV4NK&#10;Vbl0bY1w/wBzd/s/3qt/GPxDL4b8A6nPA2y4l/0dH/ubq8M8KzLNodvt/h+Rq7MNSjP3pn5VxnxH&#10;ictlHB4P3ZS+KR6AnxO15Jd3nxP/ALHlV2Xhv4nWmooy6htsbhF3bv4GryOiu+WHpT2PzHAcW5pg&#10;qnP7Xm/uy949PvPi/Aku2209pov77y7K2/DHj+x8QSpbMrWd0/3Yn/j/AOBV4rToZmhlSWJtjq29&#10;XqJ4WnyaHp4XjnNKeI9pXlzR/l5T6Qoqpo941/pNldN9+WJXb/virdeOf0XSqxrU4Vo/aCiiig1C&#10;iiigAooooAKKKKACiiigAooooAKKKKAPZqKKK+HPoAooooAKKKKACiiigAooooAKY9Ppj0AMeoo/&#10;9alSvUUf+tSgC3RRRQAUUUUAFFFFABRRRQAUUUUAFFFFABRRRQAUUUUAFFFFABRRRQAUUUUAFFFF&#10;ABRRRQAUUUUAFFFFABRRRQAUUUUAFFFFABRRRQAUUUUAFFFFABRRRQAUUUUAFFFFABRRRQAUUUUA&#10;FFFFABRRRQAUUUUAVJP9a9SpUUn+tepUoAfT6KKACiiigAooooAKKKKACiiigBrVwXxA/wCQpB/1&#10;w/8AZq71q4L4gf8AIUg/64f+zV34D+OjlxP8M5iiiivqTyQooooAKKKKACiiigAooooAKKKKACii&#10;igAooooAKKyde8T6V4Yt1l1K8jtt33Uf77f7i1S8PfELw94qn8jT9TjmuP8An3f5H/74ai0tzhnj&#10;sLCp7CdWPN/LzHR0VyOt/Frwt4euGgudVie4X7yW/wC92/8AfNWvDfxC8P8Ai1/L0zUoJrj/AJ93&#10;+R/++GquWW5jHM8HOp7CNWPN/iOkoooqT1Clrdy9no17OsXnPFEz7P79fNWva3Folg9zLX1FXyJ+&#10;1drelWes2nh7SraOG4VPtF9Kn+19xP8A2f8A74rppV/ZRkfAcS8N1M9r0JxqcsY/Eav7IOnR+L/j&#10;pFr+oS7Eskl+xp/z1nZH/wDZN7/98V+hBHc9a+OP2JvAk+m6vDqFyvyx6U16P9l7mXan/kK33f8A&#10;bWvsfPoc18bjantKrkfpmX4ang8NDD0o+7EcBQRXy/8AtF/thwfDPU7rw34Yto7/AMRQMv2m4uF/&#10;0e3/ANn/AGmrwLXf21vHPiDwjd6XctHZ6m8iSwatpjPbvEn8SbP4qyhhak1zI6Z4iED9Hia8n+PH&#10;7QGi/A3RYpbuJ7/V7tW+x2EX8Z/vM38K+9fKHwE/ah+IeqfEbwt4d1XWzqWm3moLBP8AaYEaVlb5&#10;fv8A3q5b9s7xU/if476xB5u+30uKKyiT+7tTe/8A4+71pDCv2vJMmWI/d88Tjfin8cfFnxf1Fpte&#10;1BvsKNui063+S3i/4B/F/vvXn9FFe3GHJ8J5Upc4UUUVRIUUUUAFFFFABRRRQAUUUUAFFFFABRRT&#10;7aGW5uIoIl3yytsVP77UDPrL9gTwJoWu63rXiC9i+06xpLxJaKzZWLdv3P8A71fdrV8+fso/s93v&#10;wT0nUb/V7tZtZ1ZIvNt4vuW6rn5f9pvm619B185iZ89S57dGPLEKo6vo9jr2nT6fqFtHeWU6bJYJ&#10;V3K6+mKv0Vzm58qfGP8AYO8HeMPDOo/8IpDJoOtOu6BWnd7d2/usjZ2j/dr5q+FH7GDa3pHiXw94&#10;20+50TXbeWK407Wbd98ToyOuz+63zr9z71fp+BXnPiKx+w63coq/LIfNX/gX/wBlur0cNXl8Ejzc&#10;RQj8UT5V/Zs/Zm8VfBPxbrc99r1jeaFexeV9nt4m/f8A9yX/AGWT/gX36+hod3zxS/fT/wAe/wBu&#10;tOuUfxJs8W3elXMf2a4iiW4tX/guoPuu/wDvI/3v99P79etTqe8chu0UUV6JBw/xp0GXXvh5qEUC&#10;b5YNtwqf7v36+YPDevNo87rL89u33k/u19f+JPGGh+ErVp9a1O2sIv7k0vzv/uJ/FXyLeWS+J9d1&#10;W402KO2heV5Yrf7ny767sLL7B+JeIGEpxqUsVzfF7v8A4CdxbalbXi7oJ43/AOBUy81WzsE/ezrv&#10;/uJ9964JPCuq7tv2Zv8Af3V0eg+EvsEqXN4yzSp91P4Fr1T8clGJ0SPvVG27P9irul2H9q6jb23m&#10;rD5rbN7N92qtFJlUZxhUhOfwn0ba262lrFBF9yJVRalrnvAeqy6x4atJZW3yr+6Z/wC/troa+dlH&#10;lkf2BgMRSxWFpV6XwyiFFFFB3BRRRQAUUUUAFFFFABRRRQAUUUUAFFFFAHs1FFFfDn0AUUUUAFFF&#10;FABRRRQAUUUUAFMen0ygBj1FH/rUqV6ij/1qUAW6KKKACiiigAooooAKKKKACiiigAooooAKKKKA&#10;CiiigDy79ofxprfw++Feoax4fTy72Oe3ie8e3e4WxgklVJboxLy/lIzPt/2a5/4UT69LrtvqGl/F&#10;PT/iX4Nnt2+2yXHkG6tZ+NjRPbrt2/e3I/3a774k3Piu18OPceDLax1DWILiKX7FfvsS6g3fvYlf&#10;+B2UHazfLuxmvFdC+Geu+N/jDp/if/hXY+Fthb6feW2rXH2m1a41Zp49qRMtuzKyxN+83P8Axfd7&#10;0Adppn7TehapeabOdD8Q23hTVLxbDT/FU9qi6fcSs+xP4/NVXfCq7Jtb1rO0D45voNh8Rb/xHLc6&#10;iuneL5dC0mx0+BXuJ/3UPlW8SAjc+53+9XlHgH9nbUdAsPDHhHWPhldanLpdzbrc+ILjxdP/AGVL&#10;FA+5LhLXzt2/5FbyvK2K/wDs10Pi39n3xF4j0rxRcPpX22eH4gN4nstNXUfsj6ja/Z0iZFuIm3RN&#10;9/bu2fMo3daAPWdG/aB0O7tvEv8Ab2n6p4LvfD9j/ad/Za9EiSraYb9+pid1Zcoy5Vj8wxTfB/x7&#10;sfFOu2emX/hjxH4T/tG3e706612zWKG8iRdzfMrvsfZ82x9rba8nsP2frnxl4a8eRWvgi58CXup6&#10;L/Zlhea54hl1K7llWXzQjr5sqJBvRP4t/wB6vS9E1f4iePUPh/W/Bcfg/R5NOntdTvri/huHllaP&#10;YotVib7v3jvfb/u0AGgftI6R4h1PSfK8N+I7bw7q1x9l03xNNZr/AGfdP/Dt2uZVR9vyu6KrVn6F&#10;8bdN8N+D7u9u7vXvFl9deJr7R9O08WcH264nSV/9HiRGVGVFRvndl+Vfmqv8KZPij4R0Hwj4Fn8F&#10;29vDoa2+n3viSS/hayuLOJNnmW8Sv5vmuqr8rLtWuYsfhH408KQ6L4mtNHj1DXPD/jDWdXTRTdxI&#10;L+zvPNi+SX7iy7JVdd23+7QB6DL+0n4esfCXjDWNW0jWtBvPCcUVxqui31ui3cUcv3JV2OyOjfP8&#10;yt/A1X/DHx2svEvja38MXvhrxD4avryzlv8ATpNatEWG/ii27/KKO/zLvVtrbW9q8p8b/DDxx8V9&#10;G+Kuv3Phv+wtS1zRbbQdH0Ka9ie4ZIZWleWV1fyl3O/yrv8Aup/tV6d8QvA3iDWvit8Odc0uNI7X&#10;RtO1iC6u3Zf3Es8ESwHb95/mRvuUARad+0ZYXevaPZ3vhPxPoWm6zfHTdP1vVrBYbe4n+bYm3f5q&#10;b9jbd6LV7wR8cLP4heL9W0HSfDWvtBpGo3Wl3+sywRLYxXED7XUNv3Nu7bUON3zba+f9M+C3jzVd&#10;W+HFxq/hHVpvE2h+IbPUNc8S6x4mS6iuFj3+a9rb+btVX3btuxWVfkr6D+B/g7VvBmn+MI9Wt1t5&#10;NR8Vapqtt+9V99vPcM8TfL0+X+GgC/8AET4sWXw/1PStKTSdU8TeINTWWS10jR4keZo4ym+Vi7qq&#10;IpdPmZv4q5y4/ac8MWnhKx159M14y3GtJ4el0dLNTf2t+2791LFvx6fcZvvLXOfHv4Q3niX4k+Hv&#10;Glv4evvFtpa6dPpV3pWmau2m3Sq0qSJLE/nRK/RlZXYdRWNpHwT1dPD/AIWm07wYPDFyPHFnrt9Z&#10;T621/cLaxK6ebLLK77pduz5FZqAOlm/aqsoBr0R8A+NJNW8P4l1fTVsYPOsIGTekrN52xldd+3Yz&#10;MdjVs6z+0loen6/omi6Poeu+KtS1zRU1/T4dGt43EtqzfeZnddn3k+9/equnw81//hN/jLqH2MfZ&#10;PEem2tvpreYn790tHif+L5fnb+KvJvC1r4y+GPxZ+HVnaeGP7e1XSPhZa6dqelW95FHcIyTRK/lO&#10;7eU21k/vfNQB6N4i+Pf/AAkOj+BdR8Mvd6Y9341t/D2r6fqEKLcWzbJfNt5V+ba3yr931rV8Q/tO&#10;aLod7rDR+HfEeqeH9EuWstV8RafZq9lZyrjfn597qn8bIrba4Ww+D/jXUxYeIL/SobLVdU+I8Hiu&#10;90xbiN/7Os0tfs6qzfdeTaibtm77/wDs1yV5+zvqug3firQ3+HF94yh1TVLq6sdVXxbLZae8E8u/&#10;ZdQJMjLs3svyI+6gD37xv8bI/CmqtYWHg7xR4qMdmt/cXeiWaNbxQtnaRLI6LK5C52oWNV9V/aG0&#10;K3sPC02habq/jG98T2bahplhokCNK9sqoWlfzHRYly6r87D5jXmXxG+GXi648a6nbyeF9W8X+F20&#10;y1tfD1np/iI2FhpzLHsl89PNR3+ba2/5/l+Wq3w6+Gvj74O6V8Ldcg8KnxBqGl+FD4a1nRLe+gS4&#10;gPmrKssTM/lP8ybW+agDpfh5+0ZBNpHxM8S+JGv7bS9F8QLptjpstlsvVZre322vlL96XzXZf/Zt&#10;vNd34E+Ndr4v8Vy+GtR8Oa94S8QC0/tCCw1yCJGurXeqtLE0bujbWZA653KXryCP4P8AxC13w74z&#10;1i/0ex0rxLJ41svF2l6U94ksU62qW+yB5U+67eUy7/73/fVd54Z0bxd49+Muj+Mtf8LSeDdK0DSr&#10;qytbW8vIri7u7i4eLe/7pnRYkSL+9uZm9qAPc6KKKACiiigAooooAKKKKACiiigAooooAKKKKACi&#10;iigAooooAKKKKAKkn+tepUqKT/WvUqUAPp9IvSloAKKKKACiiigAooooAKKKKAGtXBfED/kKQf8A&#10;XD/2au9auC+IH/IUg/64f+zV34D+OjlxP8M5iiiivqTyQooooAKKKKACiiigAooooAKKKKACiiig&#10;AooooE9meCeLdSl1XxBezyt9yVkVP7irXIeIdNV7V7yD9zdwJvWZPkeu68fW1tbeKr1bb/fb/Zau&#10;XvLb7TavBu2b/kb/AHa92HwI/kTM3VpZjV9pPmlzSKVnptjc2ETNZwfvVR/9VWJrfh5tK/4mGmNJ&#10;C8Tb/kb7v+2ldWiKioq/cSh0V1dW+49a2PJjUqQnz3PXfg/41l8c+E0num/4mFq32ef/AGv9uu4r&#10;x39mvTpbfRdbunX/AEea6VY/+Ar/APZV7FXgVI8s2f1jw9iKmKyuhUr/ABcpmeJNetvDGg6hqt42&#10;y3s4Hlavzo8Sa9c+Kte1DV75t9xeytK1fVX7YHjP+yvCWn+HoJf3uqS+bOn/AEyi/wDs/wD0CvkK&#10;uOpI+hP0L/Y28Qx61F4vjTpZHTrJfpFaLF/6Ej16l8c/irB8HPh5feIpYVuZ0dILWBmx5srH5R+j&#10;N/wGvHP2BPCc+lfDbWNbnXy/7WvtsP8AtJEu3d/30z/9803/AIKDylPhnoCbvlfVQSvriJ6+dlGM&#10;6/KenGUo0OY+F/EOvXfifXtQ1fUJfOvb+drid/8AaZ91Z9dF4B8Caz8SvE9roOg232nUJ/8AgKKn&#10;8bu392up+Ovwfi+CniHT9FbW49avJbZbi5WKLyvIbf8Adr2eeHNyHl8suXnOR8CeKW8FeM9C8QRx&#10;ec2nXkV15X9/a+7ZVjxhqs/jbWfEHiyVo4XvNR3tbu373975rJ/wFNm3/viu68G/GLwnot/5Gs/D&#10;rRtU8PyweU1p5SLcRPv++lw/zM3/AHz/AMBrrr39n/w58YvDV74n+EU10j2rbLvw/qnyMr/f/dS/&#10;xVEpck/eNuXnh7p85UVYvLC5026uLa5gltri3ZopYnXY6P8A3Kr1uYBRRRTEFFFFABRRRQAUUUUA&#10;FFFFABRRRQAV7j+x34Bn8a/GXTbx9Pju9K0nddXhuE+VPlfyf+Bb/wD0CvDq+w/+CeXiO1i1Xxbo&#10;cu1bueOG7i/2lQsr/wDoSVhXlyUpWOihHmqH3BRRRXzZ7YUUUUAFcj45tzttrtVJZX8pv91v/wBn&#10;/wAerrT0rH8TwfadCvAqlmRPMVV/i2/NV05csjOpHmicBXL+P/Dc+q2dpqGmKv8Abuky/arPf/y1&#10;/vxP/suvy/8AfFdRRXtHjHj3if8AaE8J+CdLtGuZbm5u7iJZYrGKL97s/wBv+Ff7v/AK8qufjT8T&#10;fi1cPZ+C9DbTbJ/k+1ou9/8AgcrfKtejax4D8OJ8Zktte0qC8t9Rie60nzv9Ujf8vEWz/e2P/wBt&#10;Xr1y2toLOBIIIlhhT7qRLtRa9Ol70SD5w8Pfso6hrF1/afjXxHPeXrfP5VvK7vu/25Wrz2wnfw3r&#10;80U6snlSvBKn/A6+16+f/jr8K7mO/l8R6VA01vL895Cn31b+/Xo4aUYS5T8z43yurjsNGvSjzez/&#10;APSTKR1mRGVt6N/HT6830fxJc6P8q/vov+eT10CePLbZ81tKj17HOfz5OlPY6iipfAGian8Rb3cs&#10;Elhoq/627/jb/YSvYvDfw00PwzOlzBFLeXa/duLuXzXX/drmq4qMND7PJ+EMdmihXfu0zQ8GaO+i&#10;eHbW2l/1v3m/3mrboorx5S5veP6RweGjhMPChS+GPuhRRRQdYUUUUAFFFFABRRRQAUUUUAFFFFAB&#10;RRRQB7NRRRXw59AFFFFABRRRQAUUUUAFFFFABTHp9MoAY9RR/wCtSpXqKP8A1qUAW6KKKACiiigA&#10;ooooAKKKKACiiigAooooAKKKKACiiigAoqpc/vZo4QWUN8zbad/Z1t/zxT8qALNFU2sbZR80Uf40&#10;/wDs62/54p+VAFmiq39nW3/PFPyo/s62/wCeKflQBZoqt/Z1t/zxT8qYlpaSfdSNv92gC5RVb+zr&#10;b/nin5Uf2dbf88U/KgCzRVb+zrb/AJ4p+VH9nW3/ADxT8qALNFVv7Otv+eKflR/Z1t/zxT8qALNZ&#10;X9g6f/bn9tfYoP7U+zfZPtuz975O/fs3f3d3zVc/s62/54p+VH9nW3/PFPyoAs0VW/s62/54p+VH&#10;9nW3/PFPyoAs0VW/s62/54p+VH9nW3/PFPyoAs0VW/s62/54p+VH9nW3/PFPyoAs0VW/s62/54p+&#10;VH9m23/PJaALNFVbN2Pmxs2/y2xuq1QAUUUUAFFFFABRRRQAUUUUAFFFFABRRRQAUUUUAFFFFAFS&#10;T/WvUqVFJ/rXqVKAH0+mU+gAooooAKKKKACiiigAooooAa1cF8QP+QpB/wBcP/Zq71q4L4gf8hSD&#10;/rh/7NXfgP46OXE/wzmKKKK+pPJCiiigAooooAKKKKACiiigAooooAKKKKACiiigDx/4l+Hp7DW5&#10;dQVWe0n+ff8A3Hrja+knRXTay70rifiD4P8A7R0tZdPtlS4g+fyol2blr0aGJt7kj8S4k4Km5V8f&#10;g5f3uX/0o8jqjrFy1np1xKv92rzoyPtZdj1d0jwrc+L9Rt7GKJvsvmq91L/AsX/xVehOahA/JsHh&#10;K2JxEKFOHNKRLZ/Df4peCbVZfCfiq21XT2/epp19Eq/e+bZ83/xa1Y/4X34x8H/J428BXMMS/evt&#10;Oben/s6/+P17siKioq/cSqmt6lFo+jXuoT/6q1gaVv8AgKbq+bZ/XtClGjRhCP2T4P8Ajf8AEWD4&#10;l+OZdTs/NTT0iiitUmXY+3Z8/wD4/vrz+pb+8lv724uZf9dPK0rf77VFXKbH17+xJ8edM8MQS+BN&#10;euTaLc3Pm6dPI/7ou33ov9n+9+NfTfxt+CmlfG/w7a6VqV3c2Itp/tEVxabd6PtK/wAVflPXceG/&#10;jN4s8PeKNC1dte1C8fSWTyoZrp3Tyl+/F/uulebVw3NLngd1Kv7vJM++vA3wb8I/sw+GfEfiKx8+&#10;7mhtHmluLx13FUXdsX+7uavzt8feNtQ+IvjLVfEepN/pt/L5rIn3FT+BE/3Er9HtA+Nfwv8AjfpE&#10;ejPqtldPqWxG0bUA0Ujtjds2vjd/wGvOP2svhT8N/Bfwh1HVoPDNjYas8sVvYy2qmFzKzf7P3vl3&#10;1z0KnJP3/iNa1Pnj7vwnwRW3f3ljDo1lFpmoal9obf8AbLSZdkSv/fR1f5v++KxKK9k88+iPgJ8f&#10;vB/wq8OazpWp6JqGsxXg85be4SCWLzf7n3flV/8A2SvL/HPi3wv458aW+pQeHG8JaZLKv2y00+VJ&#10;U2f34k2JtauHoqI0oxlzle0ly8poa9DpkOs3a6RPPc6Ykv7iW7i2TOn+2lZ9FFaEhRRRQQFFFFAB&#10;RRRQAUUUUAFFFFABXr/7Jeo3enfH3wr9k3fv5WglU/xRNE26vIK9a/ZV8Q23hz48+FZ7lPMiuJ/s&#10;St/daVNiN/329ZVfgka0/iifqTRRRXzJ7wUUUUAFRTQiaJ42+4y7alpD0oA8lh+SJPl2fL9yn1Jd&#10;qy6heK3T7TL/AOhPUde1A8SR5/8AGzw9PqvhSLVdP+TWNBuotVtX/wB3/Wp/wOLfXX28y3NvFPG2&#10;9JV3rWj9+vMdQ8X23w+0y30fb9pvUnlt4Lfd92JfmR3f/cdK9LC3nLkRwYvF0MFQlXxEuWMT0Civ&#10;J7b4s6gl1untoHt/7ifK9em6VqUGsWEV5bNvilWvSqU5UviPEyriHL85lKGGl70Tl9e+D/hbxHO8&#10;8+mLDcN96a3byt3/ALLVLS/gV4P02fzf7Pa8dPu/aJWdP++a9AorPnn3OyWT5fOr7WVCPN/hGW1t&#10;FbQJFBGsMSfKqIuxFp9FFSewkkrIKKKKBhRRRQAUUUUAFFFFABRRRQAUUUUAFFFFABRRRQB7NRRR&#10;Xw59AFFFFABRRRQAUUUUAFFFFABTKfTHoAY9RR/61Kleoo/9alAFuiiigAooooAKKKKACiiigAoo&#10;ooAKKKKACiiigAooooAqt/yEIv8Arm/81q1VVv8AkIRf9c3/AJrUlzbpcwSRSfckXa1AHif7V7Mn&#10;h7wFtZk/4rbSOV/661l658f9b074Q/GPxbHYWL33gvV73T7GJ1bbIkCRbWk+b7371vyFS6N+zRf2&#10;r+F9M1rx/qfiDwd4YvU1DTNHubWJZmli3eV9ouOWlVN/+zn+Kqnjn9lXUfFFr450bTvH95oXhTxl&#10;dPfahpiafDcOs7oivslb7qNsT5MZ/wBqgCn8af2gfEfw/wBU1BLHWfCOmRWGkrqUen6hFcXl7qLb&#10;Hd12QP8A6MnybVdt9XE+M3j74heNPD2heDYdC0eHV/BNn4ra71mCW48hp5GXygqOm7+GtLxZ+zXq&#10;OteI/FN9ovjm98N2firT4rDWYIrGKeWXy4vKRopX/wBV8n+9XSeAPghD4D8R6BrK6xLfT6T4Rs/C&#10;YjeHasqwPu884bhm/u0AXfgV8Qb34q/CbRfE2pW0NpqdwJ4rmKDJiEsUrxPs3fw7o91fFvgTRPBm&#10;t/AC7Gm+BfEeo/FKe51RLDWNG0q6Rzdfb7j7O63q/utqfJubf/DX3H8JPh5D8KvAdn4YgvJL+KCW&#10;6l+0Sx7WbzZ3l+7/ANtaT4O/DeD4SfD6z8LQXsupRWtxd3AuJowjt591LP8Ad/2fN2/8BoA+f/F/&#10;7TviPwxrmreF49c8L6Rr3hPTLP8AtT+3oLiVtXv5bVJWig8p08pfmHz/AD/M33a6nwz8cvGPxF8f&#10;6Pp/h620bRvDp8M6d4n1OTVYJZbtEnlmWW3RFdfmHlfeb/x6us8S/A/VZfHer+KPB/jGbwpda9FD&#10;Fq9u+nxXkc7RLtSeLf8A6qXZhd3zL8i/JW9oHwni0T4gXnimTVLnUri50C10GWO6jXe6wPK/msy9&#10;WbzT/DQB4J4U/bLv/EGt+G9VjvfD1xouva3Fpa+GbeCf+1bOCWXyorp5d/lN/A7ps+VX+/8AKa7n&#10;VPiJ8UdP+NWheC7G88La0tzIb7U4bfTbiF9N07fjfLL9oZfMf7qLs+Zt/Za3fAfwH1n4d3Njpek+&#10;PLtPBVjdtd22jyWETXCKXLfZ/tP/ADw+bps3/wC3VLwT8A/F3gfxVrmt2nxIF02uan/aOoi60CJ5&#10;Z03fLb+b5u5URfkT+7QB7xRRRQAUUUUAFFFFABRRRQAUUUUAeUeNfjlB4H8R3Gg3vh7Vp9Wm2nRb&#10;e0i8xdYLfeSJ/uqyN9/f91Pmr1CBnkgVpY/KlZfmTdu205o0d1ZlUsv3WqWgCrb/APH5df7y/wDo&#10;NWqq2/8Ax+XX+8v/AKDVqgAooooAKKKKACiiigAooooAKKKKACiiigAooooAKKKKAKkn+tepUqKT&#10;/WvUqUAPp9Mp9ABRRRQAUUUUAFFFFABRRRQA1q4L4gf8hSD/AK4f+zV3rVwXxA/5CkH/AFw/9mrv&#10;wH8dHLif4ZzFFFFfUnkhRRRQAUUUUAFFFFABRRRQAUUUUAFFFFABRRRQAUUUUAUrnRNPv5fNnsYJ&#10;n/vvFVuG2itovLiiWFP7iLsp1FBzQw9GEueEPeCvOv2htY/sT4QeIJFb55Ylt1/4E6LXoteFftgX&#10;/wBm+G1lbf8APxfr/wCOo9TL4TpPjeiiiuQgKKKKANDw9rdz4b17T9XtNv2uwnW4i3/31ffX1p+1&#10;Rq2r+NP2fvC2t3d7Z6iH1IXE76efkgWWItEjf7a7ttfHdek/CT4yS/D+3v8ARNV02DxB4Q1V1/tL&#10;Sbhfvbf44m/hb/4iuerDm5Zo2pz+webV6z8E/wBnLxJ8b/PudNlhsNItp1hmvbrf/wAD2r/E1d9o&#10;vxR8GeLfi9ZeELXQ7OH4W3+2wt7Sa2VJYpWT/j43/eSXzf4933K+2fhb8N9M+FPgnT/DumF3t7bc&#10;zSuPmlduWdq5q+JlCNjop0IzkfMd7+xl4WvvG+j+GdL1UiLTLRbzXJZpd93P5j7UVV+6g+R//sq8&#10;u+I37F3jnwv4guovDljL4j0hU82K6jZUf/c2bvvV+hcGg6bba1cavFZW66pPGsEt2sY810X7qs3o&#10;K0yRXBHF1YnXLDwkflbYfsz/ABK1LRLvVF8J38MFru3pcReVM23+7E3ztXnusaPPoN6ltctH9o8p&#10;XZIpd+3d/A3+1/sV+ylfM/7TX7Ktr8SRqPizQ3nh8UiBcWqbfKudvY/Ju3fjXXSxnNL3znqYblj7&#10;h+e1FS3lnPYXUttcwSW1xE2yWKZdjo1RV6lzzwooopiCiiigAooooAKKKKACrGm6lc6PqVpfWcvk&#10;3drKssT/ANx1+ZKr0Uhn6E/su/tUQfE2JPDnie5SHxZlmil2qkN4n+x6N/s19L5xX44+HPEF34T8&#10;QabrOnybb2wnW6jb/aV91fpt8Dv2hPDvxr0mP7JMllrsaf6TpUrYdG/iZf7y+9eHiaHI+aOx6uHr&#10;c/uyPW6KSlrhO0btoxXBePvjh4I+GreX4g8Q2tpdf8+qN5s3/fC/NXW6Lrlj4i0m11PTbhLqwuol&#10;lgmT7rq3SnyyJ5jhdZ/5DV//ANdap1c1l1fV7xl6+Y3/AMRVOvZh8B40/iCvnT9oHzdK+Imj3ifO&#10;ktrs2J/v7a+i68R/aKhiTV/CVy3/AD1liZ/++K9PAS/fxPhuM6fPk1X+7y/mcbXpXwx8T2ltappE&#10;7slw8rtEz/cf/YrzWnI7QsjK2x1+da+pq0ueHKfz1kua1MoxkcRSPpCiq+mzNc6daSy/fliV2qxX&#10;gn9aUp+0hCcQooooNQooooAKKKKACiiigAooooAKKKKACiiigAooooAKKKKAPZqKKK+HPoAooooA&#10;KKKKACiiigAooooAKZT6Y9ADHqKP/WpUr1FH/rUoAt0UUUAFFFFABRRRQAUUUUAFFFFABRRRQAUU&#10;UUAFFFFAEE9uJtrK211+61Mzd+sP/fLVaooAq5u/WH/vlqM3frD/AN8tVqigCrm79Yf++Wozd+sP&#10;/fLVaooAq5u/WH/vlqM3frD/AN8tVqigCrm79Yf++Wozd+sP/fLVaooAq5u/WH/vlqM3frD/AN8t&#10;VqigCrm79Yf++Wozd+sP/fLVaooAq5u/WH/vlqM3frD/AN8tVqigCrm79Yf++Wozd+sP/fLVaooA&#10;q5u/WH/vlqM3frD/AN8tVqigCrm79Yf++Wozd+sP/fLVaooAq5u/WH/vlqM3frD/AN8tVqigCvbw&#10;+Sm3cXY8szfxVYoooAKKKKACiiigAooooAKKKKACiiigAooooAKKKKACiiigCpJ/rXqVKik/1r1K&#10;lAD6fTKfQAUUUUAFFFFABRRRQAUUUUANauC+IH/IUg/64f8As1d61cF8QP8AkKQf9cP/AGau/Afx&#10;0cuJ/hnMUUUV9SeSFFFFABRRRQAUUUUAFFFFABRRRQAUUUUAFFFFABRRRQAUUUUAFfN/7Z9zs0Hw&#10;1B/fupX/APHP/sq+kK+Z/wBtL/jw8L/9dbj/ANkqZfCB8tUUUVyEBRRUttZz3jusETTOqtK2z+6v&#10;33oAiooooA7P4LW0d58XfB8Usck0TatBuSJd7unmpX63AZFfJ/7FHwKtvD3h638e6kI7nUtUizYr&#10;t/49ost83+83evrEnFeDi6nPM9fDQ5Yi0UUVxHYFFFFAHJan8L/B+t6t/amoeGdJv9T27ftdzZRv&#10;Iw92K15H8ZP2QfCPjfRby58PaZB4f8QpGxgeyXyoJWx910+7z/exX0OAKCRVxqyg/dM5U4yPxp1X&#10;TbnRNSu9PvoGtru1laKWF/voy/I6VUr6q/bf+DN/pvjJvG2k6bJPo9/Ev2+WFN3k3CfxP/ssu35q&#10;+Va+jpVfaw5jxaseSXKFFFFamQUUUUAFFFFABRRRQAVd0TW9Q8N6pb6lpt5PYahA2+K4t22OjVSo&#10;pFnu2vfto/E3XNCisFv7bTXVdkt7ZQbZ5f8AgX8P/AK5CH9o/wCJ9rYXdmnjXVninXazyz73/wCA&#10;O3zL/wAArziio9lS/lK9rMlubme8neeeVppXbe00rb3evV/BX7Uvj3wF4X03w9pN/BFplhJuiR4E&#10;dtm7ds3f3a8joRGmdFiXe7/IqUpQhP4iYznH4T9N/C/iBPFnh7Ttbi+RNUi+2on93zfm2f8Aj9al&#10;cp8KPD1z4V+GnhfSL7/j9stOginT+7Ls+f8A8erq65ixk0ywxPLK2xFXez14/wDtMwtc+HNEjiX9&#10;699sX/vh69gf7r/Kr/7D14Tf6lffGDwl4HuZ1j03UL+e8vYE/gRYt+zf/wAA2V1Yb3KsZHh57hpY&#10;rLa9Cl8Uonmtn4knsNltqdtIkq/J5qLv3V3fgbw3eeLb2GX7HPDpitvluLhdm5f7if3q6rwN4A1W&#10;01mK81WCK2SD5lRJd+569Qr6OrieX3YH5Hw7wZ7Z/WswjKNpfD/MCIqIir9xaKKK80/dEklZBRRR&#10;QMKKKKACiiigAooooAKKKKACiiigAooooAKKKKACiiigD2aiiivhz6AKKKKACiiigAooooAKKKKA&#10;CmU+mUAMeoo/9alSvUUf+tSgC3RRRQAUUUUAFFFFABRRRQAUUUUAFFFFABRRRQAUUUUAFFZXiDX9&#10;N8L6Pd6rqt9b6dptrH5s91dSiKKJP7zMelcx4C+NHgn4j3VxZeGvEllqt5AvmNboWWXZ2fY+GZf9&#10;qgDvKKKxtD8SaX4gn1OPTbyK8bTrprK8WL/lhOqqzI3+1h1/OgDZooooAKKKwfCvjDSfGllcXmj3&#10;i30Ftcy2UrqjLtmiba6fN6MKAN6iiigAooooAKKoXOpWtrdW9tJcRxXFzu8mFm+eXb8zbV/i4q/Q&#10;AUUUUAFFFFABRRRQAUUUUAFFFFABRRRQAUUUUAFFFFABRRRQAUUUUAFFFFABRRRQAUUUUAFFFFAF&#10;ST/WvUqVFJ/rXqVKAJqKZT6ACiiigAooooAKKKKACiiigBrVwXxA/wCQpB/1w/8AZq71q4L4gf8A&#10;IUg/64f+zV34D+OjlxP8M5iiiivqTyQooooAKKKKACiiigAooooAKKKKACiiigAooooAKKKKACii&#10;igAr5y/bPtt/hzw5P/cupU/8c/8AsK+ja8P/AGutN+0/C+K5Vf8Aj1von/4CyOlTL4QPjKiiiuQg&#10;Kltryezd2glaF3V0Z0bZ8jffqKigAooopMZ+sfwK1hdf+EPhW+j059LjksY1W1dgxVV+UN/wLbu/&#10;4FXfnpXE/CLxPoPin4e6HeeHrmObTEtooIwpGY2VQuxv9qu2PSvl5/Ee9H4RaKKKk0CiiigAoooo&#10;Ao6jp9rrFhc2N5Ctza3MTQyxvyrI3ysteYeLf2XPhv4u00WcnhizsGRdkdxp4+zyx+nK/e/4FmvX&#10;abxVRnKHwmcoRn8R+dWq/sI/EW0s4prN9Nv5mZt1ulzsZf8Avv5K89+IX7Ofj74ZaZ/aWuaCyWH8&#10;d3bypKif7+z7lfqsKgvbKDUbWS2uYY57eVdskUq7lZfSuyONq/aOaWFgz8ZqK+4fjr+xf4YsvDHi&#10;HxL4We70+7s4HvV0zfvt22/Oyp/EvSvh6vWpVY1o+6edUpypfEFFFFbmQUUUUAFFFFABRRRQAVn6&#10;9ePYaTcSq2x9uxXrQrlPHl5st7e2X+Nt7UAfo3+zB8XV+Lvwtsr6dv8AicWH+hXyf3pVT7//AANP&#10;mr1uvgr/AIJ4+IZLbx/4l0Pd/o91p32rZ/tRSov/ALVr71rllHlkVEr39/FpsCSy/ceWKL/gTOiJ&#10;/wCh15vr3kW3xk8D6RZxLDb2Gk39x5MK7ERWe3VP/Z67XxhC1zpNusS73/tGwf8A75uoneuCsHbU&#10;v2k9dlT54tL8O2tu3+w08rt/7Sq6PxFyPSqKKK9QkKKKKACiiigAooooAKKKKACiiigAooooAKKK&#10;KACiiigAooooAKKKKAPZqKKK+HPoAooooAKKKKACiiigAooooAKY9PplADHqKP8A1qVK9RR/61KA&#10;LdFFFABRRRQAUUUUAFFFFABRRRQAUUUUAFFFFABRRRQB5n8evA8HxF+HraJLrNrod5Jf2U1lcXoR&#10;4XuorhJYonRv9arsm3Z/FXCW/jXVfD3xM8P2XxG8D6TF4nexv20DxD4fuWuIrjy4vNnt9roksTOi&#10;7tvzr8teveOvAmjfEfw3c6JrlkbywlZZAEkaJ45UcMkqOvzI6sNysveuX8E/APw/4L8Rr4gkvtd8&#10;R61HA1rbXviPVJb97WNvvrEZD8u/jd/eoA+dvAHxC+JvifRPCXjfTrLx9qOt6tdWtxeWlxFZJ4fa&#10;zllTzViTf5qKkTbkf77MnzfeqzrPj/W/Bmm+PLPQf7Sivdf+KkumPcaVHFLewxNaRO/kLL8nmssW&#10;1N/96vctN/Zk8H6RrNrdWr61Hp1pd/brbQP7Wn/sqCfdv3La7tv3zu2/d9q2tR+CPhTUtH8QadPZ&#10;zmDWdT/tm4lS6dJorz5NssTr80TJsXbt6UAeDj4mfET4ZeHfiJeJp/i6bQbDQ1vdMvfHMVu9xBf+&#10;b5Tpugb54trJL839x69P0jwd4j+GixeIH+IWr+K7f+zbibUNK1rypVvJViLK9rsVfK+b+H5l2/8A&#10;fVdL4Z+Bfhvw9ba/HdvqXiaTW7U2V9ceIr+S/lltjv8A3Hz/AHY/nf5F9ar+DPgD4Z8E65a6rDc6&#10;1rFxZQPa6dHrepy3qWMT8MkCysdny/Lx/B8vSgDifhP4f8X+IvC3gf4i3PxIv5L/AFtINS1DSbjy&#10;n0qSCdN/2eCLYroy702Pu/h+bfXIaV498U+KY/D/AITj8R3ukP4k8b69YT63aqv2iC1s/OlSKJmT&#10;arN5aru2fd3V61of7N/hDw9rdje2ravLY6fdNeWOh3Opyy6ZZznPzxWrNsXbubb/AHP4cVo3/wAB&#10;vCeoeGJ9FNrd28T6nLrMd3bXbxXdreSsXeWKVfmibLN92gDxD4jeL/F3wn0X4v8Ahiw8V3+sSaP4&#10;dsta0jVtRdZb2zaWV4nilZVXcv7rcv8AwOuzhbXvhV8afB1ne+NdW17RvE+l6lLfRa00TxWs9skU&#10;vmxbUTYvzv8ALXZ2P7O/hKHwr4j0W6Go6sPEYUarqWo3slxfXQX7itMx3bU/hX+Gur1vwBoniDxH&#10;oms31u017o0Fzb2oL/JsuEVJVZf4sqi0AfLGnfE3xFYeKPh9r+la3481/TPEHiGDT7jU9atYLXRb&#10;21n83b9ng/1qfwMjbfu16j8BLXXfF/ifxp4j1rxfrN7BpnivWNLstFEqLZR28dwypvXZuZl/h+b5&#10;flrY0z9lrwZpN7oc32nXruDQbyG80iwvNXuJrXTmi+4IYmfaqgZX/d+WvRPCHgrSvA8WqRaVC8Ca&#10;lqNxqlzuk3brid98rf8AfVAHifx08Gya/wDtF/BiVde1rTRJLqK7NOuliVNlqz7l+U8t91v9muK+&#10;PHxI1mwm+Ieu+GPEfjzULvw2reQmiWlvFomnTRQq7xXDy/8AHx8339u7bu219G+Pfhfo/wAR59Gn&#10;1Fr6zv8ARrk3VjqOmXb2txAzJscK6/wuvystcj4t/Zi8HeMb3Xzdza5BYeIHaXVNHstXuILK6lZQ&#10;jSvCjBd5Crz320Acvp03iH4j/Hy709/FmraHodh4a0bWv7L0mRIlmnlmut25mVm2/J8y/wAXyV5T&#10;ofxO+Jvjfw+3jrQ7Tx9c6/LqDtZ6dbwWf/CP/ZluNv2dlZ/N+4vzS/e3V9b6P8O9F0DxRc+ILOCR&#10;NSn0620uRzKzL5EDO0S7f+2r1xl5+zT4SvNYuLvzdattNuL7+0rjQrbVp49MnuN+8s1vuC/M3zMv&#10;3W9KAPK/jj441WfVPG154f17x5c33h2x3ra+GbW3i0zTLpbfz9l1LL/r2+ZGZP4Ub7tfRPwy8RXH&#10;i74ceF9cuwiXepaZa3c237u94lZv5muM8U/s5eFfFur69fXM2tWsGur/AMTbTNP1aW3tL99nlb5o&#10;lbazbFVc/wAW35s16L4b8P2fhTQNM0XTlaOw062itIFdtzLEi7U+b6CgDYooooAKKKKACiiigAoo&#10;ooAKKKKACiiigAooooAKKKKACiiigAooooAKKKKACiiigCpJ/rXqVKik/wBa9SpQBNRTKfQAUUUU&#10;AFFFFABRRRQAUUUUANauC+IH/IUg/wCuH/s1d61cF8QP+QpB/wBcP/Zq78B/HRy4n+GcxRRRX1J5&#10;IUUUUAFFFFABRRRQAUUUUAFFFFABRRRQAUUUUAFFFFABRRRQAV5/8e9H/tv4ReI4FXe6wfaF/wC2&#10;To3/ALJXoFV9SsItSsLiznXfFPE8Tf7rVAH5lUVd1jSpdE1a906f/W2s7xN/wF6pVykBRRRQAUUU&#10;UAe4/spfGyb4V+PLewv53HhrV5Vt7xWb5YX/AIJv/iv9mv0wQhl3DvX4vV+oH7LvxPi+J/wp0udr&#10;jfqmnxpZ3qMfmDr91v8AgS815GNpfbPRwtS/unsdFFFeWekFFFFABRRRQAUUUUANPWgDNArz741f&#10;Fqy+DngW48QXdu1229beC3j/AOWsrfdH+7TjHmfKiZS5Tkv2qPi/pvwy+Gup2TzK+tazbS2dnaqf&#10;m+ZSrSt/srmvzMrpfiF8QtZ+J3iq717XLnzrqdvkT+CJP4ET/Zrmq9+hQ9lE8avU9rIKKKK6znCi&#10;iigAooooAKKKKACvNPEl/wDb9WlZfuJ8iV3HiHUv7N0uWX/lq/yJ/vV5rVCkfUv/AAT0tt/xa12f&#10;b9zRHTf/AL0sX/xFfoHXzT+w38Jf+EJ+HL+Jb6LZqviHZKu/+C1/5Zf99/e/74r6WrjqfEXH4TM8&#10;SXMGlaTd6rKqu9hBLcK/9z5K80+FCNqvjr4l68/z/aNWi09H/wBm1t0T/wBDd677x+ls/g3WPt0/&#10;2aySB5Z3/wCmS/O//jlch8BdNnsPhVo894uy+1LzdVuf9+d2l/8AZ66MPG0hnoNFFFd4BRRRQAUU&#10;UUAFFFFABRRRQAUUUUAFFFFABRRRQAUUUUAFFFFABRRRQB7NRRRXw59AFFFFABRRRQAUUUUAFFFF&#10;ABTHp9MoAY9RR/61Kleoo/8AWpQBbooooAKKKKACiiigAooooAKKKKACiiigAooooAKKKKAK88yw&#10;KNwLbvlVF/ipvn3H/Ps//fa0N/x/Rf8AXN//AGWrVAFXz7j/AJ9n/wC+1o8+4/59n/77WvGNA/aP&#10;vvFi3Eug/DHxVrGlxX09h/aNu1ksLPFK0Uv37hX++jfw17W88Uf3pFX+H5moAj8+4/59n/77Wjz7&#10;j/n2f/vtaxNY8caP4f8AEehaDfXfk6prXn/YYCjHzfKTe+W/hwv96t8zRhwvmLuPG3dQBH59x/z7&#10;P/32tHn3H/Ps/wD32tSrMjOyqys6/eXd92kaeNH2s6q+N20tQBH59x/z7P8A99rR59x/z7P/AN9r&#10;Ukk0cO3e6pu+Vdx60ryxw/fdU/i+ZqAIvPuP+fZ/++1o8+4/59n/AO+1qbzF2b9y7f71Ik6SMyq6&#10;sy/eCt92gCLz7j/n2f8A77Wjz7j/AJ9n/wC+1qTzk83y9y+Zjds3fNUV5dxWMLvIwGFZtv8AeoAX&#10;z7j/AJ9n/wC+1o8+4/59n/77WuE8GfFYeP7PwhqOk6BqUmi+IrB7/wDtCRokWyC7dqSrv3bm3/wg&#10;9K1/H/xC034d6NDqOopLMkt9a2HlW+1nVp5ViTj+7uYUAdJ59x/z7P8A99rR59x/z7P/AN9rUjyp&#10;GyqzKrN8qhm+9U1AFXz7j/n2f/vtaPPuP+fZ/wDvtatUUAVfPuP+fZ/++1o8+4/59n/77WrVFAFX&#10;z7j/AJ9n/wC+1o8+4/59n/77WrVFAFWO6Dy+XJG0Tfw7v4qtVWvOkH/XVas0AFFFFABRRRQAUUUU&#10;AFFFFABRRRQAUUUUAFFFFABRRRQBUk/1r1KlRSf616lSgB9PplPoAKKKKACiiigAooooAKKKKAGt&#10;XBfED/kKQf8AXD/2au9auC+IH/IUg/64f+zV34D+OjlxP8M5iiiivqTyQooooAKKKKACiiigAooo&#10;oAKKKKACih/nWuU8Malc6Vqlx4a1KdpriJftFjdzffurf/4pPut/wBqTA6uiiimAUUUUAFFFFABR&#10;RXnXxL8Z6npV6mn6VOtm+3fLceUrv/uJuqoxlOXLE8nNM0oZPhvrOJ+E+ZP2ovCv/CPfFW9uVXZb&#10;6oqXS/7/AN1//H0/8fryKvdfjff6n4n8PWjaqy3l3YM7wXaRIjurffR0X/gDf8ArwquWvTlSlyyI&#10;yvNMNnGH+s4X4QooorI9YKKKKACu5+EXxd1v4NeKF1bSZd8L/Jc2Uv8AqrmL+63/AMXXDUUpR5/c&#10;mVGXIfqR8Hf2jfCPxlhSGwuvsOshN0mlXfySj3X+8teskAgV+NOlareaJqVvqFjPJZ3trKssU0Lb&#10;HVlr9UPgP8Rn+KXwr0PxBNt+2Sx+VdBD0lX5X/8Aivxrw8ThvY+9E9WhX9r7sj0iiiiuE7AooooA&#10;KKKKAGmvlr/goLdeT8LNCi3Y8zWEH/kGWvqY9RXwL+3b8WbLxT4msPCOnMJl0SV2vJR9zz2VcL/w&#10;Ef8AoddGGjzVTlxMuWmfK9FFFfRnjBRRRQAUUUUAFFFFABRRWP4n1j+yrDarf6RL8i0Acv4t1X7f&#10;qXlK37qD5P8AgdHgPw9/wlvjrw/ov8Go6jb2v/fUqLWFXoH7Pab/AI4eBP8AsMWv/o1KoyP1gsLO&#10;DTbC3s7aJYbe3iWKJE/gVfuVYoorgOo8c/aW1Vrzw/o/gmzbZqvjC+i03en31tVfdcP/AN8/+h16&#10;lbQxW0EUESqkUS7FRP4VrwrwTN/wtf8AaO8S+Kt3naJ4Si/sXTH/AL87f8fDp/4+te8V6VGPLEkK&#10;KKK6ACiiigAooooAKKKKACiiigAooooAKKKKACiiigAooooAKKKKACiiigD2aiiivhz6AKKKKACi&#10;iigAooooAKKKKACmU+kbpQBE9RR/61Kleoo/9alAFuiiigAooooAKKKKACiiigAooooAKKKKACii&#10;igAooooAqt/yEIv+ub/zWrVUrl/Kuo5G/wBVtZWf+7Vnzo/76/8AfVAHx3+zqurjwtcyQ/GGy8Oa&#10;evibV2bw9LZ2bOi/2lcbk3y/P83/ALNWvN8JfCnxK+Nn7QEnibR4Nb+zR6atstz8y27f2ap3p/df&#10;7vzf7Ne6T/BP4bXl3JeTeA/Cs11JJ5rXMmj2zO7/AN7cU+97100WkaZaXV9dRWdrFPfbftcyRqHu&#10;Nq7V3t/Fhfl+agD470vw94b8WXP7LOveMrHT9Su7rR57ebUdWVGaZ47VHt1dm+82/e6/7VdJong6&#10;1a7/AGj/ABxpmli+8eaTrV/Fol043vBKukWjJ5SfdVmd/wDgXy19I33gjwzqmj2mkXmhaVdaTZsr&#10;21lLZxPDbsn3dqbdq7e1aVhpljpst3JaWtvaPfTfabloo1TzpdqJvb+821EXd/srQB8TfCjwiItR&#10;+E3iDRrnwDoupXlzEzalp2sXU+qazE0T/aIp1eL967/M7b/uOlYnjyx+Ht9+zt8T9d8Y3FpD8YVu&#10;tUiurmWfbqsM/nyrbxRL97yvI8r5E+XY719t6R8OfB/h3W59a0vwzo2naxMG83ULSziinfd9751X&#10;dXkvxG+APiz4gXWv2l34o8PNo2s77ea/k8Op/bFvZt9+CK6R1X7vy7mQ0AcD8TU8P+OPGd3pV14W&#10;8M6ndaD4bsnvNT8b6xLFa28Uqu/+i2qI3zfL80qbf4VrE+GvhrT/AIvD9nO28YQf8JDazeEtRmni&#10;u3d0ndWt9m/+9/wKvrPV/ht4Q1260271Xw7pOq3WnIqWc97aRyywqv8AdZhkfhV7T/DOg6b/AGa1&#10;lpOn2f2GJobP7PbRoYIm+8sW37q+y0AeZ/tewwWf7L3j6NN1tbx6ZtUw9VXen3a83i0XwV4U+Ifw&#10;gvvhYLIa5rMsian/AGbOHa/077K7SzXX9/bL5PzP825698+MHgUfFD4ba94XW/XTn1ODyhdMu/yv&#10;mVvu/wDAau+GfAPhbwpfXF/pGh6Vpuo3n/HxdWlrFFNP/vso+agD4U8N+HtV8R+CLbxTeT+A9B8d&#10;PrW+fxTqGr3Sa1b3/wBr2/Z3i8r/ALZeV93ZXr82i+AvGHjr406h8S3tG17R7xUsXvp9k1hp32WJ&#10;rd7Ubvk3Pvbcv3nr6Lk+HXhB/Ev/AAkjeGdFfxD97+1Gs4vtP/f3buqTXvAnhfxHq1lquraBpOq6&#10;lZf8e11d2cUs0X+4zD5aAPkz4VXF7baJ8AJ9JVptRi+H+svbJ/fl2W+z/wAermdX8MfDSH4FfCrx&#10;LZT2h8fapruiPfX6T/8AEwvL1rqJrtLj+N9j7/lf7uxa+47Pw1oelSac1ppVjbtYxNb2ZhgVPs0b&#10;Y3JFj7qnavyr6Vkp8LvBUer3WpjwvoiancustxefYYhLKysHVmfb97cqt9V9qAPny88N/D/xx46+&#10;Mtz8WTYS6rpN55OnjVZvKaw0v7JE8Utr83yb5RK29fm3LXtH7OWo6vrPwN8D3+vPPNqs+mRNJLcf&#10;62Vf4Hf/AGmTaze5rpdf8AeEfF19a32u+HtH1i+teYLi+s4pni/3GZa6RGjVQFZdtAEtFR+dH/fX&#10;/vqjzo/76/8AfVAElFR+dH/fX/vqjzo/76/99UAcz478KXfizw7JZ6frN5oOoxSLcWeoWpyYpV+7&#10;vUn94n95G4aqPw58Ja34fsby78Ta6+va/qMiT3LwhorWDb92KCL+FF5/2n/irtPOj/vr/wB9UedH&#10;/fX/AL6oAiu/+WX/AF1WrNUpZVlnjiU72Dbm2/w1doAKKKKACiiigAooooAKKKKACiiigAooooAK&#10;KKKACiiigCpJ/rXqVKik/wBa9SpQA+n0UUAFFFFABRRRQAUUUUAFFFFADWrgviB/yFIP+uH/ALNX&#10;etXBfED/AJCkH/XD/wBmrvwH8dHLif4ZzFFFFfUnkhRRRQAUUUUAFFFFABRRWZeeIYNN1qy06dZE&#10;e8V/IuP+WTOv8H+9/wDEUgNOiiimAVg+LfDz69YRPbS/ZtVsm+0WNx/cl/2/9l/utW9RSAx/CviF&#10;fEmlpP5X2a6idre6t3+/BKv30rYrM1zXtM8K6Xcanqt5BptkjL5txM2xPm+WtNHV1VlbejUARQ3k&#10;FzcXEEU8by277JURvnR/vfPUtcl4ts5/D2op4o0+JpvKXytRt4vv3EH9/wD3k+9/u766i2uYL+1i&#10;uYJVmt5V3rMjfI61CAlooorQDM8Q+IbHwxpNxqGoS+Tbxf8Aj/8AsrXzr4v8Ya5411Zr6001dNt9&#10;uxfNb52T/br034zP511pts3+qRXl2f7X3a89r0sNS93nPwDjfPalXEyy6Pwx/wDSjz/xC+qzWvka&#10;nF+6/voteOalZvYXssDfw/d/3K+oJoVmieKVd6N/BXhXxg0F9Bb+0IF3xW/+tT+9E3/xFPF0OePM&#10;cfBWc/Ucb9Vn8FT/ANKOMopltcxXMSSRNvR/uvT6+fP6ICiiigAooooAK/Rf9hCXf8CkXdnZqM6/&#10;+g1+dFfdP/BPG/uZvBni2zlbNlBfxSxf77J8/wD6AtcOM/hHXhv4h9dUUUV4R7AUUUhoAQ+orhfi&#10;d8ZvCfwlsFn8RaottLIv7q1i+eeX/cSuzuZltraSZvuxqzGvyE8eeLNQ8ceLNV1nUruS8uLqdm3M&#10;38G/5ET/AGa68PQ9tI5a1X2R9R+Kf+ChN9NJeRaB4ZjigKbILm9n3urf3mVfl/4DXyLf38+pXtxe&#10;XMrTXE8rSyzP992b79V6K9mnShR+E8uVWU/iCiiitzIKKKKACiiigAoopkzrDE7M2xE+89ADby8i&#10;sLV55W2IteY6rqUuq3rzy/x/dT+5V7xJrz6xPti+S0T7qf3qx6ozkFey/si+GJ/E/wAffDXlLvis&#10;JW1CX/YWJP8A4vZXjVfZH/BOjRFfV/GGrsvzxQW9qr/7zuz/APoCVEvhCJ9wV5T+0b8Zrb4P+BZZ&#10;Ym87xBqW610y0T77S/3/APdSvS9V1Wz0HS7vUNQuYrOytYmlnmmbYiItfC8PxO0z4wftC2/jrxDB&#10;dp4E0GX7Lpz+Q7osv3keX+783z/98VzUo88jaR9R/Af4df8ACsfhjpWjz/8AITdftV8/8bXEvzP/&#10;APE/8Ar0KqWj63p/iGwivtMvIL+0l+7NbvvSsH4hfEKx+Hukpc3K+dcS/JBbo332/wDia9aMfsxO&#10;bE4mlhKUsRiJcsYnV0V4zo/xj1y52T3lpaJE3zrborb1T/f316n4e1628Sacl3bfJ/AyP/A1bToz&#10;h8R4OV8R5fmtWVLDS9406KKKyPqAooooAKKKKACiiigAooooAKKKKACiiigAooooAKKKKACiiigD&#10;2aiiivhz6AKKKKACiiigAooooAKKKKACiimPQAx6ij/1qVK9RR/61KALdFFFABRRRQAUUUUAFFFF&#10;ABRRRQAUUUUAFFFFABRRRQAVB9jg/wCeMf8A3yKnooAg+xwf88Y/++RR9jg/54x/98ips0ZoAh+x&#10;wf8APGP/AL5FH2OD/njH/wB8ip6KAIPscH/PGP8A75FH2OD/AJ4x/wDfIqeigCD7HB/zxj/75FH2&#10;OD/njH/3yKnooAg+xwf88Y/++RR9jg/54x/98ip6KAIPscH/ADxj/wC+RR9jg/54x/8AfIqeigCD&#10;7HB/zxj/AO+RR9jg/wCeMf8A3yKnooAg+xwf88Y/++RR9jg/54x/98ip6KAIPscH/PGP/vkUfY4P&#10;+eMf/fIqeigCD7HB/wA8Y/8AvkUfY4P+eMf/AHyKnooAg+xwf88Y/wDvkUfY4P8AnjH/AN8ip6KA&#10;I441iXaqqnstSUUUAFFFFABRRRQAUUUUAFFFFABRRRQAUUUUAFFFFABRRRQBUk/1r1KlRSf616lS&#10;gCVelLTEp9ABRRRQAUUUUAFFFFABRRRQA1q4L4gf8hSD/rh/7NXetXBfED/kKQf9cP8A2au/Afx0&#10;cuJ/hnMUUUV9SeSFFFFABRRRQAUUUUAFZniTQYPEmky2M7Mm754pU+/FKv3HT/aWtOigDn/B+vT6&#10;rb3FjqCrDrdg3lXiJ9x/7kqf7L10FYupeHvtOvafq9tP9mu7f91P8vyTwf3H/wCBfMtbVQgOS+Kn&#10;jxvhv4Ql15dPbUkt5YklhRtj7Gf79S/D34kaH8TtBTVdDuvOT7ktu/yywP8A3HWj4l/2Hc+C9Ysd&#10;e1O003T57VkaW7lRET+43zV+dth4k1nwfcXeoeFdXnsJbiJ7eWWxbZ5sX99P9qolLlA9a/af+Jc/&#10;xm+LuifC3QZ9+lWuoxW946fclut+1/8AgMS/+Pb6+27OzisLO3to/wDVQRLEv+6tfAP7EPgNtb+M&#10;NxrVzuubTSLVrhbh/m3Sy/Kn/Avv1+gdXEUQrjNK/wCKG8QrorfJoupM76c//PCX7z2/+7/Gn/A1&#10;rs6qarpVnrdr9mvIFmh3I+z+6yvuR6GMt/crP0TXtP8AElgl9pV5Bf2Ts6LNbtuTcr7Xr59/bP8A&#10;jl/wr3wgnhfSLnZ4g1yJ0Z0b57W1/jf/AHn+6n/A64z/AIJ6axqc1h4t0yVmfR4GiuIt/wDDK2/f&#10;/wCgJRze8LnPor4qaDLf2FvfQLve1+SVE/u15RX0l9+uR1j4Y6TqMryxeZZu3/PH7n/fNejQr8ke&#10;SR+ScU8I1sfiPruD+KXxRPG64/x5pUt4nm+Us1p5WyVK7W8s5bC6ltp12SxNsZKruiOjq3zo9epu&#10;j8NtPD1LfbR8ZarbXXw98QvaSqz6ZP8AvYH/ANiugtrmK8iSWJldG/jr6k8T/s4f8LI+CU0CxrD4&#10;gt7qe90yV/4l+75T/wCy+3/0Cvh22v8AUfCWqXFjcwSwywSvFPaS/I6Ov3/+BV8xXjyz9w/rLKK1&#10;WpgaFSv8UonodFVNN1WDVYPNgbf/AHk/jSrdc57IUUUUAFfWf/BPrxhDYeLfEPh2adkm1GBLiCL+&#10;Fmi+/wD8C2vXyZXtv7GL7P2hvDX+5dJ/5LvWFePNSka0ZfvIn6bUUUV82e8Mpc1S1Q3Y0+b+z/J+&#10;2+W3kfaN3lb/AOHdt/hr5g+IP7aV34Bu73QdZ8C3Nn4iiiZSjXKtbs38LK235lrSFOVXSJnKpGHx&#10;EP7Zn7Q6+GNKk8EeHbtX1a/j/wCJhcRN/wAe8Dfwf7z/APoOa+EKt6rqUusajd30+3zbiVpW2LsT&#10;e1VK9+lSjRjyni1antZcwUUUV0GQUUUUAFFFFABRRVe/v4NNt3lnbYn/AKFQBLNMsMTyysqIn3ne&#10;uC8SeJG1VvIg+S0T/wAeqLXvEM+sPtX9zbp9xKx6oz5gooooEFfpR+xz4Di+GPwTt9T1OWK2uNcb&#10;+0pXlbYkUWz91/458/8AwOvzXrd1vx54j8T2tvbanrV7eWlrEtvBbyzv5UUSptRET7tRKPOOMj6j&#10;/af+Pc/xm8QWXw08AStf2VxdJFdXFv8AcvJd/wBxP+mSff319P8Awo+EulfDT4c2XhVYILxEi33j&#10;yrvS4lb77tXiX7Fv7P3/AAiWkJ441622axfxf6DDMv8Ax727fx/7z/8AoP8Av19UV0U4cpueBfEX&#10;wDbfCJf+El8Ha5P4buJZdj6T/rbe6/4BXnnjzxfrXjOfT9Q1eKBE27Ikt12JXfftNzSjXNCjbd9k&#10;8hnX/f3/AD/+yViXmm22pWXkSr+6/h/2K9jDUo8vOfz7xnneJq4uWA/5dxLFs6zQIytvRl+Wu1+G&#10;/ie00Ge7iu5WRJ9m19vyLXnWlaPLpX7pbxprf/nk6/drTrtnHnhyyPgcsx9TLcVDE0PiifR6OsyI&#10;ytvVvmV0p9YPgZJ4fCunpPu37Pl3/wB3+Ct6vAceWR/WeDrzxeGpV5x5eaPMFFFFB2hRRRQAUUUU&#10;AFFFFABRRRQAUUUUAFFFFABRRRQAUUUUAezUUUV8OfQBRRRQAUUUUAFFFFABRRRQAUyn0jdKAInq&#10;KP8A1qVK9RR/61KALdFFFABRRRQAUUUUAFFFFABRRRQAUUUUAFFFFABRRRQAzoPSjJxxUFzcx2kD&#10;yyuqRou5mboBXxx8Zf20r3+0Z9M8CmOK3iba2ryxb2kPrErfLt/3q9jKsnxeb1fZYWN+/ZHm43H0&#10;cBHnqn2bz6j8qOfX9K/MO4/aB+I1xI0jeMdVDN/cm2J/47Tf+F9/ET/octY/8CWr73/iHeYf8/Yf&#10;+THzn+tGF/kkfp/j3ox71+YH/C+/iJ/0OWr/APgS1H/C+viJ/wBDlq//AIEtR/xDrMP+f0P/ACYP&#10;9aKH/PuR+n+PejHvX5gf8L6+In/Q5av/AOBLUf8AC+viJ/0OWr/+BLUf8Q6zD/n9D/yYP9aKH/Pu&#10;R+n+PejHvX5f/wDC+viH/wBDlq//AIEtR/wvr4h/9Dlq/wD4EtR/xDrMP+f0P/Jg/wBaKH/PuR+o&#10;GPejHvX5gf8AC+viJ/0OWr/+BLUf8L6+In/Q5av/AOBLUf8AEOsw/wCf0P8AyYP9aKH/AD7kfp/j&#10;3ox71+X/APwvv4h/9Dlq/wD4EtS/8L6+In/Q5av/AOBLUf8AEOsw/wCf0P8AyYP9aKH/AD7kfp/j&#10;3ox71+YH/C+viJ/0OWr/APgS1H/C+viJ/wBDlq//AIEtR/xDrMP+f0P/ACYP9aKH/PuR+n+PejHv&#10;X5f/APC+/iH/ANDlq/8A4EtR/wAL6+If/Q5av/4EtR/xDrMP+f0P/Jg/1oof8+5H6gY96Me9fl//&#10;AML6+If/AEOWr/8AgS1L/wAL6+In/Q5av/4EtR/xDrMP+f0P/Jg/1oof8+5H6f496Me9fmB/wvr4&#10;if8AQ5av/wCBLUn/AAvr4if9Dlq//gS1H/EOsw/5/Q/8mD/Wih/z7kfp734IAp2cDPevzEs/2iPi&#10;RYTLPH4t1J2Xr5snmp/3w1fRvwM/bF/4SLUrbQvGUUVvdTt5UGpwnYjP/dkX+D/e6V5GZcE5lgKT&#10;rrlqRX8u/wBx34XiDCYmfs5e6fWVFICCAR0pa+BPpgooooAKKKKACiiigAooooAKKKKACiiigAoo&#10;ooAKKKKAKkn+tepUqKT/AFr1KlAE1FFFABRRRQAUUUUAFFFFABRRRQA1q4L4gf8AIUg/64f+zV3r&#10;VwXxA/5CkH/XD/2au/Afx0cuJ/hnMUUUV9SeSFFFFABRRRQAUUUUAFFFMmR3idUbYzL8r/3aAH14&#10;18cvhR8QfH95byeE/H8/huy8rZPp6b4kd/7++L5v+AV6F4P165vPtelart/tvTvkn2LsS4T+CVf9&#10;l/8A0LfXR1AHwPrf7B/xE1K4ee58Q6Xqtx/z1u7qV3/8eSsfXv2fvGfwi8PJc69FaTWXm+Us1jP5&#10;u3/f+Sv0QrK8T+G7Pxb4evdI1Bd9reRPE/8As/7dS4i5T88fhj8S774J+NItas902j3TeVqNp/Ay&#10;/wB+v0T8PeIbHxVodlqumTrc2N1F5sTpX53+P/BN54G8TahoOpRb3ibYr/wSxfwPXffso/GZvh74&#10;l/4QrWrn/iRX7b7GaVv+PeX+5URkM+4qwfHPjPTPh74T1PxHq8vk6fYRebL/ALX9xF/2nb5a3q/P&#10;r9tv45L488Wp4H0W536Fo0u+8mib5J7r+5/up/6FvrWcuUDwrx/481P4neMtT8S6u3+l38u9Yv4I&#10;ov4Ik/3Er7d/YJm0q2+GmoWMTbNblvGurpH++8WxETZ/s/JXwl4e0SfxJr2maVbLvuL+6it4v99n&#10;2V9YfDr4UfEjwB8brLTND05odP06VEutZuE2W9xZ/JvRP729f/HqyiZxPtqiiiug0Of8ReCdN8Rv&#10;5s6tDcf89Yvv1maV8LtKsJ0llaS82/dSX7ldnRV+0ny8tzwKmRZbXr/WqlCPMH3F2rXyl+2H+zY3&#10;iq1uPHHhe2/4nEC79RtIV/4+lX/lqn+0n/j1fVtFYnvJJKyPxts7yewn82B2hda7LR/GEF5sivNt&#10;tL/f/gevpP8Aau/ZRZ5bvxn4Ms9+797qOkwp/wB9yxf+zJXxlXPKJj8B67RXmmleIbzSvlil3xf8&#10;8XrrtN8YWd58sv8Ao0v+39ygvmN2u/8AgL4+T4bfFnw/r0u37PFP5U/+xFL8rP8A98tXnqOrpuV9&#10;6f7FPqJx54chcZch+0EbLIu5TuU9Khur2CwgM1xPHBGP45G2r+teG/sg+L9Z8bfDSfUdUdWjW5W3&#10;tUEu/asUSI3+7udWf/gdehfGD/hHX+G2vR+K2jTQZLZ0uPNbbu/ubf8Aa3bdvvXzUocs+Q92MuaP&#10;MeK/HT9sS/8AhF43vPDUfhOG9aKJJor2S+wsqsufubP/AGavjP4tfFTWfjH4tbX9YWGGcQLbxRQL&#10;tWKJd77c/wDA3rltSvFv72WeKLyUf7sKMz7P++qqV7dKhGlqeRVqSmFFFFdZzhRRRQAUUUO+xdzU&#10;AFFYmpeLbGw+VW+0y/3ErktV8T3mq/KzeTF/cSgXMdRrHi22sN8UH+k3H/ji1xV/fz6lP5s8u9//&#10;AECq9FUZhRRRQAUUUUAFfTv7Iv7NjePNUt/F/iO2/wCKcspd9rbzL/x+Sr/7ST/x6sf9mb9l2++K&#10;mpRa5r0Eln4Ut2/j+V71/wC4n+z/AH3r9DbCwttKsLexs4I7a0t1WKKKJdiIq/wVrGJpGJYRNi7V&#10;+5RRRWxocf8AE74ewfELQ/s3mrDewNvtZv7jf3P92vHYfCviXw9E9tqulT7Ldf8Aj7iXzUdf+A19&#10;JUVtSrSpHxedcK4TOqnt5e7I+bUdXXcvzo9eqeA/BNn/AGTb32oWavdO29fO/gX+D5a6tPC+kQ3X&#10;npptsk27dvSKtOtquJc48sTwci4KhlmJnXxko1P5fdCiiiuM/UttAooooAKKKKACiiigAooooAKK&#10;KKACiiigAooooAKKKKACiiigD2aiiivhz6AKKKKACiiigAooooAKKKKACmPT6Y9ADHqKP/WpUr1F&#10;H/rUoAt0UUUAFFFFABRRRQAUUUUAFFFFABRRRQAUUUUAFIelLSHoaAPn39srxvN4X+Ff9n2kmy41&#10;ef7Kx9ItpZz+Pyr/AMCr4Br7S/b1gd/CPheZVyq3siM3puT/AOxr4tNf0fwHShTylTjvKUr/AJH5&#10;RxHOU8ZKMtoi0UUV+knyxb0jR7/Xb9LLTbOa+u2+7Bbxszt/wGon065h1BrFrWRL1ZPKa32/Pu+7&#10;s2/3q+gf2XfC2s2Phzxh420fTW1HVrWH+ztLhO3/AF7bdzfN/dXZWv8AEfT5/hz+0l4f8Ww+HrnU&#10;Y9ViXUG063j3yrLs2Sqq/wB5fv18NV4h5MwrYKEVLljJr3t5RjzOPptr3ufQQy3/AGaFeX2v/ST5&#10;517wT4h8MxQy6tod/pkUv+re7tmiRv8AvqoL7w5qmn6jDYXem3dveyqrLbywMsrbvufLX0H4/mvf&#10;Fvw68Uan4d8YX+taDBexy6nouv2n+lWTM/ybXb+6392vQ9ch+x/EbxrrOmW8d14m0zwpay6WjruZ&#10;WZX3sqf3q8xcT14QTnCLl738ys/cte+3xa76K6Nv7KhKXuy/rX/I+QNc8EeIvC9vFPq2iX+lwy/d&#10;e6tmiRv++qq6h4e1HRrW1ub3T7mzt7xfNtpZY2VJV/vL/er6O8Czar8RPAPiG3ufiLJqZk01rnUr&#10;DVNNadbXb/dlZ/lb2rpPEMGleOvh74D8AX6x22oaloS3Wjag527bxB/qm/2WWtHxNVo1FTqwTal7&#10;3LzfDy83MuZf1HVD/sqNWPNGf+E+StV0XUdBkhiv7G5sZZ41njW4jZd0Tfddf9mpta8N6r4ba3XV&#10;NNu9OadfNjS7iaLev99d1fS3xF+Hc/i/9oT4e+H7iAhYNCsXvU7LHG8vm/8AoO2tD9pPw/rXjX4Y&#10;XXiLVdEk0u80DV5YoUYqd+nt91/l/wCA0UeKVUq4WnJR/e/F5XbUfy1M5ZRyxqyv8P8AUj5r/wCF&#10;beKjYre/8I3qps2XzVuPsku3b/e3baw9O0271e+isrK2kvLqVtsVvEu5mb/dr7khs521XwjqkXjO&#10;80+30jw7BfXfhq1jZnvI1Vtz7d21ufl+7Xxl4g8Utd+NNS1zR/M0nzbuWe28hvKeDc38Lr92u3Js&#10;8xOaTrQ9mlyrT4u7ST+6/umONwNLC8nvk9/8MfF+lWct3d+GtVtrWBd8ks1pKqqv95vlrKsPDera&#10;rp91qNpp13cWVn81zcRRM6Rf7zfw17f8cPF2uf8ACqvhmP7a1HbqOlS/a/8AS5f9J5H+t+b5/wDg&#10;VeufBnwbqvhj4c+EdCXRZLzTvFC3U+tzlU/dRyRbYlb/AIDs/KuKvxHisJgY4qtCHNKbirN7Rvzb&#10;9dNPkdFPLKVWt7OPN8P/AKUfHWh+D9a8U+d/Y+kXuqCP/W/ZYGl2/wDfNEvhDW7XWIdIm0i9h1OX&#10;/VWTwssrf7q19EfBXw7J4S0L4v6Nca2/huayaK2OrJuLQ7ZXXf8AL83/AO3XTapfrpXxX+EfhG9v&#10;bnXtY02V7i4126TBnWQfKqv/ABLRiOJqsMVUp0YqUUrr4r/w+bm/ltsu/UdPKoypxlKX9c3KfKut&#10;+BPEnhq3S51bQtR06Bm2rLdWzRLu/wCBVWk8O6omirrL6bd/2WzeUt75beUzf3d1epfHS/tNU8QX&#10;WmaX4w13xFcyapKjaVeJL5Vu259nlbm+b5vlr6K1L4aatL4HvPhomkN/YcPh9Ht9TUrtbUFbzG/2&#10;vmaivxNUwtDD1K8Feb13j7ul/i66ry3M6eV+3qVY09o/+lHwlRTnRoZXRl2OvyMlNr9HTuro+ed0&#10;FFFFDStZiXc/Sb9mfxlceOfg7ot9euZb63L2c7sPvtG21W/Fdpr1VTkCvAv2JrdofgsjsvyzahOy&#10;/T5V/wDZa99AwQK/kHO6UKGaYilS+FTl+Z+3ZdKVTCUpS/lJaKKK8Y9IKKKKACiiigAooooAKKKK&#10;ACiiigAooooAKKKKAKkn+tepUqKT/WvUqUAPp9Mp9ABRRRQAUUUUAFFFFABRRRQA1q4L4gf8hSD/&#10;AK4f+zV3rVwXxA/5CkH/AFw/9mrvwH8dHLif4ZzFFFFfUnkhRRRQAUUUUAFFFFABRRRQBzXjDR7l&#10;3t9c0pd+sab92L/n6i/ji/8Aif8AarY0TWLbxDpdvqFnLvt513rV2uf03w/PoniO9ns2j/se/XzZ&#10;bd/+WU/99P8AZf8Ai/2k/wBus9gOgooqpqWsWOjwefqF9bWEX3t9xKqJ/wCPVoB5V+0Z8Il+Ivhr&#10;+0NPi/4numq7xbP+XiL+OL/4mvhfWNNa8g2/NDcRNvif+61fZXxf/bM8C/DrS3XRdRtvFutv8kVp&#10;pk6yxI39+WVfl2/+PV8W2fxCvPHmt6nfarBbW2oXs7XHk2i7Ivm/gRK5qgHTeP8A9qL4g+IfAGn+&#10;F4LxdNt4ovsuo3dv/wAfFx/cR3/hXZ/c+9XhkMKwptWvQPEOmqm+8Vd6Ouy6RP40/v8A/AK4q8s2&#10;s59u7en31f8AvpUmEj1f9k5NKT44+H7nV5Vht7dmeJ3+59o2bYv/AB6v07r8yvAfwc8X3nw+0/xR&#10;oOi3OsPql49rFFbr/qtv/LV/7q79/wA/+xX6FfC6w8R6b4B0S28WTwXOvRQbLqaH7lbRLidXRRRW&#10;poFFFFABRRRQAV8n/tLfseReKmu/FHgeBbbWG/e3Wkp8iXX+3F/db/0KvrCioA/G2/sLnTb2WzvI&#10;JLa7ifZLDMux0eq9fp18cv2ZvDXxmtXuXRdK8Rov7rU7dfv/AOxKv8S1+fvxR+DPir4P6s1nr2ns&#10;luzfuL6L57ef/cf/ANkrKUTDlOPs9SubB/3E7JW7Z+ObmH5Z4lm/20+SuaoqBH29+wz+0rpPhrxT&#10;ceF9b1O4s7DVP+PGKbaLdJ+//fdfdni2Twj4v8N3en+IDaXelON8sV9+7Q7fm3fNX4ao7I+5fkev&#10;qr4Xfttz6P4N/wCEa8Y219eRJF9ni1bT9r3Gz/bRvlb/AH68+vhuefPE7aeJlCPKcF4kv9Mv/EOo&#10;T6RbLYaZLOz2tp5vm+VFv+RN/wDFWfVTx/pXwyvLe41Pwh4o1KzuGXf/AGTqdi3zP/sSr93/AIHX&#10;mX2mdPuyyf8Afddpzcx6xTHdU+8ypXlX2md/+Wsv/fVM3s/8VWHMenTaxY23+tvI0/4FWdc+M9Ph&#10;+6zTf7i1wFFBHMdReePJ3/49oFh/23+esG81W8v/APXzs/8AsVVooEFFFFABRRRQAUUVteD/AATr&#10;nj/WYtK0HTJ9SvZf4IU+5/tv/dWgDFr6f/Z+/Y81fxnZ/wDCQ+JWl0TT2ib7DbvF+9lb+B3T+Ff/&#10;AEKvZvgJ+xtpHw9a31rxZ5Gt+IF+eK3+9aWrf+zP/t19K1tGJpGJ8lfC74har8BPGEvgzxZuTR2l&#10;/dTfwW+7/lqn+y9fWcM0VzEksTK8TrvV0/iWuB+Mfwlsfip4eeBtttqtuu+zu/7rf3G/2a8d+Bvx&#10;avvh7rz+APGm62SKXyra4uP+WDf3Hf8Au/3Xo+E0PqKiua8f+ObPwHoL306+dcS/JBbo3+tevDLn&#10;VdX8VS/bNcvJX3/OtijbIov+AV10qMqx8XnvFeGySXs5R5qn8p9KxzRzf6tlf/can185WFzPprbr&#10;OVrZ0/55Nsr1DwH4/bVJV0/UGX7R/wAspf79a1MNKmuY8rJ+OMNmdeNCvH2cpf8AgJ3tFFFch+kh&#10;RRRQAUUUUAFFFFABRRRQAUUUUAFFFFABRRRQAUUUUAFFFFABRRRQB7NRRRXw59AFFFFABRRRQAUU&#10;UUAFFFFABTHp9MoAY9RR/wCtSpXqKP8A1qUAW6KKKACiiigAooooAKKKKACiiigAooooAKKKKACk&#10;NLRQB5n8e/hqPin8OdQ0ePal8gFzZs3aZfu/99Dcv/Aq/NLVdLvdD1O4sb61ktLyBvKlilXa6NX6&#10;7da8y+J3wA8IfFYefqtkYNQRdqX1q3lzf8C/vf8AAq/QeFuKFknNh8RHmpS10+yfLZxk/wBf/eU/&#10;iPzOor7MuP2BNMaVvK8X3ccfZWtFdh+O6j/hgKw/6HK5/wDBen/xdfrX+u2Sf8/H/wCAy/yPi/7A&#10;zD+X/wAmR8rN8RNcHg+z8MxXf2bSba4a5WK3XY7SN/EzL96rqfF3xOmn6DaLqTL/AGHO09hcbf3s&#10;TN975v4l/wBmvpv/AIYCsP8Aocrn/wAAE/8Ai6P+GArD/ocrn/wAT/4uvOlxLwvP4n1b+B7vd7dT&#10;o/sfNf5f/Jj518ZfHXxX420dtLvZrS3spJFnnSytlg+1N/el2/eqnd/GPxXceMrXxSmo/ZtYggWB&#10;bi3RV/dKu3a6fxV9Lf8ADAdh/wBDlc/+C9P/AIuj/hgOw/6HG5z/ANg9P/iqwhxFwtTjyRUev2Jf&#10;a36FyynN5S5pf+lHzz4x+P3jHxpos2k313BbWE/+visLZYPP/wB7b96ud1v4g614hXQVurlUfQ4V&#10;gsniXa8Sr9yvqn/hgKw/6HK5/wDBen/xdJ/wwFYE/wDI5XP/AIL0/wDi60ocRcLULKm+Xf7Euuj6&#10;dtAqZTm9X4v/AEo+eL74/wDjLUtdutYmvYf7UudL/sdrtIFRvI37vl/ut8/3qwdD+JWv+HdO1eyt&#10;715rXVbb7Lcw3f71GX/gX3Wr6lP7Aenj/mcrn/wXp/8AF0H9gOwH/M5XP/gvT/4uphxHwrCPJBLl&#10;0+w/s7dAllObylzS/wDSj5th+NniyHxHo+uR3saalpdmthbOkC7PI/usv8X3q46/vG1K+uLuRY0e&#10;eVpWWJdqLu/urX2H/wAMB2H/AEOVz/4L0/8AiqX/AIYCsP8Aocrn/wAF6f8AxddFDirhvDS56L5X&#10;tpGXr27tmc8lzSr8cf8AyY+VNe8dat4k0nQ9Mv5Y5rXRYfItE8pV2r/tf3qteJPil4j8U65b6tea&#10;lJHdW8cUUf2f90kSr93aq19Qf8MBWH/Q5XP/AIAJ/wDF0f8ADAVh/wBDlc/+ACf/ABdSuKOG49dr&#10;/Zf2vi6dQ/sfNf5f/Jj5v1j42eKNa/4SH7TcW3/E/jii1DbaqvmLF92mR/GXxKlz4auWuYZbrw4u&#10;2wuGhVpVX+6z/wAS/wC9X0p/wwFYf9Dlc/8AgvT/AOLo/wCGArD/AKHK5/8ABen/AMXWP+sfCyjy&#10;pf8Akj/l5e38uhp/ZOb/ANSPnjWvj34m1y7srq5j0rz7O7W8ili02NXaVf721fmrHt/it4nh8ZHx&#10;QNUmOqmZ7ksfubv9z7u2vp//AIYCsP8Aocrn/wAF6f8AxdIf2A7Af8zlc/8AgvT/AOLpR4h4WhHk&#10;ivL4ZbdthSynN5e9L/0o+PtX1SbWdSur+58vz7mRp5fKXam5vm+7VXn1r7M/4YCsP+hyuf8AwXp/&#10;8XSf8MBWH/Q5XP8A4L0/+Lr1IcaZHTgoQqf+Sy/yOb+wMw/l/wDJkfGhOOta/hTwpqXjPX7PR9Jt&#10;mu7+5baqr/6G/wDs19b6f+wPpCzq974pvZYv4kht1if/AL63NXvHw3+Dnhb4WWTR6FpqQ3Ei7Zbu&#10;X555f95+9ePmXHuAhSawK9pPzVonZg+HMTKf7/3Ylz4ZeBoPhz4H0nw9bktFYxbTIf43Ylnb8WZq&#10;6sckmnYpPpX4DUqSrVJVanxSP0yEI0oqMR9FFFSaBRRRQAUUUUAFFFFABRRRQAUUUUAFFFFABRRR&#10;QBUk/wBa9SpUUn+tepUoAmooooAKKKKACiiigAooooAKKKKAGtXBfED/AJCkH/XD/wBmrvWrgviB&#10;/wAhSD/rh/7NXfgP46OXE/wzmKKKK+pPJCiiigAooooAKKKKACiiigDM8SarPoOg6hqFtp8+qzWs&#10;TSraW/8ArZdv8CV8VeKv+CgviWZpYtB8L6bpqbtnm6jK1w//AHwuyvuivF/G37Ivw58c6zcarc6Z&#10;PYXtw2+V9Pn8pHf+/s+7UyA+IvE/7VHxU8Vb1n8X3OmxP/BpKra/+Pr81eZarqV9r1w8+q6nfarK&#10;/wA7PfXTyv8A+PV9W/Hv9jzSvAGjRa54en1CbT1bZeJKyO8X9x/ufdrjPgb+z34S+MF/qeit4j1C&#10;w12yi+0bIoklheL7v/fW6sTP3j56S2jh+6qpVi2uZbOdZYm2On3a+nfi1+xDP4A8NPrWleIZNYt4&#10;G/fxPZ7HiX+/9/5q81+GPwHX4neI5dBg8S2mm6x5TXEFvcRM/mov3/u1HKTylfR9Si1iwSVfv/cd&#10;P7lczreieTL9mX7jfPav/t/3K+iLD9hvxx4eleW21rSbyLb80W6VHb/xyvJdb0dn+0WN5E0NxE2x&#10;0f78TrRy8hZ+i/wo8JReBvht4c0OLb/otnEjOn8T7Nzv/wB911dfMn7H/wAbJfEOmv4H16f/AInG&#10;nL/orv8A8tYv7lfTddMCwoooqgCiiigAooooAKKKKACs/W9B0zxPpcun6vY22pWNwuyW3uIt6PWh&#10;RQB8dfGD9gyO5eXU/AF55L/fbSb5vk/7ZS/+yP8A9918j+LfA2veA9Rex8QaRd6VcL/BcRbEf/cf&#10;+Kv19rN8Q+FdI8W6c9jrWmW2q2T/AHobuJHSspRM+U/HeivsX9pb9lrwT4G0FNc0O5u9KuJ50ii0&#10;/d5sTf7m75lrwp/2b/H7+HLTXtP0GfVdKuld4prTa77VfZ/qvvVHKRynl9FdlpXwc8Z623lWOg3N&#10;zcfxWibftCf78X3q6vwZ+zx4vufENvFrnhzUNNskb5nvrGd4n/2HeJNy1JCknszzez8Ja5qVlLeW&#10;2i6hc2kS75biG1Z0RP8Abesqv04+OXwNn+MHwl0zT9KuV03W7CBHtUhlZLeX5Pnif/Z/36/NnxP4&#10;Y1PwZr17outWjWGp2TbJ7d/4KzjLnLlEzaKKKsQUV0Xhj4b+KvGbbND8PalqX+3b2run/ff3a9Y8&#10;PfsSfFTXkRp9KtNHhf8Aj1G8RP8Axxd7UcwHgtFfYVh/wT0vIdLln1zxtaWFwi/KkMG+JH/23Z0r&#10;N039gm+uZf3viyO5T+/Y2Lv/AOPs6LU83MPlkfJ9WtK0e+16/isdMs57+7lbYtvbxO7v/wAAWvuD&#10;w3/wT98OW17FPq+vahfwp963hVIt/wDwOvojwP8ADHwr8N7L7N4c0W001dvzTQp+9b/ff7zVrGJf&#10;KfG/wl/YV1zxC8WoeNrn+wdP+/8AYbdt923+/wDwr/49X2X4D+HHhz4aaSmmeHNKg023/idF/ey/&#10;7bv95q6WitYxL5QoooqxhXz5+1DonhfXLe33T+T4qi2+V9nXe7p/clr1n4l+MP8AhCfCV1qC7ftb&#10;fuoEf/nq1fM/ha2k1jUZ9Vvna5m3fff+Jv71dNCh7X4j854q4mlk69hhv4kv/JTSsLPV9V07RIte&#10;vmvE0uLZAj/f2/7db1FFetGMYR5Yn894vF18bXliMRLmlIKltrlrO6inibY8Tb1qKnw+V5qebu8r&#10;d8+yrexhSclUTifRkL+dbq395d1PrP0TW7HW7NJbGXei/Js/jWtCvnZH9j4WrHEUYVaU+aIUUUUH&#10;UFFFFABRRRQAUUUUAFFFFABRRRQAUUUUAFFFFABRRRQAUUUUAezUUUV8OfQBRRRQAUUUUAFFFFAB&#10;RRRQAUyn0ygBj1FH/rUqV6ij/wBalAFuiiigAooooAKKKKACiiigAooooAKKKKACiiigAooooAKK&#10;KKACiiigAooooAKKKKACiiigAooooAKKKKACiiigAooooAKKKKACiiigBMUtFFABRRRQAUUUUAFF&#10;FFABRRRQAUUUUAFFFFABRRRQAUUUUAFFFFAFST/WvUqVFJ/rXqVKAJqKZT6ACiiigAooooAKKKKA&#10;CiiigBrVwXxA/wCQpB/1w/8AZq71q4L4gf8AIUg/64f+zV34D+OjlxP8M5iiiivqTyQooooAKKKK&#10;ACiiigAooooAKKKKAK+pabbaxptxY3kS3NpdRNFLC/8AGjVzXw6+FHhX4V2Etn4a0qKwSVt8r7me&#10;WX/fdvmrraKgCK5tory3lgnRZopV2Mj/AMa1wPw0+A/g74UXt7faDp7JqF6z+bd3Evmy7P7iv/dr&#10;0OigAr5i/ar+D+/f4z0iD/sIxJ/45L/8VX07TLm2ivLeWCeJZopV2Mj/AHGWiUeYD8vUv77w3rOn&#10;+I9IlaHU9NlSVXT+Na/Rj4V/EKz+J3gbTPENmy/6RF+9i/55S/xpXyZ8fvgnP8NNWfUNPiZ/Dt03&#10;7p/+eDf88nqx+x548/4RX4iXfhCeX/iWazE9xap/cnX/AOwrGPuyA+2KKKK6QCiiigAooooAKKKK&#10;ACiiqWpa3p+jruvr62s0/wCm0qpQZTqQpx5psu0VhWfjnw5fy+Vba5p80v8AcSdK1dSv4NK064vp&#10;2VLe3iaVn/2FoM6WIo1v4U+Y+Uv2otYn8bfE3RPCNi297XbFs/6by7P/AGTZX1BpuiLoPhm30rT/&#10;ANz9ltvs8Df7qfJXy1+zxYT/ABI+Neq+LLxd6WrS3Xz/APPWX5ET/wBD/wC+K+uqyj/Mbte0TR8s&#10;eKbC+0rVE0/yJYdYl/etcszb1/299aum6x4q0pU8jxVe70/gf96n/fLV2vxX8PTp4mTWdu+3ltUt&#10;9/8AcZXf/wCLriq92EYVYc0z+Wc1WMyfMauHpVZx5fU2NN+Mfjqwn23MFlqUS/312O3/AHzXe3Pg&#10;nwX8YNLt9X1/wvp+pXEq7d9xB+9T/Y3/AHq86TQdTmlSJbG53v8Ad/dPXs/gzRJdC8P29tP/AK37&#10;7f7NcGJw9CHwH6RwZmOb4rEyp4zmlS5ftfzHnc37KPwrdt3/AAgtl/4HXSf+z10Xh74D+APDGyTS&#10;vB2jW1wv/LWWD7Q//fbV3tFcPs4n7ARQpPDAkStFCq/d8mLYiU90Z/vTyOn9xG2f+g06ij2cQIvs&#10;cHm+b5SvL/fdfnqWiitQCiiigAooooAKKKKAPD/2npZV07w/F/yyeWVm/wB7Yn/xbV574J2/2N/2&#10;1bdXtvx18Ky+J/Bby2y77uwb7QqJ/Ev8dfPvgjU1t5pLSRtgk+Zf96vUwsvcP5y46w1WOaSqy+GX&#10;L/kdrRRWPqWsSpeJp9mqvdP953+5Etd5+dWNiiq9tbNCv72dpn/id6sUEG74K1iXR/Edoyt+6lZI&#10;pU/2Wr3WvDPBWjy6x4gtFVf3UTLLK/8AsrXudeRi+XnP6B8PvrH1Grz/AA83u/8AtwUUUVxn6oFF&#10;FFABRRRQAUUUUAFFFFABRRRQAUUUUAFFFFABRRRQAUUUUAezUUUV8OfQBRRRQAUUUUAFFFFABRRR&#10;QAUyn0x6AGPUUf8ArUqV6ij/ANalAFuiiigAooooAKKKKACiiigAooooAKKKKACiiigAooooAKKK&#10;KACiiigAooooAKKKKACiiigAooooAKKKKACiiigAooooAKKKKACiiigAooooAKKKKACiiigAoooo&#10;AKKKKACiiigAooooAKKKKACiiigAooooAqSf616lSopP9a9SpQA+n0yn0AFFFFABRRRQAUUUUAFF&#10;FFADWrgviB/yFIP+uH/s1d61cF8QP+QpB/1w/wDZq78B/HRy4n+GcxRRRX1J5IUUUUAFFFFABRRR&#10;QAUUUUAFFFFABRRRQAUUUUAFFFFAFXWNHs9e0240/ULaK8sp12SxTL8jLXzIn7H8/hL4q6P4j8L3&#10;kX9nwX0VwyXErebbor7nRP7y7K+paKnlAKKKKoAooooAKKKKACiisTxnr3/CMeFdT1P+O3gZ1/3/&#10;AOD/AMeoOfEVY4alOtL4Ynmvxe+M0ug3MuhaEy/bl/19397yv9lf9qvn26vLzVbp555Zby4b77u2&#10;93rS0fR5/Ed7LPPK2zdvlmf77PXcWem22mxbYIlSvapUuQ/l7Oc+r5nXdSpP3fsx/lPNP7NvEXd9&#10;mn/75rTHjPXofC+oaDFqEn9n3kXlNE/z7P8Ac/u16HXJeLbzTcPB5XnXX9+H+CqlCM4+8eVg8xxG&#10;Eq+1oT5ZHrn7LXg9fDfw5+1tte71KdpZdn9xflRP8/369jr5C8GfFbXPAlnLZ6e0M1uz+b5Vwu7b&#10;Xqvgz9oy21GeK116zWwd/l+12/8Aqf8AgX92vLnh5w+E/fsq4wwGKhCGIly1f/JT2WaCO5iaOWJZ&#10;om+8jrWVbeD9Gs7jz4tPgSX/AHa1kdZokliZXRvnR0p1c6ckfa1MJh8TKNSrCMgooooOpJLZBRRR&#10;QMKKKKACiiigAooooAKKKKACiiigAPNeJfEf4BPfXsup+GnihmdtzWLttTd/stXttFXGUoaxPIzL&#10;KcNmtL2WJifLttpvizSn+zan4c1Kbb8nnQwM/wD6DWP4c3Pr2qvOrJcK23Y67HT56+uq+f8A4r+C&#10;bzwr4rl8S2Ns1zpV5890kS73if8Ajeu+lieaXLM/GM/4M/s3DfWcFKUv5jNoqG2vILyJJYJVdP8A&#10;YrrvBPg+fxDfxSyxMmnxNvZ3/i/2ErsnNQhzH51gMBiMfiIUKMPekeseHtHs9H0yKK2gWHcqu399&#10;mrSoorwZH9dYbDxw1GFKlD3YhRRRQdIUUUUAFFFFABRRRQAUUUUAFFFFABRRRQAUUUUAFFFFABRR&#10;RQB7NRRRXw59AFFFFABRRRQAUUUUAFFFFABTKfTKAGPUUf8ArUqV6ij/ANalAFuiiigAooooAKKK&#10;KACiiigAooooAKKKKACiiigAooooAKKKKACiiigAooooAKKKKACiiigAooooAKKKKACiiigAoooo&#10;AKKKKACiiigAooooAKKKKACiiigAooooAKKKKACiiigAooooAKKKKACiiigAooooAqSf616lSopP&#10;9a9SpQA+n0UUAFFFFABRRRQAUUUUAFFFFADWrgviB/yFIP8Arh/7NXetXBfED/kKQf8AXD/2au/A&#10;fx0cuJ/hnMUUUV9SeSFFFFABRRRQAUUUUAFFFFABRRRQAUUUUAFFFFABRRRQAUUUUAFFFFABRRRQ&#10;AUUUUAFcV8abaS5+GWurEu99sT/98yo9drXlXxr1WeZ9M0OCVkt5d1xdbP4kX7if99f+gVdOPPM+&#10;d4ixNPCZVXnU/l5f/AtDzfSrBdNsIoF/hX5v9+rdFFe+fyYZniTUm0rS3lX/AFr/ACLXn9hptzrE&#10;+2Bd7/xO9db45hZ7C32/89dlbGj6aulWCQKvz/xv/fapNYy5YmFbeA4tn7+5bf8A9MqZeeA/k3W1&#10;z8/9yauuoquUXtJdDsv2fvE95Na3vhzUN32iwXzYN/8Azy/uf5/v17BXj/wls1fxRLc7PnitmTf/&#10;AMDSvYK8XER5KrP6b4PxNXF5TSnV+z7oUUUVzn2wUUUUAFFFFABRRRQAUUUUAFFFFABRRRQAUUUU&#10;AFDpvTa1FFAmrqzMf/hDNB+1faf7G0/7R/z1+ypvrWRFRdqqqJ/cSnUUHPSw9Gk70ocoUUUUHSFF&#10;FFABRRRQAUUUUAFFFFABRRRQAUUUUAFFFFABRRRQAUUUUAFFFFAHs1FFFfDn0AUUUUAFFFFABRRR&#10;QAUUUUAFMp9MegBj1FH/AK1Kleoo/wDWpQBbooooAKKKKACiiigAooooAKKKKACiiigAooooAKKK&#10;KACiiigAooooAKKKKACiiigAooooAKKKKACiiigAooooAKKKKACiiigAooooAKKKKACiiigAoooo&#10;AKKKKACiiigAooooAKKKKACiiigAooooAKKKKAKkn+tepUqKT/WvUqUAPp9FFABRRRQAUUUUAFFF&#10;FABRRRQA1q4L4gf8hSD/AK4f+zV3rVwXxA/5CkH/AFw/9mrvwH8dHLif4ZzFFFFfUnkhRRRQAUUU&#10;UAFFFFABRRRQAUUUUAFFFFABRRRQAUUUUAFFFFABRRRQAUUUUAFFFFABXmXxd0pvtFlqa/d2/Z2/&#10;2f4k/wDQnr02q9/YQarZy21zFvil+8lXTlyT5jwM9y7+1cvq4b+Y+daK73WfhRfQyu2nyx3MX8KO&#10;2x65fWvDl94faJb5VRpfnXY2+vbjWhP4T+Z8bkOYZfzSr0pRjH7X2TEubaK8iRZf4WR6moorU8AK&#10;ciM7oqLvd/uJXS+BvCsHiq6uFnlkhSJd/wAlem6L4M0rw83mW0G+4/57S/O9clXERh7p91knCWLz&#10;inDEOXLSKXgDwy3h/S3addl1P87L/cX+5XV0UV5Upc8uZn9GZfgaeX4aOFofDEKKKKg9AKKKKACi&#10;iigAooooAKKKKACiiigAooooAKKKKACiiigAooooAKKKKACiiigAooooAKKKKACiiigAooooAKKK&#10;KACiiigAooooAKKKKACiiigD2aiiivhz6AKKKKACiiigAooooAKKKKACmPT6ZQAx6ij/ANalSvUU&#10;f+tSgC3RRRQAUUUUAFFFFABRRRQAUUUUAFFFFABRRRQAUUUUAFFFFABRRRQAUUUUAFFFFABRRRQA&#10;UUUUAFFFFABRRRQAUUUUAFFFFABRRRQAUUUUAFFFFABRRRQAUUUUAFFFFABRRRQAUUUUAFFFFABR&#10;RRQAUUUUAVJP9a9SpUUn+tepUoAfT6YlPoAKKKKACiiigAooooAKKKKAGtXBfED/AJCkH/XD/wBm&#10;rvWrgviB/wAhSD/rh/7NXfgP46OXE/wzmKKKK+pPJCiiigAooooAKKKKACiiigAooooAKKKKACii&#10;igAooooAKKKKACiiigAooooAKKKKACiiigArnPHPhj/hJNJ2xf8AH1B88X+1/sV0dFEZcsuZHDjs&#10;HTzChPC1/hkfOVzZz2c7wTxNDKv3kdaLaznvJ0ggiaaVvuoi19BXem2d/wD8fNtBc/8AXaJXos9K&#10;s7D/AI9rOC2/64xKlel9c0+E/If+Idy9v/H9z/D7xieBvDDeG9J2z/8AH3P88v8As/7FdNRRXmyl&#10;zy5mfr2BwdPL6EcLQ+GIUUUUHcFFFFABRRRQAUUUUAFFFFABRRRQAUUUUAFFFFABRRRQAUUUUAFF&#10;FFABRRRQAUUUUAFFFFABRRRQAUUUUAFFFFABRRRQAUUUUAFFFFABRRRQAUUUUAezUUUV8OfQBRRR&#10;QAUUUUAFFFFABRRRQAUyn0ygBj1FH/rUqV6ij/1qUAW6KKKACiiigAooooAKKKKACiiigAooooAK&#10;KKKACiiigAooooAKKKKACiiigAooooAKKKKACiiigAooooAKKKKACiiigAooooAKKKKACiiigAoo&#10;ooAKKKKACiiigAooooAKKKKACiiigAooooAKKKKACiiigCpJ/rXqVKik/wBa9SpQA+n0yn0AFFFF&#10;ABRRRQAUUUUAFFFFADWrgviB/wAhSD/rh/7NXetXBfED/kKQf9cP/Zq78B/HRy4n+GcxRRRX1J5I&#10;UUUUAFFFFABRRRQAUUUUAFFFFABRRRQAUUUUAFFFFABRRRQAUUUUAFFFFABRRRQAUUUUAFFFFABR&#10;RRQAUUUUAFFFFABRRRQAUUUUAFFFFABRRRQAUUUUAFFFFABRRRQAUUUUAFFFFABRRRQAUUUUAFFF&#10;FABRRRQAUUUUAFFFFABRRRQAUUUUAFFFFABRRRQAUUUUAFFFFAHs1FFFfDn0AUUUUAFFFFABRRRQ&#10;AUUUUAFMen0UAQvUUf8ArUqV6ij/ANalAFuiiigAooooAKKKKACiiigAooooAKKKKACiiigAoooo&#10;AKKKKACiiigAooooAKKKKACiiigAooooAKKKKACiiigAooooAKKKKACiiigAooooAKKKKACiiigA&#10;ooooAKKKKACiiigAooooAKKKKACiiigAooooAqSf616lSopP9a9SpQBNRTKfQAUUUUAFFFFABRRR&#10;QAUUUUANauC+IH/IUg/64f8As1d61cF8QP8AkKQf9cP/AGau/Afx0cuJ/hnMUUUV9SeSFFFFABRR&#10;RQAUUUUAFFFFABRRRQAUUUUAFFFFABRRRQAUUUUAFFFFABRRRQAUUUUAFFFFABRRRQAUUUUAFFFF&#10;ABRRRQAUUUUAFFFFABRRRQAUUUUAFFFFABRRRQAUUUUAFFFFABRRRQAUUUUAFFFFABRRRQAUUUUA&#10;FFFFABRRRQAUUUUAFFFFABRRRQAUUUUAFFFFABRRRQB7NRRRXw59AFFFFABRRRQAUUUUAFFFFABS&#10;N0paZQAx6ij/ANalSvUUf+tSgC3RRRQAUUUUAFFFFABRRRQAUUUUAFFFFABRRRQAUUUUAFFFFABR&#10;RRQAUUUUAFFFFABRRRQAUUUUAFFFFABRRRQAUUUUAFFFFABRRRQAUUUUAFFFFABRRRQAUUUUAFFF&#10;FABRRRQAUUUUAFFFFABRRRQAUUUUAVJP9a9SpUUn+tepUoAmoplPoAKKKKACiiigAooooAKKKKAG&#10;tXBfED/kKQf9cP8A2au9auC+IH/IUg/64f8As1d+A/jo5cT/AAzmKKKK+pPJCiiigAooooAKKKKA&#10;CiiigAooooAKKKKACiiigAooooAKKKKACiiigAooooAKKKKACiiigAooooAKKKKACiiigAooooAK&#10;KKKACiiigAooooAKKKKACiiigAooooAKKKKACiiigAooooAKKKKACiiigAooooAKKKKACiiigAoo&#10;ooAKKKKACiiigAooooAKKKKACiiigAooooA9mooor4c+gCiiigAooooAKKKKACiiigAplPooAheo&#10;o/8AWpUr1FH/AK1KALdFFFABRRRQAUUUUAFFFFABRRRQAUUUUAFFFFABRRRQAUUUUAFFFFABRRRQ&#10;AUUUUAFFFFABRRRQAUUUUAFFFFABRRRQAUUUUAFFFFABRRRQAUUUUAFFFFABRRRQAUUUUAFFFFAB&#10;RRRQAUUUUAFFFFABRRRQBUk/1r1KlRSf616lSgB9PoooAKKKKACiiigAooooAKKKKAGtXBfED/kK&#10;Qf8AXD/2au9auC+IH/IUg/64f+zV34D+OjlxP8M5iiiivqTyQooooAKKKKACiiigAooooAKKKKAC&#10;iiigAooooAKKKKACiiigAooooAKKKKACiiigAooooAKKKKACiiigAooooAKKKKACiiigAooooAKK&#10;KKACiiigAooooAKKKKACiiigAooooAKKKKACiiigAooooAKKKKACiiigAooooAKKKKACiiigAooo&#10;oAKKKKACiiigAooooAKKKKAPZqKKK+HPoAooooAKKKKACiiigAooooAKZT6Y9ADHqKP/AFqVK9RR&#10;/wCtSgC3RRRQAUUUUAFFFFABRRRQAUUUUAFFFFABRRRQAUUUUAFFFFABRRRQAUUUUAFFFFABRRRQ&#10;AUUUUAFFFFABRRRQAUUUUAFFFFABRRRQAUUUUAFFFFABRRRQAUUUUAFFFFABRRRQAUUUUAFFFFAB&#10;RRRQAUUUUAVJP9a9SpUUn+tepUoAfT6YlPoAKKKKACiiigAooooAKKKKAGtXBfED/kKQf9cP/Zq7&#10;1q4L4gf8hSD/AK4f+zV34D+OjlxP8M5iiiivqTyQooooAKKKKACiiigAooooAKKKKACiiigAoooo&#10;AKKKKACiiigAooooAKKKKACiiigAooooAKKKKACiiigAooooAKKKKACiiigAooooAKKKKACiiigA&#10;ooooAKKKKACiiigAooooAKKKKACiiigAooooAKKKKACiiigAooooAKKKKACiiigAooooAKKKKACi&#10;iigAooooAKKKKAPZqKKK+HPoAooooAKKKKACiiigAooooAKKKKAIXqL7jI1SvUT0AW6KopctF/tp&#10;Uv26P0b8qALNFVvtsf8AtU37dH/tUAW6Kqfbo/8Aao+3R/7VAFuiqn26P/ao+3R/7VAFuiqf9ox/&#10;7VL9uj/2qALdFVPt0f8AtUfbo/8AaoAt0VT/ALRj/wBqj+0Y/wC61AFyiqf9ox/7VH9ox/7VAFyi&#10;qf8AaMf+1S/b4/7rflQBboqp9uj/ANqj7fH/AHW/KgC3RVP+0Y/9ql+3R/7VAFuiqf8AaMf+1S/b&#10;o/8AaoAt0VT/ALRj/wBql+3x/wB1vyoAt0VU+3R/7VJ/aMf+1QBcoqp9uj/2qT+0Y/8AaoAuUVU+&#10;3R/7VJ/aMf8AtUAXKKqfbo/9qj7dH/tUAW6Kp/2jH/tUf2jH/tUAXKKqfbo/9qj7dH/tUAW6Kp/2&#10;jH/tUv26P/aoAt0VT/tGP/ao/tGP/aoAuUVT/tGP/apft0f+1QBboqp9uj/2qPt0f+1QBboqn/aM&#10;f+1S/bo/9qgC3RVP+0Y/7rUf2jH/ALVAFyiqn26P/apP7Rj/ANqgC5RVP+0Y/wDapft8f91vyoAt&#10;0VT/ALRj/wBqn/bY/wDaoAs0VW+3R+jflUTzNN/sJQA/777qlSokqVKAJV6UtFFABRRRQAUUUUAF&#10;FFFABRRRQA1q4L4gf8hSD/rh/wCzV3rVwXxA/wCQpB/1w/8AZq78B/HRy4n+GcxRRRX1J5IUUUUA&#10;FFFFABRRRQAUUUUAFFFFABRRRQAUUUUAFFFFABRRRQAUUUUAFFFFABRRRQAUUUUAFFFFABRRRQAU&#10;UUUAFFFFABRRRQAUUUUAFFFFABRRRQAUUUUAFFFFABRRRQAUUUUAFFFFABRRRQAUUUUAFFFFABRR&#10;RQAUUUUAFFFFABRRRQAUUUUAFFFFABRRRQAUUUUAFFFFAHs1FFFfDn0AUUUUAFFFFABRRRQAUUUU&#10;AFFFFADKidKlpj0AV3SonSrbpTNlAFTZTdlWtlGygCvspuyrWyjZQBV2UbKtbKNlAFfZTdlWtlGy&#10;gCvso2VY2UbKAKuyjZVrZRsoAr7Kbsq1so2UAV9lN2Va2UbKAKuyjZVrZRsoAr7Kbsq1so2UAVdl&#10;O2VY2UbKAKuyjZVrZRsoAr7Kbsq1so2UAVdlGyrWyjZQBX2U3ZVrZRsoAr7Kbsq1so2UAVdlGyrW&#10;yjyaAKuynbKsbKNlAFXZRsq1so2UAVdlO2VY2UbKAKuynbKsbKNlAFXZTtlWNlGygCrsp2yrGyjZ&#10;QBV2UbKtbKNlAFfZTdlWtlGygCvspuyrWyjZQBV2U7ZVjZRsoAiRKlRKfsp6JQAIlS0yn0APoooo&#10;AKKKKACiiigAooooAKKKKAGtXBfED/kKQf8AXD/2au9auC+IH/IUg/64f+zV34D+OjlxP8M5iiii&#10;vqTyQooooAKKKKACiiigAooooAKKKKACiiigAooooAKKKKACiiigAooooAKKKKACiiigAooooAKK&#10;KKACiiigAooooAKKKKACiiigAooooAKKKKACiiigAooooAKKKKACiiigAooooAKKKKACiiigAooo&#10;oAKKKKACiiigAooooAKKKKACiiigAooooAKKKKACiiigAooooAKKKKAPZqKKK+HPoAooooAKKKKA&#10;CiiigAooooAKKKKACmU+igBlM2VNRQBDso2U/ZRQAzZRsp+yjZQAzZRsp9GygBmyjZT6KAGbKNlP&#10;2UUAM2UbKfsooAZso2U/ZRQAzZRsp9GygBmyjZUu2m7KAGbKNlPo2UAM2UbKmpmygBmyjZT6KAGb&#10;KNlPooAZso2U+igBmyjZT6NlADNlGyn0UAM2UbKfRsoAZso2U+igBmyjZT9lGygBmyjZT6NlADNl&#10;Gyn7KKAGbKNlP2UbKAGbKNlPo2UAM2UbKfRQAzZRsp9FADNlGyn7KNlADNlGyn07bQBFsp9PooAZ&#10;T6KKACiiigAooooAKKKKACiiigAooooAa1cF8QP+QpB/1w/9mrvWrgviB/yFIP8Arh/7NXfgP46O&#10;XE/wzmKKKK+pPJCiiigAooooAKKKKACiiigAooooAKKKKACiiigAooooAKKKKACiiigAooooAKKK&#10;KACiiigAooooAKKKKACiiigAooooAKKKKACiiigAooooAKKKKACiiigAooooAKKKKACiiigAoooo&#10;AKKKKACiiigAooooAKKKKACiiigAooooAKKKKACiiigAooooAKKKKACiiigAooooA9morO0bU4tY&#10;0ew1GI7obuBJ1P8Asuu6tGvhz6AKKKKACiiigAooooAKKKKACiiigAooooAKKKKACiiigAooooAK&#10;KKKACiiigAooooAKKKKACiiigAooooAKKKKACiiigAooooAKKKKACiiigAooooAKKKKACiiigAoo&#10;ooAKKKKACiiigAooooAKKKKACiiigAooooAKKKKACiiigAooooAKKKKACiiigAooooAKKKKACiii&#10;gAooooAKKKKACiiigBrVwXxA/wCQpB/1w/8AZq71q4L4gf8AIUg/64f+zV34D+OjlxP8M5iiiivq&#10;TyQooooAKKKKACiiigAooooAKKKKACiiigAooooAKKKKACiiigAooooAKKKKACiiigAooooAKKKK&#10;ACiiigAooooAKKKKACiiigAooooAKKKKACiiigAooooAKKKKACiiigAooooAKKKKACiiigAooooA&#10;KKKKACiiigAooooAKKKKACiiigAooooAKKKKACiiigAooooAKK4vxt8TtO8FapDY3jgSvD5oz6b2&#10;Uf8AoFFTzD5ZG9+xT8SYfiP+z/4cfzA+oaTF/Zd4n914uFP/AAJNjfjXvlfkV+xX+0OnwO+I72es&#10;T7PCutlIL5/+fd0+5N/4/wDN/stX612t1FewRzwSLLDIu5ZEbcrLXyNenyTPfLVFJmjNc4C0UUUA&#10;FFFFABRRRQAUUUUAFFFFABRRRQAUUUUAFFFFABRRRQAUUUUAFFFFABRRRQAUUUUAFFFFABRRRQAU&#10;UUUAFFFFABRRRQAUUUUAFFFFABRRRQAUUUUAFFFFABRRRQAUUUUAFFFFABRRRQAUUUUAFFFFABRR&#10;RQAUUUUAFFFFABRRRQAUUUUAFFFFABRRRQAUUUUAFFFFABRRRQAUUUUANauC+IH/ACFIP+uH/s1d&#10;61cF8QP+QpB/1w/9mrvwH8dHLif4ZzFFFFfUnkhRRRQAUUUUAFFFFABRRRQAUUUUAFFFFABRRRQA&#10;UUUUAFFFFABRRRQAUUUUAFFFFABRRRQAUUUUAFFFFABRRRQAUUUUAFFFFABRRRQAUUUUAFFFFABR&#10;RRQAUUUUAFFFFABRRRQAUUUUAFFFFABRRRQAUUUUAFFFFABRRRQAUUUUAFFFFABRRRQAUUUUAFFF&#10;FABRRXjv7TPxytvg54Im+zTq/iO/V4rG3/uf35X/ANlKmUuUqMef3T5E/au+KU3iH416ymmSGWz0&#10;5UsFcd2TJf8A8fZqK8IllM80ksokmkdtxc96K872x6PsSOvrb9k39uG9+EMNt4W8YrPqnhMNst7h&#10;PnuLD/4qL/Z/gr5JorGVONT4jqP3V8GfETw38QdFi1Xw7rVlq9hLx51tOrhT/db+63+ya6H7TD/z&#10;0T/vqvwf0PxbrfgvUorzQtWvNJuR/wAtLSdkP6Gvtz9m34w+MPGenRHWtZa/O1eXgiB/RRXPHL+b&#10;7RnUquJ+gn2qH/npH/31R9qh/wCekf8A31XkSfcpK0/s3+8cf1z+6evfaof+ekf/AH1R9qh/56R/&#10;99V5DRT/ALN/vB9c/unr32qH/npH/wB9Ufaof+ekf/fVeQ0Uf2b/AHg+uf3T177VD/z0j/76o+1Q&#10;/wDPSP8A76ryGij+zf7wfXP7p699qh/56R/99Ufaof8AnpH/AN9V5DRR/Zv94Prn909e+1Q/89I/&#10;++qPtUP/AD0j/wC+q8hoo/s3+8H1z+6evfaof+ekf/fVH2qH/npH/wB9V5DRR/Zv94Prn909e+1Q&#10;/wDPSP8A76o+1Q/89I/++q8hoo/s3+8H1z+6evfaof8AnpH/AN9Ufaof+ekf/fVeQ0Uf2b/eD65/&#10;dPXvtUP/AD0j/wC+qPtUP/PSP/vqvIaKP7N/vB9c/unr32qH/npH/wB9Ufaof+ekf/fVeQ0Uf2b/&#10;AHg+uf3T177VD/z0j/76o+1Q/wDPSP8A76ryGij+zf7wfXP7p699qh/56R/99Ufaof8AnpH/AN9V&#10;5DRR/Zv94Prn909e+1Q/89I/++qPtUP/AD0j/wC+q8hoo/s3+8H1z+6evfaof+ekf/fVH2qH/npH&#10;/wB9V5DRR/Zv94Prn909e+1Q/wDPSP8A76o+1Q/89I/++q8hoo/s3+8H1z+6evfaof8AnpH/AN9U&#10;faof+ekf/fVeQ0Uf2b/eD65/dPXvtUP/AD0j/wC+qPtUP/PSP/vqvIaKP7N/vB9c/unr32qH/npH&#10;/wB9Ufaof+ekf/fVeQ0Uf2b/AHg+uf3T177VD/z0j/76o+1Q/wDPSP8A76ryGij+zf7wfXP7p699&#10;qh/56R/99Ufaof8AnpH/AN9V5DRR/Zv94Prn909e+1Q/89I/++qPtUP/AD0j/wC+q8hoo/s3+8H1&#10;z+6evfaof+ekf/fVH2qH/npH/wB9V5DRR/Zv94Prn909e+1Q/wDPSP8A76o+1Q/89I/++q8hoo/s&#10;3+8H1z+6evfaof8AnpH/AN9Ufaof+ekf/fVeQ0Uf2b/eD65/dPXvtUP/AD0j/wC+qPtUP/PSP/vq&#10;vIaKP7N/vB9c/unr32qH/npH/wB9Ufaof+ekf/fVeQ0Uf2b/AHg+uf3T177VD/z0j/76o+1Q/wDP&#10;SP8A76ryGij+zf7wfXP7p699qh/56R/99Ufaof8AnpH/AN9V5DRR/Zv94Prn909e+1Q/89I/++qP&#10;tUP/AD0j/wC+q8hoo/s3+8H1z+6evfaof+ekf/fVH2qH/npH/wB9V5DRR/Zv94Prn909e+1Q/wDP&#10;SP8A76o+1Q/89I/++q8hoo/s3+8H1z+6evfaof8AnpH/AN9Ufaof+ekf/fVeQ0Uf2b/eD65/dPXv&#10;tUP/AD0j/wC+qPtUP/PSP/vqvIaKP7N/vB9c/unr32qH/npH/wB9Ufaof+ekf/fVeQ0Uf2b/AHg+&#10;uf3T177VD/z0j/76o+1Q/wDPSP8A76ryGij+zf7wfXP7p699qh/56R/99Ufaof8AnpH/AN9V5DRR&#10;/Zv94Prn909e+1Q/89I/++qPtUP/AD0j/wC+q8hoo/s3+8H1z+6evfaof+ekf/fVH2qH/npH/wB9&#10;V5DRR/Zv94Prn909e+1Q/wDPSP8A76o+1Q/89I/++q8hoo/s3+8H1z+6evfaoT/y0T/voVw/jx1f&#10;UrfaQ37r+H/ermaQnFbUMD7KfPzCq1XKHKLRRRXrHGFFFFABRRRQAUUUUAFFFFABRRRQAUUUUAFF&#10;FFABRRRQAUUUUAFFFFABRRRQAUUUUAFFFFABRRRQAUUUUAFFFFABRRRQAUUUUAFFFFABRRRQAUUU&#10;UAFFFFABRRRQAUUUUAFFFFABRRRQAUUUUAFFFFABRRRQAUUUUAFFFFABRRRQAUUUUAFFFFABRRRQ&#10;AUVzXjDWLvS9Gaa1l8qXb94IpP6ivzz+Kvxx8eeJ9VTTL/xPff2fL/rLe1YWyv8A73lBc/jWcp8p&#10;pTpqR9g/Gz9rHwr8K7W4s9Pni17xH9xbS0bckTf9NW/g/wBz71fnv458c618RfEd3rmuXjXl7cN/&#10;wBU/uIn8C1z70V50qspHqUqUYhRRRUGp/9lQSwECLQAUAAYACAAAACEAihU/mAwBAAAVAgAAEwAA&#10;AAAAAAAAAAAAAAAAAAAAW0NvbnRlbnRfVHlwZXNdLnhtbFBLAQItABQABgAIAAAAIQA4/SH/1gAA&#10;AJQBAAALAAAAAAAAAAAAAAAAAD0BAABfcmVscy8ucmVsc1BLAQItABQABgAIAAAAIQAOC7GPewMA&#10;AJAIAAAOAAAAAAAAAAAAAAAAADwCAABkcnMvZTJvRG9jLnhtbFBLAQItABQABgAIAAAAIQBYYLMb&#10;ugAAACIBAAAZAAAAAAAAAAAAAAAAAOMFAABkcnMvX3JlbHMvZTJvRG9jLnhtbC5yZWxzUEsBAi0A&#10;FAAGAAgAAAAhAAC3c2XgAAAACwEAAA8AAAAAAAAAAAAAAAAA1AYAAGRycy9kb3ducmV2LnhtbFBL&#10;AQItAAoAAAAAAAAAIQDLaldI0uUAANLlAAAVAAAAAAAAAAAAAAAAAOEHAABkcnMvbWVkaWEvaW1h&#10;Z2UxLmpwZWdQSwUGAAAAAAYABgB9AQAA5u0AAAAA&#10;">
                <v:shape id="Image 44" o:spid="_x0000_s1027" type="#_x0000_t75" style="position:absolute;left:95;top:94;width:54000;height:30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DTIxAAAANsAAAAPAAAAZHJzL2Rvd25yZXYueG1sRI9Pi8Iw&#10;FMTvC36H8ARva6J0l1KNIuKCuBf/HTw+m2dbbF5Kk9W6n34jLHgcZuY3zHTe2VrcqPWVYw2joQJB&#10;nDtTcaHhePh6T0H4gGywdkwaHuRhPuu9TTEz7s47uu1DISKEfYYayhCaTEqfl2TRD11DHL2Lay2G&#10;KNtCmhbvEW5rOVbqU1qsOC6U2NCypPy6/7Earqu1Wh2/f3ePEZ025w9KE7VNtR70u8UERKAuvML/&#10;7bXRkCTw/BJ/gJz9AQAA//8DAFBLAQItABQABgAIAAAAIQDb4fbL7gAAAIUBAAATAAAAAAAAAAAA&#10;AAAAAAAAAABbQ29udGVudF9UeXBlc10ueG1sUEsBAi0AFAAGAAgAAAAhAFr0LFu/AAAAFQEAAAsA&#10;AAAAAAAAAAAAAAAAHwEAAF9yZWxzLy5yZWxzUEsBAi0AFAAGAAgAAAAhAH4ANMjEAAAA2wAAAA8A&#10;AAAAAAAAAAAAAAAABwIAAGRycy9kb3ducmV2LnhtbFBLBQYAAAAAAwADALcAAAD4AgAAAAA=&#10;">
                  <v:imagedata r:id="rId45" o:title=""/>
                </v:shape>
                <v:shape id="Graphic 45" o:spid="_x0000_s1028" style="position:absolute;left:47;top:47;width:54096;height:30467;visibility:visible;mso-wrap-style:square;v-text-anchor:top" coordsize="5409565,3046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UrsxAAAANsAAAAPAAAAZHJzL2Rvd25yZXYueG1sRI9Ba8JA&#10;FITvBf/D8gq91U2tFUmzESuIHrzU9NDja/Y1G5p9m2bXJP57VxA8DjPzDZOtRtuInjpfO1bwMk1A&#10;EJdO11wp+Cq2z0sQPiBrbByTgjN5WOWThwxT7Qb+pP4YKhEh7FNUYEJoUyl9aciin7qWOHq/rrMY&#10;ouwqqTscItw2cpYkC2mx5rhgsKWNofLveLIKkm/jCvmzdIddX++G9gN5//qv1NPjuH4HEWgM9/Ct&#10;vdcK5m9w/RJ/gMwvAAAA//8DAFBLAQItABQABgAIAAAAIQDb4fbL7gAAAIUBAAATAAAAAAAAAAAA&#10;AAAAAAAAAABbQ29udGVudF9UeXBlc10ueG1sUEsBAi0AFAAGAAgAAAAhAFr0LFu/AAAAFQEAAAsA&#10;AAAAAAAAAAAAAAAAHwEAAF9yZWxzLy5yZWxzUEsBAi0AFAAGAAgAAAAhABY5SuzEAAAA2wAAAA8A&#10;AAAAAAAAAAAAAAAABwIAAGRycy9kb3ducmV2LnhtbFBLBQYAAAAAAwADALcAAAD4AgAAAAA=&#10;" path="m,3046730r5409565,l5409565,,,,,3046730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  <w:lang w:eastAsia="es-PE"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6533E446" wp14:editId="12C94B57">
                <wp:simplePos x="0" y="0"/>
                <wp:positionH relativeFrom="page">
                  <wp:posOffset>1089660</wp:posOffset>
                </wp:positionH>
                <wp:positionV relativeFrom="paragraph">
                  <wp:posOffset>3506861</wp:posOffset>
                </wp:positionV>
                <wp:extent cx="5419090" cy="3012440"/>
                <wp:effectExtent l="0" t="0" r="0" b="0"/>
                <wp:wrapTopAndBottom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3012440"/>
                          <a:chOff x="0" y="0"/>
                          <a:chExt cx="5419090" cy="3012440"/>
                        </a:xfrm>
                      </wpg:grpSpPr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400040" cy="2993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Graphic 48"/>
                        <wps:cNvSpPr/>
                        <wps:spPr>
                          <a:xfrm>
                            <a:off x="4762" y="4762"/>
                            <a:ext cx="5409565" cy="3002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3002915">
                                <a:moveTo>
                                  <a:pt x="0" y="3002915"/>
                                </a:moveTo>
                                <a:lnTo>
                                  <a:pt x="5409565" y="3002915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0291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7569244B" id="Group 46" o:spid="_x0000_s1026" style="position:absolute;margin-left:85.8pt;margin-top:276.15pt;width:426.7pt;height:237.2pt;z-index:-15717376;mso-wrap-distance-left:0;mso-wrap-distance-right:0;mso-position-horizontal-relative:page" coordsize="54190,301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l4Nt+AwAAkAgAAA4AAABkcnMvZTJvRG9jLnhtbJxWbW/TMBD+jsR/&#10;sPKdJe3SjkbrJsRgmoRggiE+u46TWDi2sd2X/Xvu7LjNWtBglZqc6/P58XPPnXt5vesl2XDrhFbL&#10;bHJWZIQrpmuh2mX2/eHjm7cZcZ6qmkqt+DJ75C67vnr96nJrKj7VnZY1twSCKFdtzTLrvDdVnjvW&#10;8Z66M224gslG2556GNo2ry3dQvRe5tOimOdbbWtjNePOwa83cTK7CvGbhjP/pWkc90QuM8Dmw9OG&#10;5wqf+dUlrVpLTSfYAIO+AEVPhYJN96FuqKdkbcVJqF4wq51u/BnTfa6bRjAezgCnmRRHp7m1em3C&#10;Wdpq25o9TUDtEU8vDss+b+4tEfUyK+cZUbSHHIVtCYyBnK1pK/C5teabubfxhGB+0uyng+n8eB7H&#10;7cF519geF8FByS6w/rhnne88YfDjrJwsigUkh8HceTGZluWQF9ZB8k7Wse7DMytzWsWNA7w9HCNY&#10;Bd+BRrBOaHxebrDKry3PhiD9P8Xoqf25Nm8g44Z6sRJS+MegXsgtglKbe8GQXRyMMnKRMnLX05aT&#10;8gIzknxwBWbgJMBKCvNRSIm8oz1ABdEfieYPp42CvNFs3XPlY4VZLgG1Vq4TxmXEVrxfcRCMvasn&#10;kDSobg+iMVYoH8vJecs963D/BnB8hSJEoLTaTwTQB5x4BDfI60gxi9l0lhEQxqKcT2L4g26KogCp&#10;BN1MF4vzcxBR3CgFMdb5W657ggYgBiRAOa3o5pMbMCWXgckII+ADVKh/6EsucQijExb/q/S+ddRw&#10;gIBhR4mGJplKL3ai8i2eZPDCyhtGf2GpvJhPA0vBAF9ajVhazObAYayuYrqYzI5YYuvI0pgZ6GR1&#10;5AjY6pLFdiqZyCU2VRmaqgddAL8Zgaa6wvC0AqnjumSSLVZ6EbF0WOgRCs73esMfdPD0h3JPHhAN&#10;tHPwkWrsu48Zmsf4eMkvvU2IPfZPckke6R09QVmpWcH+aS69xz5PkSYPJrXjETxyEU6xJwUijmmX&#10;CvkBsZdBn05LUacadrZdvZeWbCjeYeEzJPCJGwr5hrou+oWpwU0q2Bu1FNWD1krXj9D3t3DxLTP3&#10;a02xpck7BfLGWzIZNhmrZFgv3+twl4Z0wZ4Pux/UmqHCPMjus04qPym06IsrlX639roRoQoPiAag&#10;UHHBCtdeIG64ovFeHY+D1+GPxNVv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JPb&#10;Dv7hAAAADQEAAA8AAABkcnMvZG93bnJldi54bWxMj01rg0AQhu+F/odlCr01qwZNMa4hhLanUGhS&#10;KLlNdKISd1bcjZp/300v6W1e5uH9yFaTbsVAvW0MKwhnAQjiwpQNVwq+9+8vryCsQy6xNUwKrmRh&#10;lT8+ZJiWZuQvGnauEt6EbYoKaue6VEpb1KTRzkxH7H8n02t0XvaVLHscvbluZRQEidTYsE+osaNN&#10;TcV5d9EKPkYc1/PwbdieT5vrYR9//mxDUur5aVovQTia3B2GW31fHXLf6WguXFrRer0IE48qiONo&#10;DuJGBFHs5x3/rmQBMs/k/xX5LwAAAP//AwBQSwMECgAAAAAAAAAhAHL9jy4PDgEADw4BABUAAABk&#10;cnMvbWVkaWEvaW1hZ2UxLmpwZWf/2P/gABBKRklGAAEBAQBgAGAAAP/bAEMAAwICAwICAwMDAwQD&#10;AwQFCAUFBAQFCgcHBggMCgwMCwoLCw0OEhANDhEOCwsQFhARExQVFRUMDxcYFhQYEhQVFP/bAEMB&#10;AwQEBQQFCQUFCRQNCw0UFBQUFBQUFBQUFBQUFBQUFBQUFBQUFBQUFBQUFBQUFBQUFBQUFBQUFBQU&#10;FBQUFBQUFP/AABEIAiID2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w1h/3qL/s1n1d1X/j6T/dqlWoBXzF8aP2h/H9xqV3ovwn0rS5PI1u&#10;Lwx/bOsxSypdao/zy29vEjJ8luiStLK7bV2Oiq+yvp2vzf8AFvhXTvhd4otNK8T+OPFvh690Hx5P&#10;qssKat5UT6NfPdImq2qbPvI90iyum7b+93/fqQPoD4LftD+P7bUbTSPixpWlp5+tS+GP7Z0aKWJL&#10;XVF+ZLe4iZ3+W4R0aK4R9rb0V0XfX1BX5v8AhHwrp/xR8TXGleF/HHi3Xr3XvHkGqxQzat5sK6NY&#10;Pao+q3SbPvO9q6xO+3f+62fcr9IKAPCof2q/O+In/CE/8Kp+IKa79lXUGhe107Ylq0vlfaN/237u&#10;/wD4F/sV7rXzv4z8K+LLz9pnxbqfh6zubOWf4YNp+may8D/ZEv8A7bK8Seb93cm9H2f3a8f+G/w7&#10;1KPW/ho/gPwL4m8EePdOs7pPGWva5Yz28V6/2VkZLi4l+W/d7rZKjpu2qm75aIy90UviPrvxt8S9&#10;K8B654P0rUILya48Uan/AGVZvbqjpFL5Usu+Xc67E2xP93dXW1+f/wAOvhu1trfwHls/hl4t0fxn&#10;petu/jLXtT0y42S3X2W4R5bi4b5Z1eV3dJfmVVfbvTfta74M+G+tJceBIl8D+JrD45WXilLrxJ40&#10;uLOVLe4svtDvcO9//qp4JYPkW3Rm/u7F2VQz7zor5I/Za8GXPhH4ya6tt4V1C802ezuriXxlr2gX&#10;Wkat9olu9/2K6llfbf8A+zcRJtRU/wBuvrej7IfaCiiigAooqvqVn/aWnXdn589t9oieL7Rbtsli&#10;3J99H/hagDB8VePNL8N6rpOhz6naWGv62lxFo8N9uSK6uIl37N33d3zL8n3m+fb9xq4L4afELx//&#10;AMLT1DwL8QbPw3/aH9jprVnd+GJZ/K8rzfKeKVJ/4t2xvkry344/sl6z4wttC0Oy8deMLrRpbz7b&#10;q2t+IPECSxaXFBsZHii2Kzzt/C33Ytjs38Ct1vw/1vQ9b/agt18P+JoPFtrpfw+ispdThvor12l+&#10;2/J5sq/8tX2bqAPoivN/AHx78NfEj4g+K/B2lRXqan4cbZLc3cSpb3i+a8Ur27K/zKksTxP8q/NX&#10;QfFTxPqHgz4c+Jdc0fSrvW9VsrGWWz0+xga4muLjZ+6REX5m+fZXyn4F+EXxV+CHiL4Na9qK6X4h&#10;s7J5dD1e38PaTdf2gtvqL+bNcXTea6yrFdIjs6Kv3napj8Q5fCfaleaeKv2hPCHhjwbrfiVJ7nWN&#10;P0bWl0C+TT4P3sV61xFA6fvditseVdz/APoVfLXhjQfEtt4X+E/w+ufAvihNT8M/E99Q1O7fR5f7&#10;PW1a4vZUuEuNm2WJ1uE+dPufx7Pk35GpfBh9K+E/xn8JaR8N9X0rXbnx1FcW9xpOhSxefpL6lbtb&#10;/Z54k+ZYk81tiN+6+b7tXT9+X9eQp+7/AF6n6D0V4B8Fvhovwx/aJ+J9poeg3OieCb/TNJuoNkcq&#10;2Mt5/pC3DIzfK0u1Yt+z5vubq9/oD7QUUUUgCvnL/hpDxZ/yN/8Awjmjf8Ky/wCEn/4Rj/j+l/tj&#10;d9t+wfavK2eVt+0f8svvbfmr2L4teP4PhR8MvFHjGe2a/i0PTrjUPsiNs81ok3om/wDh3181f8KN&#10;+K3/AAlH/Cwf+EC+Fn/CS+b/AGr/AGZ/aerbPtWz7+z/AFH2r/pr5X3/AOP+KpA+sLDXtM1W/wBV&#10;sbO+gub3S5Ut763Rt7wStEkqI6fw70dW/wCB1U8b+LbTwH4N13xLqEU82n6NYz6hOluqtK0UUTs+&#10;zdtXf8leG/snfCLwrZWT/FrQX1aH/hNbO11CDTLvVby6+wRNa26SxM8tw6zt5sTv5rpuX7q/Klen&#10;/H/TbzWPgT8RdP0+2nv9QuvDuoxQWlvE0ssrvbuiIiL8zM9EpcsS6fLKRzvw0/aZ0X4i+JtK0GTw&#10;v4m8JahrOmf2vpP/AAkNtbpFqMC7N7xPBLKu5EdG2Ptb569gr4l0H4XeP/h7/wAI7LAuv+J9Y1nw&#10;BLpWgazqMTNL4S1H7KjfZ5UiRIoopXVFSV03q0W13ffXGeAfhJ4/j8G+Jp/CEepeGfGDeCrrT7yy&#10;i8I3+ivf3rOnz3F7PdSxXV5v83ZcRf32+dV2rVyIiffuvawug6DqGptZ3d/9igluPsmnwebcXG1N&#10;+yJP4mf+FKdo+pf2xpFlqH2a5s/tUCXH2e7i8q4i3Jv2Sp/C6fxJX55634V8PzeL4tK+H3w58ReF&#10;ZZ/hd4jil0y+0ye1uLq6aKJP+Pd/neXdtR5dn71tm122/L2uveANTtvFnwt1OPwdqni3XbXRfD2n&#10;y6Hrnh66a3sFi2vLcWupLsisJ4v+WqS/e2baUf6/Enm/r7j7H8N+N9F8YXWuwaRfLeS6Jftpuooi&#10;Ov2e6VFd4vm+98kqfcrer8+PFnwRXTPDfxy8NaT8NNUs9b1HxhZXthfaToUqpLpLXWnvsguok/gZ&#10;JZdit8ux2+WvSvir8K/Dfh74rtbeKPhlqvir4Wr4eW38PaX4b0aW9tLC/aWVrrdawf6qeXfEy3Dp&#10;/e+daX2Yy/rYr7Uj69orzT9mnQfFHhv4GeD9M8ZtO/iOCz2XSXcvmyxLvfyonf8AjZItis/+xXpd&#10;ay90iIV4p4w+IXxL1v4ta14O+Hdj4URNB0ywvb+78TS3W+V7p7jYkSRf3FtW3b/79e1182y/Frwr&#10;8LP2o/ia3iPU2s5tS0Xw9DZ2lpbT3lxdOv8AaTP5UECNK2xfv7V+Wsyzf/4yV/u/Cp//AAY16D8G&#10;viD/AMLW+FHhLxg1p9hfW9MgvWtd2/ymZPnXf/F81ci/7V3gDb8q+K3f+4ngrWfm/wDJWr37LXhz&#10;UvCH7Onw40bWbOTT9VstDtYrq0uF2SxNs+4y/wALf7NAHS3/AMS9KsPinpXgKWC7fWNR0yfV4rhF&#10;X7OsUUsSOjvv3bt8qfwV1tfN/wAb/Cus6r8dYtQsdH1C8sv+Fda9Zfa7e2Z4fPla38qLcvy732Ns&#10;T7zV518K/gIvhjWf2fHXwZewprPg2903xv8Aa7OV0n/0K38q3v8Ad8n396Ikv9zan3NtTGXNH+vM&#10;Je7L+vI+uvBPjbRfiL4XsvEfhy+XUtHvN7wXaKyJLtd1f73zfeR626/N/wAN/CvxDo/wP+GWiweA&#10;LvStP0jWLxPG+mX3g+6vYr+f5/slxLawPFLfwJ/fR2X7n39legeD/gPc6l4m+A+n69pWpeJ/CNnL&#10;4mllh1PQLqytLK3lSL7Pay287ytFBvT91FcP8ybPk+Sq+0Ej7gqK8vINNs7i8uZfJt7eJpZX/uIv&#10;36+FPGeieKNe+P8A4f1rSvhlc+G9T0nx9Bbz6nY+Hbx7ifS/9U9w+pb/ACmtXi/5d0RlX+N1rpfh&#10;R8MdK1jRvEuh+PfhprOpfF28XVE1PxJq2ky3Fjfq2/yvKvW/dNBs8pEi3/Kyfc+TdWcpfu+aJf2u&#10;U+tvCvirSvHPhrTPEOh3n2/R9UgW6s7ja6ebEyb0fY3zVq14Z+xboNn4Y/Z78NaVF4Vu/CWpWUEV&#10;vqtpfaS1hLcXqxIssuxkTzd//PX+LZXudby92RjH3onT6bZ/Y7VVI+dvvVifEPxlbfDr4f8AiXxZ&#10;fRvNZaDplzqs8UX33SCJpXVf++K6RX8xNy15b+1Qu79mH4wKvzM3g/WP/SKWucs+bvE3x3/aTupf&#10;EV7Y+ErvRJVVZ9C0TTPCj69aXcbWsUsXm6j9qt9jNKzI37j91/tV9L/BD4qan8UNI15Nd0GPw34h&#10;8Pas2i6pp8N59qiW4W3gn3Ry7E3LtuE/hrybxX8MtZ8X+BtKex8BHxKJZ0vUx8SNU0bzI2s7VVuN&#10;0CfL9xk8j7q+XuX/AFrV1n7MIK698b0P8Pj2VMGR5fmXStNVvnf5m+bPzUAe8v0FeU/Bn4/eGPjd&#10;e+KLbw/FqEcnh+8+yS/bokRbtN7Il1AVdt8DtFKFf5fuN8tP/aR1/wAR+Hfgv4ofwhpd9qviq5tv&#10;sGmQWELyuk87eUkvy/dWLf5rN/CqGvmzRvhH8SvgV468JHUVj13wvfeEp/BN5N8O9Guor2zSCB5b&#10;S6l3yy/vd4lRZflXdL/t1n/MB9g+N/FSeC/Dz6q+l6rrSpLDCLTRLRrm4bzZUTfsX+Fd+5m/hVWa&#10;ulHNfm7pvwx13T/gL458M6J8Prua1g1Pw0tnr9n4XvdGv9eWK9ieZ7qwn3yvLF87tcbNr7v9isr9&#10;pHwjFpvgn44XPjPwNr998RLrxKlxpPi17OX7ImktdQLaRRXu7ykVUfY1vu3M7fcb7y1y+9y/10A/&#10;TbrQOK+BvjJ8Br7xVcftSeIm8Jazf+I0k0678JXUNrP5vnxWEX72w2/el3JsZ4vm+TbWX+0ZpXjD&#10;xl4+vb7TvhneWXirQ9Y0OWx8QWnhm/vdQvIFe3824i1JXSK3iXeyNbokrffZkX52R/ajEj7PMfod&#10;QBur5r/Zr+Fdvo3xO+MfivWfDUlrrVz4yvP7M1O/s2R/sTW9v81uzfwO2/c6ff2fN92vpVetD6DO&#10;W1G2+x3LKv3PvrVetLXDm7A9ErNrYo+f7b4hfGT4heI/Fv8Awgtn4Es/D+h6xPoqf8JDLePdyyxI&#10;m+X918qrvf5afpXxj+IPhvxvZeDPFWmeGfE/i3VGt5bXTPCEtwn2Cy37Li9vXn/1USfJs/ilb5U/&#10;2eJ8N6l4Vv8AQ/i34a1X4kW3w98Qf8J5f6hZ3aatFa3drL+6eKXymdPNi/2H+Vlqvc/8IZ4MXwBp&#10;/hP4gWPjDxrrnjfTbjX9YtNTil1DVvkl815Vif5YFX7sX3ESgD67ryTwZ+0VB4/8aanoOkeBfFs1&#10;ppesXWi3niF4LNNPiuIH2y/P9o83b/2y/jr1uvi/4J6VH4S+Kvjr+3NK+K9hrF5411a4sE0611RN&#10;Elt5X2xSvs/0V9/ztvf/AGGqeb3hy+E+uPGHi3SPAfhfU/EevXi2Gj6dA9xdXbq7+VEv8exfmrTt&#10;rmK8ghnibfFKqOr/AOxX542fwQu9V+DPxb8L6f8ADm515f7AS407xNq3hm60rWdRv/NlbyriKf8A&#10;4+rpN3/HxF/e2/x1e+Ougt4t8Ff2D4T+C13ptpZeFPN0K7l8G38t2t15srvFapE8S6dKjp5u9/ml&#10;3p8jfIrvmEfeHi3xJbeD/C+sa9eLLNZaXZy3s6W675WWJHd9m7+L5KZ4L8VWnjnwfoXiOyinhstW&#10;sYNQgS4VVlVJVRk37d3z/PXxJ4/8D6nrl/8AECfx14A8V+M/EWo+D7OLwffWmnXFwlnL9g/0iLzV&#10;/wCPWf7Rvdt+1n+78/3XsJ4BW1/4Rr/ha3w58TeNvDS/D7S7LQrHTtKuL3+y79Yv9Lie3i+aC6f9&#10;1tuHRduzbvTZVP3eb+u4fZjI+66K+AfFnww8Y2Xhv4Xz+JfDeqfEHx7p3h61sJfDeraJdalp8vm3&#10;f30v4n8qzvIolVXuJX+6qV9/J935qvlICiiisyzwTxl8YPGPia+8WxeAm0vRPC/g/wC0Ra14s1mz&#10;lvd88SbpbeytVeLzfK+6zu6ru+VUbZT/AAZ8YPGPhe/8IxePW0vXPC/i/wCzxaL4s0Ozlstk8q7o&#10;re6tXeXyvN+6ro+3d8rIu+s/4OTaLo9r41+CfiyRbDWJdT1a4giuJfKfWdOvriWdLi3f+LZ9oeJ9&#10;nzK0Vc14s0ee20vw18DbHxb/AMJzrH9u6XexN9liS70HRrC4t59908Xyb/8AR/KV9iM7S/db5moA&#10;+ra4bwp8YNG8YaZ4zvrS1vYYfCup3WlXy3ESo8ssCq7tFtf5k+f5N+2u5r4/8H/s83XiG0+OGpar&#10;c+OtBurrxTq8tjY6frV/ptveRNEnlSpbxMiyq7/Jv2tvrOUtZf4S4xPojwN8WrHx/F4Xn07RdbSy&#10;8QaEuvwX1xZ/6PFE2zZFLKruqz/vd2z5vuPW34w8a6N4E063vtevlsLWe8gsIndHfdPLKkUS/J/e&#10;Zlr4/wBB+HWvJB4Hi1DSPFelWkXwRl0i8u9J06X7XZXTPa/uk+T/AI+vkdvK+98lcle/B6bU/gZe&#10;20vwlhvLLw/4t0ieC70/wpcWFxrNkjRJdXH9ly75Vl2bkl2f62tHt/Xcy6f12P0KqK8ufsdncT+V&#10;JN5UTy7IV3u23+BE/iavhf4heALbVb/4irrXww8Ua3qeo2Nqnw3u9M0qfytJt/ssSW9vE6/Lp0sV&#10;xvdvN8r/ANlrsvB/wc1e/wDil8S9a8beHpdY1218H6Hb2ep3Fm8sVxqSWVwtxLauybWlR/4k+Zd/&#10;+3UylKMeY0j8R9TeFdeXxV4c0zV10/UNK+3wLcfYdWg+z3cG5PuSxfwt/sVj6V8S9K1j4meIPA8E&#10;F2mq6JY2uoXUzqv2dop/N2bG37t37p9/yV8PeNvCPiPVfgZ8P/Bl98Kbm8vbX4eJ9l1O98N3mq3F&#10;vf7Nv2WJIniWwnTYrebK3+xsb7te5/szaD4ntvilqur+I9M1e2muvA3hqKW+1O2lTzbqKK4+0I7t&#10;96VGf50+8u/56r7Rn9k+m6KKKZR4Z8TviR4qT4tXfhLRvFnhvwHpWl6Ba61eaz4h05r3zXnuriBI&#10;l/0q3Vf+Pf8A2t2+vOPBn7V3iLwN8eLr4c/E/VdC1KK/1iLRdHvtJtWsrjzZYreW3la1aWXfBcNK&#10;0SyozbHi+f5G+W/8b9B1XxJ8dvHGnaLp93qupS+CNDaC0sYNOllbbqt/v+TUf3H3f7/zf3K5rWE+&#10;JEOg+H4vH6+KEi/4TfwqmnJr39ibP+QlFv8AK/s75vu7Pv8Ay0gPtCvD/Hv7V2i+A/FnivQ5PB/i&#10;/WIvCkFvda1q2k2cEtpZxSxeasrbrhJWVE3s+yJvutXuFfF/xU+CHjbxt8U/j3qWiz67Z2s9no3k&#10;aN89vpniiJbdvtFq8uzzfnTfFvilXa0vz1MpFxPsbR9Vs9e0my1PT51ubK9gS4gmT/lrEybkf/vm&#10;rVfnr8SPAviX4jeNNW1G68O6xoGj6jomm/8ACHvJ4J1HUb7w/tiTfFbtBcRLp1wk6/elTa3y/Ns+&#10;WmePPCmn6/4+/aL03UPB3iHxt4wkbTbfQL7SbGWWK11H+zYkSXdF8tq+/Y/mttXYm3f/AA1cjGJ+&#10;htFfBvjb4b61NL49s/iR4H8TePPHt1pllF4P17SbOW6t7WVbKJf3VxF8tmyXu+V3fyt33vmr034b&#10;/Ba51v8AaC13U/iN4cXXri18H6DbrqOoWfm2Ut+qXCXDxbk8ppU/v/eRZf8AbpF8x9EeEPGujePt&#10;JbVNBvV1HT1uZ7JpVR0/exStFKvz/wB1lZa3a/Oqz+Euv+HvhH/wj2jfD690cWHjeeXxXb/8IvcX&#10;EWqad9ou/sX7qJom1GCLfFuiidvl2/eX5a29a+El1afCLSy0Gsa9b2mv6jrGj+Frn4eajLojo1ui&#10;JZS6b5rTwRea8rxSysqozP8AJ92lze7zF/a5T76qxYvsul/264/4XQ3Nt8NPCkV9of8Awjd3Fplq&#10;kujef5v2B/KT91v/AItn3d9dhYf8faVUvdkY83NE1aKKKRIUUUUAFFFFABRRRQAUUUUAFFFFABRR&#10;RQAUUUUAFFFFABRRRQAUUf8AAaP+A0AH/AaKP+A0f8BoAr6rC7qkq/w/erKro6qTaVE/zL8lSUY9&#10;c148+GnhP4naWmn+LPDml+JLJfnWLU7VJfKb++m77rf7ldx/ZH/TX/xymf2R/wBNf/HKos4rwH8N&#10;PCfwx0t9P8J+HNL8N2TfO0WmWqRea3999v3m/wB+ulrQ/sj/AKa/+OUf2R/01/8AHKAM+itD+yP+&#10;mv8A45R/ZH/TX/xygDPorQ/sj/pr/wCOUf2R/wBNf/HKAM+itD+yP+mv/jlH9kf9Nf8AxygDPorQ&#10;/sj/AKa/+OUf2R/01/8AHKAM+itD+yP+mv8A45R/ZH/TX/xygDMmhiubeWCeJZopV2MjpuR1rH8N&#10;+CfDngyKWLw9oOl6Clx88qaZZxW/m/7+1Pnrq/7I/wCmv/jlH9kf9Nf/ABygDPorQ/sj/pr/AOOU&#10;f2R/01/8coAz6K0P7I/6a/8AjlH9kf8ATX/xygDPorQ/sj/pr/45R/ZH/TX/AMcoAz6K0P7I/wCm&#10;v/jlH9kf9Nf/ABygDHv7C21Kyls7yCO8tJV2S29wu9GT+46VYrQ/sj/pr/45R/ZH/TX/AMcoAx7C&#10;wttNsorOzgjs7SBfKit7ddiKn9xUqxWh/ZH/AE1/8co/sj/pr/45QBn1S1vR7PxJo2oaVqEX2nT7&#10;+CW1nh3um+Jk2um9fmX5a3f7I/6a/wDjlH9kf9Nf/HKkOY80+H3wQ8GfDXWL3V9C0yYaze26W9xq&#10;GpajdahdtEv3YvNuJZXVP9lG213daH9kf9Nf/HKP7I/6a/8AjlUQZ9FaH9kf9Nf/AByj+yP+mv8A&#10;45QWZ9FaH9kf9Nf/AByj+yP+mv8A45QBn1jp4M0FPFr+KF0Wx/4SN7X7E2reQv2j7Pv3+V5v3tu7&#10;+Cuo/sr/AKa/+O0f2V/01/8AHaAM+itD+yv+mv8A47R/ZX/TX/x2gDPorQ/sr/pr/wCO0f2V/wBN&#10;f/HaAM+itD+yv+mv/jtH9lf9Nf8Ax2gDPorQ/sr/AKa/+O0f2V/01/8AHaAM+itD+yv+mv8A47R/&#10;ZX/TX/x2gC1peop5SwSNt2/dard5ZW+o2s1vcwpcW0qNHJFIu9XVvvKy1lf2V/01/wDHalSznT5V&#10;uWT/AHKnlA81b9jf4GSMzH4SeEA7d10eJf8A2WvQ/BngLw78OtCi0fwtoVh4e0qNmdbLTLdLeEM3&#10;3m2oPvVY+zXX/P8ASUfZrn/n8lo5QN2isL7Nc/8AP5LR9muv+f6SjlYG3g15Vq37N3w/8Q+ME8Ta&#10;pot1qGpx3q6ksN1q17LZJdL92VbNpfI3/wC15dd19muf+fyWj7Nc/wDP5LUcpJu0VhfZrr/n+ko+&#10;zXX/AD/SVXKyjdqreXsVmu52+b+FazPs0/8Az9y1C+lM/wA7T/8AjlPlApTTNNK8rfeemVof2V/0&#10;1/8AHaP7K/6a/wDjtUBw+vfCvwT4q1F9Q1rwhoWsag/yNd32mW9xK3/A2TdRoPwr8E+FdSTUNF8I&#10;aFo+oIuxbux0y3t5V/4Gqbq7j+yv+mv/AI7R/ZX/AE1/8doAz6K0P7K/6a/+O0f2V/01/wDHaAM+&#10;itD+yv8Apr/47R/ZX/TX/wAdoAz6K0P7K/6a/wDjtH9lf9Nf/HaAM+itD+yv+mv/AI7R/ZX/AE1/&#10;8dpgZ9FaH9lf9Nf/AB2j+yv+mv8A47SA4zxz8N/CXxO01NP8WeHNL8SWiPvih1OzS48p/wC+m77v&#10;/AKPA3w38JfDHTX0/wAJ+HNL8N2jvvlh0yzS381/777fvf8AA67P+yv+mv8A47R/ZX/TX/x2gOYz&#10;6K0P7K/6a/8AjtH9lf8ATX/x2gOYz6K0P7K/6a/+O0f2V/01/wDHaA5jPorQ/sr/AKa/+O0f2V/0&#10;1/8AHaA5jPorQ/sr/pr/AOO0f2V/01/8doDmM+itD+yv+mv/AI7R/ZX/AE1/8doDmPPPH/wZ8BfF&#10;SW0n8XeDtG8SXFquyCbU7GKV4k/uI7fw1j+GP2aPhT4M1y01rQ/h34b0rVbVt8F3b6ZEksT/AN9H&#10;2fK1et/2V/01/wDHaP7K/wCmv/jtAcxn0Vof2V/01/8AHaP7K/6a/wDjtAcxn1haD4D0Pwx4g8Qa&#10;5plj9m1PxBPFcancea7faHiiSJH2M+1fkRE+TbXW/wBlf9Nf/HaP7K/6a/8AjtAGfRWh/ZX/AE1/&#10;8do/sr/pr/47QHMZ9FaH9lf9Nf8Ax2j+yv8Apr/47QHMZ9XdNh+fzamTTYkb5m31a+58q0EcwUUU&#10;UEhRRRQAUUUUAFFFFABRRRQAUUUUAFFFFABRRRQAUUUf8BoAKP8AgNH/AAGj/gNAB/wGj/gNH/Aa&#10;P+A0AH/AaP8AgNH/AAGigCaiiipKCiiigAooooAKKKKACiiigAooooAKKKKoAooooAKKKKACiiig&#10;AooooAKKKKACiiigAoplFABRRRQAUUUUAFFFFABRRRQAUUUUAFFFFABRRRQAUUUUAFFFFABRRRQA&#10;UUUUAFFFFABRRRQAUUUUAFFFFABRRRQAUUUUAFFFFABRRRQAUUUUAFFFFABRRRQSFFFFABRRRQAU&#10;UUUAFFMooAKKKKACiiigAooooAKKKKACiiigAooooAKKKKACiiigAooooAKKKKACiiigAooooAKK&#10;KKACiiigAooooAKKKKACiij/AIDQAUf8Bo/4DR/wGgA/4DR/wGj/AIDR/wABoAP+A0f8Bo/4DR/w&#10;GgA/4DR/wGj/AIDR/wABoAP+A0Uf8BooAmoooqSgooooAKKKKACiiigAoooqgCiiigAooooAKKKK&#10;ACiiigAooooAKKKKACimUUAFFFFABRRRQAUUUUAFFFFABRRRQAUUUUAFFFFABRRRQAUUUUAFFFFA&#10;BRRRQAUUUUAFFFFABRRRQAUUUUAFFFFABRRRQAUUUUAFFFFABRRRQAUUUUAFFFFBIUUUUAFFFFAB&#10;RRRQAUUyigAooooAKKKKACiiigAooooAKKKKACiiigAooooAKKKKACiiigAooooAKKKKACiiigAo&#10;oooAKKKKACiiigAooooAKKKP+A0AFH/AaP8AgNH/AAGgA/4DR/wGj/gNH/AaAD/gNH/AaP8AgNH/&#10;AAGgA/4DR/wGj/gNH/AaAD/gNH/AaP8AgNH/AAGgA/4DR/wGj/gNH/AaAD/gNFH/AAGigB7uiJua&#10;q51DDfKtMv3wyrVML614uJxMoS5Ynp0aMeXmkX/7Q/6Zf+PUf2h/0y/8eqjto21zfWq38xt7GmXv&#10;7R/2P/H6Ev1dvmXZVHFGKI4uoHsKZs0VXs332/8AuVPXvUpc8eY8uceSXKLRXAT/ABl0BPjLB8M1&#10;+0zeIpdKk1ZnhRXt4IldE2O27/WtvV9u37v+8u7v6sgKK8/uPjJ4fsfjBbfDeQXY125sfty3Plr9&#10;lP3tsG/d/rWRJZdm37iM1egUAFFc/wCGdX1nVbrW01jQv7DS1vmt7BvtiXH2+1VF2XHy/wCq3Mzr&#10;sb5vkroKACiiirAKKztVurmy0u9nsLQ6hexQu8Fp5qxee6r8ib2+7u/vVzWqeLtc0v4d2erSeFZ5&#10;vFN3FAg8PwXXmeVdS7f3TXCKy+UjN80u3btRm2/w1AHbUVDDu8pPNVUfb8yI2+n1QBRVfVbz+zdO&#10;u7zbv+zxPLs/vbUrn/hb41/4WV8NPCvi02f9nHXNMttS+yeb5vkebEj7N+1d2zf97bQB1FFVtSuJ&#10;7KynnhtZb+aNHdbaAoJZG/urvZF3N/tMq9K8q8OfHy+8UeNb7wvF8LvGNpf6dJapqL3E+k+VZJPl&#10;opW2X7s67UZv3W5vl+7QB69RRRTAKKKKACiiikAUUUUAFFFFABRRRQAUUUUAFFFFABRRRQAUUUUA&#10;FFFFABRRRQAUUUUAFFFFABRRRQAUUUUAFFFFABRRRQAUUUUAFFFFBIUUUUAFFFFABRRRQAUUUygA&#10;ooooAKKKKACiiigAooooAKKKKACiiigAooooAKKKKACiiigAooooAKKKKACiiigAooooAKKKKACi&#10;iigAooooAKKKKACj/gNH/AaP+A0AH/AaP+A0f8Bo/wCA0AH/AAGj/gNH/AaP+A0AH/AaP+A0f8Bo&#10;/wCA0AH/AAGj/gNH/AaP+A0AH/AaP+A0f8Bo/wCA0AH/AAGj/gNH/AaP+A0AH/AaP+A0f8Bo/wCA&#10;0AH/AAGij/gNFAFTUP8AWp/u1BU+of61P92oK+axH8WR7NH+HE+Vvj78Tvit4n1P4keDvhlY20Ke&#10;F7aw+3Xdu0v9rStdL5qfYtvy7tu/d/F97Z82yvKvEP8AwlX9l/8AFD/8NJf8JX5sX2H/AISnf/Zm&#10;/wA1N/2j/Z27/wDZ/v8AyV7Foss8Xxy/aQkg8T2/gyVf+EcC65dRxSxWv+i/xLL8vzfd+b+9XQ/F&#10;DVdVtviHcRWv7RWgeA7f91/xTN9p1hLLF8ifxyypL8/3v+B16caijyx5TklHm946D4IfE7xV4q8U&#10;eOPCHjax0i28S+FZbXz7jQWl+yTrdRNKmzzfm/gr1uvCvhF/ydH8f/8AuX//AEievda8vExjCfun&#10;ZQ+Eu2H/AB7v/vVT8TnWk8O6kfDq2Umui2lFimpuyW/n7fk81kVm27vvbauaf/qn/wB6rde3Q/hR&#10;PNqfxD4+8F+F/HXgj9of4cWGtaF4fm1G60jWbrUtVh8ST3U180kun/aLp91hF8/yRKkX3dnybkVF&#10;r6b8NfELQPGHhL/hJ9L1JZtBHn7r50aJF8pmWXd5qqy7HVv++K6aiuuT5omMY+9zHxLNa/E/X/hj&#10;qXxP0zwro0815rsXj6xu5fENwuofZYkRYrdbX7Ft+ewR4tv2j/lu7fxbK0fH3iTwHrfxa0/xZFP4&#10;Q+J1xq39jLa+FtQbZ4g0tXeKWK60tvndotkv2h4kRPus/m/Jsr7Jop8xHKfGOqzW0OneJf7f8z/h&#10;Am+LN0nil/8Al3+x/Zf3X2r/AKdfP+z+bv8Al2/f+XfXP+I08B7P2kP+Fbx2CeF2+G8HlPon/IMZ&#10;/wDiYb/suz91t/veV8vm+bv+ffX2X4z0zxFqWlqvhfXLTQtTWVWE99p/2+3lX+NHiWWJ/wDvmVfu&#10;1zvw7+G2oeF9f17xL4i1uLxJ4p1gQwT3dpYfYre3tYi3lW9vC0srIm6WV23SuzM79tqqo/Dylf1+&#10;J4/c+GNF+DnxN+G2peE/DxjvtQ8P6u2qR6ev+l620Vvbyp9of708/m/8tX3Pudvm+d68u+GmsWt5&#10;8VvB+peAL7wNDqmu6DrDz6b4KtH3wXHkQy28WpXrSst5Oj7Pmliik3b32/PX3tTKu4ox5T5A8DJ8&#10;Hbr4UX0ujLpc3xXi8M3/APbD3HzeI1uPKZb37f8A8td3m/8APX5d+zZ/BUOgv4B+2+CV+MjaP/wi&#10;r+A9Jbw8vizyv7H+1bH+2/6/919q2fZfvfN5W/b8u+vsWio5vekLlPjK08KweKNO+COi6za31x4V&#10;uPGms/2Zbaq0nmy6StlqDWkUqv8AM0DRbF2P96LYrfLXrv7Pmj2XhP4gfGDwzo1nBpPh3Ttcsnsd&#10;ItI/Kt7XzdPt5ZfKRflVWdmfavy7mevcKP8AgNPmGfJnjeb4czfEP4qxfFaKyfxVE0X/AAi0Wrf8&#10;fTWH2JPK/sj/AJa+b5/2jd9n/e+bt/2K8z0uKzv/AA58IbPxrrngrRfB7fDjSG0p/iJov9oaTLe7&#10;P9L8pnureJLrb9n+9ufbu27Pn3ff9H/AaI+6KRwHwS0aXQPhP4c01vEbeLfLs1MesvC8X2qJn3RM&#10;Fld227GVF3O25U+9XkfijxMvhDxl+0drb6Q+tQWmm6MZLFZ3t98TW8qOzyorNGio7szqu5FRjX03&#10;RSl7wRjyn56yNpunaZ8cdP8ADmq+DNQ0S6+Gc91Inw70r7Bo/wBpRp03fLPLFLKqtteVdvy7Fdfl&#10;r0v4v+C9D8GD4ZaUT4U8K+AL2K9uNYu/FOifb9JvdT8q3+zy3/8ApFujysqXG2W4dtzr/E+xl+v/&#10;APgNFXcOX3j40vZfD/hH4UeGPD2o6/4F8U+Dtf8AEF5JZ+I9esmi8KaMqq7rbxW7XDpOn+vWJPtC&#10;xK33W/dIlc3oC6DqXwJWx17xh4R03StL8daommWXiaye18M6msaytFZPbyy/uoPn82JNz7NiOqy7&#10;dtfd9FFw5TzX9ny7sNU+Emh3OleGYfBuny+e9vpFnJvtokFxL81uxRN0D5MsWEVdjJtXbivSqKKm&#10;QR90KKKKRYUUUUAFFFFABRRRQAUUUUAFFFFABRRRQAUUUUAFFFFABRRRQAUUUUAFFFFABRRRQAUU&#10;UUAFFFFBIUUUUAFFFFABRRRQAUUUygB9MoooAKKKKACiiigAooooAKKKKACiiigAooooAKKKKACi&#10;iigAooooAKKKKACiiigAooooAKKKKACiiigAooooAKKKKACij/gNH/AaAD/gNH/AaP8AgNH/AAGg&#10;A/4DR/wGj/gNH/AaAD/gNH/AaP8AgNH/AAGgA/4DR/wGj/gNH/AaAD/gNH/AaP8AgNH/AAGgA/4D&#10;R/wGj/gNH/AaAD/gNH/AaP8AgNH/AAGgA/4DR/wGj/gNFAB/wGm0UUAFOptOoAq3/wDrf+AVXq1f&#10;p8yNVWvmsR/Fke1Q+E+W/EN5c/DL45/FK+174a+JPHPhrxfFpMtr/YejrqUX+i2+x0lRn2r83/oF&#10;P1v4r+CfEmrPqur/ALNnjvVdTbbuvr7wLBLK+37nzu+6vqD8aPxrX6zH7USPZf3jwX9nu21nxD8U&#10;Pix491Dw1q3hjTPEculpYWmtwfZ7tvstu8Tu8X8P3lr3v+OiiuOpU9rLmNox5DQ0/wD1T/71Svu8&#10;ptm3f/DvqKzTZF/vU298/wCyXH2Py/tWx/L837m7+Dd/s19DR/hxPKq/EcP4E8XavrniC7srm/0f&#10;XrOK1Vm1PQomWG3uN+1rd2aWXe235v4dv8S/OtbevfEHQ/Deq/2ZeTztqDwfaltLSznupfK37d+2&#10;JG+X5azdD8O67d+OF8R6za6Xpskdg1gtvpt09w1wGlRt8krRRfc2fKm1vvv81Yusy69B8Y7ltFtN&#10;PvZv7Bi3RX9y9umPtEuG3rE//fO3/gVdf2jn+zKR0uq/FLw3o1pBez3s0llcQLdJdWlnPcRJE3/L&#10;WV4lZYl/2n2/darVx430mDX/AOx98814NqOLeznlijZ/uLJKieXHu/23/u15lr/wg8UXPhxtBsr6&#10;2vLFtMe0DPqd1p6QXTvK0svlQKyzq25Pllb5dn+227pX8Ea9F4ws7+zSy063je38+/tL6fzbqJYt&#10;rxS2uzypW++qy79yrs/u1XLEz5pHQ2fxK8OX+qQ2EF3K8ss7WsVx9jnW3llXduiS42eU7fI/yK38&#10;LVb0DxtpHiK8ltrCa5naHf8Avns54reXa+1/KlZNkvzf3GauM0n4f+IYtP0Tw5cjTP7E0e8iuo9Q&#10;inl+1TrE+6JPK2bVb7u5/Nb+L5fn+W94E8I654f1y4lulstK01oXX+z7C/nureWdn3+aiSov2X+I&#10;eVFuVt/+zU+6XzSN7XPiHoXhzUvsV/eyLcKqNIIbaWVYEZtqtOyoyxL/ALT7arXnxT8NWGrXGnTa&#10;hKs9vcxWU8n2OdoYJX27Ell2bU3bk++1cv4r+Fl5qXivWr2KyTVdP1pYkureXxFf6bs2p5TrtgR0&#10;lV12fe2/xVe1L4cajc6B4y0+Ca2V9Z1FLq2LM3yIqW6/N8v3v3TU48oS5jttb1+x8O2D3WoT+TAW&#10;WJNiu7s7fdVFX5mZv7q1zZ+IsOoax4ai0gCW11C/nsrr7XBLFPC0VvLLt2PtZG+Rfvr91qm+Jvg2&#10;fxnpFlFZyeXdWN4l5ErXUtqshXejL5sX72L5Xb5krD0T4d3dnq2hXz2cOnz22py3t2n9sXWpPNut&#10;HgV/NnRX3fc+X+6tKPKEuY0fHPjy70DxH4d0GzRkutUlfddvplxexLEq/wDTLb827/b+VfnarHgT&#10;x/H4nsLSK7eKHWLhLq4+z28TbPKiuGi3/wDoP8VX9b8N3Op+L/DOqxNGlvpf2rzUb77ebFsTbXG6&#10;N4A8S+ELnSb3T/7KvLq3tbyyniu7iWFEWW789JVZYm37f4k+X/fo90Z1UHjrS7+4tbiHV7aPTbnT&#10;5r9TLbujCKN1V5vNY7VVN/3WWrHhz4gaL4suha2Etz55gW4VbuxntWli/wCekfmqm9f9pP7y15No&#10;ngv+3Xi8If2paXNxp3hq60zULvT382K2nluE2q3+1+6f5Hr0TSNB8Q6l4m03WfEMGmWb6ZaS28S6&#10;ZdS3HntLs3s2+JNi/uvufN9773y1fLEz5pHcUUUVBsFFFFABRRRQAUUUUAFFFFABRRRQAUUUUAFF&#10;FFABRRRQAUUUUAFFFFABRRRQAUUUUAFFFFABRRRQAUUUUAFFFFBIUUUUAFFFFABRRRQAUUUygB9M&#10;oooAKKKKACiiigAooooAKKKKACiiigAooooAKKKKACiiigAooooAKKKKACiiigAooooAKKKKACii&#10;igAooooAKKKKACij/gNH/AaAD/gNH/AaP+A0f8BoAP8AgNH/AAGj/gNH/AaAD/gNH/AaP+A0f8Bo&#10;AP8AgNH/AAGj/gNH/AaAD/gNH/AaP+A0f8BoAP8AgNH/AAGj/gNH/AaAD/gNH/AaP+A0f8BoAP8A&#10;gNH/AAGj/gNH/AaAD/gNFNooAKKKKACiiigAp1Np1AD3RHTa1V/7P/utVukrnqUKc/iNY1JQ+Epf&#10;2d/t/wDjlH9nf7f/AI5V6io+qUzb29Uo/wBnf7f/AI5T0sET7zb6t0mRRHCUv5SPbS/mFooorrMg&#10;oplFAgooooAKKKKACiiigAooooAKKKKACiiigAooooAKKKKACiiigAooooAKKKKACiiigAooooAK&#10;KKKACiiigAooooAKKKKACiiigAooooAKKKKACiiigAooooJCiiigAooooAKKKKAGUUUUAFFFFABR&#10;RRQAUUUUAFFFFABRRRQAUUUUAFFFFABRRRQAUUUUAFFFFABRRRQAUUUUAFFFFABRRRQAUUUUAFFF&#10;FABRRRQAUUUUAFH/AAGiigA/4DR/wGiigA/4DR/wGiigAooooAKKKKACiiigBtFOooAbRTqbQAUU&#10;UUAFFFFABRRRQAUUUUAFOptOoAmopjuqfM1ZJ8Q/aZXi0+0lv9v3nT5Iv++6CjZorJ+26z/0A/8A&#10;ycWo/t+t/wDQCb/wLjosiOY2qKxft2uf9AA/+BcdH27XP+gAf/AuOnZdw5jXorJ+3az/ANAI/wDg&#10;XHR9u1n/AKAR/wDAuOjlQcxrUVk/btb/AOgGf/AmKj7drf8A0Az/AOBMVKyDmNaisn7drf8A0Az/&#10;AOBMVH27W/8AoBn/AMCYqLIOY1qKyftut/8AQDP/AIExUfbdb/6AZ/8AAmKiyGa1FZf27W/+gH/5&#10;OLS/bdZ/6Af/AJOLRZC5jTorM+26z/0BP/JxaPtus/8AQE/8nFosi+Y06Kyftus/9AP/AMnFo+26&#10;5/0A/wDycSiyI5jWorJ+265/0A//ACcSj7brn/QD/wDJxKA5jWorK+265/0BB/4FJR9t1z/oCD/w&#10;KSgOY1aKyvtuuf8AQEH/AIFJR9t1z/oCD/wKSgOY1aKyvtuuf9AQf+BSUn2vW/8AoB/+Ti0BzGtR&#10;WT9r1v8A6Af/AJOLR9r1v/oB/wDk4tAcxrUVk/a9c/6Af/k4tL9q1z/oB/8Ak4tAzVorK+1a5/0A&#10;/wDycWj7Vrn/AEA//JxaANWisr7Vrn/QD/8AJxaPtmuf9AP/AMnEoA1aKyTqWrw/NLocmz/plOrv&#10;Vmw1WDUlfym+dfvI/wAjpQBdooooKCiiorm8gs4nlnlVIk/jegCWisZdZu7tN9jpU9zF/flZYt3/&#10;AH1T/tus/wDQE/8AJxafKHMa1FZX2zWv+gH/AOTi0n2vW/8AoCD/AMCkpEcxrUVk/a9b/wCgJ/5N&#10;JR9r1v8A6An/AJNJQM1qKyftet/9AT/yaSj7Xrf/AEBP/JpKANaisn7Xrf8A0BP/ACaSj7Xrf/QE&#10;/wDJpKANaisn7ZrP/QD/APJpKPtms/8AQD/8mkoA1qKyftet/wDQE/8AJpKPtet/9AM/+BMVAGtR&#10;WT9r1v8A6An/AJNJR9r1v/oCf+TSUAadFZn2vW/+gJ/5NJR9r1v/AKAn/k0lAGnRWb9s1z/oB/8A&#10;k4lH2zXP+gH/AOTiUAaVFZn2nWv+gH/5OLR9p1r/AKAf/k4tAGnRWb9q1z/oB/8Ak4tH2rXP+gH/&#10;AOTi0AaVFZv2zXP+gH/5OJR9s1z/AKAf/k4lAGlRWb9q1z/oB/8Ak4tH2rXP+gH/AOTi0AaVFZv2&#10;zXP+gH/5OJR9s1z/AKAf/k4lAGlRWb9q1z/oB/8Ak4tH2rXP+gH/AOTi0AaVFZv2zXP+gH/5OJTP&#10;tOuf9AP/AMnEoA1aKyvtOuf9AP8A8nEobWb60G++0qeGH+/Eyy7P++aANWiora8ivIklglV0b+NK&#10;loAKKKKACivO/jJ8e/BvwL0ZdQ8U6t9leXf9lsrdN9xP/up/7M3y18l6x/wVi0S2vXi0/wABzXlv&#10;/DLcar5T/wDfK27/APoVaRpyl8JnKUT74or8+v8Ah7XY/wDROf8Ayut/8i0f8ParH/om/wD5XW/+&#10;Rar2Mg9pE/QWivz6/wCHtVj/ANE3/wDK63/yLR/w9qsf+ib/APldb/5Fo9jIPaRP0For8+v+HtVj&#10;/wBE3/8AK63/AMi0f8ParH/om/8A5XW/+RaPYyD2kT9BaK/Pr/h7VY/9E3/8rrf/ACLR/wAPaLH/&#10;AKJz/wCV1/8A5Fo9jIPaRP0For8+v+HtFj/0Tn/yuv8A/ItH/D2ix/6Jz/5XX/8AkWj2Mg9pE/QW&#10;ivz6/wCHtFj/ANE5/wDK6/8A8i0f8PaLH/onP/ldf/5Fo9jIPaRP0For8+v+Htdj/wBE5/8AK63/&#10;AMi0f8Pa7H/onP8A5XW/+RaPYyD2kT9BaK/Pr/h7XY/9E5/8rrf/ACLR/wAPa7H/AKJz/wCV1v8A&#10;5Fo9jIPaRP0For8+v+Htdj/0Tn/yut/8i0f8Pa7H/onP/ldb/wCRaPYyD2kT9BaK/Pr/AIe12P8A&#10;0Tn/AMrrf/ItH/D2ux/6Jz/5XW/+RaPYyD2kT9BaK/Pr/h7XY/8AROf/ACut/wDItH/D2ux/6Jz/&#10;AOV1v/kWj2Mg9pE/QWivz6/4e12P/ROf/K63/wAi0f8AD2ux/wCic/8Aldb/AORaPYyD2kT9BaK/&#10;Pr/h7XY/9E5/8rrf/ItH/D2ux/6Jz/5XW/8AkWj2Mg9pE/QWm1+fn/D2ux/6Jz/5XW/+RaP+Htdj&#10;/wBE5/8AK63/AMi0exkHtIn6B0V+fn/D2ux/6Jz/AOV1v/kWj/h7XY/9E5/8rrf/ACLR7GQe0ifo&#10;HRX5+f8AD2ux/wCic/8Aldb/AORaP+Htdj/0Tn/yut/8i0exkHtIn6B0V+fn/D2ux/6Jz/5XW/8A&#10;kWj/AIe12P8A0Tn/AMrrf/ItHsZB7SJ+gdFfJHwl/wCCkHw6+IWpRafrltceELuX5EuLmVZ7T/gc&#10;vysv/Ak2/wC1X1pDMtzEksbK8TLvV0+4y1Moyh8RcZcw+iiisxhRRRQBl6yrajf2mlqzIsv72d1/&#10;urXS21vHbRLFEipEv3VWudsTu8aP/wBeH/tWupqZblRCiiioLCiiigAooooAKKKKACiiigAooooA&#10;KKKKACiiigAooooAKKKKACiiigAooooAKKKKACiiigAooooAKKKKACiiigArmvFNl5Cf2pbqFurf&#10;7/8A01i/iSulrN17/kC6h/17Sf8AoNESJEMMyzRIy/cdd9S1maI//EotP+uC/wDoFaFagD1k2lsu&#10;u61LJN89rZPsVD/FL/frUd6peDf9TqX/AF/S/wDstBJ0tFFFZGoUUUUAFFFFABRRRQAUUUUAFFFF&#10;ABRRRQAUUUUAFFFFABRRRQAUUUUAFFFFABRRRQAUUUUAFFFFABRRRQAUUUUAFFFFAHJ3duug63FJ&#10;Cuy1v32Mg/hl/v1qVS8Zf6nTf+v+L/2arSPWqMiWqWt6rbaDo17qV42y1soJbid/7qKm56u1wXx+&#10;+T4D/Ehl/wChb1L/ANJZacRH4ufH74wav8aPiRrHiHVZ23zy/uod3yQRfwRJ/sov/s7V5vVm/wD+&#10;P+4/66t/6HVavZWhwBRRRTAKKKKACiiigAooooAKKKKACiiigAooooAKKKKACiiigAooooAKKKKA&#10;CiiigAooooAKKKKACiiigAooooAKKKKAHo7QujK2x1r9Sf8Agmd8crzxt4L1XwRqs7XFxoapcWLu&#10;29/s7NteL/dR9m3/AK6/7NflnX29/wAEpn/4vN4jX/qAT/8ApRa1jV9+JpH4j9SKKKK8o7AooooA&#10;y9L/AORyf/rx/wDatdZXI6X/AMjnJ/14/wDtWuuqJblRCiivjT/gqr8Vtb+F/wCyncf2FdPY3XiP&#10;VYNCmuYX2OkEkUssu1v9pYCn+67VJZ3XjP8A4KE/s9eA9dn0nVviZYHUIGZJFsLO6vkVv7vmwROn&#10;/j1Y3/D0L9mb/opJ/wDBBqn/AMi1+Hvwn8Dp8R/H2keHnvTpkV9IxluhF5zRoqs7sqbl3NtVvl3L&#10;z/EtdD/wjvwT/wCigePv/CEs/wD5c11exiB+z/8Aw9B/Zm/6KV/5QNU/+RaU/wDBUH9mb/opJ/8A&#10;BBqn/wAi1+OWmfs5ar4n/aJh+EOg6xYy6ld3HkWeoagj28Tr5Hnq0qoJWT5P4V3/ADD/AIFVH4xf&#10;s96t8H9F8O65J4g8P+LNA1x7mOz1Xw5cyyw+bAyJLE/mxRMrLvX+D+Kj2UQ+I/Zz/h6D+zN/0Uk/&#10;+CDVP/kWj/h6D+zN/wBFJP8A4INU/wDkWvwLrrr74a+IdO+H2l+N7jTdnhbUbyXT7S/86P8AfXEa&#10;7nUJu3/KG+9t20/Yx7kn7jf8PQv2Zv8AopJ/8EGqf/ItH/D0L9mb/opJ/wDBBqn/AMi1+J/w1+DO&#10;sfFTQ/G2q6TeWFvD4S0ltavkvmdXliV1TZFtRtz/ADfxbfrVb4z/AAi1b4FfErWPBGv3Njd6tpfk&#10;+fLpzO9u3mxJKpVnRW+5Kv8ADS9jH4bi5j95/hl+3D8DfjB4kttB8JfEKxvdYnfZBZXcFxZPO392&#10;P7REm9v9la98r+WaGaW1nWWJ2imVtyujbWVq/of/AGHPifq/xj/ZW+H3izXpnu9YurSW3ubmT787&#10;QXEsHmt/tP5W7/gVZVKfIWe9UUUVkAUUUUAFFFFABRRRQAUUUUAFFFFABRRRQAUUUUARvKkI+Zqh&#10;+1R/3v0qrf8A+tT/AHark4rWNPmMZSNP7XGerUn2uMdD+leb6p8avAei6jPZah4w0SzvYG2y2819&#10;EjxN/cf5q66yvrfULWK5tp47iCVVaOWJt6srfdZWrSWHlH3pRM41oT92MjeiuIn+VGqaseH/AI+I&#10;v96tcHisJR5TeMuYWs7Xv+QLqP8A17S/+g1o1na9/wAgXUf+vaX/ANBqSzF0H/kGWn/XJf8A0CtW&#10;srQf+QZaf9cl/wDQK1UrUyIpqqeC/wDj31L/AK/pf/ZasS/ceq/gv/j31L/r+l/9lqpfCB01FFFY&#10;Gph+KPE+j+C9CvNb13UrTR9Hs0825vb2VYoYk/vMzV86Xn/BTL9mqxumgm+JsbyRHaxh0fUZEz/v&#10;LblWr41/4LQ/FPWn8feC/hzDdSQ6BFpI12eBHOyeeWaWJN/97YsD7f8Arq1fDHw3+H+heKNE8Ta9&#10;4k12/wBC0XQooPNfS9MTULmWSWQIirE9xAu375ZvM9PlrojT93mkB+13/D0H9mb/AKKSf/BBqn/y&#10;LSf8PQf2Zv8AopP/AJQNT/8AkWvx48K/C34XeP8AWoNB8O+O/Fr61dRy/ZE1PwfawW7yrE7hZZU1&#10;SV1X5PvLG3+7WX8GP2ftS+NOj+L9Yt/Enh7wro/heG3uNQvfEU88UKJPL5SbfKilb71V7KJJ+zn/&#10;AA9B/Zm/6KSf/BBqn/yLTf8Ah6D+zN/0Ur/ygan/APItfiJ8YPhTrXwU8f6p4R117Sa/slif7Rp8&#10;/nW9xFLEssUsT/xKyurVxGyiNKMupXwn75/8PQf2Zv8AopP/AJQNT/8AkWl/4ehfszf9FJP/AIIN&#10;U/8AkWvw58efDPxH8LtatdK8TaX/AGXqF1ZwahFDJLFLut5V3RP8jN95f4fvV6b8Jf2QPGPxh0Dw&#10;hq2h6rolrb+JdVvdHtBqE06OkttavdO0uyJtq7E+Xbuy1T7OPLzE8x+vP/D0H9mb/opJ/wDBBqn/&#10;AMi16v8ACH9pb4ZfH2CeXwF4wsPEEtsu+e0QvDcxL/eeCVVkVc8btuK/m0ruPg18U9a+CvxN0Dxr&#10;oNzJa6jpF0kuIm2+dF/y1ib/AGXTcrf71X7GIH9M1FIOlLXIUFFFFABRRRQAUUUUAFFFFABRRRQA&#10;UUUUAFFFFABUMtzEjbWbFS1kTf8AHxL/AL1VGPORKXKX/tsP9+j7bD/frKeRER2d9ir956ZbTRXk&#10;SywSrNE33XR9yNW3sepj7Q1/tUf979KmSVJh8rVjg1YsP9a/+7USp8pcZGpRRRWRsc141/499N/6&#10;/ov/AGap4fuVW8a/8e2m/wDX9F/7NU0P3K2j8Jl9otpXBftA/wDJCPiR/wBi3qX/AKSy13yfcrgf&#10;2gf+SEfEj/sW9S/9JZaI/EKZ+Dt//wAf9x/11b/0Oq1Wb/8A4/7j/rq3/odVq9o4Arq/h18KPF/x&#10;a1Z9M8IaDd69exLvlS3X5Ik/vu7fKv8AwOuUr9pf2Nvh1pXw9/Z28FLp9tGlxq2nW+r3lwi/PPLP&#10;Ekvz/wC4ron/AACsqlXkiXGPOfm7/wAMAfHr/oRf/KxYf/JFH/DAHx6/6EX/AMrFh/8AJFfo18X/&#10;ANoC98C/EuDwfYf2NYsumRalc6nrEV/LEiSyzxRIvkW7ov8Ax6y/62VP9jf8+0+EH7QF746+Jc/g&#10;+/8A7GvmbTJdSttT0eK/iidIpYIpUbz7dEb/AI+ov9VK/wDt7Pk3c3t5HT7GJ+cv/DAHx6/6EX/y&#10;sWH/AMkUf8MAfHr/AKEX/wArFh/8kV+lfjz9p/Q/h7401jQb7w54kvLfRILC41bWLGCB7SwivJXi&#10;id91wkrfOr7tkT7a9iqPby+IPYR+E/HL/hgD49f9CL/5WLD/AOSKP+GAPj1/0Iv/AJWLD/5Ir9Y/&#10;iR8R9N+GGg2mqapBdXNvdajZ6WqWqozebc3CQRP87p8u6Vd3+zXVUfWZB7GJ+OX/AAwB8ev+hF/8&#10;rFh/8kUf8MAfHr/oRf8AysWH/wAkV+xtcv4z+Ien+B7zwvbX0FzNL4h1ZNItfs6KyLK0Usu997/d&#10;2W7/AHN38FH1mQexifil8TvgV49+DMtuvjHwvd6Ilw2yK4fZLbyv/cWWJ3Xd/sb64Sv3o+KPw60r&#10;4r+Adb8K61bR3NlqMDxfOv8Aqpf4JU/2kfY9fgvXTTq85zVY8gUUUV0EBRRRQAUUUUAFFFFABRRR&#10;QAUUUUAFFFFABRRVmw/4/wC3/wCuq/8AodAEqaJfOm7yP/Hlp39hX3/PD/x9K66tLTfDer6wm7T9&#10;Ku7xP79vAzpW8aUp/AYyq8nxHn/9hX3/ADw/8fSj+wr7/nh/4+lekXngnxDYRebPoeoQxJ953tX2&#10;Vi0Spzh8UQjVjP4ThJoWhl2yrsdaZWt4n/4/0/65Vk1gbBX27/wSm/5LV4g/7AFx/wClFlXxFX27&#10;/wAEpv8AktXiD/sAXH/pRZVlU+GRcfiP1JoooryTtCiiigDJ0r/kc3/68f8A2rXXVyOlf8jm/wD1&#10;4/8AtWuuqJblRCvg/wD4LH6Le6r+ynpd1bW7TQad4os7q6cf8somguot3/fcsa/8Cr7vPSue8Z+E&#10;NG8e+GdT8PeINOh1bRdSgeC6s7hSUlVsf53fw4qIy5ZFn82vwp8cJ8OPH2keIXsjqMVjKwltRL5L&#10;SI6sjqH2ttbazfNtbn+Fq9j/ALB/Zs/4V3/b32zXv+Ejxv8A+EW/4SqXz9nXb5//AAjnkebu/h37&#10;P9v+GvtTxl/wRO8O6prc8/hj4nXuhaXIzNHZahoy3zxf7PmrPF/6DWH/AMOOB/0Wn/y1P/u2uz2k&#10;WSfJvwJ+PXhyz/bU8M/E/wATN/wjPhyK+aW4LGW9a1iW1eJN3lpulb7o3KvvtXt6L8I/2tfDV14n&#10;vbPVZrD4WeHdE0W/i8LW2lS6slo15dSxPK95cWrteOzCL+Bl+5t+WvbR/wAEOs/81p/8tT/7toP/&#10;AAQ6x/zWv/y1P/u2jmplfCZPjf8Abk8DaR4ivb/wR45ewfU/iJomsahLaabdRfaNLXT7eK9d90W7&#10;/WxMrLu3t/tVkr+1b8MdeTRdNvfijq+ieGtG+I+o6s1hZrqKNc6TJL5tk8WyJ1WKKXY3lPtZV37F&#10;37a63/hx1/1Wn/y1P/u2j/hx1/1Wn/y1P/u2pi6YVPeOY+Jf7Wnwu8Q/D3XrRvGdnrHiW58A3+hP&#10;cWlpq0qXF096stvF9ovFed/3W/55X/vfc+5Xd6F+2X8DdP8Ai54l8Sx/ESSLTNU19Li+t7621lbe&#10;8sv7It7XfFbwIqyv5qMr/alb7m5U+61ZX/Djr/qtP/lqf/dtH/Djo/8ARa//AC1P/u2otTI+0fl5&#10;qTxvfXDQf6pmbb/u1++v/BNvRL3Qv2Kfhla3sDwSy2t5dqrd4pb24lib/gSSI3414D8LP+CM3g3w&#10;p4kt9S8Z+ObzxrY28iyDSrfTv7Ohnx/BK3mysy/7uyv0NsNOt9MtLe0s4I7a2gjWKOGFNiRqvCqq&#10;/wAK8Upyjy8sS5S5pcxoUUUVkAUUUUAFFFFABRRRQAUUUUAFFFFABRRRQAUUUUAZeo/6/wD4DXkP&#10;7SNxdQ+B9NtLa8ubBdR1qwsJ5bSVopfIluEV1R1+78tev3/+v/4DXjH7S8yw+E/Ds8jKkUXibS3l&#10;d/uKv2hPnavWwP8AGpnnYr+HI8v1TTNP+HHhq40u1+M39g+FLm8vLOK0u9IW6dX81/tEXm/ebYzf&#10;erpvgDpdp4M+Id14e0LWb3VfDcvhmw1GB7qd5UZneVPNVW+7uVU+Va67XNW1q90+JdL+JXhywuPt&#10;M7M01mkqNAz/ALqL/j4+8q/x/wAVY3w7vGvv2gNYZ9Rt9XuIfCthFc3tki+U8v2iXd8iu23/AHK9&#10;ypXnUw80+vxaemvwr82eRGnGNSPL/X4nu8P/AB8J/vVrjpWRD/x8J/vVrjpXyVQ+ipi1na9/yBdR&#10;/wCvaX/0GtGs7Xv+QLqP/XtL/wCg1kbGLoP/ACDLT/rkv/oFaqVlaD/yDLT/AK5L/wCgVqpWpkV7&#10;j+OoPBf/AB7al/1/S/8AstT3H8dQeC/+PbUv+v6X/wBlpy+Eo6WiiisSz8af+C0mi31v+0L4N1do&#10;WWwu/CyWkM38LyRXV08q/wDAVni/77r5B+Ffjnw/4d0vX/DvinSbrU9A8Q/ZYp20/UlsJbV4pdyy&#10;+a1rdfL97cvlbv7vpX76/tE/s4eDv2nfAknhjxhYyNskMtjqNsQl1YS4+/E/p/eVvlbj0WvhK8/4&#10;IhQSXMj23xilgg3fLHN4Z810X/e+1Lu/75rpjUjy8sgPlLWtZ+BHwV1DSvEPw9udS8a+IVt5EWP/&#10;AISOcQ2dw0Trulil0O18+L5v4ZVZv7q1nfsvfGXwd8LfhZ8Z9P8AFdlZ63c65YabFpmg3ouVi1Fo&#10;rvzXV5YNu3avz/M67tu35vu19df8OOv+q0/+Wp/920f8OOv+q0/+Wp/921XtIh9rmOX/AGbf21/B&#10;LT3Hij4i+LYPD2talrrvrGiJban/AGf/AGcmnpa26Wtva7o5du1FZbppdqpuRd/zVip+2N4Ri8K2&#10;PhNfG08PhSL4QS6KdPisbhUTxCv/AB7p/qt25Pl2S/cX+/XoP/Djr/qtP/lqf/dtH/Djo/8ARa//&#10;AC1P/u2pk6ci4y5fdMCX9rj4fa541bxdN8Yb6HUf+ES0uy06xvn1tLeyvFaL+0FuPsqJKzNsV18q&#10;XZKyP5r/AHK2n/bH+Cdv8UfD+qW3i2OPSrTx3rGtyyR6TeIotZ9IeBJtnlfx3Dbdv3v4m/vVJ/w4&#10;85A/4XR/5an/AN20f8OPOcf8Lp/8tT/7tqJRpyMbf1+B5f4+/aE+FVx+yBq/gDSvGTave3PhzQ4L&#10;DSdQi1Sa4gvIJ0a6X94n2OBVTdta3X5tj73b5K+FdD0W88Ta7p+j6fE1zf39zFaW8S/eaWRtqL/3&#10;0wr9O/8Ahx1x/wAlp/8ALU/+7a99/ZX/AOCZXgX9nTxVbeLNT1Wfxx4qtCGsri7tVgt7Nv8AnqkG&#10;5v3n+0zNt/h+b5q054R5pF83u8p9qUUUVygFFFFABRRRQAUUUUAFFFFABRRRQAUUUUAFFFFACHpW&#10;RN/r3/3q1z0rIm/17/71a0zGoeKftIRpJF4Sk1iK5ufAcWoO+vJaq7fuvKfymlVfmaLzdm+uO+Gf&#10;jHwh4G8U+Ldf0K5/sj4WfZbWL7Q8cqWrajvff9nVk+7s2btny7q7K4ufE/xO+InirR9P8TXPhbRv&#10;DrQWuNPtonlvJZYkldmeVH2qu5V2rVbxDF4r+El94f1GTxhfeKNIvdWt9LvLDUrWAMqztsSVHiRG&#10;VlYr8n8VfT0pRjRVCo/e7X+fa3MeDV5/ae0idP8ABP426R8aPDi3lk0dvqMUSvfaekrM1qzM2wbt&#10;q7vu16jY/wCvf/drmPA/g7TPAfhfT9C0iOSGws12QJK259u7d97/AIFXT2X+s/4DXh4p0pVJ+xjy&#10;xPVw8anLH2vxGnRRRXnnecv43/49dO/6/ov/AGarENV/G/8Ax66d/wBf0X/s1Tw/craPwmRcT7lc&#10;D+0D/wAkI+JH/Yt6l/6Sy13afcrhP2gf+SEfEj/sW9S/9JZaI/ETM/B2/wD+P+4/66t/6HVarN//&#10;AMf9x/11b/0Oq1e0cIV+4f7Meq22sfs6/DSezlWaJPDtnbs6f3ookidP++kevw8r6A/Zs/bM8X/s&#10;5WtxpVtaweIfDUsvm/2TdyunlS/xvFL/AA7/APgS1z1afPE2py5D9EPijoOv6P8AGi98T2M/juys&#10;dU8PWGlfbfBdnYXaRPBcXsr/AGiK6WX/AJ+k2OkX/PX5vmo+F2g6/rHxosvE99P47vbHS/D1/pX2&#10;3xpZ2Fokrz3FlKn2eK1WL/n1fe7xf88vm+Wvnf8A4e0f9Ur/APLh/wDuWj/h7R/1Sv8A8uH/AO5a&#10;5fZVDp9rE9B+PXwN8ceLfjF441TQ/Cur376vpmjRaHrNvrVvb6Za3lrLK7S39q0/7+JGeJlR4Jf4&#10;tu2pvE/wW+I3iH9oex8WxaBFp13Z+IP+Rj05dLit5NLbT5Ykd3/4/pZVldd0TOsX3dqN99fOP+Ht&#10;H/VK/wDy4f8A7lo/4e0f9Ur/APLh/wDuWpjQqBKvGR13/DPHi65+CkXh7Svh7L4V+IcV9oj6t4p+&#10;32V0msywagssuob/ADd0uzY0v+kIrfPs2tVHxB+zV411rQ/CGn694S1i90qxttRtdYstBvNGupr/&#10;AFSWVW/tr/iYq6N9oXd83yzxbtqfLXP/APD2j/qlf/lw/wD3LR/w9o/6pX/5cP8A9y1fsqge0idt&#10;efst+KEl8W61F4ckv/FcXiTw1e6BrOoajby3y2trFZRXsv2jem1tsVwsvyL5uz7jfJVzQfgR4rt/&#10;iN4Yv774e+Z4g03x3da1qvjxr61dtS06VL37P8vneayxJLBF5TIu3Z8m75689/4e0f8AVK//AC4f&#10;/uWj/h7R/wBUr/8ALh/+5aPZVCfax5eU+/tY1W20HSL3U76VYbKzga4nmf8AgRU3u9fz819R/tD/&#10;ALfPi/46+HJfDVjpkPg/w/df8flvbzvcXF0n9x5difL/ALCJXy5XTSp8nxGFSXOFFFFdBiFFFFAB&#10;RRRQAUUUUAFFFFABRRRQAUUUUAFWbD/j/t/+uq/+h1WqzYf8f9v/ANdV/wDQ6AO1r2jxbr2lQxaZ&#10;pU+uaz4e+z2Nv+5sU327bkR/uK6NurxevYvFt/qs0GmTweF7TxDpT2MHlXb2byuvyfOm9X3L8+/7&#10;9fQ4CXLSqHhY2LlViUvD3iTRdE1K3lg8WeIr/wDepttEi2I3+/uf7tcZ8SIVtvHmurFEsKfbH+RK&#10;63w3ea1NqVv/AGV4CsbZ/NX/AEj7DK/lf7e+V9q1yHxFuYrzx1rssEqzRNePtdP9+tMXLnwwsNHl&#10;rHnPif8A5CEX/XL/ANnesetjxP8A8hCL/rl/7O9Y9fNHvBX27/wSm/5LV4g/7AFx/wClFlXxFX27&#10;/wAEpv8AktXiD/sAXH/pRZVlV+GRcfiP1JoooryTtCiiigDJ0r/kc3/68f8A2rXXVyOlf8jm/wD1&#10;4/8AtWuuqJblRCiiipLCiiigAooooAKKKKACiiigAooooAKKKKACiiigAooooAKKKKACiiigAooo&#10;oAKKKKACiiigDM1H/Wp/u1j65oGn+JNOl0/VbG21Kyn/ANbb3cSyxN/vo1dO8SzLhlqL7JH/AHa1&#10;jU5DGVPnPKT+z18Nv+hI0T/wDSuj8JfD/wAN+B4p4/D+h6fpCz7fM+xQJF5m37m7b96uy+yJ/d/W&#10;kFlB/dFdEsXUqx5ZSkZRw1KMuaMSlD/r4v8AerWxUUNvGh3KtSk5rllLmOiMbDqzte/5Auo/9e0v&#10;/oNaNZ2vf8gXUf8Ar2l/9BqCzF0H/kGWn/XJf/QK1UrH0H/kHWn/AFyT/wBArYStTIr3H8dV/Bf/&#10;AB76l/1/S/8AstWLj+Oq/gv/AI99S/6/pf8A2Wql8IHTUUUVgahRRRQAUUUUAFFFFABRRRQAUUUU&#10;AFFFFABRRRQAUUUUAFFFFABRRRQAUUUUAFFFFABRRRQAlZE3/HxL/vVsVDLbRO25lzVRlyESjzGV&#10;sWNvlX79MdFf7y1q/Y4/7v60fY4/7v61v7Qx9mZgGKsWH+tf/dq19lj/ALv61MkSQj5VrOVTm0Lj&#10;EkooorI2OX8b/wDHrp3/AF/Rf+zVYhqv43/49dO/6/ov/Zqnh+5W0fhMiyn3K4T9oH/khHxI/wCx&#10;b1L/ANJZa7tPuVwn7QP/ACQj4kf9i3qX/pLLRH4iZn4O3/8Ax/3H/XVv/Q6rVZv/APj/ALj/AK6t&#10;/wCh1Wr2jhCiiigAooooAKKKKACiiigAooooAKKKKACiiigAooooAKKKKACiiigAooooAKKKKACi&#10;iigAqzYf8f8Ab/8AXVf/AEOq1FAHfVd03W9T0f8A48dRubP/AK952T/0GuCTW75E2+f/AOOrTv7d&#10;vv8Anv8A+OJW8avJ8JjKHP8AEeh3/i3XNVXbeave3KP/AATXTulZVcj/AG7ff89//HEo/t2+/wCe&#10;/wD44lEqsp/EEaUYfCTeJ/8Aj/T/AK5Vk0+aZppd0rb3amVgbBX27/wSm/5LV4g/7AFx/wClFlXx&#10;FX27/wAEpv8AktXiD/sAXH/pRZVlV+GRcfiP1JoooryTtCiiigDJ0r/kc3/68f8A2rXXVyOlf8jm&#10;/wD14/8AtWuuqJblRCiiipLCiiigAooooAKKKKACiiigAooooAKKKKACiiigAooooAKKKKACiiig&#10;AooooAKKKKACiiigAooooAKTFLRQAUUUUAFZ2vf8gXUf+vaX/wBBrRrO17/kC6j/ANe0v/oNAGFo&#10;P/IOtP8Arkn/AKBWwlY+g/8AIOtP+uSf+gVrfwVqZENx/HUHgv8A49tS/wCv6X/2Wp7j+OoPBf8A&#10;x7al/wBf0v8A7LTl8JR0tFFFYlhRRRQAUUUUAFFFFABRRRQAUUUUAFFFFABRRRQAUUUUAFFFFABR&#10;RRQAUUUUAFFFFABRRRQAUUUUAFFFFABRRRQAUUUUAcv43/49dO/6/ov/AGap4fuVB43/AOPXTv8A&#10;r+i/9mqeH7lbR+EyLKfcrhP2gf8AkhHxI/7FvUv/AEllru0+5XCftA/8kI+JH/Yt6l/6Sy0R+ImZ&#10;+Dt//wAf9x/11b/0Oq1Wb/8A4/7j/rq3/odVq9o4QooooAKKKKACiiigAooooAKKKKACiiigAooo&#10;oAKKKKACiiigAooooAKKKKACiiigAooooAKKKKACiiigAooooAKKKKACvt3/AIJTf8lq8Qf9gC4/&#10;9KLKviKvt3/glN/yWrxB/wBgC4/9KLKsqvwyLj8R+pNFFFeSdoUUUUAZOlf8jm//AF4/+1a66uR0&#10;r/kc3/68f/atddUS3KiFFFFSWFFFFABRRRQAUUUUAFFFFABRRRQAUUUUAFFFFABRRRQAUUUUAFFF&#10;FABRRRQAUUUUAFFFFABRRRQAUUUUAFFFFABWdr3/ACBdR/69pf8A0GtGs7Xv+QLqP/XtL/6DQBha&#10;D/yDrT/rkn/oFa38FZOg/wDIOtP+uSf+gVrfwVqZENx/HUHgv/j21L/r+l/9lqeaoPBf/HtqX/X9&#10;L/7LTl8JR0tFFFYlhRRRQAUUUUAFFFFABRRRQAUUUUAFFFFABRRRQAUUUUAFFFFABRRRQAUUUUAF&#10;FFFABRRRQAUUUUAFFFFABRRRQAUUUUAcv43/AOPXTv8Ar+i/9mqeH7lQeN/+PXTv+v6L/wBmqxDW&#10;0fhMiwn3K4T9oH/khHxI/wCxb1L/ANJZa7tPuVwn7QP/ACQj4kf9i3qX/pLLRH4iZn4O3/8Ax/3H&#10;/XVv/Q6rVZv/APj/ALj/AK6t/wCh1Wr2jhCiiigAooooAKKKKACiiigAooooAKKKKACiiigAoooo&#10;AKKKKACiiigAooooAKKKKACiiigAooooAKKKKACiiigAooooAK+3f+CU3/JavEH/AGALj/0osq+I&#10;q+3f+CU3/JavEH/YAuP/AEosqyq/CXH4j9SaKKK8o7QooopAZOlf8jm//Xj/AO1a66uR0r/kc3/6&#10;8f8A2rXXVEtyojKKK8g/aUvNY8P/AA9j8XaRfX1q/hO/g128t7SVk+2WMTf6XE6L99fIaV9rfxIl&#10;SWev0V4zr+vXnjH436DpWl39z/wjmg6LLrmq/Yrh0ivJbndBZRPt++u1buXb/sxN/drgvh78bY9H&#10;8HfC7wr8P/BOk2k+teGV1fTdG13xNLZxLEo/49bWdreV7qdRuZ/kXaoDs3zVfKRzH1HRXg/hHx98&#10;QdW/aP8AFnhe/wBN0dfClhpOm3SxnU2a5tvP+2/OqC1/eu7xIro0u1FTejNuZKb4K/aS/wCEh+Ls&#10;PgHUbbw5Bql1FdyxwaD4mTVLuyaArviv4Fij+zyfN/A0q7kdd3RmXLKQcx71RXmXx/8AE9/ongRd&#10;L0Kea18R+I7y30LTbi3+/byzttedf+uUSyy/9sq47wJ8VH+Hnwt8WW3iie/1vVPh9fPpF0x/e3up&#10;L8j2T/M/zyzxTwfMzcyl6iMSz36ivmq+1vxnq/7Rfwij8X+FrDw7ILTWZYG0vWP7RifdBFuR2eCB&#10;0kX/AGFdf9qotJ/ap8Wal4d8G64/w1iOl+L7x9J0ryfESvci8/e7PtCeQqxQN5Er+aru6qv+q3fJ&#10;V8pHMfTJoFfN/jf4qWvivwN4j0zx14NhOpeH/Fmi6VfaTZ6zK1v5s9zZS2t1FdLFEzIvnxSbWRPm&#10;iZWwvz1qeJf2gvFFjqnxJXRvAFvqml+ApE/tG7u9d+yvdRfZIrp/sqeQ4eVUdvlleJfufP8AM2xc&#10;nX+ugz3wd6G6Vx/hTxXf+JtYuXGiNB4Yews7vTNZN0j/AG1pVdnTyPvxeUvlfM33vN/2a8e+LV4u&#10;l/E+9uPiRe+KtG+HbWdumj634e1S80/T7Kdn2Ti/ezdZYnZniZZZ/wBwqp95G3b1yh9k+kqK8h1L&#10;4jazY61beCvAujweMNSsNJt7++1PXdYeztooJd6W+6dILh5Z5fKlbHlbdqOzOvyK/D614/j+JHi7&#10;4E6udPn0m+g8XapYX2m3LK72t1BpuoRSpvX5WXcvyt/Eux6rlEfS1FfN3wx+KMOlfD3wTonw/wDB&#10;UZ1TXZdTns9Cu9WlS0s4oL1/tdxPdtFK6r5sybVWJ23yov3csuxca/qV38WvDS6l4H021+Ix8M6x&#10;cWcv/CQyvawLFd2sRi3rb/Mk2+KXzWi3pt27fvVPKHMe80V83/A343eMtT+FPws1Lxnptjd6h4vv&#10;YtPj1GyvvnZDaXFx9oli+zRKj5gK+Um5fm3bv4a6vxR8fYvDWseOtNm0Ge7ufDzaXBaR28/z6ldX&#10;x2wxKrKFi/e7F3bm+8W/hqnHl90OY9lor5fPi7X9N/aZ0fUvHWhaf4bi0zwNrd291peqtqVq9ul1&#10;p7Md7wQSqy7G3L5W3502u/zqsngr9tDSPFXifRtOePw7dW+uwXVzptv4a8TR6tqcXlQNcBL2zSJP&#10;IZokf7kkqeauzd8ysZ5fd5g5j6eIzTa8n+CHxX134vaTb+IZdF0S28NX9stxYXujeIf7Sfduw0Fw&#10;n2eJY5U/iVHk2srrur1ojNKURpi0UUUygooooAKKKKACiiigAooooAKzte/5Auo/9e0v/oNaNZ2v&#10;f8gXUf8Ar2l/9BoAwtB/5B1p/wBck/8AQK1v4KydB/5B1p/1yT/0Ctb+CtTGJDNVbwT/AMempf8A&#10;X/L/AOy1Zmqt4K/49NQ/6/pf/ZacvhLOnooorEsZSEZr5g/af8V+KPCnxS+F+qaBqd8tlpdnq+s6&#10;rpNtLL5Wo2sH2LzVaJGCyOsUs7xht3z7al/al8e6vd23h3TfB+vT2EUFxYa/quoaXdbWaye9it7e&#10;LcjfdnaV2/uslvLVRjzcv94iR9N0V5DrPxY8Vap4j8SaZ4E8GWniO38OOkGoXep61/ZwluWiSX7P&#10;aqsEvmuqOu7zfKXc6ru+/spJ8ervxoPDFv8AD7w9Hr2p63oya60Wt3zadb2Fmx2p5sscU7ecz7kE&#10;So3+qlyy7PmkD2o9RTRwDXy/8HfHGp+Gfhr8Rdem0nTNNvU8aam91F4h1qPT7Gw/ffO092qS7VXG&#10;1WRX3MyZ25ZlztU+Mln8atD+HeqWsdiLnTPiVb6XcvpWpLqNlLKtvK3m290qJ5sTJKnzbV/jXb8t&#10;EYhze7I+s+tKBiua8J6nrOrWF3Lrmhnw9cQ39xBBCbxLrz4FldYbjcv3fNTa2z7ybtp6V4J8SviF&#10;4htfijqXjWw1a/tvA/w/vLLSNV09Gxa3/wBp/wCP2V1/i+zrPZOrfw+Vcf36Ix5pcofZ5j6gorx7&#10;xt8aNY0n4lDwL4Y8PaTrWtppiaq9vrGvnS3uomeVdlkvkS+ey+U2/f5SLvi+f5/l5+8+J2ieAvHn&#10;xSudP8KyXPit77RtKXyb5s6xdT2/+iq2/wCSBUVvmZd3yqzfM3yUcoH0D/FRXhkfxz8TaJ4r1zw9&#10;4n8FWem3mneGp/EiT6Zrn223uUjfZ5Su1vE6t/eZk/3d1M8FftAa9rup/D59d8Ew6BoPji1ZtJuo&#10;tY+1XcVx9l+1eVcQeQixo0STbXWV/uruVd3ykYhzHu+6jdXg2m/tIq3xq034fatb+HIrnU57q3tY&#10;dK8TJf6navFE06/bbPyk8gPEjfMssu19i/x7q3/g98VNd+LT6lqM/ha30Tw5aX9/p0F22qtLcXFx&#10;bXT25ZYvIVRE2z73m7t25dhUb2OWQz1mivnD4xeALR/jL8N4INd8X2UHiPUr+PU7ex8YatbxSqlh&#10;NKqpFFdKsXzqrfutvSrOufH2D4W/EHQPAV7Foo0+61G10e1jm8Zm98R/vfkiuJbKSNnaJn2fP9oZ&#10;9r72X7yhcvMUfQ1FeBD9pa5s9M8f+I9X8Mw6Z4O8HajeaVc6i+rD7RdXEToqeVE8SR7XZ1TdLKm1&#10;v7y/PR8K/wBqG2+IXjK78LGPwzqmtLpMur2yeCvFEWu28qxOiPFLL5UHkS7pYtu9djbm+b5avlkS&#10;e+0V4X8Jf2joviH8RtR8F3C+Gn1a109tQSTwr4mTWrdUSbypop28iJopVZk+Xa275vm+SvdKnlFz&#10;D6KKKCwooooAKKKKACiiigAooooAKKKKACiiigDl/G//AB66d/1/Rf8As1WIar+N/wDj107/AK/o&#10;v/ZqsQ1tH4TIsJ9yuE/aB/5IR8SP+xb1L/0llru0+5XCftA/8kI+JH/Yt6l/6Sy0R+ImZ+Dt/wD8&#10;f9x/11b/ANDqtVm//wCP+4/66t/6HVavaOEKKK+5Pg34Ms7nwL8A2/sPwNNourRam/iRNZ07TpdS&#10;1JIruVUS3Vk+2Sy7U2xfZ/4tlTVlyR5i4xPhuivbfhV8AtP+LPifU9Nt5/FlhKmsfYFsdN8Ky6o2&#10;mws+1Zr9/NiWBfvr8m5v3Uvy/d3M1b9nay8AaPrGp/ELxTJotva+ILrw7Z2+iaeuo3F/LB/x8Soj&#10;TwKsCfL827d833az9rEPZyPFaK+vJfhBb+Of2dvBcVv4iitPAfh7XvEFxqHjG8tXSGKzV4Eil8hm&#10;3NLL8iRW+7ezPt/hZq5D4d/shy+O/DWj+I1vvFT6Dr2py2WlXGjeEn1J0gil8prq98q422q7/wCB&#10;Hlb5H/u0c5H2YyPnKivoLVP2XtI8CeD5da8eeN59Eli8TXXhmW00fR/7Rfz4Nm+VWe4i3Rfe/wBv&#10;7nyPu+Sv4o/Zdh+Gl944n8b+KW0rw54c1aLRba+0nT1vbvVLqWJJ0WK3aWJVX7O/mszy/L8iLup+&#10;1iXyyPBaK+pv2n/DHhObVPAkE/jP7Np+nfC2wl0e+/smV/7WlWWXyotn/LDzU+be/wAq7K8Z+Anw&#10;9i+KPxX8P6DdyR22jtP9q1O4lbYkFlEnm3Du/wDD+6R/+BbKuMuYmXwnn9FfSfx+8DaV8V9X+H/j&#10;b4c+HrLQdK8bzvoq6NYxJFFa6jFceVs2L8q+bE9u3/fdVfB3wR+Ftp8YdH8I65491LWtVg12y0u+&#10;06y8PMlreSvLsuIoLr7UreUjfI0rRRNt+ZFb7tRGrzFSjynztRXuXxK+CHh22b4u614W1m9j0rwb&#10;rEGnrp17p6xMzz3VxF5SP58vyxeUm13+Zv7i1Vm/Z4t7DXPAFjda9qVyni3w2mvpFo2hve325vN2&#10;WsFusv71/wB1953iTZv/ALvzEakf6+8PZyPF6K+v/h38E7n4JfFLUrWW6vrm31n4catqtqmp6e+m&#10;X0Ctayq0VxAzt5Uqujfxt/C1cJ8QfBk2sat8KdF8Y+MNa1Z9S8G6W2h22i+HIJ5bdJ5ZUistv2qD&#10;fs/567mZ9/3aTq+9HlHy+7KUv62/zPnuivddY/Z48OaZ8XtY8C2HizX/ABNcaXa/vYvD3hb7bey3&#10;m9PNt4reK6ZW8pN/myvKvzI6pvre1X9j228Ma94yg8Q+MZ9K0fw/4etfEi3D6K32ueCdtqRPavKn&#10;lT7vk2O33vl3p9+n7eJnynzZRXoHwpm8B6b8ZtFfxc15qHw/ivv9KlltdkzxfPsaWKJ2bbv2MyK7&#10;Nt37d1epfED4dfEXxlrXh/wo3hzwRNp/iLWtmheLPCmlWcFlcfNLF5S3dmi/uvvM8Uv71di/LRz/&#10;AAgo/F/dPm2ivp/Vf2Jr6G0+12ep+JLO0g1+z0a7m8TeFJdI3pc3H2dLq13yt567/wCBvKb5krmv&#10;FH7OHh2xk+Jum+HfHNz4g8QeA4muLyxm0VLWK6iil8q4aCX7U7N5X3n3Kv8A7NR7eJfLI8For6V0&#10;34S698NPhV4zn0/xstne3vg+y1fX9Bi0mKX/AEe6ukW3tXlZ9yS7XWV9iL99F+f71c5rHwQ8N/Df&#10;xPF4e1r4gzWHxEtYre4bT7TQ/tVlBdM6vFa/avPRml2sjt+68rd8u+q5/eIl7seY8Nor6Y+M3wZu&#10;n8f/ABN8WfEzx5O9jpOtRaK+s2OixNe6tftEjbIrVZYoolWL52d5V/g27nevJPi98LB8MtQ0FrLW&#10;YvEGh69pcWr6bqEcHkNLAzOuyWLc3lSo6ujLub/eqY1YzjzFyjI4KiiitSAooooAKKKKACiiigAr&#10;7d/4JTf8lq8Qf9gC4/8ASiyr4ir7d/4JTf8AJavEH/YAuP8A0osqyq/CXH4j9SaKKK8o7QooopAZ&#10;Olf8jm//AF4/+1a66uR0r/kc3/68f/atddUS3KiFUL7T7fVLSezuokubWdWiliddyurfeVqv0VJZ&#10;5H8GPgl/wqTwzqWmTa5J4hvL10i/tGWAxOltFAlvaw7d7f6qKJfm/idnbC7zXHav+zPrWp/CDRPh&#10;hJ4l0PUfCdtocGj3cOq+GPtVwzxKyfarZ/tSLby7WXbvSXayI397P0VRRzSIPIdQ+B91N441PVLX&#10;xG0Oj65oEOg6xaS2rS3ciwLcLFLBdLKvlS/6U+4vFLu2D7tYnw+/Z+1/wt4h8BXuqeLdLvrDwXYT&#10;6bYaXo3h7+zYXiliSLe/+kS/vP3Q+5tX/YWveaKrmkHLE8w+IPwT0f4qeNfD2q+K7ew1/wAO6TbX&#10;Cx+HNS09J4JbqUoPtD79ytsRXVU2ceY7bq5TVv2TPCv23xLH4ditvBnh/wAQaTFZXmmeHLGK0K3U&#10;E/m2l7Ey/IksRZ/+WTbvk/u/N71RUlni+k/CHxje/Erwl4t8W+NbHWp/DlteWsVlpWhtYW8/noit&#10;K266lbzPl9dvoq/eZNC/Z9/sjwZ8MvD39ved/wAIXqx1QXH2Pb9t/dXCbNu/91/x9fe+b7n+1XtN&#10;FHNIjlPFfE37PbeIb/xnN/b32YeI/EGj65sNmW8j7AbX91/rfm837L975du8fK22te4+Cpmsvizb&#10;/wBsADx47tvNr/x47tPis/7/AO9/1W/+H723/ar1Oij7PKWcN4C8I614SkFvceIzqmhQaZZWFnpn&#10;2FIvs0sCMssvm7tz+b8nyt93Z1+asvxp4K+IHiC+1S20nxtoumaBfxeUba98OPd3cCsux/KnW7iX&#10;+8y74n2s38S/LXptFEveIj7p4pafAvU/BV/pN38PfFMOhS2WiW3hy5t/EGmPqlveW9rv+zysqT27&#10;LOm+Qbw+1lf7vC7bGkfACHSpfAkya7NdXfh3W73X7+7urdWfU7m6t7qKVsK6pF811uX5W2qir/tV&#10;7HRRzSGeEaR+z1qXhLw54QTw74sj0/xV4Za/SDUrnTftFpdWt5cedLb3FssqMy7ki2ssqtviVv7y&#10;npdK+Fuqv8QPDvi/Xtfi1XU9N0i/0udYNO+ywz/ari3m3ovmv5SotuE2tvZv4n4+b1KijmFyngOn&#10;fs7a/ovw38O+GbPxhZw3HhHVYr/wzf8A9iufIjTephvIvtX+lbopZYmdGg+9uxQ37NOp64PHF9r3&#10;jeS48QeI7jS7+DUNL0/7Kml3dh80DxRPLLui37W8p2b+P5vn+X36ilzSA8Qg+Buu+IfHb+JvG3iu&#10;y8QB/Dt/4bl0rStEawtxBcywu0i77id9+ImVvmZW+TaqbW363gv4efEDwtpcei3fxDsr/SbCwey0&#10;6dPD5i1Dds2QS3UrXDRzlF+Z9kUW91H3V3I3rNFPmA8k+HfwdvvCvxA1/wAca7qej3+v6xZxWVz/&#10;AMI9oj6Vb3CxO7JLOjXE7yz/AD7N+/7ny7a9eplFAD6KKKCwooooAKKKKACiiigAooooAKzte/5A&#10;uo/9e0v/AKDWjWdr3/IF1H/r2l/9BoAwtB/5B1p/1yT/ANArW/grJ0H/AJB1p/1yT/0Ctb+CtTIr&#10;S/ceoPBX/HtqH/X9L/7LU8v3HqDwV/x7aj/1/S/+y0/sgdRRRRWJqcF4i+HY134meEvF/wBtMKaD&#10;Z6jZ/YjBv8/7V5Hz7t3y7fs/91t2+uJsv2a7Ww8Ba54bj16SZtR1G1ngvbi13taWlrcRS2tki7v9&#10;VEsWxf8AeZu9e50UcwHj+p/CnxTp/i3xJqXgzxpa+G7PxE6XGo2WoaP9vaG4WJYWuLV1ni8p3iSL&#10;iVZV3RI237yvnf8ADP8AeeD7vwvefD3xLHoF7o+kJ4flXW7F9Ut7+1Rt6NKiXFu3nq+5vNV/43+X&#10;+77dRQQfO8H7L2p6fpunm28YWt/4k0/xZeeLIL7WtG+02jzzo6Mstqk8W7b5u5GR02si+lXtI/Zx&#10;1C1eOfVPFbapfP40TxlcXKaYsCs6wJD9mRBKdq/L8r/M2z5W3tl296oo5g5TmfC2j63omn30eta8&#10;dfuZb24uLaf7GkHkQO7NFb7E+95SbV3/AHm2815ZoX7H/wAOP+EQuNP8W+FvD3i7xHftdTan4lu9&#10;Ft1vbq4nleWWVHbe8fzSfL8/y7Vr3yigs+dvEH7N3ifxh4F0HwVr/jTRtY8PWFpZwTXNz4X36ks8&#10;GVN3a3ButtvOy9GaKXa25ujbKX4sfC3RNGTxp4y1vxsPCSajqelajY6zNAPJ0i8tlSCF5d7bZYnZ&#10;vn3bF2u3zL9+voWiq5pEcp8l+BbC9+NPxi8Y6rF400rxnpH/AAh7eG5vEPh+x8rSorqeXzfKt/38&#10;vmukeHl/et9+Jfkr17/hSCyaf8K7Z9aZU8DfxpBta8/4l8tn/f8A3X+t3/xfd2/7VerCjrU/Z5Q/&#10;vHzv4C/Zq1rwfd/Dm1l8X2E3h3wBdSy6XpmnaB9llu0ktbi333Uv2h90v78v5iLErN5u9G3qyen/&#10;AAl+Hh+GPhabRTfHUS2p6jqH2gQGH/j6vZrrZt3N9zzdm7+LaDXc0VUpSA4jxZ8P28UeNfAviA6i&#10;LZvDV5c3Rt/J3favNtZbfbv3fLt83d/F92vLLb9mPWrNrbTLfxjZWvha08XL4sW1j0HF9dz/AG0X&#10;TRXV19o2yjnYrrEj/JFuZ9rK/wBFUVJZ5D/woW2n8C+OPC95rNxJD4o1i61dbm0iWGazlllWWPZu&#10;3hmidFbcf7v3abqXwp8YePPAvirwr448bafqdtrGlyadDNoOhPpzxb12vLKJbq481uE+VfKT7+5W&#10;3Lt9jplBB454J+D+veH/AIjaf4s17xRpeomw0J9AtdJ0XQv7MtIImmilV1Vp5W3futm3ds+5tVNr&#10;b/Y6fRRzByhRRRQWFFFFABRRRQAUUUUAFFFFABRRRQAUUUUAcv43/wCPXTv+v6L/ANmqxDVfxv8A&#10;8eunf9f0X/s1WIa2j8JkWP4K4H4/f8kI+JH/AGLepf8ApLLXfJXA/H7/AJIR8SP+xb1L/wBJZaI/&#10;ETM/CC//AOP+4/66t/6HVarN/wD8f9x/11b/ANDqtXtHCFe6+G/2hvDem+G/hjaav4I1HVdV8Avc&#10;S6fd2+vrb2lxK1090nnwfZWZlR9nyrKu7ZXhVFTP348oH0NpX7V1readpkXi/wAJ3Ot3Gl+KbrxZ&#10;Amk6x/ZtpcXU7pL/AKRF9nlaXY2/Y6OrbX21Q8UftH6N8SLfxBp/jLwZc32lXXiG68RaZ/ZOsJZX&#10;enPP/rbfzWt5Vlib5P8Alkjbk/4DXhFFR7KJfNI+gvDf7WH/AAjPhPT/AAjZ+DrabwV/aOo3Gp+H&#10;ru/eW3v7K6dHS3+ZN0Utv5X7q43M6t8395GxJvjR4L1vwZo3hXxD4D1a/wBI8PXk8uhvaeI1t7qC&#10;Cdt0tvPL9jdZU3/PuWKJ0rxiij2USOb3eU9L8SfGODW/hHpXgW20GPTbew1+61qK4iundNkqIqW6&#10;I6bvk2/fd2r0Dxz+1dpXxRuvGtn4q8Dz3PhzxDqdrrVraafrCW99p15Fbpbu63D27qyvEm1keL+O&#10;vnSir5IBzHtfxL+PHhX4kapbz3Pw5WGx03wivhjR7RNal/0CWJ3eK937E83Yr7fKf5W+9vrmfhN8&#10;ZLv4Q6R4wk0S3ubfxPrmnpptnr1rfNBLp0Xmo8roipuZ2VEXfvXZXnVFHIB7ZpP7VfjAeDLnRvEu&#10;oar4v1O21ew1zQtV1jVHnl0i8gdvnxKrtKrK2zbuVf4qi1r44+EW8bQ+N9B+HkukeMBrVrrUs02u&#10;NcWUUsUvmyrBb+UjIssv96WXb91K8YopckebmiHMe6zftCeGLnUfiRBP4H1J/C/jyWK9vtP/ALfi&#10;+12t5FcPcJLb3H2XasX7108p4m/366C+/a80u8mNnB4GuNM8PN4OXwaYLDXvLvUgW481JVumgbbu&#10;+66NEyv/AOO181UVPsol+0kfQUv7Umn2uq6PPpfgySx03S/Bt54QgtJdX8+V1n83/SGl8pfm/e/M&#10;m1VZvubfurY8NftV6No/iLw7rl74IurjVvD3g+38K6Xd2WtLBLauvmq97FutZV83ZLsRNrbfn+/8&#10;m351oo5Ihzf1/Xoe1eGPjj4S8H+HfGfhnTvCniNPDfiuC1S+/wCKoiTUElgldvlnSw2+UyPseJ4m&#10;/wB+tbxx+1RaeKtN8Tafp/gz+xbLV/C2neGILf8AtNrj7ElnKsqS7mi3S7kXZs/8fevn+ij2EZBz&#10;S5uY2PB+paLpXiG3ufEOiya9o6rKk9jb3n2KVt0TojpLsfayO6P9xvuV6vo37SUPw60PQdK+Hnh2&#10;50e103xDF4kuH17U11KW4uIovKii/dQW6pFsZt3y723/AH/krxCiqsQeu3fxX8B2HjWw8UeGvh5f&#10;6RqcHiCDWmS78Q/areKKKV5Xt4EW1i8pXfZ87+bt2J/t1V8PfHVtB+PWsfERtFW8stWvr+W+0F7r&#10;5J7W883zbd5dn9yX7+3+DdsryyiiMIxLlKUviPZdc/aPvPEWofFq8u9IVpfHcUVquy62pp0UVxFL&#10;Ei/J+92RRJF/B/eqx4w+PHhbx5rX/CWa14Bmm8eywQLc6nDrjxWUs8TJ/pX2X7PuWV4k2/63yt3z&#10;bK8SopxhGJHxHvvi39p7T/iJqnj238VeD57zwv4l1WLXILGx1Zbe70u9VEi3xXT27qyvFvVleL+7&#10;t27Pm89+LnxQPxO1HREtNIi0LQtB0yLSNK0xJfNeKBWdt8su1fNld2d2bav3/u1wlFRGlGBfNIKK&#10;KK1ICiiigAooooAKKKKACvt3/glN/wAlq8Qf9gC4/wDSiyr4ir7d/wCCUv8AyWbxH/2ALj/0osqy&#10;q/DIuPxH6k0UUV5J2hRRRQBk6V/yOb/9eP8A7Vrrq5HSP+Rzk/68f/atddUS3KiFeJftaa1N4a+B&#10;etX0esXWhIl/pST6ha372Tw276jbrMftCOjRfumbc277ua9trhfi78PT8TvBEnh8X/8AZolvLO6N&#10;wYfNx5F1FPt27l+95W3/AIFUR+Is+ebH4z+G/hZ4h8Ta/wCGPFt94x+GNrpVus9xd+In1Sxi1mW5&#10;SKC3i1G6lfbvSXdKvm7YlVHZU3/P0Nn+2Xpz+GviDeG28Oa9q3hPQjr4i8I+J11fT7qAbl8o3YgR&#10;opdyfMrxfdZGXf8ANt9k+KngJfiZ4NudEW/n0q782C9sdStlV3tbqCVJYZdrcNtkRdy/xLuXvXMe&#10;KPhb4w+Inww8a+FvFfi/S7iTXtNk023n0jQHtYbPerq0rRSXUzSt8w/5aKvy/wDAq0937RHL7xTt&#10;vjrqmj+Krew8c+F4PCun32i3muWF5b6sbyTyLXymmiuovKTypVSVH+RpU+8u/pu868d+PPF/jS7+&#10;D+o6v4Kh8P8Ah/UfGNhc2My6t515GrRXDKt3b+UixO6t92KWfa25WavY/HnwatfHvivQtQv74/YN&#10;P0fVNHmsVj+e6jvEgV28zd8uzyf7rffrjIP2f/Ft2fA1trXxEi1XRvB+p29/Yww6F5V3dLEjRKt3&#10;P9oZZH2P9+JIl3bmZH/hXuk+9ynOR/Hrwl8JtM8Rtp+l6V4f1LV/G+o2GNf8RfY7Ge6iO+4vLi6l&#10;Rvs6sq/6pEf52RVX5mZdDTv2uU1fwXHq2maJZ+IdVi8V2/ha4tdB1yK9sXkn2uktvebEWWPY6ffW&#10;NlcOrAbfm3pf2eNQsJH1LQ/Fa6b4lg8S3viKxvbjTftFsiXXyy2s8Hmo0sexvvLLE29Ub+HbW7rn&#10;wt1/xhofh2HxJ4ptbzVNK8RWuuPPYaU1rbMsDfLbxRNcM6bv77yy/Mz8bdqKe7+Qve/M84+Kvx68&#10;d6H8M/ixb2/h/SvDnjzwnpUWorLb6w17aC1nim8q4iZ7Nd8qvbyr5EsSqdo+f5q3viD+0lc/DEeG&#10;dI8QQ+DtI8X6nbS3ssOteLPsGlwQRuEDC6ltfNklcum2JbftL83yKW6Lxp8BIPHGofEqa91aSGDx&#10;n4dtdAkihg+e18r7V+93b/n/AOPr7m1fuf7VQ6h8KvGkmpaF4mtfGmk2fjTTrSfTbu6OgyyaZf2j&#10;vuVWtftnmpIjKhV1uO7/AC4bap7pbOX0r9q+Pxdp3gj/AIRbSdHudX8UtfwxprPiAWen+bZyrFLF&#10;b3UUE/2l3Z98SonzxKz/ACY217tol3d32iafc6hZ/wBn388CPcWfmiX7PKyjfHvXhtrfLurzT4if&#10;Cvxj478HQ6Bd+KfDl5ZXltLFrFvrnhX7bb3Uryb0aKJbqLyvK6IHaU/KjMzMu5vRPB3huDwZ4V0f&#10;Qba4uLyDS7SKzjnunLyyrGioGdv4m+Wj3Q97mOhoooqSwooooAKKKKACiiigAooooAKKKKACiiig&#10;AooooAKKKKACiiigAooooAKzte/5Auo/9e0v/oNaNZ2vf8gXUf8Ar2l/9BoAwtB/5B1p/wBck/8A&#10;QK1v4KydB/5B1p/1yT/0Ctb+CtTGJWl+49QeCv8Aj21H/r+l/wDZanl+49QeCv8Aj21H/r+l/wDZ&#10;af2RnUUUUViahRRRQAUUUUAFFFFABRRRQAUUUUAFFFFABRRRQAUUUUAFFFFABRRRQAUUUUAFFFFA&#10;BRRRQAUUUUAFFFFABRRRQAUUUUAc143/AOPXTv8Ar+i/9mqWGovG/wDx66d/1/Rf+zVLDW0PhMvt&#10;FiuB+P3/ACQj4kf9i3qX/pLLXfJXA/H7/khHxI/7FvUv/SWWiPxEzPwgv/8Aj/uP+urf+h1Wqzf/&#10;APH/AHH/AF1b/wBDqtXtHCFFFFABRRRQAUUUUAFFFFABRRRQAUUUUAFFFFABRRRQAUUUUAFFFFAB&#10;RRRQAUUUUAFFFFABRRRQAUUUUAFFFFABRRRQAV9u/wDBKX/ks3iP/sAXH/pRZV8RV9vf8Epv+S0+&#10;I/8AsAT/APpRa1lV+GRcfiP1IoooryTtCiiigDJ0j/kc5P8Arx/9q111cjpH/I5yf9eP/tWuuqJb&#10;lRCiiipLCiiigAooooAKKKKACiiigAooooAKKKKACiiigAooooAKKKKACiiigAooooAKKKKACiii&#10;gAooooAKKKKACiiigArO17/kC6j/ANe0v/oNaNZ2vf8AIF1H/r2l/wDQaAMLQf8AkHWn/XJP/QK1&#10;qydB/wCQdaf9ck/9ArWrUxiVpfuPUHgr/j21H/r+l/8AZanl+49QeCv+PbUf+v6X/wBlp/ZGdRRR&#10;RWJqFFFFABRRRQAUUUUAFFFFABRRRQAUUUUAFFFFABRRRQAUUUUAFFFFABRRRQAUUUUAFFFFABRR&#10;RQAUUUUAFFFFABRRSZoA5vxv/wAeunf9f0X/ALNUsNQeOP8Aj107/r+i/wDZqnhraPwmP2iwlcD8&#10;fv8AkhHxI/7FvUv/AEllrvkrgfj9/wAkI+JH/Yt6l/6Sy0R+IUz8IL//AI/7j/rq3/odVqs3/wDx&#10;/wBx/wBdW/8AQ6rV7RwhRRRQAUUUUAFFFFABRRRQAUUUUAFFFFABRRRQAUUUUAFFFFABRRRQAUUU&#10;UAFFFFABRRRQAUUUUAFFFFABRRRQAUUUUAFfb3/BKb/ktPiP/sAT/wDpRa18Q19vf8Epv+S0+I/+&#10;wBP/AOlFrWVT4ZFx+I/UiiiivJO0KKKKAMnSP+Rzk/68f/atddXI6R/yOcn/AF4/+1a66oluVEKK&#10;KKksKKKKACiiigAooooAKKKKACiiigAooooAKKKKACiiigAooooAKKKKACiiigAooooAKKKKACii&#10;igAooooAKKKSgBmazteP/Em1Dp/x7Sf+gmjVtXsdBspLvUbyGwtYhue4uJVRF/4E1eV6/wDtMfDa&#10;K3vLH/hJoZJ2idFMVvK67tv99U2100MJicV/ApSl/hRy1MTQpfxZcp3eg/8AINtP+uSf+gVrVyHw&#10;/wDGWh+KtHt20jUrTUkiiRJfs8u9l/3l/hrr6VSnKlLknHlkOE4TjzQIZqq+Cv8Aj21H/r+l/wDZ&#10;anl+49QeCv8Aj21H/r+l/wDZaj7JodRRRRWRqUbmWR5/KV/JCruZ6Zif/n6l/wC+V/8AiaJf+P6b&#10;/rkn/oTU+qIGYn/5+pf++V/+JoxP/wA/Uv8A3yv/AMTT6KAGYn/5+pf++V/+JoxP/wA/Uv8A3yv/&#10;AMTT6KAGYn/5+pf++V/+JoxP/wA/Uv8A3yv/AMTT6KAGYn/5+pf++V/+JoxP/wA/Uv8A3yv/AMTT&#10;6KAGYn/5+pf++V/+JoxP/wA/Uv8A3yv/AMTT6KAGYn/5+pf++V/+JoxP/wA/Uv8A3yv/AMTT6KAG&#10;Yn/5+pf++V/+JoxP/wA/Uv8A3yv/AMTT6KAGYn/5+pf++V/+JoxP/wA/Uv8A3yv/AMTT6KAGYn/5&#10;+pf++V/+JoxP/wA/Uv8A3yv/AMTT6KAGYn/5+pf++V/+JoxP/wA/Uv8A3yv/AMTT6KAGYn/5+pf+&#10;+V/+JoxP/wA/Uv8A3yv/AMTT6KAGYn/5+pf++V/+JoxP/wA/Uv8A3yv/AMTT6KAGYn/5+pf++V/+&#10;JoxP/wA/Uv8A3yv/AMTT6KAGYn/5+pf++V/+JoxP/wA/Uv8A3yv/AMTT6KAGYn/5+pf++V/+Jp9v&#10;LIk/lM3nBl3K9FMi/wCP+P8A65P/AOhLQBd4x7UgA7ClXpXOeLfHug+CLdLjWtWtNMib7v2iYKzf&#10;7q/xUo05VZcsI80hSnCEeaY3xp/x76f6/bov/Zqsw15Rr37SXw51prO2t/EkbSx3SO3mwyxJt+b+&#10;Jk216XoerWet2cV5p95DeWjr8stvKrI3/AlrvqYLE4WEXXpSj/iRyU8VQqy/dzjI1Ergfj9/yQj4&#10;kf8AYt6l/wCkstd8lcD8fv8AkhHxI/7FvUv/AEllrlj8R0TPwgv/APj/ALj/AK6t/wCh1Wqzf/8A&#10;H/cf9dW/9DqtXtHCFdLpuiWr2cTSrvd13/ermq7Ww/48Lf8A65L/AOgU4kSIP7Csf+eH/j70f2FY&#10;/wDPD/x963bnRNQs/sXn6fcw/b4kltd8DJ9oTfs3xf3l3p/BW3pvwo8ba296un+Dtfv3sp3t7pLT&#10;TJ5fs8q/fifanyt/sVoScP8A2FY/88P/AB96P7Csf+eH/j712Xh74b+LPFtvNPofhXW9bt7eXypZ&#10;tP06W4RG/uPtT71ZT6JqEOs/2Q2n3Kar5/2T7C8DfaPN37PK2fe3bv4KCveML+wrH/nh/wCPvR/Y&#10;Vj/zw/8AH3rtdK+GPjHXrq9ttM8J67qVxYS+VeQ2mnXEr27/ANyVFT5W/wB+rafBzx7Nf3FjF4H8&#10;SPe26pLLbppM/mxI2/Y7Js+VX2v/AN8PS90Dz/8AsKx/54f+PvR/YVj/AM8P/H3ra1XSr7RL+40/&#10;U7OewvbdtktpdxPFLE/9x0b7tVaZBn/2FY/88P8Ax96P7Csf+eH/AI+9aFS21tPf3UVtbRS3NxKy&#10;xRQxLvd3b7iIlAGV/YVj/wA8P/H3o/sKx/54f+PvWxf2FzpV/cWd9bT2d7AzxS29wrJLEy/fR0b7&#10;rVLqWiaho8Vo19Y3Nml7AlxavcROnnxN9yVN33l/26C/eML+wrH/AJ4f+PvR/YVj/wA8P/H3rQop&#10;cpJn/wBhWP8Azw/8fej+wrH/AJ4f+PvXcal8LvGej3un2d94Q12zvtRbyrO3uNMnR7p/7kSMnzf8&#10;Aq1/wpP4hpdJbP4D8TfaGVpVi/se43uq/ffZs/20o90R57/YVj/zw/8AH3o/sKx/54f+PvXVeJPB&#10;PiHwZLbxeIdB1LQWuF3xJqdnLbvKv+xuT5qz9S0q+0e68jULOewuNqS+TcRPE+1k3I+xv4XX5qPd&#10;LMX+wrH/AJ4f+PvR/YVj/wA8P/H3rstK+G/izW7qK20/wvrN/cS2q3qxWmnSyu8Dfcl2Kn3X/v8A&#10;3aytb0HU/DGoy6fq+n3elahFt820voGilTd/eRvmpkGF/YVj/wA8P/H3o/sKx/54f+PvWhRS5QM/&#10;+wrH/nh/4+9H9hWP/PD/AMfetrVdKvtEv7ix1CznsL23bZLb3cTxSxP/ALaN92qtMZn/ANhWP/PD&#10;/wAfej+wrH/nh/4+9bWm6beaxf29jp9nPf3tw3lRW9vE8ssr/wBxEX71VXRkd1ddjp99KAM/+wrH&#10;/nh/4+9H9hWP/PD/AMfetCigRn/2FY/88P8Ax96P7Csf+eH/AI+9aFFAHHaxYLYXm1fusu+qVbHi&#10;f/kIRf8AXL/2d6x6yNgr7d/4JS/8lm8R/wDYAuP/AEosq+Iq+3f+CUv/ACWbxH/2ALj/ANKLKsqv&#10;wyLj8R+pNFFFeSdoUUUUAZOkf8jnJ/14/wDtWuurkdI/5HOT/rx/9q111RLcqIUUVTvJmiVFX5Wd&#10;tu6pLLlFZ2J/+fqX/vlf/iaMT/8AP1L/AN8r/wDE1XKyOY0aKzsT/wDP1L/3yv8A8TRif/n6l/75&#10;X/4mjlYcxo0VnYn/AOfqX/vlf/iaMT/8/Uv/AHyv/wATRysOY0aKzsT/APP1L/3yv/xNGJ/+fqX/&#10;AL5X/wCJo5WHMaNFZ2J/+fqX/vlf/iaMT/8AP1L/AN8r/wDE0crDmNGis7E//P1L/wB8r/8AE0Yn&#10;/wCfqX/vlf8A4mjlYcxo0VnYn/5+pf8Avlf/AImjE/8Az9S/98r/APE0crDmNGis7E//AD9S/wDf&#10;K/8AxNGJ/wDn6l/75X/4mjlYcxo0VnYn/wCfqX/vlf8A4mjE/wDz9S/98r/8TRysOY0aKzsT/wDP&#10;1L/3yv8A8TRif/n6l/75X/4mjlYcxo0VnYn/AOfqX/vlf/iaMT/8/Uv/AHyv/wATRysOY0aKzsT/&#10;APP1L/3yv/xNGJ/+fqX/AL5X/wCJo5WHMaNFZ2J/+fqX/vlf/iaMT/8AP1L/AN8r/wDE0crDmNGi&#10;s7E//P1L/wB8r/8AE0Yn/wCfqX/vlf8A4mjlYcxo0VnYn/5+pf8Avlf/AImjE/8Az9S/98r/APE0&#10;crDmLjc1i+KfEll4R0C/1nUZfKs7OBppX9FUfzqyXkgZCZWlVmVWRlX+KvDf21dWmsfhHDBEcJea&#10;nBby/wC7taT/ANCRa7cuwn1zF0sNL7UrHHja/wBXw06v8p8m/Fj4va38V9dlu9TnZNPVm+yaerfu&#10;oF/9mb/arhTntT44vPdF3qm5tm969d+H3gS0stXaw1DWfCms6bqe21nt4tR/0tdzfI0DbfllVv8A&#10;vr7rV/TVWrhchwsYU4f9u/n0PxhKrmFXnnM8y8O+JdS8I6rb6npF9LYXsX3ZYm/8c/2lr7/+BnxX&#10;i+K/guLUHVYdStX+z30S/dV/7yf7LV8I/EXwcngHxfqWirqEGqJbNt+0W7/+Ot/dZf4l/vV7N+xN&#10;qs8Pj3XNORv9HuNP89v96KVVT/0a1fJ8V4HDZhlf9o0l70bS5v7rPbyLE1cLjvqs/hkfZM33Kg8E&#10;f8euo/8AX9L/AOy1Ymqv4I/49dR/6/pf/Za/CZfCfqx1FFFFYGpnTf8AH9N/1yT/ANnrzn4xeCdQ&#10;8YRaNPBpen+J7HTp5Jrzwzq0uy31NGidFHzKyM6NtdFlXZu/iX76+jTf8f03/XJP/Z65/wAWeBdL&#10;8Y/ZG1E6gktru8qXTNTurCVd331328qMy/Ivy/7NUQePz/Fuy8PaV4Y0HwNpDeHLS6F/LLC3hy61&#10;T+zHguFilt/sli/3vPlb50fyl2fLu3JVC7+Kd9p2uW/jjVNEuYdRsvA9/cT6ZJBNatLLFexJ8qSr&#10;5qK7JuTeu7a9et3Xwh8KXWkaVpsenXNnFpbyS2dxp+o3FrdxNLnzm+0RSrI3m7tz7m+dvmfc1Xj8&#10;N/D5dGmsJb5002TSGfUbqW6eW1Z9zxS+a7+bu2/ebc1XzRI5TyjTvjj4rsbO+i1PSxqNzMLOLTr0&#10;+GtS0O0iuZ7hbcRS/at25VaVH3I3zLv+Vau+Pm+Jen6n4DgfxToVvLc+JPs/m2WjXUUMsX2K4ZEl&#10;i+2/Mu5G+Tf837pvl2bW7qw+Dvhiz0bU9HeDUtR0q/hS3ns9W1e9v4kRfu+Us8r+X/vJt+6v92kH&#10;wi8NTaMmmyR6rLCl4uoLcXGs3st4s6ps3rdPL5qfLlflYLtZv71PmiM6Pw9/buNQ/tv7Bv8Atkv2&#10;P+z9/wDx6/8ALLzd3/LX+9t+WvAv2f8Aw3/wjfgabxUvgTwlYXCWl/LF4hs5d2p3Tea3yyp9lTaj&#10;bf8An4b7if8AAfffDvhbTfDCX66bbfZ1v7yW/nJkZt88v33+aub0H4MeGfDnnDT11dLeaOSJrCXX&#10;7+W02yff2W7ztEn3m+6tZ/ZKicF4c8ffFHxFc+HLUSeFbabxHoH9uQXYs7p0sNnlb4Xi+0K0+/7R&#10;FtfdFt+b5WqfQPir4y8f3Hg220L+w9GbXPDQ1y6uNQtZ7r7PLviXYkSyxb1+d/vOv975vu16jpfg&#10;vR9Il0qW0s/JfS7FtLs/3rt5Vq3lfL975v8AVRfM3zfJXCXPwE0qbxhoTwLNY+HdG0JtKtodP1O6&#10;tbuJvNiZNssTq2zanzfP/dq+aH9fMnllynCXfxYurLW7HxrqGmrc6hpfhLXFnsbFm2TXFrqFvE/l&#10;P8zbXeL/AGtqt/HXR+HPi/4ie115dZMMP2bTVu7XWLrwpqukWkVwzbPs7xXXzTtuaLb5Tbn+ZdqG&#10;vSIvhb4Xto7O3i0S3+z2umTaNHbfN5X2OXZ5sTr91t3lJ96s2H4MeGbfRL3RyusXmm3giVra91+/&#10;uvK8pt0TRPLOzQMrbW3xbW+VP7go5oh7x51oPxz8S6k9/o+2yuNefWrXSrHU7vQ73S7dUnt3l82W&#10;ynfzfk8qX5fNXzfl+ZKpWHi3xP4R8deObeZ9Hv8AxRqOraTpUF3FBLFYq0tuzJLLFvZl2ru/deb8&#10;7bfnTf8AL6fB8DvB0GnahbNp15c/b54rqe7u9Turi7aWL/UypO8rSo6/wsrbqLT4IeDoNI1WxOlz&#10;TR6s8U15Nc31xPcSyxf6qXz3laVZU/hlVty7F+b5BVc0Rcsh3gXxBrz+Kdf8MeI3sLu/06C1vY7/&#10;AEy1ltYbiC481VXynll2Or28v8bfLt+7XlPxCS41XQviJ4h8qC71iLxTpOkWiSy7UiggurJki3bH&#10;2o8ru7/K33v49q17f4S8BaR4LguU06C4866ZJbq7vrye8uZ2Vdq77id2lbao+Xc3y1g6n8H9O1zU&#10;vEcepmO98OeIHtbq90d1ZP8ATINm2VJVZflZYodybf8All/tNUxl73MP7JgXvxD8TeErzxBo3iDU&#10;tCk1C3sLe/sdVttPnSL97M8XlPa+dLLLLuX5Eif96zbflNYGmfGjxnqvh/WTbWkc13pmupp91qqe&#10;FtRTyrVrVZ1l/stpftTvudItiv8Axeb92vRIvgt4VGk31g1pfXCX8sc891d6rdz3rPE26HbdNK0q&#10;7G+Zdr/L8395qii+BfhG3tZoIYdXga4u/tst3Dr9+l3JL5Xlb3uFn81vkVV+9T5oh7xwfxG+OWse&#10;GPB1rq+ja1omrywaJ/atwlloN/qC3f3vm3wPtsYn2Pteff8Ax/8APJ6ufEDxr4n8VaN8QbbQZNHs&#10;NK0TSv8ASU1e3llmvHltPPZUdJVWBFRkXftl+bf8vyfN1ur/AAC8E63bfZrjSbmG0+wppstnY6nd&#10;WsM9qu/bFLFFKqy/fb7+771WfEXwV8I+KbqSa/024Zri3Szu4rfUrqCK8iVdqpcRRyqk+1Xb/Wq1&#10;KXKOPNzHB+FfFfjPWtHTS/Cc2iWMfh7Q7B5zrFnLdPeTyW6yoieVLF5S7Nvz/vfmf7vyfN1+s/Ff&#10;7B8E18f22lyztPpsF9BphDM++UJsibYjN951+6n/AAGr2sfBfwjrb2/n6fcxeVZpp7Gy1O6tftFs&#10;n3YrjypU89F+f5Zd/wB9/wC+1dNqHhvStU8PXGh3mn28+j3EH2WWyeP908W3bs2/3dtEpRkTCPLy&#10;niTfGvxnY+H9ek+ww6jfWtxpa2GoX3hnUtCtJftN2lvLEyXO9tybt+5Hb7/3Pl+fvvAPibxJc+MP&#10;FHhrxLLpl5d6VFZ3cF/pNtLapLFP5vyPFJLLtdWt3+bf8yun3a0bP4TaBa6ZcabKur39lPPb3DR6&#10;nrl5ehWglWWLb5srbMMin5fvbfmretfDunWfiC+1mCAR6lfQRW9zcbmyyxb/ACl2/d+XzX/76o5o&#10;hyyNWiiipLCiiigAooooAKZF/wAf8f8A1yf/ANCWn01f+P8Ah/65P/6EtIDzz48fFuD4ReCpb9ES&#10;bVbn/R7KBvutL/eb/ZWvzw8R+J9U8X6xcaprF9NfX8/3pZW/8c/2V/2K+gP25dUnufiBoems3+j2&#10;+meen+9LKyt/6KSvnzQNH/tvUks/t1lp25Hf7Rey+VEv/Aq/e+Dsuw2Dy7+0Jr3pX/8AAT8nz/GV&#10;a+M+r/ZiUa7P4V/FrWfhbr0V3p07NZsy/a9Pdv3U6/8Asrf7VegeDvhTaeKvDl94fu9Z8NSXVrFL&#10;e2Oqafeb5rb+8s/y/NB/tfw/+O14dPCILh49yvsbZvRvkevqaeKwedxrYScL2/pM8SVOvgeTEQP1&#10;C8LeJbTxdoGn6vYS+dZXkSSxv/stXMfH7/kg/wASP+xb1H/0llrgf2NtVnvvhPNBI3yWeoT28X+7&#10;sWX/ANClau++P3/JB/iR/wBi3qX/AKSy1/N+Ow31LG1cPH7Mj9hwlf6xhoVf5on4QX//AB/3H/XV&#10;v/Q6rVZv/wDj/uP+urf+h1WrqAK7Ww/48Lf/AK5L/wCgVxVdrYf8eFv/ANcl/wDQK0iRI958bWFz&#10;qsXwKezgluUutJgtYHhXf5sq3su+JP8AaTenyf7aV6F8Qrzw4/hzxnqGr6rqlhZRfFK4uIrjQbWK&#10;4uGdbf8AgdpYtv8Av/N/uV82aD8QvFXhXTrjT9F8S6zo+n3DM8tpY30tvFK7Jtfeivtb5Kyv7Yvv&#10;7L/sr7dc/wBmef8AaPsPmt5Pm7Nvm7Pu7tny76iUZTCMuWPL/XunufxI8Yf8LC+COu+I1s1sP7U8&#10;fPcLbo2/Zusv7/8AE3+3Xd2dhLbaz4c8WeLNQXTfEvhTwf5up3erLK/lXksssWmpcbUeXzdsqO/y&#10;M3yJXzP4b+IvizwZay23h7xPrOiW8rebLDpmoy26O3990V/vVRfxJqr2V9Ztqt69pfz/AGi6t3nf&#10;ZcS/33T+Jvn++9HL7vLEOY+nrPTbbUv2ifhP420/U7TWLfxC0SXl9YrKkT38CeVcfJKiMu/5H+dP&#10;43rz74aTaVbfB34ttrVjfX+n/btL3W9jeJay7/NuNn714pV/8cryXTfFuuaPBbwafrOoWEVrdfbY&#10;Et7pokiuNmzzU2/dbZ8m+rHhvx54l8HtcNoPiHVtEe62ee+mX0tv5u37m/a/z/fejl93lCMjQ8DW&#10;eg6r8SNMivtM1S58ONeb57G0b7Rd/Z1+Z03qibvl+86Iv8f3K9rsPhL4XvG1DxHd2Phu20S10B9Q&#10;05LG61SXT79vtXkPLKnz3kSxb/mRNvzInz7d9fPj+LdcfxD/AG82tag+u+b5v9p/an+0bv7/AJv3&#10;t1XX+JHix/ECa83ijW315IvKXU/7Rl+0Iv8Ac83fu20csg5vekezXnh74ZWfhLxr4o0XStN8T/2b&#10;a6Rtt0n1GKxtbqV5VuETc8U7RfIjrvf+P79O1L4aeDLO1fxaukM/hzxH/ZdroFj9ql2QXE7/AOl7&#10;337m8r7PKv32/wBaleJax488S+Iftv8AaviHVNS+2+V9q+130sv2jyv9Vv3P82zf8v8Adqk/iHVX&#10;s9Ps21O7e005mls7fz22Wrs+53iT+H5/7lEY+8RL3j3jxt4A8L/DdtT1C28GL4tS68YXuixWM11d&#10;JDZxROmyJPKdGaeXf8ru7fKn3HpyfC7wrYeF7fxL/wAI9/aVxZ+D11qXQXurjZdTteywPLLtfd5U&#10;SbHZEdfuJ/t14vpXxI8WaDf6heaZ4o1vTb3UW828uLTUZYpbp/78rq/zfff7/wDfqvZ+NvEdhf6f&#10;fW2vapbX1hE8VncRXkqS2sXz/JE+/wCVfnf7n996fKbc3vHt0PgzwFbado/iXVdBj0T+2dAe6XTr&#10;77fLpNndLceUksrxP9qWK4RH2fO3zP8AxrXCbNa+Evx93WPhyBNY0bU/Ni0a0lluovl+fYj/AHmX&#10;b/H96uXtvid4xs9cu9ag8Wa7DrF0qRT6hFqNwlxKq/cR5d+5vuVjw69qdtrP9rwahdw6wkv2j7ck&#10;7pceb9/f5v3t3+3SjGUZES9+Mon0h8JdB0/UviJ4C8beHL7VIfD9/wCKfst1o2rS73gvfs/mu6Sr&#10;8s67Xf53RW/vp/FXk+iXPh65+LnhT+wdM1LTUTWoPP8A7Q1GK93v9oT7m23i2/8Aj1c5qXxL8X6x&#10;qllqd94q1u81Ow/487641GVpbf8A65Oz7l/4BTdb+IvizxPcWU+r+KNZ1W4sH821lvtRlleBv76b&#10;n+X7i/c/uURjyyIf2i/8Zv8Akr/jj/sO3/8A6UPXuPxF8N6Q914z8Wanoq+IbjQ9C8ORQadcSypb&#10;/v7WJHll8p0l+TZt++v36+ZLy8n1K9uLy8nkubq4laWW4mbe8rt993f+Jq2LDx/4o0rWf7VsfEer&#10;2eq+Qtr9ut76VLjylRFSLer7tvyJ8n+wlHL7vKVGXvSkfVXjB9KttG1qXUNDu7PSv+Fa6M7aTaXn&#10;lSxI16myJJZUl+5/tqzf+hV5F4SsPAVn8Ntb8WXPg6TWIovEVnp9rb6nq0rvFA0TvLveD7Pub5H2&#10;/Iv8H3/4/PYfip42ttUbU4PF+uw6m0X2dr5NTnSVot+/Zv37tu75tlUdY8beI/EP2j+1de1TUvtE&#10;qyz/AGu8ll811Tajvuf5mRflqox/r5jj/X3WPe/E/wAN/A80vjjT9K8Of2b/AMIp4k03T4r77ZO8&#10;t5FLK8UqS7n2/eT5HRVb7lUvH/gbwql18WNP0/wZ/wAI2nhCeJ7HU0vLqV5d1wkXlXHmvtbzUdmT&#10;Yit+6++/8Xi+m+Odas9Xe8n1O9vEuryK9vonun/02WJ96PL/AHm+/wDO/wDfrY+J3xd8Q/E7XNTu&#10;b7VdS/see+lvbXRrjUZbi3stzvsREb5fk37PuLUrmjKMv66ApR5pSPoj4l+DPByeKPHvi/xGuk3M&#10;r+Lv7NZNbl1FLeK3W3SV9n2BHZZX3/K8vy/J9xqwfh18HPBOveIbLTJbbS7/AELxDfaimj6td3Wo&#10;pqd1axJ+6e3iiRIovKZPn+0fe+f+GvAtN+JfjHR9U1DUNP8AFWt2GoX+17y7t9RliluNv3PNdX3N&#10;/wADqWw+K/jjSre4gsfGPiCziuJ3uJUt9TnRJZWfc7vtf5mdv46iNOUY3LlI94+CfhjSPB/jz4Lx&#10;ReF117UPEEX9qy63NPcI8Dea6eVborpFtiWLe+9G3b3+58lYuleCfC9hqXw00+58If8ACT/8JlPK&#10;95qz3V0ksG66e38q1SJ0XdEibm3pL9/+BK8Z0T4keLPDGnf2fpHijW9K0/zfN+yWOoyxQ7/7+xX2&#10;7vkSotK8f+J9E0u70zTPEer2Gm3m57q0tL6WKKfcmx96K+1t6VuRGXuyiUvEmmwaP4h1XT7a5W8t&#10;7W6lt4rhPuSor7Ef/gdZ9FFKPux94Je8FFFFMg5nxP8A8hCL/rl/7O9Y9bHif/kIRf8AXL/2d6x6&#10;yNgr7d/4JTf8lq8Qf9gC4/8ASiyr4ir7d/4JTf8AJavEH/YAuP8A0osqyq/CXH4j9SaKKK8o7Qoo&#10;opAZOkf8jnJ/14/+1a66uR0j/kc5P+vH/wBq111RLcqIVR1D79r/ANdf/ZHq9VHUPv2v/XX/ANke&#10;pLCis3X/AA9pXirS5tN1nTLTWNOl2+ZaX0CzxNt+ZdyN8tfOfw6g0r4a/D20vvDFjoHh7XdR1fVL&#10;eW4h8M3GpXc9vFe3G1Vt7PZK6p+6+fdtRdv+zWsUQfT1FfNnhvxf4p+I3jH4e63pT6VpOsaj4Vv3&#10;uZr62nlt4GW7tFfZbhonbcy/deVdu7+Lbta/onj661bx5pOvam2m6dfWHhnXre8lkuNlkktrqFvE&#10;8u/76xM0W/8A2Vb+Knykcx9CUV4Z4H+KPjLxdqniXQrWTS7zV7K0sr20u73w9qOjQusksqSo8Fw7&#10;yt8sXyyp8rbv9iuy+MHgzUfG2haellbWOrLZX63dzoOqytFaapFtdPIlZVb5dzrKu5GXdEm5f4lX&#10;LylxlzHoNFfPc3xR0zwboWi6J4H8Ov4Snu9SvLS5sRoE+oLpEsCK0q/YrFvn3bov9U6p+937v4W1&#10;tI+KPjfxPfeENJtbbT9EvtUi1Rr641jR7yL5bWW3RJYrWV4pVWVZd2x2+Xd999nznKRzHt1FeJSf&#10;FXWdS0+30afT9Nm1uL+1F1y3liZreK3tk2/Km/8A5a+ba7dzN8srU7wp418U+MbTSdL8JDw/4eay&#10;8O6bqVz9usJpoWa6RvKt4Io5YvKiXyW+fc/8K7flqeUvmPa6K8NtPiFrUviXUfDXhzT9D0nV77xJ&#10;ewfb5bRmt1igt7eWWWWJXRp5381U++n97+Da0l78TfG1hot/AbS0bU9J1t9L1XWbLR7m/t4oPs63&#10;EU6WUUvntu82JGVJW2tub7tVyhzHt1FeeeLvH15oPwQ1Lxjp1zpms6ha6OdQiuI1b7Dct5W/cvz7&#10;vKb/AHq5rxH8WPFHwxm1V/FFrpWtr/YN5rllb6PBLA8TW7xK1u7M0vm7vtEX71FX7j/uqOUOY9oo&#10;r54m+OPjbTtC12ebT49SureCyltbu48M6podp5sl0kEsD/atzN8sqsrJ/tfJ8nzbWo/FXxb4QvvE&#10;uiauuiaprED6SumXdjbS2tv/AKdcNbp58TSyt+6lRn+R/mX+7TtIOY9tor5k8X6rr3hnxR8SrvxE&#10;vh7xLe2XhTTZURNOlS1nT7VdbPNt3ll/i3f8tf7rfLXQeIvjl4htfHGt2ekaXcXOm6JqEGny2EXh&#10;nUb2W++WJ5XS9i/cQbUm+VXVt2z5mTf8pykc3Ke90V4Ufir42W6uNalXQv8AhHLXxb/wjrWKWs/2&#10;uSJrtLVbj7R5u1WVpU+Tym3bG+ZN+1Miw+IvjDwLovxD1TUtQg8QOvilNI0+3h0y6b7LLL9nTfsS&#10;WVniTzd3lRJuZkf5/n+WOUuUj6MorwOP4ueOptFvvJ02SV7TUYoZNdbwbqkUSW0sTv5q6bK6zyss&#10;i+Uwilb76P8A3kr1/wAG6sdf8LaVqZ1Ky1b7VbrKb3TEdLediv3okZ3ZV/2dzVXLykcxu0UUVJYU&#10;UUUAFFFFABRRRQBXufup/wBdYv8A0Na86/aQ8CT/ABC+FuqWFnH52oW+28tk/vun8H/Al3p/wKvR&#10;bn7qf9dYv/Q1qxcJvSt8PXlhq8K9P4oNMxr0I4ilKlL7R+TLqyPtb5HWt7wl4wu/Bkt5cWEcKajL&#10;H5EF6y7pbbd99ov7rbfl3fw/w19a/Gn9lex8Z31xrPh6aPR9VlbdPDMv+jzv/f8Al+61fP8AqX7N&#10;XxB015g2kRzRRKzNNFdxbNv/AAJt1f0ThOI8qzbDJV5xj/NGR+SYnJ8dgqv7uPMeWSSNM7Mzb3f7&#10;z19a/sY+Bp7Cx1TxPcxMiXm21s9/8Sr99/8Avrb/AN8NXK/DL9lOe/nt77xPcxC1+99itG+d/wDf&#10;b+H/AIBX1toemwaVYW9nbQLbW8SqkUSLsRVr5HiriTDYih9QwUuZfaPdyPJ69Kr9axBoPUXgr/j2&#10;1H/r+l/9lqV/uVH4K/49NQ/6/pf/AGWvyGXwn6EdPRRRWBqZ03/H9N/1yT/2es7xD4m0fwnpcupa&#10;3qtlpGnxbUe81CdLeFN33fnb5a0Zv+P6b/rkn/s9eefErR9ZHifwb4j03RpPEcOiT3TTaXbzxRz/&#10;AL2Lykmi81ki3r8y/O6/LK/+7VED/CXxYt/F800mnf2YNNTWn0qK7bU+LxPs6TpLb7V2ys277m77&#10;qs27+Gtq2+JfhG9udQgh8UaLNc6a6xX0MWoxO9qzPsRZV3/I275fm/irybwt8OfEwvrK9n8Ox6Ok&#10;nj2416WzjuIG8q1bT5Yldtj7d/mv8ypu+fd95fnrkvGHhzxHpfwu1/Tbjw5d2PhQRWUVto/iGezu&#10;Gina/i3QW8sG5mtdv3vtHz/c/wBtauMeYk+ktC8deHPFNpeXei+IdL1i1tHZLm4sryKdIG/uMyt8&#10;tVdI+JvhDxDpt/qel+K9E1HTbD/j7vbTUYpYoP8Arq6ttT/gVeT+MfAHiP4lf8JRqMXhc+GfN0q1&#10;0yDSdVuYN+p+Vd+eyS/Z2liSLbuiX5mb97L8qfxt8feCvFHxNsfF+oQeELnw/LdeF7jQotP1C5tX&#10;uL+Vn3J/qpXiWJPm275f+Wr/ACL/ABEYi5j1GT4maDf6Prd3oWvaBqr6QP8ASt2rRJb2r/3Z5U3+&#10;V91vvL/DWdbfGLw/B4t1nQNa1HTdBubPUYtPs/t2oxxtqLtbwS/ulbb83+kIu1d3/j1cX8Vvhbq+&#10;s3Xir+wtIj8q98Fto8HlNFFuuFldoovvr91W/wB2qXiTwf4iXWfivaQeAP7XXxl5Frbar9ptViSL&#10;7FFb/wClbpVl8pH81l2K7ff+Rfk3CiM9H8V/EV/DM8ga2sL8prFhpSR2+o7povtTxJulTyv3TKJd&#10;yr825cfMu6tF/H+k6Xodzq2v6xoWkWFveTWj3n9pqbdXSVkVXlZUVZPl+ZP4X3L81eX6l8MvEo1D&#10;WhHbPerL4i8P3kVy00S+fFa/Z/tEvzP/AA+U/wAv3v8Aeplh4I8U+FNZ0jXv+Edl1tdO1/xBO2l2&#10;lzbpceVeXDvb3EXmypFu2HZtd1bbK/8Au0+WIuaR3Xh/42+GtT0HVNc1TVtL0PRrLU5NNhv7vUYl&#10;t7raiskqyttX51b7tbup/Efwnoej2es6l4o0bTdIv9v2O+u9Qiit7jcu5fKldtrfL83y14xp3hXx&#10;74f0qZ7Lwve6Ot/4l1HUpYvDz6XJqNrFKv7p4vtT+Qu/51l+8393+9Ufw18EeMPhpF4Y1S+8K3Hi&#10;BrfSLzSpLG0u7L7RZtLetOrfM8UXlvHt3bH/AIE+T+6uUOY9B8HfGNvE974cS40hbGz137fHaXCX&#10;JkHn20rq0TrsX70UbSq3+w6/w7m9Qr538EeGb/RLb4TeDr2xttO13SNQv9dvLGxlV0s7X/Sok+7/&#10;AAM11Eq/d+639xtv0RRKP8oRCiiipLCiiigAooooAKKKKACiiigAooooAKKKKACiiigAqJP+P+L/&#10;AK5P/wChrUtRJ/x/Rf8AXJ//AENaQHy7+2z4DutRsNI8U2kLSLY7rW72/wACM3yN/u7ty/8AA1r5&#10;Azniv1X1nTrXWNPns7yBbm0nVkliddyurV8i/Ev9ju8hv5bzwjcxPav839n3rbHT/cf+L/gdfr/C&#10;XE2Hw1D6hjJcvL8Mj8+z3JatWr9ZoR5uY8Bh8aX1n4Sfw9aRw2lpdT+bfTxL+9vP7iM391f7tYEa&#10;vI+1fnZq9Kl/Zy8e2csSXWkR20UsqxLM93Eybv8AgL7q92+Dv7Mtn4WvrfV9enj1XUom3QRIv+jx&#10;N/f+b7zV9liuIMqyylOpQlGUpfy9z5zD5TjsVVjCceWJ6R+zv4Jn8B/DPTdPvF8m9uN11cp/cZv4&#10;P+ALtWtP4+8/Af4kf9i3qX/pLLXZ2yfJXGfH3j4D/Ej/ALFvUv8A0llr+fMRiJYqvOvU+KUj9YoU&#10;I4ehGlH7J+Ed/wD8f9x/11b/ANDqtVm//wCP+4/66t/6HVavQMQrpdN1u1SziWVtjouz7tc1Vu20&#10;q5uYt0UW9KAOj/t2x/57/wDjj0f27Y/89/8Axx6wf7Cvv+eH/j6Uf2Fff88P/H0rUg3v7dsf+e//&#10;AI49H9u2P/Pf/wAcesH+wr7/AJ4f+PpR/YV9/wA8P/H0oA3v7dsf+e//AI49H9u2P/Pf/wAcesH+&#10;wr7/AJ4f+PpR/YV9/wA8P/H0oA3v7dsf+e//AI49H9u2P/Pf/wAcesH+wr7/AJ4f+PpR/YV9/wA8&#10;P/H0oA3v7dsf+e//AI49H9u2P/Pf/wAcesH+wr7/AJ4f+PpR/YV9/wA8P/H0oA3v7dsf+e//AI49&#10;H9u2P/Pf/wAcesH+wr7/AJ4f+PpR/YV9/wA8P/H0oA3v7dsf+e//AI49H9u2P/Pf/wAcesH+wr7/&#10;AJ4f+PpR/YV9/wA8P/H0oA3v7dsf+e//AI49H9u2P/Pf/wAcesH+wr7/AJ4f+PpR/YV9/wA8P/H0&#10;oA3v7dsf+e//AI49H9u2P/Pf/wAcesH+wr7/AJ4f+PpR/YV9/wA8P/H0oA3v7dsf+e//AI49H9u2&#10;P/Pf/wAcesH+wr7/AJ4f+PpR/YV9/wA8P/H0oA3v7dsf+e//AI49H9u2P/Pf/wAcesH+wr7/AJ4f&#10;+PpR/YV9/wA8P/H0oA3v7dsf+e//AI49H9u2P/Pf/wAcesH+wr7/AJ4f+PpR/YV9/wA8P/H0oA3v&#10;7dsf+e//AI49H9u2P/Pf/wAcesH+wr7/AJ4f+PpR/YV9/wA8P/H0oA3v7dsf+e//AI49H9u2P/Pf&#10;/wAcesH+wr7/AJ4f+PpR/YV9/wA8P/H0oA3v7dsf+e//AI49H9u2P/Pf/wAcesH+wr7/AJ4f+PpR&#10;/YV9/wA8P/H0oAZrF+t/ebl+6q7KpU+aFoZdsq7HWmVkWFfbv/BKb/ktXiD/ALAFx/6UWVfEVfbv&#10;/BKb/ktXiD/sAXH/AKUWVZVfhLj8R+pNFFFeUdoUUUUgMnSP+Rzk/wCvH/2rXXVyOkf8jnJ/14/+&#10;1a66oluVEKo6h9+1/wCuv/sj1eqlf4HkN/CkhZv++WqSxK4a7+Dfhi8srOE2l7Z/YZrqaCXT9Uur&#10;K4VriXzZwJYpVfaz/Nt3bfu8fKK7X7ZB/wA94v8Avqj7ZB/z3i/76qyDgpPgR4LFro0EGm3dgmj2&#10;0tpYS6fqt1aTQRSuruiSxSq/zMi/xVePwi8Itp0FkdHjNlHpkujLEJH2fZZXVpUxv/iZEbd97/ar&#10;r/tkH/PeL/vqj7ZB/wA94v8Avql7wHAQfAvwakGoxS2V/f8A9pRwQ3k2o6veXU0sUUpliXzZZWb5&#10;Xb+9XS+KvB2meM7a2g1I3sYtpftEcmn6hcWUqtsdP9bA6P8Addvl3Vs/bYP+e8f/AH1R9tg/57x/&#10;99VXvB7pxUnwc8Kz6Ba6V9gu4YLW6e9huoNQuor5J23b5ftSS+fvdWdWffudX2txWrp/gXRtLn0q&#10;8iivLi70uCe3tbq9v57qVUldWlRnld2fJiT727bt+Wuh+2Qf894v++qPtkH/AD3i/wC+qQe6c6nw&#10;/wBAj1rXNXXTlTUNcgSDUbje379ETav8Xy/L/d/ur/drJ1T4LeFdWj0tJbK7tv7Osk02BtP1O6sn&#10;e1X7tvK8UqtLH/sy7ur/AN5q7j7ZB/z3i/76o+2Qf894v++qAOO1X4R+F9Yguo7jT5onuNRbUzcW&#10;l5Pb3EV0yKjTRSxsskXyrt+Rl+Xd/eqOf4OeGJNHtdNS11Czgtp3uFnstYvLe6eWX/WvLcRSrLKz&#10;/wAW923fLXa/bIP+e8X/AH1R9sg/57xf99UgOJ+Inw7XXvhBrPgrQILSwjutMfT7OGYbLeJdm1Fb&#10;arfLVjRfhN4Z0FNQ8nTpLw6lbfYrn+1Lye/32/z/AOjr57vsi+dv3SbVrrvtkH/PeL/vqj7ZB/z3&#10;i/76pgcXZfB7wzp+k3Gk7dXvLC48jdb6jrt/eKnlPvi2ebK/lfMq/c21e8QfDfw/4kn1mTUtMW8b&#10;VrWGyu98rYeKJnaLb83yMryuyum1t2Pm+Va6b7ZB/wA94v8Avqj7ZB/z3j/76p+8Bwlt8EvCFtba&#10;wjafdXr61bJZX9xfandXdxPFE7siNLLKz/Lvb+L/AGav33wr0C/8Uf8ACQ7NStNTZommk0/V7qzi&#10;naL7jSxRSrHL8oC/OrfL8v3a6z7ZB/z3i/76o+2Qf894v++qn3ifdOef4d6A+ny2LWA+yyamusOn&#10;ny/PdLKs4l+9/wA9UVtv3eKo3vwq8NalJrxudPmePXXWW/tvtc/lPKu0LKkW/ZFL8iHzYlV9yK26&#10;uv8AtkH/AD3i/wC+qPtkH/PeL/vqj3ijiW+Dfh6XTIrB5/EJhiuPtcVw/ibUWuEfbt+W4+0eaq7f&#10;4N+3/ZrrNE0Sx8N6TaaZplstnY2sSxQW6fcRas/bYP8AnvH/AN9UfbYP+e8f/fVV7we6S0VH9sg/&#10;57xf99UfbIP+e8X/AH1SAkoqP7ZB/wA94v8Avqj7ZB/z3i/76oAkoqP7ZB/z3i/76o+2Qf8APeL/&#10;AL6oAkoqP7ZB/wA94v8Avqj7ZB/z3i/76oAS5+6v/XVP/Q0q66VnvNFcMqxurt5qv8v+/WnspSAz&#10;5rbfWPr1mv8AYeofL/ywl/8AQK6V0rN8Qw/8STUP+vWX/wBAqYlnKeHrbZptp/1yX/0CughSs/QU&#10;/wCJXaf9cl/9ArYRK1MivNUfgr/j01D/AK/pf/Zamm+5UPgr/j01D/r+l/8AZaqXwgdPRRRWBqZ0&#10;v/H9N/1yT/0JqfTri2Z28yN1R9u37u6m/Zbn/ntH/wB+v/sqogKpanplprVq1rfWcN5bs6u0VxGr&#10;IWVty/K3+0qtV37Lc/8APaP/AL9f/ZUfZbn/AJ7R/wDfr/7KgAoo+y3P/PaP/v1/9lR9luf+e0f/&#10;AH6/+youAUUfZbn/AJ7R/wDfr/7Kj7Lc/wDPaP8A79f/AGVFwCij7Lc/89o/+/X/ANlR9luf+e0f&#10;/fr/AOyoAKKPstz/AM9o/wDv1/8AZUfZbn/ntH/36/8AsqLgFFH2W5/57R/9+v8A7Kj7Lc/89o/+&#10;/X/2VFwCij7Lc/8APaP/AL9f/ZUfZbn/AJ7R/wDfr/7KgAoo+y3P/PaP/v1/9lR9luf+e0f/AH6/&#10;+yoAKKPstz/z2j/79f8A2VH2W5/57R/9+v8A7KgAoo+y3P8Az2j/AO/X/wBlR9luf+e0f/fr/wCy&#10;oAKKPstz/wA9o/8Av1/9lR9luf8AntH/AN+v/sqACij7Lc/89o/+/X/2VH2W5/57R/8Afr/7KgAo&#10;o+y3P/PaP/v1/wDZUfZbn/ntH/36/wDsqACij7Lc/wDPaP8A79f/AGVH2W5/57R/9+v/ALKgApqf&#10;8f8AD/1yf/0Jad9luf8AntH/AN+v/sqdb2zI3mSOrvt2/d20ASTJVGa231pumaZsqSzhfG1mv2XT&#10;/l/5fov/AGertnbVP42i/wBE0/8A6/ov/Zqktkrb7Jj9osQpXE/H7/khHxI/7FvUv/SWWu7RK4T4&#10;/f8AJCPiR/2Lepf+kstEfiFM/CC//wCP+4/66t/6HVarN/8A8f8Acf8AXVv/AEOq1e0cIV22m/8A&#10;Hhb/APXJK4mu1sP+PC3/AOuS/wDoFaRIkWaK9n1j4Rafo/wv8P8AiODwj4v159R0dtQutWsbpE0+&#10;wdZZV+dPsr/Km1Hb96v3/wCGsjw9+z34o1LxRoWkan/Z+iJql5a2sry6navcWvmpuTzbfzfNVtm9&#10;lifazfd+9R9rlDl93mPL6K9CT4FeKL/xHqej6Yum372d8mnrN/bFnEk8rb/Kiidpdssr7P8AVI7M&#10;v8dP8AfBDxH4w1nTIp7H7Hpkup/2fK9xeQWssrK6faEt0ldGlZF/gRGojKJEvdPOqK9K1L4Fa9f+&#10;LfEtp4eto30fTddl0W1u9W1G1svPlWV0SJGleJZZdqfcT/2euV17wBr3hjS7fUNV0ySwtLi6uLJf&#10;NZEfz4tnmo6feXZvT76Uy+WRz9Fd1/YPgm58A289nquoTeNZVt0XTEifymla4uFdP9V/zyS3f7/3&#10;nf8A3VmufgJ44tr/AE+zXSra8lv7qXT4nsdTtbqFZ4k3yxSvFK6xMifO2/b8tKXuSDlPP6K7i5+G&#10;Oq6PoPiC8vNMW8+wQWtx/aGmaxa3FvBFLL5W9/K3+bvZNvyOu1vv1JqXwO8baPo+oapeaVClvpcU&#10;Ut8n9o2rXFkku3Z9ot1l82Jn3L8jqr/f/utR8Ycspe6cHRXe+J/gP448H6dqd9qukRwxab5X25Id&#10;RtbiW183/VPLFFK7Kr/wO6bai174J+MfD1rb3NzpUcyS3yabs0++gvZVum+5bskDuyy/7D/NRzRD&#10;lkcPRXrs37P2q6R8N/EuuarBv1iy1Oz02zt9M1G1vUaWV3SWKVIHdllT918nyt89c/qvwc8Q+Ev9&#10;M8Q20EOlWt5Faam9jqNrdTWG5/uSxRO7RN8j/fT7ybaOaPNykSjKMTgqK7D4l6b4O0rVLVfBmq3e&#10;sWTrL58t2ux0f7RKkX/LJP8AlkkTf7zv/u1x9MAooooAKKKKACiiigAooooAKKKKACiiigAooooA&#10;5fxP/wAf6f8AXKsmtjxP/wAhCL/rl/7O9Y9ZGwV9u/8ABKX/AJLN4j/7AFx/6UWVfEVfbv8AwSl/&#10;5LN4j/7AFx/6UWVZVfgLj8R+pNFFFeUdoUUUUgMnSP8Akc5P+vH/ANq111cjpH/I5yf9eP8A7Vrr&#10;qiW5UQoplVb/AAfIX+F5Crf98tUll2is37HB/wA8Iv8Avmj7HB/zwi/75p2INKis37HB/wA8Iv8A&#10;vmj7HB/zwi/75osBpUVm/Y4P+eEX/fNH2OD/AJ4Rf980WA0qKzfscH/PCL/vmj7HB/zwi/75osBp&#10;UVm/Y4P+eEX/AHzR9jg/54Rf980WA0qKzfscH/PCL/vmj7HB/wA8Iv8AvmiwGlRWb9jg/wCeEX/f&#10;NH2OD/nhF/3zRYDSorN+xwf88Iv++aPscH/PCL/vmiwGjijFZ32OD/nhF/3zR9jg/wCeEX/fNOwG&#10;lRWb9jg/54Rf980fY4P+eEX/AHzSsBpUVm/Y4P8AnhF/3zR9jg/54Rf980WA0qKzfscH/PCL/vmj&#10;7HB/zwi/75osBpUVm/Y4P+eEX/fNH2OD/nhF/wB80WA0qKzfscH/ADwi/wC+aPscH/PCL/vmiwGl&#10;RWb9jg/54Rf980fY4P8AnhF/3zRYDSorJeGK3ZWjRUbzVT5f9+takWFZviBf+JHqP/XrL/6DWlWd&#10;r3/IF1H/AK9pf/QaAMLQf+QZaf8AXJf/AECtasnQf+QZaf8AXJf/AECtOtTIimqDwV/x6ah/1/S/&#10;+y1PNUHgr/j01D/r+l/9lqpfCB09FFFYGpTuLlkby40V327vvbab9quf+eMf/f3/AOxpkv8Ax/Tf&#10;9ck/9Can1RAfarn/AJ4x/wDf3/7Gj7Vc/wDPGP8A7+//AGNFFAB9quf+eMf/AH9/+xo+1XP/ADxj&#10;/wC/v/2NFFAB9quf+eMf/f3/AOxo+1XP/PGP/v7/APY0UUAH2q5/54x/9/f/ALGj7Vc/88Y/+/v/&#10;ANjRRQAfarn/AJ4x/wDf3/7Gj7Vc/wDPGP8A7+//AGNFFAB9quf+eMf/AH9/+xo+1XP/ADxj/wC/&#10;v/2NFFAB9quf+eMf/f3/AOxo+1XP/PGP/v7/APY0UUAH2q5/54x/9/f/ALGj7Vc/88Y/+/v/ANjR&#10;RQAfarn/AJ4x/wDf3/7Gj7Vc/wDPGP8A7+//AGNFFAB9quf+eMf/AH9/+xo+1XP/ADxj/wC/v/2N&#10;FFAB9quf+eMf/f3/AOxo+1XP/PGP/v7/APY0UUAH2q5/54x/9/f/ALGj7Vc/88Y/+/v/ANjRRQAf&#10;arn/AJ4x/wDf3/7Gj7Vc/wDPGP8A7+//AGNFFAB9quf+eMf/AH9/+xo+1XP/ADxj/wC/v/2NFFAB&#10;9quf+eMf/f3/AOxp1vcs7eXIio+3d97dTaZF/wAf0P8A1yf/ANCWgDRoooqSzmPHC5tNP/6/ov8A&#10;2apLXvTfG/8Ax66d/wBf0X/s1Oi+4lbR+Ey+0W0rgfj9/wAkI+JH/Yt6l/6Sy13yVwPx+/5IR8SP&#10;+xb1L/0lloj8RMz8IL//AI/7j/rq3/odVqs3/wDx/wBx/wBdW/8AQ6rV7RwhXa2H/Hhb/wDXJf8A&#10;0CuKrttN/wCPC3/65JWkSJHrHifxV4M8YeC/CVtc6hrthrGg6O+n/Z4tKguLedvNllT979qRlX97&#10;t/1TV1WpfGnwgms+FNVWDVvEmp6TrtrqDazqenWtrfLZxbP9HeWJ3+2N8ifvZdrLs/268Foo+1zB&#10;zHvvgz4r/Dnwlr13qawalNevr6ar9uuPDdldS3Fr8j/Z0824f7K2/f8AvYtzfc/ubafefGbwP4n1&#10;Tw/fa1F4gs/+Ec1+/wBVtYbG1t5Uvbee6+1IkrtKnkNu+T5PNr5/oqPZxCUuc9t8SfFHwZ8RYriz&#10;8R/27pVpa+Ir/V7GbTLW3uHuLW6l3vFKjSoqypsTZLvb77/J8lcf8WvG2h/EXWbvxNbW2oWfiDUr&#10;64lvLeZontFt/k8pInT5nb7+/fXBUVfKHMaXhi50yz8R6VPrVpLf6PFdRPeWkTbHlg3/ADoj/wC5&#10;Xv1/8fvCCaTp+n6Vfa3o72uuy6xFfaT4b03T/sqNavFFF9nil2z/ADum/wA1/mi3rXzfRRL3yI+6&#10;e8XPxv8ACemxeI10PQ50lv4NG2v9ht7KK8urW4SWWWW3id1gV0RE2Rbl+Td/HXa+MNN07R/B/wAY&#10;PFl5pXivw3ceKPI8q08U6ctl/pEt0krxW7s7tP8Acd9+xdqp8/36+UqKOTl+EuMuSXMe5a98b/DW&#10;seMvibqraZqVzp/iiC1igt32RPsilt3dJXV/l3rE/wA6bq6Ob9ozwh4atbf/AIRnTLmb7L4ntdat&#10;bF9Cs9LhitYklT7O0sDu0su1v9bLub/2b5qoqIxjGPKHN8R7ronxa8C/DrQ9Ti8LxeINV1C68RWG&#10;tRf2tawW8SRWsrslu+2WX5vn+/s+bf8AcSsfxJ8RfCdtofjuDw02t3lx4vnieWLVrWKKKziW4+0f&#10;fSWXz237E37Ivl315FRR7MOaUwooorQgKKKKACiiigAooooAKKKKACiiigAooooAKKKKAOZ8T/8A&#10;IQi/65f+zvWPWt4n/wCP9P8ArlWTWRsFfb3/AASm/wCS0+Iv+wBP/wClFlXxDX27/wAEpv8AktXi&#10;D/sAXH/pRZVlV+EuPxH6k0UUV5h2hRRRQBk6R/yOcn/Xj/7Vrrq5HSP+Rzk/68f/AGrXXVjLcqIV&#10;R1D79r/11/8AZHq9VHUPv2v/AF1/9kepLGXNzFaxPPPKsMKJvaV22oq1x3hj4r+G/Feqx2OlXF7N&#10;9oRntrptJuobS6Vf+fe6eJYpfly67HbevzL8tVvjnot34g+FPiGxsbWS/meFWayhTe91EsqtLEq/&#10;xb0V02/7dZl38a/D3ifw9q1r4F17Ttb8VJp09xaaTbSb7iKVYn2LcQfei+fam2VU+b5fvfLVEHo9&#10;7ewabZz3ly+y3gieWR/7qr96oNG1az13SbLU7KUzWV7CtxBKUZdyMm5G+b/Zr5w0rXdNuY9LXwl4&#10;x1TxNd3ekXx8TWt/qs975H+isyyz27Oy2cvnhU8pVi+/Kuz5Pkk8N/EWDwNpCW2ta82lW978P9Jb&#10;Rbead08+6WK4837Kn8UvzW/yp833KuUSObm5T6bor5dxq/ivTZpbjxP4gtHsPhxp2qQGy1KeJftj&#10;Ld/6Q+1v3rfKu5X+R/41fau2bXr3V/CWl+JntvEet3NxqPw6vNZnuLrUZX2X8X/LxAm7bb/61vki&#10;2p8ibV+SnyhGXMfTlFfOuo38nwr1y5lk1rxNqOm3vgu61TUUm1GW6m8+3eBftEHm/LA224fds2xf&#10;KnyfLXD+H/G0l1a+OrKLxxp2l6LFHo9xFeHxte6pZbmmuPNi/tSVEltfNW3SJnXd5TN8nztto5Q5&#10;j7CrlfFfxH0PwddW1tqN1cvqFyGMNlptjPf3Tov35BBAjylV6b9u351/vVwfwm8SaNrNz4aeDVdb&#10;t9RfTtR8jSrjVrjUbS8iS7iWW6W4l/4+FR9vlSsyt5Uv3P7rpvFOi/DX4u+Lrzxdqlp4et9at7N7&#10;DVdSbyLeaKJHRrcXD4Tej7n8rdu/e7l/ipcocx29t8TPD14IvIubmaaXT5dUW3TTp2uPIifY58rb&#10;v3q3yeVt37v4a6qF1miVl3fN8/zrtr53+KviWLUdY8Qa9oWoybP+Fcatc2eo2jun3JUKSxOP++lZ&#10;f9llrl/Fni3xNN8QNSsrjxJo+harE9j/AGCus+MbrSEeJoom3fYlgaK8V5fNVt7O38HybaIx5glL&#10;lPrOqNpqdnqM95BbXUNzLZS+TOsUiu8EuxH2t/dba6N/wJa+dtfbVEtPHPipPEfiBNR0bxfBb2MK&#10;6pKlpFB5tqrRNb7vKdX81/vq3+ztrJ1938E3Pxmk0HVbu38Rf21a3FxBd67dbotLlisvtF0qN5vl&#10;Kv71ftCRM0SJ8v3NlEYhzH1bXJeOfidoHw0tEudefUorUozPc2mj3V5FEq/89WgidYvvfx7a84+B&#10;3jCOD7etx4k0bVdL1LUYrXSrfSfFF14leG68p3lhe6liV1Vki37W+7h66z9oz/kiXi3/AK8//Z1o&#10;5feDm906Tw/4xsfEPkm1h1aITRtMgv8AR7uyIVX2/P5sS7Wy33G+Zh8yiukrxX4ya9qemeKNSjs9&#10;RvLKJfA2s3aJbTuiJOj2+yX5f413Ntb/AG643w14plL2cvw+8Vaj4w19/D15cazaXWpS36RXS26f&#10;Z/NiZ9trL5vy+UiJu+f5Pk+UjHmjzB9rlPpysrxN4ksPCPh/UdZ1O4NpptjbvPczeU0uxV+98i/M&#10;3/Aa8F8E+MdB03XfDGo6B441HxCi6fdXHi2G/wBVnvfssSwb/Nnt2Zls5VlTb5SrF96VdnyfL3/x&#10;6vU1L9nzxncWz5in0WaWN3iZflaL5flb5qJR5QjLmOw8LeNdO8ZJO9hBq8KwbVb+09HurDdu/u+f&#10;Em7/AIDXQV4J8YNS8ceFPB+kPrGu6NLYXGqxQ6lfWb3Xh63gtfKfYkt0r3UsStP5S+am37235d26&#10;ucsvE1xF4W8PxeIfGNrF4AutXvEn13QfFM96kEWzdb28+qbYpUXzfNXfuVvlii3fN8xyhzfzH0Un&#10;iHTn8SPoS3H/ABNYrVL1rfY3+qZ3VX3fd+8jVqV84QeFdH8ZfEaWPSfE+uXOir4TR7PUdO12dZpf&#10;9Lutr/alfzZVT59m93Rv4t/yNXn/AMRfjBdTfDbRL19bls/F0Hg+z1VJrjxRcaR588kTP5trZxI6&#10;X771bzUl+VfkX+J6I0+YOY+z6Kitnaa3iZvvsqvUtSXGXNEKKKKACiiigCK5+6n/AF1i/wDQ0rTr&#10;Mufup/11i/8AQ0rTqACs7Xv+QLqP/XtL/wCg1o1na9/yBdR/69pf/QaCzC0H/kGWn/XJf/QK06zN&#10;B/5B1p/1yT/0Ctb+CtTIrTfcqHwV/wAemof9f0v/ALLU033Kh8Ff8emof9f0v/stVL4QOnooorA1&#10;M6b/AI/pv+uSf+z1518YvEOraDBo7W19qGh6BNPKdY1vSrFbu5sIkiZ0fY8UqqjOoR3aJ9q/3Pvr&#10;6LN/x/Tf9ck/9nrnvFFn4kvWtX8Oa5p+kyxbvPXU9La9ilT/AHUuImVl/wB7+L7tUQc1D4+j8MaT&#10;oVjbXepfEvVdUjluLObTfsfm3VqrBvtDPvit9i+bEm4bd25dq1kD4y28vii11OS9ksfCJ8L3Wr3U&#10;M8H72CWK4RH37fm3J+9XYn8VZesfszWd9pOhAy6FqesabPe3E7+IdBTULG4a8m8+422vmp5X73/V&#10;bZflT5G37t1a837PumalYixun0+y06Tw9PoEtjommLZ2y+bKkryxRbnWL5l+626r90n3jRj+Ndhb&#10;WmpHW9B1vwzc2sEV3FZahHA896ss3lRfZ1gll3M0u1NjbW3Om5RurJ8U/GfxFot14XW3+HevRSal&#10;rR02e2v3sfO2/ZXl/dMt75W59n97b+6l3bW2b6Gjfs5w2eh6hZuPCelai32eW01Twr4UXS7iKeCZ&#10;ZUeX9/Ksq+YiHZ8q/e/4D0ureAPFfiGy0mTUPFGmSa/pOsLqlnc2+iypaKgt3i8p7f7UzN8ssrbv&#10;N+/t/wB2j3Q947Xw9r39vJqDf2fqGnfZbyW02ahB5Xm7P+WsX96Jv4XrwP4TfFHVPEeseFfI8fv4&#10;v1XUbm6i1rw55dm39lwL5u2X9xEksGxkhT96z7vN/vbWr3zw9pup6fHf/wBpav8A2u0t5LNA5tUg&#10;8i3b7kXy/e2/3/4qpfDzwe3gPwdYaCbsXwtfNxceX5W/c7P9zc39+oKOM0X4z2ni8eFtQh07xJom&#10;m6tqaWtjNNFZ7L9vIuGdWXc8ixL5LfN8js2zbvTdVvS/jnp2q6hpjLoWtW2g6leGwsfENxHAllcy&#10;5ZU2p5vnqrsrKrvEqt8vzfOu5+j/AAg/snw38P8AR/7V84eFb/7b532Xb9q/dXEW3Zu+T/j43fxf&#10;crP0j4L6npsGjaFceJobzwfo12l5Y6d/Zuy7HlPvt4pbnzSjRxNt+5Er/Inz/e3X7pEuYkh+Mdp4&#10;k0/T9QgsPEmj6ZLrcGmwXvlWey9l+0NbtFsd3fytyfM+1G2/casrxV8b7m7n8ODw/pesW2lX/iG2&#10;01PETwQPY3i/aPKlRfnaVd219srxKrbPlf503dBbfB77N4O0DQf7XL/2TraauLj7N/rdt28/lbd/&#10;y/e27qwofgdrVtb6HpP/AAlsQ8K6Fq0Wq2Nh/ZObt1SbzEgln83ayLuZV2xI3yp97YdxHlCXNynV&#10;H4oJB4ysNBv/AA/relQ3009pZ6zdrbraXMsSO7qu2XzV+SJ2VnjVW2/7tclqHxrvNd13wAmjaTrW&#10;maFreseUur3UEAt9Rtfstw/yfO8sW5liZd6RM6/dqpo/7N723xB07xPf6no941pqV1ei6XQ9mq3k&#10;c8U8XlXV557GRUWVdu1FXbEvy9NunonwR1zTZvBVpc+MYrzQPCF35unWiaV5VxLEtvNAi3E/m7GZ&#10;VlX50iT7j/L83ynuj949ioooqSgooooAKKKKACiiigAooooAKKKKACiiigAooooAKZF/x/Q/9cn/&#10;APQlp9Mi/wCP6H/rk/8A6EtIDRoooqSzmvG//Hrp3/X9F/7NTovuJTfG/wDx66d/1/Rf+zU6L7iV&#10;tD4TL7RbSuB+P3/JCPiR/wBi3qX/AKSy13yVwPx+/wCSEfEj/sW9S/8ASWWiPxEzPwgv/wDj/uP+&#10;urf+h1Wqzf8A/H/cf9dW/wDQ6rV7RwhVu21W5totsUuxKqV0um6JavZxNKu93Xf96gDK/t2+/wCe&#10;/wD44lH9u33/AD3/APHEre/sKx/54f8Aj70f2FY/88P/AB961IMH+3b7/nv/AOOJR/bt9/z3/wDH&#10;Ere/sKx/54f+PvR/YVj/AM8P/H3oAwf7dvv+e/8A44lH9u33/Pf/AMcSt7+wrH/nh/4+9H9hWP8A&#10;zw/8fegDB/t2+/57/wDjiUf27ff89/8AxxK3v7Csf+eH/j70f2FY/wDPD/x96AMH+3b7/nv/AOOJ&#10;R/bt9/z3/wDHEre/sKx/54f+PvR/YVj/AM8P/H3oAwf7dvv+e/8A44lH9u33/Pf/AMcSt7+wrH/n&#10;h/4+9H9hWP8Azw/8fegDB/t2+/57/wDjiUf27ff89/8AxxK3v7Csf+eH/j70f2FY/wDPD/x96AMH&#10;+3b7/nv/AOOJR/bt9/z3/wDHEre/sKx/54f+PvR/YVj/AM8P/H3oAwf7dvv+e/8A44lH9u33/Pf/&#10;AMcSt7+wrH/nh/4+9H9hWP8Azw/8fegDB/t2+/57/wDjiUf27ff89/8AxxK3v7Csf+eH/j70f2FY&#10;/wDPD/x96AMH+3b7/nv/AOOJR/bt9/z3/wDHEre/sKx/54f+PvR/YVj/AM8P/H3oAwf7dvv+e/8A&#10;44lH9u33/Pf/AMcSt7+wrH/nh/4+9H9hWP8Azw/8fegDB/t2+/57/wDjiUf27ff89/8AxxK3v7Cs&#10;f+eH/j70f2FY/wDPD/x96AMH+3b7/nv/AOOJR/bt9/z3/wDHEre/sKx/54f+PvR/YVj/AM8P/H3o&#10;Awf7dvv+e/8A44lH9u33/Pf/AMcSt7+wrH/nh/4+9H9hWP8Azw/8fegDlJpmml3StvdqZV3WLBbC&#10;82r91l31SrIsK+3f+CU3/JavEH/YAuP/AEosq+Iq+3f+CU3/ACWrxB/2ALj/ANKLKsqvwlx+I/Um&#10;iiivMO0KKKKAMnSP+Rzk/wCvH/2rXXVyOkf8jnJ/14/+1a66sZblRCqOofftf+uv/sj1eqneQtKq&#10;MvzMjbttSWNopmZ/+fWX/vpf/iqMz/8APrL/AN9L/wDFVRA+imZn/wCfWX/vpf8A4qjM/wDz6y/9&#10;9L/8VQA+imZn/wCfWX/vpf8A4qjM/wDz6y/99L/8VTuA+imZn/59Zf8Avpf/AIqjM/8Az6y/99L/&#10;APFUXAfRTMz/APPrL/30v/xVGZ/+fWX/AL6X/wCKouA+imZn/wCfWX/vpf8A4qjM/wDz6y/99L/8&#10;VSAfRTMz/wDPrL/30v8A8VRmf/n1l/76X/4qgCKewt7m5t7iWCOWaBy0bsu54mZdrbf7vy/zqxTM&#10;z/8APrL/AN9L/wDFUZn/AOfWX/vpf/iqAM7xLoVv4p8N6po120iW2o2strK8X31SVNrbf9r5qs6V&#10;p0Wj6Xa2MTM8VvEkS7/v7V+WrG+f/n1l/wC+k/8AiqN8/wDz6y/99J/8VQAy9sINTtJrW7gjuLWV&#10;NkkUqb0Zf7rJU1MzP/z6y/8AfS//ABVGZ/8An1l/76X/AOKoAfRTMz/8+sv/AH0v/wAVRmf/AJ9Z&#10;f++l/wDiqdwH0UzM/wDz6y/99L/8VRmf/n1l/wC+l/8AiqLgPopmZ/8An1l/76X/AOKozP8A8+sv&#10;/fS//FUgH0UzM/8Az6y/99L/APFUZn/59Zf++l/+KoAfRTMz/wDPrL/30v8A8VRmf/n1l/76X/4q&#10;gBtz91P+usX/AKGladZRSSZkDQNEisrM7Mv8NatSAVna9/yBdR/69pf/AEGtGs7Xv+QLqP8A17S/&#10;+g0FnP6D/wAgy0/65L/6BWtWToP/ACDLT/rkv/oFa1amRFNUHgr/AI9NQ/6/pf8A2Wp5qg8Ff8em&#10;of8AX9L/AOy1UvhA6eiiisDUzpf+P6b/AK5J/wChNT6mngjlHzL93/a21H/Z0P8A00/7+NVEDaKd&#10;/Z0P/TT/AL+NR/Z0P/TT/v41ADaKd/Z0P/TT/v41H9nQ/wDTT/v41ADaKd/Z0P8A00/7+NR/Z0P/&#10;AE0/7+NQA2inf2dD/wBNP+/jUf2dD/00/wC/jUANop39nQ/9NP8Av41H9nQ/9NP+/jUANop39nQ/&#10;9NP+/jUf2dD/ANNP+/jUANop39nQ/wDTT/v41H9nQ/8ATT/v41ADaKd/Z0P/AE0/7+NR/Z0P/TT/&#10;AL+NQA2inf2dD/00/wC/jUf2dD/00/7+NQA2inf2dD/00/7+NR/Z0P8A00/7+NQA2inf2dD/ANNP&#10;+/jUf2dD/wBNP+/jUANop39nQ/8ATT/v41H9nQ/9NP8Av41ADaKd/Z0P/TT/AL+NR/Z0P/TT/v41&#10;ADaKd/Z0P/TT/v41H9nQ/wDTT/v41ADaZF/x/Q/9cn/9CWpf7Oh/6af9/GqSCCOIfKv3v9rdQBYo&#10;ooqSzmvG/wDx66d/1/Rf+zU6L7iU3xv/AMeunf8AX9F/7NTovuJW0PhMvtFtK4H4/wD/ACQj4kf9&#10;i3qX/pLLXfJXA/H/AP5IR8SP+xb1L/0llq4/ETM/CC//AOP+4/66t/6HVarN/wD8f9x/11b/ANDq&#10;tXrnCFdrYf8AHhb/APXJf/QK4qu1sP8Ajwt/+uS/+gVpEiRsX/h7VdKsNPvrzTLuzsr9WezuLiBk&#10;iukX7/lO33v+AVFqulX2g381jqdjc2F7Ft3W93E0Uqbk3p8jf7LpX03NeWfjD4c/Dn4b6q0UP9s+&#10;HftWi30zbPsuqLdXCIjt/dlX903/AACj42eGNK03xR8TfFmq6CviTUNLn0bT10y7luIre1WWyi33&#10;EvlOkv8Ayy8pfnVd7/xUc3vcocvwny1W7Z+A/Eupapb6ZZ+HtUudQuoEuoLSKxleWWBk3pKibNzL&#10;/t19Fw6boPgPQfiR9h8NWL29/wCEdL1eXSb6e632Ty3FvvtXdZUbbu/ep/F9z5/7xYaboPw98FeK&#10;2sfDWn3L3XgHSdQunu57rfLLPcReanyyptV2+fYm37n9z5an2gRjzHzJrGg6n4euktdV0+7024aJ&#10;ZViu4Hid1b7j7G/hqlX0V4n+GnhXwZ4Gl8WReHItelt9H0TdplxdXX2eKW8t98t1L5UqS/O67ERH&#10;Vdz/AO4tafwu+FHhzxbqmmWeveENL8PReI7zUvsdvd32pPqaRRJ9y3SJPKXymR/+Pr5m+elzfEXy&#10;nzFRXqHjPStB8PfB7wFPbeHrZ9b161uri81aWe4eVPKvXRPKTzfKX5U2tvRv+At81dh4D8DfDvSv&#10;hz4P17xZPpDxa9eXSX02ptqPm2sUTomy1+yo8Xm7Pn/0j++n8NXzGPKfP9FfTXgz4dfDu8i+HmkX&#10;nh7+1f8AhJrPVpZ9eivLiK4/cS3HlSxRb/KVtsSffRv4Pk+/ur+DPhv4O8c6l8L9Tbwmtnb69a62&#10;l5o2n3l1slazid4nR5XeVW+5/Ht+T7n8NRzR5uU29mfO+laPfa3eLZ6ZZ3N/fOrulvaRNK7bU3v8&#10;i/7CVVr6o+CeiaHqWpeCvGNj4eg8K3t1eazp/wBktJ55YryJdPd/NTz5Xb5HfY2x9v8Au1z7+APh&#10;r4Y8JeHItevtJhl1vw7/AGk2p3H9qPqCXUqP5X2dIovsrRIyIrI/zff+eolU97lI5T53q1Z6VfX9&#10;rdz21nPc29mvm3U0MTulum/Zvd/4F3uiV9F23wZ8PXngbXdP1DTNG0TxLpNhpcss1peX9xfWrzyx&#10;I73W7/RfnSXdsi+Zfu1qp4e0XR9L+OHhXT/C6+HrfRorLTW1mWed5ZU+2xL5txufytz7PNXyki/j&#10;rbm+yEY8x8q0V9C+KvAHhVNX+KHheDwn/YP/AAh+nNcWevPdXT3Fw8TxKn2jc/lf6Rv3psiX76bN&#10;9fPVRGXMEo8gUUUVoQFFFFABRRRQAUUUUAFFFFABRRRQAUUUUAcz4n/5CEX/AFy/9nesetjxP/yE&#10;Iv8Arl/7O9Y9ZGwV9u/8Epv+S1eIP+wBcf8ApRZV8RV9u/8ABKb/AJLV4g/7AFx/6UWVZVfhLj8R&#10;+pNFFFeYdoUUUUAZOkf8jnJ/14/+1a66uR0j/kc5P+vH/wBq111Yy3KiFRzSrCm522rUlU7/AK2/&#10;/XQ/+gNUlh/aMP8A00/79tR/aMP/AE0/79tTaKogd/aMP/TT/v21H9ow/wDTT/v21NooAd/aMP8A&#10;00/79tR/aMP/AE0/79tTaKAHf2jD/wBNP+/bUf2jD/00/wC/bU2igB39ow/9NP8Av21H9ow/9NP+&#10;/bU2igB39ow/9NP+/bUf2jD/ANNP+/bU2igB39ow/wDTT/v21H9ow/8ATT/v21NooAd/aMP/AE0/&#10;79tR/aMP/TT/AL9tTaKAHf2jD/00/wC/bUf2jD/00/79tTaKAHf2jD/00/79tR/aMP8A00/79tTa&#10;KAHf2jD/ANNP+/bUf2jD/wBNP+/bU2igB39ow/8ATT/v21H9ow/9NP8Av21NooAd/aMP/TT/AL9t&#10;R/aMP/TT/v21NooAd/aMP/TT/v21H9ow/wDTT/v21NooAd/aMP8A00/79tR/aMP/AE0/79tTaKAH&#10;pexSkLuYOegZWWrdZlx9xf8ArrF/6HWnUlhWdr3/ACBdR/69pf8A0GtGs7Xv+QLqP/XtL/6DQBz+&#10;g/8AIMtP+uS/+gVrVk6D/wAgy0/65L/6BWtWpkRTVB4K/wCPTUP+v6X/ANlqeaoPBX/HpqH/AF/S&#10;/wDstVL4QOnooorA1KNzLI8/lK/khV3M9MxP/wA/Uv8A3yv/AMTRL/x/Tf8AXJP/AEJqfVEDMT/8&#10;/Uv/AHyv/wATRif/AJ+pf++V/wDiafRQAzE//P1L/wB8r/8AE0Yn/wCfqX/vlf8A4mn0U7AMxP8A&#10;8/Uv/fK//E0Yn/5+pf8Avlf/AImn0UWAZif/AJ+pf++V/wDiaMT/APP1L/3yv/xNPoosAzE//P1L&#10;/wB8r/8AE0Yn/wCfqX/vlf8A4mn0UgGYn/5+pf8Avlf/AImjE/8Az9S/98r/APE0+inYBmJ/+fqX&#10;/vlf/iaMT/8AP1L/AN8r/wDE0+ikAzE//P1L/wB8r/8AE0Yn/wCfqX/vlf8A4mn0UAMxP/z9S/8A&#10;fK//ABNGJ/8An6l/75X/AOJp9FADMT/8/Uv/AHyv/wATRif/AJ+pf++V/wDiafRQAzE//P1L/wB8&#10;r/8AE0Yn/wCfqX/vlf8A4mn0UAMxP/z9S/8AfK//ABNGJ/8An6l/75X/AOJp9FADMT/8/Uv/AHyv&#10;/wATRif/AJ+pf++V/wDiafRQAzE//P1L/wB8r/8AE0Yn/wCfqX/vlf8A4mn0UAMxP/z9S/8AfK//&#10;ABNPtpZEn8pn84Mu5XopkX/H9D/1yf8A9CWgDRoooqSzmvG//Hrp3/X9F/7NTovuJTfG/wDx66d/&#10;1/Rf+zU6L7iVtD4TL7RbSuB+P3/JCPiR/wBi3qX/AKSy13yVwPx+/wCSEfEj/sW9S/8ASWWiPxEz&#10;Pwgv/wDj/uP+urf+h1Wqzf8A/H/cf9dW/wDQ6rV7RwhXa2H/AB4W/wD1yX/0CuKrpdN1u1SziWVt&#10;jouz7tOJEjo7zWL6/isorm8ubmKyi8q1SWVnS3i37tif3V3O9a1t8RfFlh4guNetvFGs22u3S+VP&#10;qcWoypcSp8nyPLv3N9xP++Erj/7dsf8Anv8A+OPR/btj/wA9/wDxx60JOqsPHPiPStcu9as/EOqW&#10;esXW/wA/Ube8lS4l3ff3yq+599RTeLdcubd4JdZ1B4pbVLJke6fY1vF8yRf7qbPkT7tc1/btj/z3&#10;/wDHHo/t2x/57/8Ajj0vdK947DTfH/ijR9RTULHxLq9hqEVqlkt3b30sUqW6/ci3q+7b8ifJ935K&#10;tWfxa8dabFcRWfjPxFbRXErXEqRarOiSyt993+f5mf8Av1wv9u2P/Pf/AMcej+3bH/nv/wCOPTA2&#10;7nVb6/s7Szubye5tbJXS1t5pXdIFZ9zoifw/N89avhv4heKvB9rNbaD4l1nRLeV98sWmX0tujt/f&#10;dFeuP/t2x/57/wDjj0f27Y/89/8Axx6CDpYfFuuWz2TQa1qEL2Culm6XTJ9nSXfvSL+7v3vu2f33&#10;roPhv8VNQ8AeI9M1CVrnVbTTYLyK1sXvHRLdp4nid0+/s+/u+RPm2V51/btj/wA9/wDxx6P7dsf+&#10;e/8A449BfvHX3/xF8WarrNvq994o1m81WCJoor641GV7iKJt+9Edn3Kvzv8A990+w+IvizR9Bl0O&#10;x8UazZ6Iyujafb6jKlu6t9/90r7fnrjf7dsf+e//AI49H9u2P/Pf/wAcel7oe8dnefEjxff6Cmh3&#10;PirW7nRFiS3XTptRle38pdmxPK37dqbE/wC+Kdf/ABL8X6rpP9lX3irW7zSvKSL7DcajK8Wz5Pk2&#10;s+3b8if98JXFf27Y/wDPf/xx6P7dsf8Anv8A+OPTD3jrdS8eeJdY0O30bUPEerX+j2u3yNPuL6WW&#10;3i2ptTZEz7V2LWFWf/btj/z3/wDHHo/t2x/57/8Ajj0AaFFZ/wDbtj/z3/8AHHo/t2x/57/+OPQQ&#10;aFFZ/wDbtj/z3/8AHHo/t2x/57/+OPQBoUVn/wBu2P8Az3/8cej+3bH/AJ7/APjj0AaFFZ/9u2P/&#10;AD3/APHHo/t2x/57/wDjj0AaFFZ/9u2P/Pf/AMcej+3bH/nv/wCOPQBoUVn/ANu2P/Pf/wAcej+3&#10;bH/nv/449AGhRWf/AG7Y/wDPf/xx6P7dsf8Anv8A+OPQBk+J/wDkIRf9cv8A2d6x6u6xfrf3m5fu&#10;quyqVZGwV9u/8Epv+S1eIP8AsAXH/pRZV8RV9u/8Epv+S1eIP+wBcf8ApRZVlV+EuPxH6k0UUV5h&#10;2hTKfTKAMzSP+Rzk/wCvH/2rXXVyOkf8jnJ/14/+1a66sZblRCqOofftf+uv/sj1eqjqH37X/rr/&#10;AOyPUlnOfETxafAngTX/ABEtp9vOk2Mt79lMnlCXyl37d21tv/fNYHg3x/rGq+JNV0HxHo1jpF9p&#10;9lb6h52mak97b+VK8q/MzwRNG/7pvl2/d/iq78ZtAvfFPwk8YaNpUH2vUr/Sbq1tbbcqebK8TIq7&#10;m+WvI5fhRqWvaT4osPD/AIJi+HOkXWjpa/2HcS2sUOqXXnKzO8Vm0sSL5SeU0v3mWX5l2otax5ft&#10;ES+yetSfGXwQ/hfW/EFh4q0bVdL0eIy3lzp+owTJD/cV2V9qs3G3dWZq3x18LWvw6sfFtlrOiSWm&#10;qFYrE6lq8FpbyTN/yye4+ZV2Yfft3MuxvldvlrBuPDXiDx5rOp6rJ4YufCC/8IzdaGtvql1au91L&#10;K6Mn/HvLKvlRbH+Zm3fvX+SqehaT4o0DUfCfiSTwRqWovZ+Hf7CuNKS5sPt1nKrq3mpuuPKaKXZ8&#10;373f8kXyfe2kYkcx6lqfxC8NeHtLtNR1fxHo2l2l1B9ojuLvUYoopYvk+ZHfbuX96nzf7a/3q1LH&#10;WLPVNMi1K0vIbnT54lnju4ZVaFomXdvV/usv+1Xjvgj4U6roniH4fXl7plusGkWutzSIkqyrp0t5&#10;cRSxRJ/uxebFvVf4f9uuk+Hnhm+8IfCa90q+s1sJY59UeK3RlZUilup3i27fl/1Tr8tEuWMeYuPv&#10;HU6L8QvCvijVX0vSPEuk6tqKQLcPZ2V9FLKkTbNsu1X3bPmT5v8AaWjSPiB4Y17XLzQ9M8S6Tf61&#10;Z7/tOmWl9FLc2+19rb4lbcm1vlrw34R+G9Y8U+CfhHa2/hiXwtp+haaLv+2zPBsn83T2i2W6xP5v&#10;zvP5reaif6r+KtvwX4L8RfY/hz4fuPCJ8PnwZLvuNZS6tWt7rbbywN9lVGeVvNaXe/mpF/F/FQ48&#10;siYy5o8x65oHjXw/4r+1Noeu6drH2Xa1x9iu45/K3LuXdtb5dy/NXC+C/jvY/EDVtQXRbjw3No9v&#10;qv8AZcVz/wAJArXUv+t+dYFidfnaL90vm/vU3t8m3ZW98EPCt34L+EfhXQ7+0Ww1Cy06KG6t0dW2&#10;S4+f7nyt826uKs/h54ghsdGjbTyr2/jy/wBZl/fxfJZyy3TpL97+7Kny/e+aj3YyFL4TrdF+NPhy&#10;TwZp/iLxHq2l+Ere9up7eJdT1CKJGaKWWL5Xfbu/1W6uwsdd03UL2W0ttQtrm6iiiuHghnR2WKXf&#10;5Tbf7rbH2t/Ftb0rwQeD/H+jeENC0a30jU4IfL1RbmbQH0truJpbpniila83ReQ8Tbn8pXbcif3f&#10;m7v4IaBqfhnQNI0nVvDEOm31l4c0u2n1lJo5ZbqWKJ0a3bb822H+Ft21vNbb/FRyx94OY6K08Zar&#10;c+N7jRJPDd5Bp8UsqrrDbzDKqRWsqt9zb87XEqfe/wCXd/8AgOd4R+KsXinx7rnhw2DW8dlvaxvW&#10;l3Lf+U/lXW1dvy+VLtT/AIFXU+KLnUtO8OalPoti2papHbStaWgZU82Xb8i7mZVX5q8c0j4K+IvA&#10;p8EapY+JdZ8T6ho04iutNuxYRRNBdf8AH66OsMUj/Ptl+eV93lfxNUx5ftBI9Ju/ib4fmttbTRfE&#10;fh3UdS0j/j8t5tYiiW1+bb/pDLuaL+L7y/eq9q/xF8KeHtX/ALH1XxRo2m6r5X2j7Dd6jFFceV/f&#10;2s27b8rfNXhy/D/xrfeAfFPh2y8P6lpujSaV5WnaTrdzYSywTtNuaK1ngf5oNm7/AI+H3/c/2qz/&#10;AIvaXrnhnwJ8RNFvvCp1KLXtaW9s9e8+1+zv5stukSOjN5/npsSJFWJl+SL51/h05deUJSPfdQ+I&#10;vhPR9Yj0nUPE+j2OqzTpaxWVzqEUVw8rbGWJUZt2/wDexfL/ALaf3qsXnxA8MWHiS38OXPiLSbbx&#10;DcbWi0qa/iS7l/3Yt29q8p8Y/C3Vta0b42LBosEuoeI2g/s198W+68qyt0T52b5dkqPt3bf71Z3x&#10;C8KePvE3jRLeLS9VTTIPEel30b2LaWunS2sUtu7yyvL/AKY06bZV+XYuxVX5/wCKVGOg/wC8eqav&#10;8S9KheSy0K5svEms211BFPpOn3iPcQRNdpBLK6LvdVi3Pu+X/lky/LW14S1i68ReGtN1K80yXRrq&#10;6gWWWxl3boG/utuVf/Qa5v4S+Fb3wlpGupe2a2lxea/ql+QjIxlSW6d4pW2/9Mtn+1Xe1JQUUUUA&#10;FFFFABRRRQAUUUUAFFFFAEVz91P+usX/AKGladZlz91P+usX/oaVp1ABWdr3/IF1H/r2l/8AQa0a&#10;zte/5Auo/wDXtL/6DQWYeif8g20/65J/6BWr/BWVon/INtP+uSf+gVpVqZEU1QeCv+PTUP8Ar+l/&#10;9lqeaoPBX/HpqH/X9L/7LVS+EDp6KKKwNTNf/j+m/wCuSf8AoTV5T8bfDul+KPEXwx0zWdNtNY02&#10;51+XzbS+gWeKTbp96ybkb5W+avVn/wCP6b/rkn/oTVz3jHwHpPjyLT4tXivCLGf7XbTWWoT2U0Uu&#10;xk3LLA6N912X738VWiPsnmD/AGD4Q+OfEth4XFhoOif8I+upNYur/wBn2F59oaKJ1t4vu+b837qL&#10;b5rRf333VyviH4peNPFHgvxFbWer22m6nouv6NCNT/4R+/0tp7ee4t/l+yzzrLH87Nu+Zlli+X5N&#10;+5fal+E/haDw1qGif2ZI9lqMqy3kj3c73c8qMrJK10z+e0qbE2vv3LtXb92q9t8FvCVlpOr6cLK8&#10;nTV3ia+uLzU7q4uJXi/1T+fJK0qsmxdrq25dqf3aqMo/aI5Tzzxp8avFmgeItZ0rTrJtRn8PxWou&#10;obPwpqd5/a07RLK8VvLBuis/kdVXzfN+Z/m+VPn9k8OvrMqag2tiyVWu3axW1WRW+y7V2ebu/wCW&#10;v3t235aw7/4R+HtSvoNQZdYt76K3htWubHXb+1luFi/1XnvFKrT7dzfNLub5mrf0DwvpvhttTbTr&#10;b7P/AGjePqFz+8ZvNnbbvf5vu/dWi4z59+GEmieFdP8AFPiuf4YO1/pmo+IL1vFqWtgXnVLq6+RZ&#10;fN+1btn7r/Vf+O1paV+0H4ls9PvNR1PSJdRtm037ZBs8OajpMNndNLEi28txdLtlVvP/ANaip8sL&#10;ts+Za9w0bwrpXh/S7jTbO0RLK4nnuJIHZpVZp5Xll+9/ed3+X3rn9H+DnhbRdPu9OhgvrjS7u2+x&#10;SaZqGq3V5Yi3/wCeSW8srxRL/D8qL8vy0cwuU4D4mW/jq2XwWmp6n4e1DU28TWps57TTp7WKJvs9&#10;xu82JriVpdvyt8rru+78n36t/wDC0PEdnoOv2Oqajo1r4k0nXv7JW8tNIvb1LxWt1uEaCwilad5P&#10;KlwyLL8ux33bV2122lfCTw1o32URwX9y9pdRXsDX+rXV68UsaOibGllZtqrK/wAn3Pn+7TtX+Evh&#10;rX3u57qzuobu4v8A+0nurPUbm1uFuvs6wbklilR0/dLs2q22jmGVPg145v8A4heBo9V1GKOK/ivL&#10;uyuPKtpbVWaCd4t/kS/vYt6pu2P8y/drxLwt4rl0X4c+HZf7Psb5/D/gnUfEtj9qV2VbyJ9qPt37&#10;fus3z/e+d9rLuevo3wd4M0rwLo/9l6NbPb2P2iW42PPLK7SyuXlZnlZmbczM1ZSfB/wkmnHT10r/&#10;AET+yZdC8s3Uv/HnK+6WL7//AI/97/ao5v5RRPPbzxz8Uor3UdOWTwnDcxaEviGK8+xXLxJ99fsb&#10;ReerP93/AI+Ny/8AXL5vk5z4mfEPV9W8L+I9Q8PLYeHtQl8H6XrX9ppbO17tlluP3XmpKjbV2/L/&#10;AHd7/wB6vfZfB+kS3Mly9oTNLY/2Yz+a/Nr/AHfvf7X3vvVlv8KPC01hPZPpataT6TFoUsfny82U&#10;W7yovvfLs81/n+9z96jmH73Keb+OfjD4v8Oa/ceHbJIbrU9J0yG9up7bwrql/FqM8pl2RRLau/2V&#10;f3X35Xl+/wDd+Rq9p0S/bWNJsr57eeya5gSRre4XbLFuXdsdf4WWuV1T4OeGdXexeX+2YbmxtxZr&#10;e2mvX9vdSxbt4SW4jnWWXD7j+9dvvN/ertoE8mJVXd8vy/O26l9kPtD6KKKRQUUUUAFFFFABRRRQ&#10;AUUUUAFFFFABRRRQAUyL/j+h/wCuT/8AoS0+mRf8f0P/AFyf/wBCWkBo0UUVJZzXjf8A49dO/wCv&#10;6L/2anRfcSm+N/8Aj107/r+i/wDZqdF9xK2h8Jl9otpXA/H7/khHxI/7FvUv/SWWu+SuB+P3/JCP&#10;iR/2Lepf+kstEfiJmfhBf/8AH/cf9dW/9DqtVm//AOP+4/66t/6HVavaOEKKKKACiiigAooooAKK&#10;KKACiiigAooooAKKKKACiiigAooooAKKKKACiiigAooooAKKKKACiiigAooooAKKKKACiiigAr7d&#10;/wCCU3/JavEH/YAuP/Siyr4ir7d/4JTf8lq8Qf8AYAuP/SiyrKr8JcfiP1JplFFeYdoUUUUAZmkf&#10;8jnJ/wBeP/tWuurkdI/5HOT/AK8f/atddWMtyohVHUPv2v8A11/9ker1Vbi389du7YytuVqksjoo&#10;+y3P/PaP/v1/9lR9luf+e0f/AH6/+yqiAoo+y3P/AD2j/wC/X/2VH2W5/wCe0f8A36/+youAU10W&#10;aJ1ZVdH+Rkf+OnfZbn/ntH/36/8AsqPstz/z2j/79f8A2VAFXT9OtdJs4LOyt4rS1giSKG3t02JG&#10;q/cVVX7q1ao+y3P/AD2j/wC/X/2VH2W5/wCe0f8A36/+yoAKKPstz/z2j/79f/ZUfZbn/ntH/wB+&#10;v/sqACij7Lc/89o/+/X/ANlR9luf+e0f/fr/AOyouAUUfZbn/ntH/wB+v/sqPstz/wA9o/8Av1/9&#10;lQAVzf8Awrbwn/wk/wDwk3/CL6L/AMJHv3/2x/Z0X2vds27vN27vu/LXSfZbn/ntH/36/wDsqPst&#10;z/z2j/79f/ZUXAKKPstz/wA9o/8Av1/9lR9luf8AntH/AN+v/sqLgFFH2W5/57R/9+v/ALKj7Lc/&#10;89o/+/X/ANlQAUUfZbn/AJ7R/wDfr/7Kj7Lc/wDPaP8A79f/AGVABRR9luf+e0f/AH6/+yo+y3P/&#10;AD2j/wC/X/2VABRR9luf+e0f/fr/AOyo+y3P/PaP/v1/9lQAUUfZbn/ntH/36/8AsqPstz/z2j/7&#10;9f8A2VABRR9luf8AntH/AN+v/sqPstz/AM9o/wDv1/8AZUARXP3U/wCusX/oaVp1QSzldk8yVWVW&#10;3bVXbV+pLCs7Xv8AkC6j/wBe0v8A6DWjWdr3/IF1H/r2l/8AQaAMLQf+Qdaf9ck/9ArTrM0H/kHW&#10;n/XJP/QK061MiKaoPBX/AB6ah/1/S/8AstTzVB4K/wCPTUP+v6X/ANlqpfCB09FFFYGpnXDpDeO0&#10;jbEaNU3/APfdJ9sg/wCe8X/fVaVFBBm/bIP+e8X/AH1R9sg/57xf99VpUU7gZv2yD/nvF/31R9sg&#10;/wCe8X/fVaVFFwM37ZB/z3i/76o+2Qf894v++q0qKLgZv2yD/nvF/wB9UfbIP+e8X/fVaVFFwM37&#10;ZB/z3i/76o+2Qf8APeL/AL6rSoouBm/bIP8AnvF/31R9sg/57xf99VpUUXAzftkH/PeL/vqj7ZB/&#10;z3i/76rSoouBm/bIP+e8X/fVH2yD/nvF/wB9VpUUXAzftkH/AD3i/wC+qPtkH/PeL/vqtKii4Gb9&#10;sg/57xf99UfbIP8AnvF/31WlRRcDN+2Qf894v++qPtkH/PeL/vqtKii4Gb9sg/57xf8AfVH2yD/n&#10;vF/31WlRRcDN+2Qf894v++qPtkH/AD3i/wC+q0qKLgZv2yD/AJ7xf99UfbIP+e8X/fVaVFFwM37Z&#10;B/z3i/76ot3Sa8DRtvRY2Tf/AN8VpUUgCiiigs5rxv8A8eunf9f0X/s1Ote9R+Of+PTT/wDr+i/9&#10;mqS171tD4TL7RbSuB+P3/JCPiR/2Lepf+kstd8lcD8fv+SEfEj/sW9S/9JZaI/ETM/CC/wD+P+4/&#10;66t/6HVarN//AMf9x/11b/0Oq1e0cIUUUUAFFFFABRRRQAUUUUAFFFFABRRRQAUUUUAFFFFABRRR&#10;QAUUUUAFFFFABRRRQAUUUUAFFFFABRRRQAUUUUAFFFFABX27/wAEpv8AktXiD/sAXH/pRZV8RV9u&#10;/wDBKb/ktXiD/sAXH/pRZVlV+EuPxH6jUUUV5h2hRT6ZQBmaR/yOcn/Xj/7Vrrq5HSP+Rzk/68f/&#10;AGrXXVjLcqIUUUVJYUUUUAFFFFABRRRQAUUUUAFFFFABRRRQAUUUUAFFFFABRRRQAUUUUAFFFFAB&#10;RRRQAUUUUAFFFFABRRRQAUUUUAFZ2vf8gXUf+vaX/wBBrRrO17/kC6j/ANe0v/oNAGHon/INtP8A&#10;rkn/AKBWlWZoP/IOtP8Arkn/AKBWnWpkRTVB4K/49NQ/6/pf/ZanmqDwV/x6ah/1/S/+y1UvhA6e&#10;iiisDUzrhEmvHWRd6LGr7P8Avuk+xwf88Iv++aWX/j+m/wCuSf8AoTVzvjHx5o3gOPTpdXlvAL6f&#10;7JbQ2Wnz3s0suxn2rFAjt91Hb7v8NUQdD9jg/wCeEX/fNH2OD/nhF/3zWN4U8WaZ4y0ePVdIuZLm&#10;xd3i+eJ4nV0fa6PE6qyMrKysrLurTvNUs9PNuLu8htvtEqW8X2iVU82Vvuqv95v9mgCb7HB/zwi/&#10;75o+xwf88Iv++azNQ1+007VNN024lc32ob/IhigeXKqPmdti/IqfL8z7V3Oi/eZa16YEf2OD/nhF&#10;/wB80fY4P+eEX/fNSVy2l/Enw1q8WpS2+qRiLTYXnu5bhGiigiWWWJnZm2rt3QS/98GgDpfscH/P&#10;CL/vmj7HB/zwi/75rlPCnxP8P+M9RW10t9SMr27XUUt3o93awzxfL88UssSpKvzr9xm+9XX0veAj&#10;+xwf88Iv++aPscH/ADwi/wC+aW5mitoJZ55VhiVdzO7bUVa5rwj4+0fxnFDNpX9oSQTxmeK4uNLu&#10;raKVMgb0eWJFbdu+X+8vzL8tMDpPscH/ADwi/wC+aPscH/PCL/vmpKKAI/scH/PCL/vmj7HB/wA8&#10;Iv8AvmpKKAI/scH/ADwi/wC+aPscH/PCL/vmsXR/GmjeIPEWtaLY3oudU0cRG+t1Rh5PmruT5vut&#10;nb/DWjqeqRaPp813OlxJFCPmS0tpbiX/AIDHEjM3/AVoAs/Y4P8AnhF/3zR9jg/54Rf981JRQBH9&#10;jg/54Rf980fY4P8AnhF/3zUlRzzLbQNK27ai722KzN/3yv3qAD7HB/zwi/75o+xwf88Iv++axrzx&#10;jpunaRa6ncPcxW100SQRfY5/tDPJjYv2fZ5u7n5k2/Ltfdt2tW7QBH9jg/54Rf8AfNH2OD/nhF/3&#10;zWFqPjnRNJ1630S8vvK1SfyhHB5Ttu81pVi+bbt/5ZS/98V0NAf3SP7HB/zwi/75o+xwf88Iv++a&#10;kooAj+xwf88Iv++aPscH/PCL/vmpKKAI/scH/PCL/vmi3RIbwLGuxGjZ9n/fFSUyL/j+h/65P/6E&#10;tIDRoooqSzmPHP8Ax6af/wBf0X/s1SWveo/HP/Hpp/8A1/Rf+zVJa962h8Jl9otpXA/H7/khHxI/&#10;7FvUv/SWWu+T7lcD8fv+SEfEj/sW9S/9JZaI/ETM/CC//wCP+4/66t/6HVarN/8A8f8Acf8AXVv/&#10;AEOq1e0cIUUUUAFFFFABRRRQAUUUUAFFFFABRRRQAUUUUAFFFFABRRRQAUUUUAFFFFABRRRQAUUU&#10;UAFFFFABRRRQAUUUUAFFFFABX27/AMEpv+S1eIP+wBcf+lFlXxFX27/wSm/5LV4g/wCwBcf+lFlW&#10;VX4S4/EfqTTKKK8w7QooooAzNI/5HOT/AK8f/atddXI6R/yOcn/Xj/7VrrqxluVEKKKKksKKKKAC&#10;iiigAooooAKKKKACiiigAooooAKKKKACiiigAooooAKKKKACiiigAooooAKKKKACiiigAooooAKK&#10;KKACs7Xv+QLqP/XtL/6DWjWdr3/IF1H/AK9pf/QaAMLQf+Qdaf8AXJP/AECtOsnQf+QZaf8AXJf/&#10;AECtatTIimqDwV/x6ah/1/S/+y1PNUHgr/j01D/r+l/9lqpfCB09FFFYGpnS/wDH9N/1yT/0Jq8c&#10;/aMv7TTb/wCG9zf+KP8AhDLRdfl3a35tvF9n/wCJfdfxTo8Xz/c+df4q9jl/4/pv+uSf+hNT6og+&#10;WtP162g8PaPb3/iK60z4dXHiHUUvPFtneNYf2mfvRSz3UTL5SyzvKvmxNEjNEiptR1SoPEqabq/g&#10;/Tr2/wDEGpXPgrS/G8K6br0uuXUSfYHRN0rXXmo0qpO0qLOzv/stX1ZRWnMRyny34t8QWy3njSef&#10;xdqdh8S7S88rwzokOqzxfa4F2taJFZK228il+be7JL96X502fLd+IEWplfjL4hXxJ4gtL/wvPbXG&#10;lW1rqskVpauthaysnlI22VGb7yyqy/f2ou9930vRRzBynI/D+60+6k8Rf2brWoa0yavOl0b52b7H&#10;cbU3W8W5E/dL8u3733m+aua+MHgy2h8DTS6VoUbmLUbC9vrTT7PdLe2sF6lxKmxF3S/elfb/ABM7&#10;f369ToqC+U8k8Q/GbSPFXgTxF/wrjxFp/iLxLHpMt7bW+lOt3LDhfvtEu7a/zfJE/wB9vl2/erzL&#10;VPE2m2mg+I5fhx461TxJp6eDtUuNTu21241JrO6WJfskvmyu/wBlnb9/+6Xb9z7nyV9UUVVwifNv&#10;ibw++j3Gp6Mde1+/0/W/A17qF4l7rE8rNdQNFslibf8Aut3nvvWLbE3y/JWD4hvNR8G+AVstH1jW&#10;bKOH4bXN/E/9oTyvFPvi/eo8ru25dzbf7q/Kvy19YUU+Yjl/r7jwrxB4La4+Jfh/wrF4j8T2ulN4&#10;e1G9m8nXrpZpZ/tFqqSvLv3/AC722qrKv8P3flrA8Ca3qegr8OvEWoa9r2t3GveFrzUNYie5a4S4&#10;liit5Va3tf8AVRMm51XykXd/Fv8AvV9KUUc3uhy+9zHxXbfEW/fTPHX/AAj3iSV7F/Bct+s1j4wu&#10;dclgulkXY/myqi2s+2X5oom2/c/2a+p3m074Y+Bb++ubu/k0/TraW9uLjUb6W6lbam5/nldvT7v3&#10;eflrraKUnzBGPvc0j5k8IweMPAWu+DPFfijRtH0201CWey1i6tNVlnmaXUZfNi82JrdFXyrjbF/r&#10;W2rLWHa+OWi8DePv7M8VXXiHVYdN+2/8JJpXiO6uofmn+RZbd226dP8A9MIv4d/9zbX1vRRzByny&#10;n8YvGtrZ2nxXk1fxjq3h/wAZaXFKvh7SbLVZbV3tfsquksVqj7J97vcbpXRmTY/zJ5Xyanj6PU7m&#10;L4xa2PEuv2d34atra70mG01WeK3t5UsklbdEjbJVZsbkl3L/ALK7n3+u+L/hk3je6uYtU8U66+gX&#10;XlG48Owi1itZkXb8jOtv5+1yvzL5vzZZfufLXd0Rful/aPlj4kfEox/FO0XTNVNnqtr4h0vT57S4&#10;8V3EVw8UstukvlaQi+VLAyS/62Vlbfv/ALiV0vh3xDpGpeJNXbxB4u1Gy+IlvqGoxQeHv7Ynt0WB&#10;Vl+z7bJW8qWLyNkvm7G+b+P+GvoKijm93lCJ8q6X4k0vVbHws3xJ8Z6p4d08+ENNu9IvP7duNN+2&#10;XUsTfapfPidGnnX91+6Z2+V9+z563NDsdf8AiFrmn2PinXPEOnXC+CLW8nt9O1GfTX+2tLKn2h1i&#10;2Mku3+D7n99G2pt+jqKJPmIjE88+EscHjH4beCvEusWdpfa5daPZXEt9NAvmtL5W7du/3pX/AO+m&#10;r0OiiplL3i4hRRRQAUUUUAFMi/4/of8Ark//AKEtPpkX/H9D/wBcn/8AQlpAaNFFFSWcx45/49NP&#10;/wCv6L/2apLf7lR+Of8Aj00//r+i/wDZqkt/uVtD4TL7RbT7lcD8f/8AkhHxI/7FvUv/AEllru0r&#10;hPj/AP8AJCPiR/2Lepf+kstXH4iZn4QX/wDx/wBx/wBdW/8AQ6rVZv8A/j/uP+urf+h1Wr1zhCii&#10;igAooooAKKKKACiiigAooooAKKKKACiiigAooooAKKKKACiiigAooooAKKKKACiiigAooooAKKKK&#10;ACiiigAooooAK+3f+CU3/JavEH/YAuP/AEosq+Iq+3f+CU3/ACWrxB/2ALj/ANKLKsqvwlx+I/Ua&#10;iiivMO0KKKNlAGZpH/I5yf8AXj/7Vrrq5HSP+Rzk/wCvH/2rXXVjLcqIUUUVJYUUUUAFFFFABRRR&#10;QAUUUUAFFFFABRRRQAUUUUAFFFFABRRRQAUUUUAFFFFABRRRQAUUUUAFFFFABRRRQAUUUUAFZ2vf&#10;8gXUf+vaX/0GtGs7Xv8AkC6j/wBe0v8A6DQBz+g/8gy0/wCuS/8AoFa1ZOg/8gy0/wCuS/8AoFa1&#10;amRFNUHgr/j01D/r+l/9lqeaq/gr/j21H/r+l/8AZaqXwgdRRRRWBqUbmKRJ/NVPODLtZKZmf/n1&#10;l/76X/4qtGigDOzP/wA+sv8A30v/AMVRmf8A59Zf++l/+KrRoquZkcpnZn/59Zf++l/+KozP/wA+&#10;sv8A30v/AMVWjRRzMOUzsz/8+sv/AH0v/wAVRmf/AJ9Zf++l/wDiq0aKOZhymdmf/n1l/wC+l/8A&#10;iqMz/wDPrL/30v8A8VWjRRzMOUzsz/8APrL/AN9L/wDFUZn/AOfWX/vpf/iq0aKOZhymdmf/AJ9Z&#10;f++l/wDiqMz/APPrL/30v/xVaNFHMw5TOzP/AM+sv/fS/wDxVGZ/+fWX/vpf/iq0aKOZhymdmf8A&#10;59Zf++l/+KozP/z6y/8AfS//ABVaNFHMw5TOzP8A8+sv/fS//FUZn/59Zf8Avpf/AIqtGijmYcpn&#10;Zn/59Zf++l/+KozP/wA+sv8A30v/AMVWjRRzMOUzsz/8+sv/AH0v/wAVRmf/AJ9Zf++l/wDiq0aK&#10;OZhymdmf/n1l/wC+l/8AiqMz/wDPrL/30v8A8VWjRRzMOUzsz/8APrL/AN9L/wDFUZn/AOfWX/vp&#10;f/iq0aKOZhymdmf/AJ9Zf++l/wDiqMz/APPrL/30v/xVaNFHMw5TOzP/AM+sv/fS/wDxVPtopHn8&#10;1k8kKu1Uq9RUlhRRRQBzHjn/AI9NP/6/ov8A2apLXvUfjn/j00//AK/ov/Zqkt/uVtH4TL7RYSuE&#10;+P8A/wAkI+JH/Yt6l/6Sy13yfcrgfj//AMkI+JH/AGLepf8ApLLVx+IUz8IL/wD4/wC4/wCurf8A&#10;odVqs3//AB/3H/XVv/Q6rV65wBRRRQAUUUUAFFFFABRRRQAUUUUAFFFFABRRRQAUUUUAFFFFABRR&#10;RQAUUUUAFFFFABRRRQAUUUUAFFFFABRRRQAUUUUAFfbv/BKb/ktXiD/sAXH/AKUWVfEVfbv/AASm&#10;/wCS1eIP+wBcf+lFlWVX4S4/EfqNRRRXmHaFFFFAGTZOtt4vidjjz7Zol/3t++uw6iuK1izaZUZW&#10;2Sq2+J0/gep7HxqsKmLUo2tpV/5aou5GqJR5hR9067FGK57/AITXRv8An9/8hP8A/E0f8Jtov/P9&#10;/wCQn/8Aiaz5ZF80TocUYrnv+E20X/n+/wDIT/8AxNH/AAm2i/8AP9/5Cf8A+Jo5ZBzROhxRiue/&#10;4TbRf+f7/wAhP/8AE0f8Jtov/P8Af+Qn/wDiaOWQc0TocUYrnv8AhNtF/wCf7/yE/wD8TR/wm2i/&#10;8/3/AJCf/wCJo5ZBzROhxRiue/4TbRf+f7/yE/8A8TR/wm2i/wDP9/5Cf/4mjlkHNE6HFGK57/hN&#10;tF/5/v8AyE//AMTR/wAJtov/AD/f+Qn/APiaOWQc0TocUYrnv+E20X/n+/8AIT//ABNH/CbaL/z/&#10;AH/kJ/8A4mjlkHNE6HFGK57/AITbRf8An+/8hP8A/E0f8Jtov/P9/wCQn/8AiaOWQc0TocUYrnv+&#10;E20X/n+/8hP/APE0f8Jtov8Az/f+Qn/+Jo5ZBzROhxRiue/4TbRf+f7/AMhP/wDE0f8ACbaL/wA/&#10;3/kJ/wD4mjlkHNE6HFGK57/hNtF/5/v/ACE//wATR/wm2i/8/wB/5Cf/AOJo5ZBzROhxRiue/wCE&#10;20X/AJ/v/IT/APxNH/CbaL/z/f8AkJ//AImjlkHNE6HFGK57/hNtF/5/v/IT/wDxNH/CbaL/AM/3&#10;/kJ//iaOWQc0TocUYrnv+E20X/n+/wDIT/8AxNH/AAm2i/8AP9/5Cf8A+Jo5ZBzROhxRiue/4TbR&#10;f+f7/wAhP/8AE0f8Jtov/P8Af+Qn/wDiaOWQc0TocUYrnv8AhNtF/wCf7/yE/wD8TR/wm2i/8/3/&#10;AJCf/wCJo5ZBzROhxRiue/4TbRf+f7/yE/8A8TR/wm2if8/3/kJ//iaOWQc0TocVkeJrhLfQL9m/&#10;iiZP++vl/rVOTxxpKr8k7St/dSJqxLq/uPEV0rSRfZrKJtyxf3m/vNVRiKUjU0qFobO3Vv4FVK0K&#10;r2yfJViqERTVV8HMqPqVs3+tW5eX/gLVamSsG9FzY3y3tp/rV+Rkf7kq/wB2gDvcUYrmLbx1p7Ji&#10;58yzl/iR13/+g1P/AMJvov8Az+f+Qn/+JqOWRXNE6DFGK57/AITbRf8An+/8hP8A/E0f8Jtov/P9&#10;/wCQn/8AiaXLIOaJ0OKMVz3/AAm2i/8AP9/5Cf8A+Jo/4TbRf+f7/wAhP/8AE0csg5onQ4oxXPf8&#10;Jtov/P8Af+Qn/wDiaP8AhNtF/wCf7/yE/wD8TRyyDmidDijFc9/wm2i/8/3/AJCf/wCJo/4TbRf+&#10;f7/yE/8A8TRyyDmidDijFc9/wm2i/wDP9/5Cf/4mj/hNtF/5/v8AyE//AMTRyyDmidDijFc9/wAJ&#10;tov/AD/f+Qn/APiaP+E20X/n+/8AIT//ABNHLIOaJ0OKMVz3/CbaL/z/AH/kJ/8A4mj/AITbRf8A&#10;n+/8hP8A/E0csg5onQ4oxXPf8Jtov/P9/wCQn/8AiaP+E20X/n+/8hP/APE0csg5onQ4oxXPf8Jt&#10;ov8Az/f+Qn/+Jo/4TbRf+f7/AMhP/wDE0csg5onQ4oxXPf8ACbaL/wA/3/kJ/wD4mj/hNtF/5/v/&#10;ACE//wATRyyDmidDijFc9/wm2i/8/wB/5Cf/AOJo/wCE20X/AJ/v/IT/APxNHLIOaJ0OKMVz3/Cb&#10;aL/z/f8AkJ//AImj/hNtF/5/v/IT/wDxNHLIOaJ0OKMVz3/CbaL/AM/3/kJ//iaP+E20X/n+/wDI&#10;T/8AxNHLIOaJ0OKMVz3/AAm2i/8AP9/5Cf8A+Jo/4TbRf+f7/wAhP/8AE0csg5onQ4oxXPf8Jtov&#10;/P8Af+Qn/wDiaP8AhNtF/wCf7/yE/wD8TRyyDmidDijFc9/wm2i/8/3/AJCf/wCJo/4TbRf+f7/y&#10;E/8A8TRyyDmidDijFc//AMJvov8Az+f+Qn/+JqC58dWCJ/o3mXb/AMKouz/0KnyyDmiM8ZuJG0y2&#10;H32uRKf91etWIaxLIXOoXzXt3/rW+RUT7kS/3a3oasksfwVynxX0GfxV8LPGGi2a77vUdHvbKJP9&#10;uWJ0T/0Ouop9MR/PJrELW2qXCsrI+56qV+h/7aH7Bes6p4lv/G3w8sft9veu095o9un72KVvvvEv&#10;8Sv97avzL/u/d+DtY8E65oN49nqGmT2dwn3orhfKdf8AgDV68J8/wnBKPIYNFaH9hX3/ADw/8fSj&#10;+wr7/nh/4+lWBn0Vof2Fff8APD/x9KP7Cvv+eH/j6UAZ9FaH9hX3/PD/AMfSj+wr7/nh/wCPpQBn&#10;0Vof2Fff88P/AB9KP7Cvv+eH/j6UAZ9FaH9hX3/PD/x9KP7Cvv8Anh/4+lAGfRWh/YV9/wA8P/H0&#10;o/sK+/54f+PpQBn0Vof2Fff88P8Ax9KP7Cvv+eH/AI+lAGfRWh/YV9/zw/8AH0o/sK+/54f+PpQB&#10;n0Vof2Fff88P/H0o/sK+/wCeH/j6UAZ9FaH9hX3/ADw/8fSj+wr7/nh/4+lAGfRWh/YV9/zw/wDH&#10;0o/sK+/54f8Aj6UAZ9FaH9hX3/PD/wAfSj+wr7/nh/4+lAGfRWh/YV9/zw/8fSj+wr7/AJ4f+PpQ&#10;Bn0Vof2Fff8APD/x9KP7Cvv+eH/j6UAZ9FaH9hX3/PD/AMfSj+wr7/nh/wCPpQBn0Vof2Fff88P/&#10;AB9KP7Cvv+eH/j6UAZ9FaH9hX3/PD/x9KP7Cvv8Anh/4+lAGfX3n/wAEo/Dd4/j7xXr/AJTfYrfS&#10;fsrP/tSyxOn/AKTvXzZ8Iv2V/iJ8Y9Ut4NF0G5+yO3zahcK8VpEn+1L93/vjc1frp+zx8CtK/Z++&#10;Hdp4b09vtN0zeff3uzb58v8A8Sv3VWuevPljyl04+8en0UUV552hRRRQBXmh31lXNgr/AMNbrpUT&#10;w1AHMvo6/wB2ov7IX+7XS/Zfel+zpTEcz/ZC/wB2j+yF/u1032dKPs6UAcz/AGQv92j+yF/u1032&#10;dKPs6UAcz/ZC/wB2j+yF/u1032dKPs6UAcz/AGQv92j+yF/u10f2dKPs6UAc5/ZC/wB2n/2Qv92u&#10;g+zpR9nSgDn/AOyF/u0f2Qv92ug+zpR9nSgDn/7IX+7R/ZC/3a6D7L70fZfegDnP7IX+7R/ZC/3a&#10;6P7L70fZfegDnP7IX+7R/ZC/3a6P7L70fZfegDnP7IX+7R/ZC/3a6P7L70fY6AOc/shf7tH9kL/d&#10;ro/sdH2X3oA5z+yF/u0f2Qv92uj+y+9H2OgDnP7IX+7R/ZC/3a6P7L70fZfegDnP7IX+7R/ZC/3a&#10;6P7L70fZfegDnP7IX+7R/ZC/3a6P7L70fZfegDnP7IX+7R/ZC/3a6P7L70fZfegDEh0pU/hrTtrb&#10;ZVpLapkhpDHIlTUxEp9AELpVK5h31pulQulAHP3Omq/8NUn0df7tdQ8NRfZfemI5z+yF/u0f2Qv9&#10;2uj+y+9H2X3oA5z+yF/u0f2Qv92uj+y+9H2X3oA5z+yF/u0f2Qv92uj+y+9H2X3oA5z+yF/u0f2Q&#10;v92uj+y+9H2X3oA5z+yF/u0f2Qv92uj+y+9H2X3oA5z+yF/u0f2Qv92uj+y+9H2X3oA5z+yF/u0f&#10;2Qv92uj+y+9H2X3oA5z+yF/u0f2Qv92uj+y+9H2X3oA5z+yF/u0f2Qv92uj+y+9H2X3oA5z+yF/u&#10;0f2Qv92uj+y+9H2X3oA5z+yF/u0f2Qv92uj+y+9H2X3oA5z+yF/u0f2Qv92ug+y+9H2X3oA5/wDs&#10;hf7tH9kL/droPsvvR9l96AOf/shf7tH9kL/droPsvvT/ALL70Ac5/ZC/3aP7IX+7XR/Zfej7L70A&#10;c5/ZC/3aP7IX+7XR/ZfemfZfegDn/wCyF/u1bttNVP4a2PsvvTkhoAitodlXUSmolS7KQx9FFFAB&#10;RRRTEFFFFUAUUUUAFFFFABRRRQAUUUUAFFFFABRRTKAH0yiigAooooAKKKfQAyn0yn0AMooooAKK&#10;KKACiiigAooooAKKKKACiiigAooooGFFFFABRRRQA9/uUUUVAENPoooAKZ/BRRQAfwUUUUAFPooo&#10;AKKKKACiiigAooooAKKKKACiiigAooooAKZ/BRRQAfwUUUUAFFFFABRRRQAUUUUAFFFFABRRRQA+&#10;iiigB9FFFABTHoooAHplFFABRRRQAUUUUAFFFFABRRRQAUUUUAFFFFABRRRQAUUUUAFFFFABRRRQ&#10;AUUUUAFFFFABRRRQAUUUUAFFFFWAUUUUAFFFFAD6fRRUAFFFFWAUUUUAFFFFABRRRQAyiiigAooo&#10;oAKKKKACiiigAooooAKKKKACiiigAooooAKKKKACiiigAooooAf/AAUyiigAooooAKKKKACiiigA&#10;ooooAKKKKACiiigD/9lQSwECLQAUAAYACAAAACEAihU/mAwBAAAVAgAAEwAAAAAAAAAAAAAAAAAA&#10;AAAAW0NvbnRlbnRfVHlwZXNdLnhtbFBLAQItABQABgAIAAAAIQA4/SH/1gAAAJQBAAALAAAAAAAA&#10;AAAAAAAAAD0BAABfcmVscy8ucmVsc1BLAQItABQABgAIAAAAIQDHpeDbfgMAAJAIAAAOAAAAAAAA&#10;AAAAAAAAADwCAABkcnMvZTJvRG9jLnhtbFBLAQItABQABgAIAAAAIQBYYLMbugAAACIBAAAZAAAA&#10;AAAAAAAAAAAAAOYFAABkcnMvX3JlbHMvZTJvRG9jLnhtbC5yZWxzUEsBAi0AFAAGAAgAAAAhAJPb&#10;Dv7hAAAADQEAAA8AAAAAAAAAAAAAAAAA1wYAAGRycy9kb3ducmV2LnhtbFBLAQItAAoAAAAAAAAA&#10;IQBy/Y8uDw4BAA8OAQAVAAAAAAAAAAAAAAAAAOUHAABkcnMvbWVkaWEvaW1hZ2UxLmpwZWdQSwUG&#10;AAAAAAYABgB9AQAAJxYBAAAA&#10;">
                <v:shape id="Image 47" o:spid="_x0000_s1027" type="#_x0000_t75" style="position:absolute;left:95;top:94;width:54000;height:29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UkrwgAAANsAAAAPAAAAZHJzL2Rvd25yZXYueG1sRI9fa8Iw&#10;FMXfB36HcAXfZqq4qdUoMhB8XeeDvl2ba1Pa3JQkq/XbL4PBHg/nz4+z3Q+2FT35UDtWMJtmIIhL&#10;p2uuFJy/jq8rECEia2wdk4InBdjvRi9bzLV78Cf1RaxEGuGQowITY5dLGUpDFsPUdcTJuztvMSbp&#10;K6k9PtK4beU8y96lxZoTwWBHH4bKpvi2CTJcqllzuN2f3rwV6/4aunWzUmoyHg4bEJGG+B/+a5+0&#10;gsUSfr+kHyB3PwAAAP//AwBQSwECLQAUAAYACAAAACEA2+H2y+4AAACFAQAAEwAAAAAAAAAAAAAA&#10;AAAAAAAAW0NvbnRlbnRfVHlwZXNdLnhtbFBLAQItABQABgAIAAAAIQBa9CxbvwAAABUBAAALAAAA&#10;AAAAAAAAAAAAAB8BAABfcmVscy8ucmVsc1BLAQItABQABgAIAAAAIQB8NUkrwgAAANsAAAAPAAAA&#10;AAAAAAAAAAAAAAcCAABkcnMvZG93bnJldi54bWxQSwUGAAAAAAMAAwC3AAAA9gIAAAAA&#10;">
                  <v:imagedata r:id="rId47" o:title=""/>
                </v:shape>
                <v:shape id="Graphic 48" o:spid="_x0000_s1028" style="position:absolute;left:47;top:47;width:54096;height:30029;visibility:visible;mso-wrap-style:square;v-text-anchor:top" coordsize="5409565,3002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MWVvwAAANsAAAAPAAAAZHJzL2Rvd25yZXYueG1sRE/LisIw&#10;FN0L/kO4gjtNFanSMcooCCKI+GDcXpo7bbG5CU3U+vdmIbg8nPd82ZpaPKjxlWUFo2ECgji3uuJC&#10;weW8GcxA+ICssbZMCl7kYbnoduaYafvkIz1OoRAxhH2GCsoQXCalz0sy6IfWEUfu3zYGQ4RNIXWD&#10;zxhuajlOklQarDg2lOhoXVJ+O92NgtuOrtvV6m/v3dklm+kh9YdrqlS/1/7+gAjUhq/4495qBZM4&#10;Nn6JP0Au3gAAAP//AwBQSwECLQAUAAYACAAAACEA2+H2y+4AAACFAQAAEwAAAAAAAAAAAAAAAAAA&#10;AAAAW0NvbnRlbnRfVHlwZXNdLnhtbFBLAQItABQABgAIAAAAIQBa9CxbvwAAABUBAAALAAAAAAAA&#10;AAAAAAAAAB8BAABfcmVscy8ucmVsc1BLAQItABQABgAIAAAAIQDPCMWVvwAAANsAAAAPAAAAAAAA&#10;AAAAAAAAAAcCAABkcnMvZG93bnJldi54bWxQSwUGAAAAAAMAAwC3AAAA8wIAAAAA&#10;" path="m,3002915r5409565,l5409565,,,,,3002915xe" filled="f" strokeweight=".26456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EDDC57E" w14:textId="77777777" w:rsidR="007D49F9" w:rsidRDefault="007D49F9">
      <w:pPr>
        <w:spacing w:before="100"/>
        <w:rPr>
          <w:sz w:val="20"/>
        </w:rPr>
      </w:pPr>
    </w:p>
    <w:p w14:paraId="4CEE778C" w14:textId="77777777" w:rsidR="007D49F9" w:rsidRDefault="007D49F9">
      <w:pPr>
        <w:spacing w:before="74"/>
        <w:rPr>
          <w:sz w:val="24"/>
        </w:rPr>
      </w:pPr>
    </w:p>
    <w:p w14:paraId="736D0A9A" w14:textId="77777777" w:rsidR="007D49F9" w:rsidRDefault="00970C68">
      <w:pPr>
        <w:pStyle w:val="Ttulo1"/>
        <w:ind w:left="143"/>
      </w:pPr>
      <w:r>
        <w:t>Vista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Empleado:</w:t>
      </w:r>
      <w:r>
        <w:rPr>
          <w:spacing w:val="-3"/>
        </w:rPr>
        <w:t xml:space="preserve"> </w:t>
      </w:r>
      <w:r>
        <w:t xml:space="preserve">Mis </w:t>
      </w:r>
      <w:r>
        <w:rPr>
          <w:spacing w:val="-2"/>
        </w:rPr>
        <w:t>Tareas</w:t>
      </w:r>
    </w:p>
    <w:p w14:paraId="393CA07E" w14:textId="77777777" w:rsidR="007D49F9" w:rsidRDefault="007D49F9">
      <w:pPr>
        <w:pStyle w:val="Ttulo1"/>
        <w:spacing w:before="60"/>
      </w:pPr>
    </w:p>
    <w:p w14:paraId="65E5E700" w14:textId="77777777" w:rsidR="007D49F9" w:rsidRDefault="00970C68">
      <w:pPr>
        <w:ind w:left="143"/>
        <w:rPr>
          <w:sz w:val="24"/>
        </w:rPr>
      </w:pPr>
      <w:r>
        <w:rPr>
          <w:sz w:val="24"/>
        </w:rPr>
        <w:t>Donde</w:t>
      </w:r>
      <w:r>
        <w:rPr>
          <w:spacing w:val="-5"/>
          <w:sz w:val="24"/>
        </w:rPr>
        <w:t xml:space="preserve"> </w:t>
      </w:r>
      <w:r>
        <w:rPr>
          <w:sz w:val="24"/>
        </w:rPr>
        <w:t>se</w:t>
      </w:r>
      <w:r>
        <w:rPr>
          <w:spacing w:val="-2"/>
          <w:sz w:val="24"/>
        </w:rPr>
        <w:t xml:space="preserve"> </w:t>
      </w:r>
      <w:r>
        <w:rPr>
          <w:sz w:val="24"/>
        </w:rPr>
        <w:t>puede</w:t>
      </w:r>
      <w:r>
        <w:rPr>
          <w:spacing w:val="-2"/>
          <w:sz w:val="24"/>
        </w:rPr>
        <w:t xml:space="preserve"> </w:t>
      </w:r>
      <w:r>
        <w:rPr>
          <w:sz w:val="24"/>
        </w:rPr>
        <w:t>visualizar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lista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tareas</w:t>
      </w:r>
      <w:r>
        <w:rPr>
          <w:spacing w:val="-3"/>
          <w:sz w:val="24"/>
        </w:rPr>
        <w:t xml:space="preserve"> </w:t>
      </w:r>
      <w:r>
        <w:rPr>
          <w:sz w:val="24"/>
        </w:rPr>
        <w:t>asignadas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un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empleado.</w:t>
      </w:r>
    </w:p>
    <w:p w14:paraId="3FDBD40D" w14:textId="77777777" w:rsidR="007D49F9" w:rsidRDefault="007D49F9">
      <w:pPr>
        <w:rPr>
          <w:sz w:val="24"/>
        </w:rPr>
        <w:sectPr w:rsidR="007D49F9">
          <w:pgSz w:w="11910" w:h="16840"/>
          <w:pgMar w:top="1320" w:right="1559" w:bottom="1240" w:left="1559" w:header="0" w:footer="1054" w:gutter="0"/>
          <w:cols w:space="720"/>
        </w:sectPr>
      </w:pPr>
    </w:p>
    <w:p w14:paraId="6F62C386" w14:textId="77777777" w:rsidR="007D49F9" w:rsidRDefault="00970C68">
      <w:pPr>
        <w:ind w:left="156"/>
        <w:rPr>
          <w:sz w:val="20"/>
        </w:rPr>
      </w:pPr>
      <w:r>
        <w:rPr>
          <w:noProof/>
          <w:sz w:val="20"/>
          <w:lang w:eastAsia="es-PE"/>
        </w:rPr>
        <w:lastRenderedPageBreak/>
        <mc:AlternateContent>
          <mc:Choice Requires="wpg">
            <w:drawing>
              <wp:inline distT="0" distB="0" distL="0" distR="0" wp14:anchorId="4F5C1063" wp14:editId="19ED8042">
                <wp:extent cx="5419090" cy="3056255"/>
                <wp:effectExtent l="0" t="0" r="0" b="1269"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3056255"/>
                          <a:chOff x="0" y="0"/>
                          <a:chExt cx="5419090" cy="3056255"/>
                        </a:xfrm>
                      </wpg:grpSpPr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400040" cy="3037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Graphic 51"/>
                        <wps:cNvSpPr/>
                        <wps:spPr>
                          <a:xfrm>
                            <a:off x="4762" y="4762"/>
                            <a:ext cx="5409565" cy="3046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3046730">
                                <a:moveTo>
                                  <a:pt x="0" y="3046729"/>
                                </a:moveTo>
                                <a:lnTo>
                                  <a:pt x="5409565" y="3046729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672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69E1155A" id="Group 49" o:spid="_x0000_s1026" style="width:426.7pt;height:240.65pt;mso-position-horizontal-relative:char;mso-position-vertical-relative:line" coordsize="54190,305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M2/KDAwAAkAgAAA4AAABkcnMvZTJvRG9jLnhtbJxWbY/bKBD+flL/&#10;A/L3rp1snL1Ym62qbrtaqWpX1z31M8HYRsVAgbzsv78ZMLabXNW7Roo9hGF4eOaZIbdvTr0kB26d&#10;0GqbLa6KjHDFdC1Uu83+fv7w+s+MOE9VTaVWfJu9cJe9uXv1x+3RVHypOy1rbgkEUa46mm3WeW+q&#10;PHes4z11V9pwBZONtj31MLRtXlt6hOi9zJdFsc6P2tbGasadg1/v42R2F+I3DWf+c9M47oncZoDN&#10;h6cNzx0+87tbWrWWmk6wAQb9DRQ9FQo2HUPdU0/J3oqLUL1gVjvd+Cum+1w3jWA8nAFOsyjOTvNg&#10;9d6Es7TVsTUjTUDtGU+/HZZ9OjxZIuptttpkRNEechS2JTAGco6mrcDnwZov5snGE4L5UbNvDqbz&#10;83kct5PzqbE9LoKDklNg/WVknZ88YfBjuVpsig0kh8HcdVGul2UZ88I6SN7FOta9/8XKnFZx4wBv&#10;hGMEq+A70AjWBY2/lhus8nvLsyFI/59i9NR+25vXkHFDvdgJKfxLUC/kFkGpw5NgyC4OpoyUwEnM&#10;yGNPW05gDJQnH1yBGbgIsJPCfBBSIu9oD1BB9Gei+ZfTRkHea7bvufKxwiyXgFor1wnjMmIr3u84&#10;CMY+1gtIGlS3B9EYK5SPaXPecs863L8BHH9BESJQWo0TAfSEE4/gBnmdKWZTLsuMgDA2q/Uihp90&#10;UxTFatTN9c2yWKHHmH1aGev8A9c9QQMQAxKgnFb08NENmJLLwGSEEfABKtQ/9CWXOITRBYv/q/S+&#10;dNRwgIBhZ4kGHlPpxU5UhrMOXlh5cC4c/YSl1c16GVgKBvjSasbSplwDh7G6Vuub6yCjGUtsH1ma&#10;MwOdrI4cAVtdsthJJRO5xKYqQ1P1oAvgNyPQVHcxTSB1XIdB0SRHrPQiYumw0CMUnO/1gT/r4Omn&#10;cg8ey9CFAOzkI9Xcd4wZmgfEHFckv/Q2IfbcPxGRPNI7eoKyUrOC/dNces99fkSaPJjUjkc9IgFB&#10;mCMpEHFOu1TITxA70uC0FHWqYWfb3TtpyYHiHRY+g8x/cEMh31PXRb8wNbhJBXtP6kFrp+sX6PtH&#10;uPi2mfu+p9jS5KMCecOxfTJsMnbJsF6+0+EuDemCPZ9PX6k1Q4V5kN0nnVR+UWjRF1cq/XbvdSNC&#10;FU6IBqBQccEK114gbrii8V6dj4PX9Efi7h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wQUAAYACAAA&#10;ACEA6bN6k90AAAAFAQAADwAAAGRycy9kb3ducmV2LnhtbEyPQUvDQBCF74L/YZmCN7uJaSWk2ZRS&#10;1FMRbAXxNs1Ok9DsbMhuk/Tfu3qxl4HHe7z3Tb6eTCsG6l1jWUE8j0AQl1Y3XCn4PLw+piCcR9bY&#10;WiYFV3KwLu7vcsy0HfmDhr2vRChhl6GC2vsuk9KVNRl0c9sRB+9ke4M+yL6SuscxlJtWPkXRszTY&#10;cFiosaNtTeV5fzEK3kYcN0n8MuzOp+31+7B8/9rFpNTDbNqsQHia/H8YfvEDOhSB6WgvrJ1oFYRH&#10;/N8NXrpMFiCOChZpnIAscnlLX/wAAAD//wMAUEsDBAoAAAAAAAAAIQB+Qi3amOsAAJjrAAAVAAAA&#10;ZHJzL21lZGlhL2ltYWdlMS5qcGVn/9j/4AAQSkZJRgABAQEAYABgAAD/2wBDAAMCAgMCAgMDAwME&#10;AwMEBQgFBQQEBQoHBwYIDAoMDAsKCwsNDhIQDQ4RDgsLEBYQERMUFRUVDA8XGBYUGBIUFRT/2wBD&#10;AQMEBAUEBQkFBQkUDQsNFBQUFBQUFBQUFBQUFBQUFBQUFBQUFBQUFBQUFBQUFBQUFBQUFBQUFBQU&#10;FBQUFBQUFBT/wAARCALbBRQ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5UrsvhZ8I/FPxl8Sx6H4V0yS/ujhpZPuxQJn78jnhR+p7A0fCP4W6&#10;z8ZfHumeFdDj3XV4/wA8zDKQRDl5G9gPzOB3r9jvgt8FvDnwM8F23h/w/bBQAGurxwPOupccu5/k&#10;OgHAr161ZU1Zbko+efg5/wAE3PBfhS3gvPHNzJ4u1TAZrVGaCzjb0wpDPj1JAP8Adr6e8M/DLwj4&#10;MgSLQvDWlaUijANraIjfmBk101FeZKpKe7KDpRRRWY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XvdPtdSh&#10;MV3bQ3UR4KTRh1P4GvJPiF+yJ8KPiTBKNR8I2dldP9290ofZJVPr8mAfowI9q9joqlJx2YH5Z/tD&#10;/wDBP/xP8K7a51zwnPL4s8OxZeWNY9t5ar6soP7wD+8vP+z3r5OIwcHrX7+EZGDyK/Pb9vP9kS20&#10;e2u/iX4MshBb7t+s6bAvypk/8fEajoMn5gOO/rXfRxHM+WYmj4LooorvJP07/wCCbvwch8KfDC48&#10;cXkH/E18ROVt2dfmjtY2KjHpvYMfcBa+w65n4ZeGY/Bnw68NaFEgRNP06C3IAwMqgDfrmumrw6ku&#10;eTZYUUUVm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W1HTrbV9PubG8gS5tLmNoZoZFyrow&#10;wVI7gg1ZooA/EX9oL4WyfBr4veI/Ch3NbWk++0kbnfbuA8Zz3O1gD7g0V+iX7T37MkPxb+Iltrqx&#10;KXGnR27naDkq8h/kwor1oV48qvuTY+qOlFFFeSU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hUHqAaKWigAooooAKKKKACiiigAooooAKKKKACiiigAooooAKKKKACikzSZoAWjNJg&#10;mjBoAXNGaTaaMGgBc0ZpNpowaAFyKM0m00YNAC5ozSbTRg0ALmjNJtNG00ALkUZpNpo2mgBc0ZpN&#10;powaAFzRmk2mjBoAXNGaTBowaAFzRmk2mjBoAXNGaTaaNpoAXNGaTBo2mgBc0ZpNpo2mgBcijNJg&#10;0bTQAuaM0mDRtNAC5ozSYNG00ALmjNJtNG00ALmjNJg0bTQAuaM0m00bTQAuaM0mD7UbTQAuaM0m&#10;00bTQAuaM0mDRg0ALmjNJtNG00ALmjNJg0YNAC5ozSbTRtNAC5ozSbTRtNAC5ozSbTRtNAC5FGaT&#10;aaMGgBc0ZpNpowaAFzRkUmDRg0ALmjNJg0bTQAuaM0m00bTQAuaM0mDRtNAC5ozSYNG00ALmjIpM&#10;GjaaAFzRmkwaNpoAXNGaTBo2mgBc0ZFJtNG00ALmjNJtNG00ALmjNJg0bTQAuaM0mDRg+1AC5ozS&#10;YNG00ALmjNJg0bTQAuaM0m00YNAC5ozSbTRtNAC5oyKTaaMGgBc0ZpNpowaAFzRmk2mjBoAXNGaT&#10;aaNpoAXNGaTaaMGgBc0ZpNpo2mgBc0ZpNpowfagBc0ZpNpo2mgBc0ZpNpowaAFzRmkwaNpoAXNGa&#10;TaaMGgBc0ZpMGjaaAFzRmk2mjaaAFzRmk2mjaaAFzRkUm00bTQAuaM0mDRg0ALmikwaMGgBaWm5x&#10;Sg0ALRSUtABRRRQAUUUUAFFFFABRRRQAUUUUAFFFFABRRRQAUUUUAFFFFABRRRQAUUUUAFFFFABR&#10;RRQAUUUUAFFFFABSUtNJoAQmlUd6Yxp6HKigB1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Ieab04p&#10;9RscOaAHg0tMBpwoAWiiigAooooAKKKKACiiigAooooAKKKKACiiigAooooAKKKKACiiigAooooA&#10;KKKKACiiigAooooAKKKKACmGnGmMaAGOcVLHygqBzU0X+rWgB9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QOf3hqeqzn961AEi1IKjQ08UAOooooAKKKKACiiigAooooAKKKKACiiigAooooAKKKKACi&#10;iigAooooAKKKKACiiigAooooAKKKKACiiigBDTGp5pjUAQyVPF/q1+lQSd6nh/1S/SgB9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VX/ANc1Wqqyf61qAJF6VIKjSpBQA6iiigAooooAKKKKACiiigAo&#10;oooAKKKKACiiigAooooAKKKKACiiigAooooAKKKKACiiigAooooAKKKKAENManmmN0oAgerEP+qX&#10;6VXkqxD/AKpfpQA+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qsn+uarVVZP9c1AEidqkFRpUgoAd&#10;RRRQAUUUUAFFFFABRRRQAUUUUAFFFFABRRRQAUUUUAFFFFABRRRQAUUUUAFFFFABRRRQAUUUUAFF&#10;FFACGmNTzTG6UAQSVYh/1S/Sq8lWIf8AVL9KAH0UUUAFFFFABRRRQAUUUUAFFFFABRRRQAUUUUAF&#10;FFFABRRX5qeMPjJ45tPHmt20PivVYreLUp40jW5YKqiVgAB6Yr6rIeH62fzqQo1FHkSet9btrp6H&#10;jZlmcMtjCU4t8ztpb9T9K6Kp6PI0uk2TuxZ2gRmY9SSo5q5Xy8lytrsewndXM7WPEWl+Ho45NU1G&#10;106ORtqNdTLGGPoMkZq/HIk0ayRurxsAyspyCOxBr5C/a8+C3jjxr47stZ0Swn1vTDarAsEDAtbu&#10;Cc5Uno2c5H49q94/Z78G614C+E+jaNr8m/UYQ7NHu3eSrMSsee+Af6V9LjMqwmHyujjqeJUqk3rD&#10;S63876W1ulvoeTQxlarjKmHlSajHaXf9NfLtqej0UUV8weuFFFfNXxr/AGtr74UfEK+8NweHrfUI&#10;7aOJxPJcMhbegboB2zXq5blmKzas8Pg480kr7paK3f1OPF4yjgqftK7sr27n0rRXK/C7xnJ8QvAO&#10;jeIpbZbOS/h80wI24JyRgHv0rqq4K1KeHqyo1FaUW0/VOzOmnONSCnHZq/3hRRRWJYUUUUAFFFR3&#10;BK28pBwQpIP4U1qBJRX5qaX8ZfHMvju0tn8V6q0DakkZjNy20r5oGMemK/Suvqc94frZC6Sq1FL2&#10;ibVr6Wt39TxsuzOGZKbhFrldtbefb0CiiivlT2QooooAKK8G/aG/aTvPgl4h0vTbfRINUW8tTcGS&#10;WYoVO8rjAB9K7L4DfFaf4xeB21640+PTXF1Jb+THIXGFCnOSB617dXJsbRwMMynD91K1nddbrbfo&#10;zz4Y/D1MQ8JGXvrdWfl1+Z6PRRRXiHoBRRRQAUUUUAFFFFABRRRQAUUUUAFFFFABRRRQAUUUUAFF&#10;FFABRRRQAUUUUAFFFFABRRRQAUUUUAFFFFABRRRQAUUUUAFFFFABRRRQAUUUUAFFFFABRRRQAUUU&#10;UAFFFFABRRRQAUUUUAFFFFABRRRQAUUUUAFFFFABRRRQAUUUUAFFFFABRRRQAUUUUAFFFFABRRRQ&#10;AUUUUAFFFFABRRRQAUUUUAFVZP8AXNVqqsn+tagCRO1SCo0qRaAHUUUUAFFFFABRRRQAUUUUAFFF&#10;FABRRRQAUUUUAFFFFABRRRQAUUUUAFFFFABRRRQAUUUUAFFFFABRRRQAhpjU89KY1AEMlTw/6pfp&#10;UElTw/6pfpQA+iiigAooooAKKKKACiiigAooooAKKKKACiiigAooooAK/KLxx/yUbxB/2Fbj/wBH&#10;NX6u1+UXjj/ko3iD/sK3H/o5q/YvDj+Niv8ADH82fC8Vfw6Pq/yR+p+h/wDIF0//AK94/wD0EVeq&#10;jof/ACBdP/694/8A0EVer8hqfHL1f5s+4j8KPkL9qj48+Nvhv8Tk0nw/q4sbA2EU5i+zxv8AOzOC&#10;cspPYV6/8GvincXvwBtvGni2+86SGO4murgIqkqkrgAKABnAAA7mvl/9uH/ktMf/AGCoP/QpK9d+&#10;HXhO98cfsTto2mjffTw3DQxj/loyXLPs+p24/Gv17HZdgf8AV/LqkoRg5ypqUkknZ817v+vwPh8P&#10;isR/aeKipOXKpNK+l1a2h5V4w/bE+IHjTWzaeFYxpFrI+y3trWAT3MnPGSQefZQPxrOuPj/8bvh5&#10;dQTa5JqNskhysOtabsSUDqBuVT+Rrz34YePtQ+C/xAh1kaak93ab4JrO8UoQCMMPVWHr+lfSmo/t&#10;a/DT4o6MNG8b+GdQhtGdZDtCzRow6MGVlcd+g6E19bjcBSy6dOjhcrjWw9vekrOfyT1fR3vrfSx4&#10;mHxM8VGU62McKt9E7qP/AAPu0Oz8N/tF3HxM+CHirWdGhOn+LdItSXtol83DkfI6A5yDg8EcEV8R&#10;ePvE2v8Ai/xPcap4maR9YlVFlMsIibAUBflAGOAO1fol8FvDfw1trCXWvh7DaeVcqIppreV2bg52&#10;urHKn6gV8b/tjf8AJe9b/wCuFt/6JSvF4SxODhm+IwmFw7gmnJOXxxtypw9L679vU9DO6Vd4KlWr&#10;VeZ6LT4Xu1L1todH+zr8VfiLH4n8G+G0muv+EUNwkBT7EuzyiTn95tzj3zXun7SP7Ta/COWPQtEg&#10;ivfEcsYldp+YrVDnaWAOSx6genJ6iux/Zp/5IX4Q/wCvT/2dq5P45aH8FdF1KXVPHNtb/wBsXYDl&#10;YpJGuZQBgHYrcDjGeBXzOIxeAx+ftV8G3GDkuWmruclJ+9JafPX1dj1qVDE4bLb069nKzvLTlVtl&#10;v8j5rg+O3xw8SQS6rY3erXFkhJeWx04GBMdeVTHFdz8HP20taj1y10rxwIbywncRf2lHGIpYCTgF&#10;wPlZfXgEdea66P8AbX8AeFNHt9L8O+G9Va0tIhDBEY4oIwoGB/Gx/EjNfHXinW08SeKNV1aO1SxS&#10;+u5LlbaL7sQdi20ewzivv8HldLOYVaOOy2NCFvckrKX4bNaPt0Pmq+MngJQqYfFupL7S1a/Hp079&#10;T9agQwBBBB5BFQ317BptlPd3UqwW0CNLLK5wqKBkk/hWd4OdpPCOhsxLM1jAST1J8ta82/a01qbR&#10;fgV4gMDmN7oxWpZTg7WkG4fiAR+NfgeEwbxWOp4NP4pKN/na/wCZ+k16/scPKvbZX/C585fFX9tD&#10;xRrms3Ft4RlXRNGicrHN5avPOB/ES2QoPUAD6mj4cftY+OfDGp26+MxPqnh+7Ox57i28uSIH+NGA&#10;G4Drg5z2xXJfsmeCbDxv8YbKHU4EurOxgkvWgkGVdlwFBHcbmBx7V9+eNfB2meNfCmoaHqNrHNaX&#10;MDRAFR+7OPlZfQg4IPtX67nmIyTI6kMpeCUotLmltJX6p2u5dd0uh8Rl1LMMxhLG+3ad3ZdHbpba&#10;3Q/L7Q5Vn+IGnyIdyPqkbKR3BlGK/TX4mfEjSfhX4Tute1dz5MWEigjx5k8h6Ivuf0AJr8yPD1ob&#10;Dx3ptsx3NDqUUZPriUD+lfRn7e/iK4m8UeG9DDsLSC0e7ZAeGkdyuT9AnH+8a9jiTK4Zxm2X4ST9&#10;xxm335Vyv8dF8zhyrGSwOCxNZL3rxS9Xf8jlNd/ax+KHjzWXh8PFtOjYkxWOl2vmybfdiCxP0wPa&#10;neH/ANrL4n+AdZSDxGG1KEEGWy1S18mXb6qwAIP1yPapP2ev2hvCfwW8NXNvc+HLy+1q6mLz30Jj&#10;GUH3EBPOBycepNJ+0P8AtDeFfjT4btbe18O3ljrNpOHhvZzGcIQQyEjkg8HHqK6PqFJ4z6h/ZMfq&#10;23Ppfb4t72+fN18jP6zP2H1n66/a78utvTtf5WPtb4c/EHSvif4Ts9f0eQtbTja8b43wyD7yMPUf&#10;4HvW7qcskGm3ckX+tSJ2TAzyAcV8i/sB67OZfFmjM5Nuqw3aLngMSysfxAX8q+w6/Es+y6OUZnVw&#10;sNYxaav2dmk/yP0DLcU8dhIVpaN7+q0Pyx+J3jrxd471O0uvGEk0l5BD5cJmthAdm4ngBRnknmuk&#10;+FXxW+I3g/TbfS/DE10mjvdb3EVisq7mIDfMVPYDvXpf7fH/ACPvhr/sGN/6NavXP2H/APkjD/8A&#10;YTn/APQUr9oxub4enw3RxzwsXCTVofZV3JXWnS19up8Dh8DVlms8OqzUlf3ur0XmdP8AtA/H2z+C&#10;mhW3lwLqGvXwP2W0ZsKoHWR8c7c8YHU/Q18ox/tCfGvx5cT3Gj3GoTxxn5otH07dHH7HCk/ma+sP&#10;jj4f+FaxRa38QobUSrH5MEksriV1BJ2oinLdew715bon7W/ws+GuipovhTw/qxsoWZlCQxxq5JyW&#10;LM5Yn3Ir4zIPYwwClg8tliKzespJcnom3002W97voe/mXtJYlqvi1Sp9En73zX9eR554A/bN8aeF&#10;taS08XxrrOnrII7hZIBDdQ84JBAAJHow/EV9MfHL4j3Wh/Au98XeFr5Y5XjtprS6CK4KSSIM4YEc&#10;qxr4I+L/AI/i+J/xA1PxHBpy6XHdlcW4bcflUDcxwMk4ya+m/EEjS/sFWTOxYi3hXJ9BeAD9AK9/&#10;O8kwdOtl+LVBU5VKkIzgrcuurVttNVpujzMvzCvKniqDqOSjGTjLrpp6/wCR594B/bG8X6YdZu/E&#10;Oopq3l2RFlaNAkavcF1CklQDgAsTz2rW+Afx+8feOPjboFlrWtyy6VfPP5tqIkSEhYJGAGBxgqO/&#10;avPP2VfAml+P/i9ZWWsQLd2Frby3jWzjKSlcBVYdxlgcd8Yr7S+Pt5D4K+C3ifUdOtYLW4t7TyYH&#10;hjCmIyMsWVwOMB+1LPZZVgMa8sw+Ei6tdKPNZJQ5vdi0rPX7Ttb1HlyxmJw6xlSu1Cm27atytq76&#10;/JbnhXxs/bRv7XWbrRvAiwJBbuYpNWmQSGRhwfKU8bc/xHOa8z/4X/8AGvQoo9Wur7U0smIIlvNP&#10;HkN+JTHP1rgPhJ4p0PwX470/W/EGlyaxY2m6RbRNp3SY+QkNwQDz+Ar6h1T9uPwdrOm3Gn3vhLUb&#10;mzuIzFJDI0RVlIwRjNepiMrp5R7PC4HLFXjZc03y3fffr16LZLucdLGSx3NWxGLdN30ir2/Dp97O&#10;x/Zy/adi+LkzaHrUEWn+JI4zIhhOIrpR94qCchh1K88c9jW1+0P+0La/BXTbe3trdNQ8QXqlre2c&#10;4SNAceY+OcZ4AHXB9K+FPhnr/wDwj3xZ8P6np3mQwx6pFsUn5vKaQAqf+Akivu3456B8JoPL1z4h&#10;Q2oumTyYXeWTzpFX+FEU5OM9h3r5LOcjy/K86oN0ZSo1E37OOr5l03vy63av3V7Ht4DMMVjMvqJV&#10;EpwduZ7WfX1PlaH4/wDxt8cST3ekXGpXEMZ+ZdJ07dHH7fKh/U1v/Dn9tHxb4d1mKz8Yomr6bv8A&#10;LnfyRFdQ88kYwDj0Iz7ivQdH/a++GPw60OHRPC3h7VzY22fLVYo40Yk5JLM5YkknkjNfKvxV8bxf&#10;Efx/q/iOHT10yO+kVxbK27bhQuScDJOMn3Jr7LBZfSzWdTD4vK1Ro292Wil+GqdtdHp1ueDiMTPB&#10;xhVoYx1J31WrX47rofpL42+J+jeCfh7N4vnl+1aaIEmt/JPNwXAMar/vZHNfF2sftXfFP4ga4bXw&#10;5ushIT5NhpNp50uPckMzH6YHtXrXjLwdqvjv9jTw1Dpkcl3eWVtb3hgTJaREDAgDuQDnHtXzb8Dv&#10;jHc/BHxXc6mmlxailxCbaeGUlHUbgcq2ODkdMc18/wAN5NhI4TFVqdGNevTnKKjK1rRdlvor6u9u&#10;llY9PNcfXdajTlN06coptrzWv3bW+Z2kX7S3xi+HGrQx+IWuST8xstbsPKMi+x2qw+oNfZXwb+LG&#10;nfGHwbDrdlGbadWMN1aMcmGUdRnuDkEH0NeCat+018I/jBb2Vj438PahbCCTzI3lQSRxsRg/PGwb&#10;H/Aa99+E/hrwPomgPd+BIrRdLvyJGls5mkWRlyOck4IyQRwfWvn+JVQeEi8Rl7w9e+8UuRrtdPXT&#10;VaXv3R6eU+0VdqliVVp22b95fL+kdxRRRX5ifXBRRRQAUUUUAFFFFABRRRQAUUUUAFFFFABRRRQA&#10;UUUUAFFFFABRRRQAUUUUAFFFFABRRRQAUUUUAFFFFABRRRQAUUUUAFFFFABRRRQAUUUUAFFFFABR&#10;RRQAUUUUAFFFFABRRRQAUUUUAFFFFABRRRQAUUUUAFFFFABRRRQAUUUUAFFFFABVWT/XNVqqsn+u&#10;agCRakFRr2qQUAOooooAKKKKACiiigAooooAKKKKACiiigAooooAKKKKACiiigAooooAKKKKACii&#10;igAooooAKKKKACiiigBDTGp5pjUAQPViL/Vr9KgkqeH/AFS/SgB9FFFABRRRQAUUUUAFFFFABRRR&#10;QAUUUUAFFFFABRRRQAV+UPjpgnxE8QsTgDVbgn/v81fq9Xxp4m/Ya8R654j1XUo/Eelxx3l3LcKj&#10;RyZUO5YA8dea/TuB80wWV1cRLG1FBSUUr31s32TPkeIcHiMZCksPDms3f7ke6aT+0f8ADWDSrKOT&#10;xdYK6QorKS3BCjI6Vo2f7RPw4v7uC2t/FljLPM6xxopbLMTgDp6mvmj/AIYG8Tf9DNpP/fuX/CtD&#10;w7+wx4j0bxBpmoSeJNLkjtLqKdkWOTLBXDEDj2rSrlPClpSjj5X1e3XX+53Jhjc5uk8Mraf18Rx3&#10;7cP/ACWmP/sFQf8AoUle3/BH4gW3ww/ZT0fxDeWVzfWttJMJI7UAuA1y43ckDGSPzpn7QX7LWs/G&#10;Hx6mvWGs2NhALOO28q5Ry2VLEngYx81em/Cr4UL4M+Edr4K1xrbV4gk8dxsU+XKkjs2MHno1aZhm&#10;+W1sgwOElPnlBw54q6dkpX1tbr3Iw2CxUMyxFdR5VJS5W7NX0tpfyPH9G+MHwg/aA8Vf2V4g8LQW&#10;F1JEWi1HUikTSMCB5fmKQQcEkZOOPpXC/tN/Av4efD3woureHtTNnqrTokemG6EwmUn5iB94bRzn&#10;OO3cVteOv2Drh9QmuPCeuwraOxZbPUVYNH/sh1zuH1AP1rntH/YP8XXN0q6jrel2Vvn5nh3zNj2G&#10;F/nXuYLE5LhK1PFYPMpU6UbXpNyd/LW9r9bfJnnYilj60JUa+EUpvaasvyt+PzIv2ErvUE+JmrW0&#10;Lv8A2bJpzPcIPu7w67CfflvzNcv+2QjL8etZJBAa3tiM9x5Kj+lfavwg+DGg/BrQnsdJV57qchrq&#10;+mA8ydh0+gGTgD1rkf2gf2abH40Pb6na3o0nXrePyhOyb45k6hXAORgk4I9ehrzMNxRgHxLPMJXj&#10;SlHkvbtb3mt9beqVjsq5Pif7JjhlrNPmt+iGfsvfEPw3e/Crwroces2f9sxwtA1g0oE25SxOEPJ4&#10;5z6V8UfGHV7vxH8YfE02qzOGGqTW5Lc+VGkhRQPYKBX0L8Lf2O/F/gb4haJr82taYIdOulmZYjIW&#10;kQcMo+UYypI/Gut+Ov7IEXxF8QXHiLw7qMWl6ndHdc2tyhMMr4++GHKk9+CD14ruy/MckyfOq1an&#10;iOeFaLfNb4JOTdttmnvbpqc2KwuYY7AQpypcsqbWn8yta++/9I6rwv8ABz4PeD/Cltqx0/Rr2zjg&#10;WVtU1F1nD8Z3ZYlcn0Ar4M+IusWPiDx/4h1LTI1h066v5pbZFXaBGXO3A7cY4r6E8K/sI+IbjUIh&#10;4h12ytNNRgzpZbpZHHcDIAGfXn6Gtbxl+wxqOreJ7670PWNM03SXZfs1rIkhaNAoGCQOTxnPvXZl&#10;GZ5TlOLqzr5i60prd83Kle9uur8kkkjDHYTG42hCNPCqmovZWu9N+mnq2z6q8Gf8ifoX/XhB/wCi&#10;1rhP2nvDE/iv4JeI7a1Qy3MEa3aIoyW8tgzAe+0NXo2g6e2k6Hp1i7h3traOFmXoSqgEj8qusodS&#10;rAMpGCD0Ir8XoYt4XGxxdPXlnzLztK/4r8z76pRVbDujLrG34WPzP/Zx+JNr8Lfilp+q6gSmmzI1&#10;pdOoyY0fHzY7gEAn2Br7d+IH7RPgrwr4NvNUtfEFhql00DfZLSzuFkklkIO0EA5UZxknoK8j+K37&#10;D8et6zcan4O1KDTUuGLvpt2reWjHrscZIH+yRx61X+Fn7D0mka7BqXjDUrW9gt2Dpp9oGKysORvY&#10;4+X2A5r9YzfE8NZ1KGaVq7jKKV4Jaytqo7adrp2sfF4Glm2XqWDp0003pLor9f1tbc+UvDFw9342&#10;0meQ5kl1CJ2PuZATX05+3t4Ruf7R8OeJooy1qYXsJnHRGDF0z9Qzf980tn+w74htfFMGqf8ACRaX&#10;5Md6tz5SxyZ2h92OnpX1h4t8JaV458P3ei61areafdLtkjbg8HIIPYg4INa5zxTgqeZ4LG4OftIw&#10;UlJK+ilbTVLW23oRgMnxE8JiMPXjyuTTV+6v2v8A0z5F/ZNu/hh4g8MzaF4q0nQ28QQTs8U+qW8e&#10;64ibkAOw5KnIxnpivQviv4g+B/wqgthL4R8P61fTPt+xadawO6Lg5djjAHbnk5rz3xh+wZqsN9JJ&#10;4Z1+2ubNjlIdRUxyJ7FlBDfXA+lV/DP7Bmv3F7Gde1+xsrQHLiyVpZGHoMhQPr+hoxFTIcVipZhL&#10;MpqEtXTTmnfsrO69EvR2ClHMqNFYVYSLktFK0X/wH6nuX7OvjDwP44TV77wd4OXw0INkNxOtrFEJ&#10;SckLlOuOvPqK9ornPAPgHRvhr4attD0O2+z2cPzEscvK56ux7k4ro6/JMzr0cTi6lTD83JfTmblK&#10;y7ttv5dNj7bCU6lKhGFW3N1sklfySPiL9vmNh458MyEfI2nOoPqRKc/zFdx+xf8AEPw3pPw2l0W/&#10;1mzsdT/tJyltcTBHkDhQu0HrkgjivWfjn8DdM+NugW9rc3DafqVmzPaXqJv2ZxuVlyMqcDv2FfNm&#10;n/sMeMrDWLeeLX9JjWCVZEnHmEgqcg7dvqPWv03B5hlGZ8PQyvG4j2U4eW9nJq2jTTvr1R8jXw2O&#10;wmaSxlCnzxl+qSf5HFfth6zfal8ctYtbuR/s9jHDDbRE/KiGJXJA9yxNfQvwJ+Cvwsf4Z6Nrl1Z6&#10;brV1NbLPd3eoSB1ikxl0Kk7VCnI5Hatv4/fsw2fxjng1ezv10nxDFEImldC8Vwo6BgOQRzgjP0rw&#10;7Sf2EvF818sV/rmmWdiWG+SEvIxHsuACfqa645pluY5Lh8Isa8NKmkpJJ3dlbpa991Z7vVGLweKw&#10;uPq1nh/aqd7Xtpd+e3bb0PLv2itb0DXfivqsvhmO3j0aBY7aH7JGEiYogVigHGMg896+gNc/5MIs&#10;/wDrjF/6W1H44/YYm1G/sh4a1izsbC3s44H+2I5lllBYvI20Y5z+GK9R1D4E6lefs4wfDhdStV1C&#10;ONEN4Vbyjtn83pjPTirzDPMqqYbLqeHrXVKpBu9+ZRimm5ab9Xq9ycLl2NjVxU6tO3PGSVrWu+i/&#10;pbHzT+w//wAlqk/7Bc//AKFHX2P8bvCk3jf4T+J9FtkMl1cWhaFB1aRCHUfiVAryT9n79lrWfg94&#10;9bXr/WbG/gNnJbeVbo4bLFSDyMY+WvpOvkeKc2oYjOoY7AzU1FQaeu8W31SPbyfBVKWAlh8RGzbl&#10;p5M/MD4G6x4c8O/EzT38Y6fbXuiPvt7lL2ASpESMBypH8Jxn0Ga+3tS8PfA7SdDfV7jTPB409Y/M&#10;EqQ27bxjOFA5J9hzXJfGf9jnS/iDrFxrfh+/TQdTuCXngeLdbzOercHKE98ZB9K8eg/YT8bvchJd&#10;U0eKHOPNEkjHHrjbX2GNx+T8QOnjJY+WHkklKF2vus7X3V1e6tpc8OhhsdlilQWGVVX0en9fI7bw&#10;P8Yfg94p8X6ZpOm/C2GK/ubpIraWOwtztbdw/YgDr7Yrxj9rLWr/AFb45+IYbyRzFZNHb28bHhI/&#10;LVuB7lifxr63+Bv7MOifB2c6pNcnWvEDIU+1vHsSEHqI1ycf7x5+mcVnftAfstWfxe1Bdc0y+TSN&#10;eEYjlMiForkD7u7HKkDjIz24rhy/PcmwOd89KU3S5HHnm5S95tO65rtRsrfi1Y6MTl2PxGX8s1Hn&#10;5k+WKS0ttpZN9Sp8Gfgp8KLb4c6PrU9npesyS2qT3N/qTrIquRlgVY7VCnIxjtzXyL8fNd0TxF8W&#10;NdvPDkcMWjBo4LcW0YSMiONUJUDjBKk/jXrmi/sJeLZ71YtT1zTbOw3Zd7cvK5HspAGfqa6jxz+w&#10;xPqerwHw3rFlp+mQ20cIju1dpXcD53YqMZYnNevl+ZZTluYzxFfMXWc07XvyxTd7dVd6JWSskcOK&#10;wmNxWFjSp4VQ5bbWu3a33dXd9TvPDfxcsfg3+zn4F1jUdOvL+1mt47f/AEQKdjEMRuyRgHaRXPeE&#10;/GXwa/aM1q+tdU8L2mk6qAHjmu2SCW5z1w6EZI9CT1r2HQvhNYn4P6f4F8RJFqdvDZrbTNHkAsOj&#10;oTyCDyD7V81eLf2C9XhvZH8OeILS6tGJKRX6NHIg7AsuQ31wPpXyuXVskxFTEOrXlQrOcnGonJJp&#10;ybWi09U9733PZxUMwpxpclNVKairxaV7pWf9I5b9qL4O+BvhlHps/hjVWN7cylZdLa4E2xMZ3g9V&#10;GeOeueOld7+wFeag/wDwl9qWdtKQW8iq2dqyneDj3Kjn6CsHw7+wZ4jubtP7a1/T7G1B+f7IrTSE&#10;ewIUV9afDb4a6J8K/DMOi6HAY4FO+WaQ5knc9Xc9z/KvVz3PcFDJXlcMS8TUlb32tknfe262W711&#10;Zx5dl2Ilj/rkqXsoLp30t/wWdVRRRX42fdhRRRQAUUUUAFFFFABRRRQAUUUUAFFFFABRRRQAUUUU&#10;AFFFFABRRRQAUUUUAFFFFABRRRQAUUUUAFFFFABRRRQAUUUUAFFFFABRRRQAUUUUAFFFFABRRRQA&#10;UUUUAFFFFABRRRQAUUUUAFFFFABRRRQAUUUUAFFFFABRRRQAUUUUAFFFFABVWTmZqtVVk/1zUASJ&#10;UgqNakFADqKKKACiiigAooooAKKKKACiiigAooooAKKKKACiiigAooooAKKKKACiiigAooooAKKK&#10;KACiiigAooooASmNTz0pjflQBC/Sp4v9Wv0qB6nh/wBWv0oAf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VWT/XNVqqsn+uagCRDUi1GlSCgB1FFFABRRRQAUUUUAFFFFABRRRQAUUUUAFFFFABRRRQAU&#10;UUUAFFFFABRRRQAUUUUAFFFFABRRRQAUUUUAIaY1PNMagCGSp4v9Wv0qvJViH/VL9KAH0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VkH75qtVVk/1zUASJUi1GlSCgB1FFFABRRRQAUUUUAFFFFABRRR&#10;QAUUUUAFFFFABRRRQAUUUUAFFFFABRRRQAUUUUAFFFFABRRRQAUUUUAIaY1PNMbpQBBJViL/AFa/&#10;Sq8nerEX+rWgB9FFFABRRRQAUUUUAFFFFABRRRQAUUUUAFFFFABRRRQAUVBeOyxqqHa0jBNw7Z70&#10;0adb45j3H1Ykk0AWaKrf2fb/APPIfrR/Z9v/AM8h+tAFmiq39n2//PIfrR/Z9v8A88h+tAFmiq39&#10;n2//ADyH60f2fb/88h+tAFmiq39n2/8AzyH60f2fb/8APIfrQBZoqt/Z9v8A88h+tH9n2/8AzyH6&#10;0AWaKrf2fb/88h+tH9n2/wDzyH60AWaKrf2fb/8APIfrR/Z9v/zyH60AWaKrf2fb/wDPIfrR/Z9v&#10;/wA8h+tAFmiq39n2/wDzyH60f2fb/wDPIfrQBZoqt/Z9v/zyH60f2fb/APPIfrQBZoqt/Z9v/wA8&#10;h+tH9n2//PIfrQBZoqt/Z9v/AM8h+tH9n2//ADyH60AWaKrf2fb/APPIfrR/Z9v/AM8h+tAFmiq3&#10;9n2//PIfrR/Z9v8A88h+tAFmiq39n2//ADyH60f2fb/88h+tAFmiq39n2/8AzyH60f2fb/8APIfr&#10;QBZoqt/Z9v8A88h+tH9n2/8AzyH60AWaKrf2fb/88h+tH9n2/wDzyH60AWaKrf2fb/8APIfrR/Z9&#10;v/zyH60AWaKrf2fb/wDPIfrR/Z9v/wA8h+tAFmiq39n2/wDzyH60f2fb/wDPIfrQBZoqt/Z9v/zy&#10;H60f2fb/APPIfrQBZoqt/Z9v/wA8h+tH9n2//PIfrQBZoqt/Z9v/AM8h+tH9n2//ADyH60AWaKrf&#10;2fb/APPIfrR/Z9v/AM8h+tAFmiq39n2//PIfrR/Z9v8A88h+tAFmiq39n2//ADyH60f2fb/88h+t&#10;AFmiq39n2/8AzyH60f2fb/8APIfrQBZoqt/Z9v8A88h+tH9n2/8AzyH60AWaKrf2fb/88h+tH9n2&#10;/wDzyH60AWaKrf2fb/8APIfrR/Z9v/zyH60AWaKrf2fb/wDPIfrR/Z9v/wA8h+tAFmiq39n2/wDz&#10;yH60f2fb/wDPIfrQBZoqt/Z9v/zyH60f2fb/APPIfrQBZoqt/Z9v/wA8h+tH9n2//PIfrQBZoqt/&#10;Z9v/AM8h+tH9n2//ADyH60AWaKrf2fb/APPIfrR/Z9v/AM8h+tAFmiq39n2//PIfrR/Z9v8A88h+&#10;tAFmiq39n2//ADyH60f2fb/88h+tAFmiq39n2/8AzyH60f2fb/8APIfrQBZoqt/Z9v8A88h+tH9n&#10;2/8AzyH60AWaKrf2fb/88h+tH9n2/wDzyH60AWaKrf2fb/8APIfrR/Z9v/zyH60AWaKrf2fb/wDP&#10;IfrQdPg/hQoezKxBFAFmioLKRpLcFzudWZCcdcMRn9KnoAKKKKACiiigAooooAKKKKACiiigAooo&#10;oAKKKKACiiigAooooAKqyf65qtVVk/1rUASLUgqNelSCgB1FFFABRRRQAUUUUAFFFFABRRRQAUUU&#10;UAFFFFABRRRQAUUUUAFFFFABRRRQAUUUUAFFFFABRRRQAUUUUAIaY1PNMagCGTpU8P8Aql+lV5Ks&#10;Q/6tfpQA+iiigAooooAKKKKACiiigAooooAKKKKACiiigAooooArXnW3/wCuo/kas1WvOtv/ANdR&#10;/I1ZoAKKwPH/AIvg+H/gfX/E1zbyXVvpFjNfSQREB5FjQsVBPGTiqfw/+INt8QfhnofjO2tZbW01&#10;XTo9SjtpSDIium8KSOM0AdXRXmvwi+O2g/Fb4QaH8Q32+G9K1USFI9UuI0MZSV48Fs7eShP413L+&#10;I9JS3tLhtTs1gu2228puE2zHrhDnDH6UAaNFYn/Cb+HfsCXv9vaZ9jeXyFuPtkfltJ/cDZxu9utW&#10;tX8R6ToEEc+qanZ6dDIcJJd3CRKx9AWIzQBo0VnXfiPSbAQG51OztxcI0kJluEXzEUbmZcnkAckj&#10;oKsQ6laXFgl9FdQyWTp5q3KSAxlMZ3BumMd6ALNFZ2jeItK8RRSSaVqdnqccbbXeznSUKfQlScGj&#10;WPEek+HY431XU7PTEkbajXlwkQY+g3EZNAGjRXlvjT48WXhL4p+HvAkWlT6lqWuaRe6taXMc6JDi&#10;3QtsLE8bsYDdBnJrf8F/EVdX+HOj+J/E0Fp4RmvYg81rc6hFLHA2SNvnKdjZxnj1oA7OiqEmv6ZF&#10;DaTPqNokV2wW3kadQsxIyAhz8x+lc/4p+LHhbwl4G1nxbdaxa3Oi6TDJNcTWcySn5ASUXB5fjhep&#10;NAHX0VyvhP4n+GvGPgXT/F9jqttHoV7AlwtzcSpGIwyhgrknCsARkE8V0On6jaataR3djdQ3lrIM&#10;pPbyB0YeoYcGgCzRWNP4z8P2snlza5psL+ebXa93Gp84YzHgn7wyMr15qzrHiDS/D1us+q6laabA&#10;x2rJdzrEpPoCxFAGhRXAfE344+EvhJb6BN4g1FYo9cvorCzaEq+536OeeEHdugyK6m/8WaHpUNrN&#10;e6zYWkV2Abd57pEWbPTYSfmzkdKANais++8Q6VpbhbzUrO0YxGYCedUJjHV+T90ZHPSnW2u6beaW&#10;NSt9QtZ9OKl/tkcytDtHU7wcY/GgC9RXC+PficugfDnVfE/he1tPGU9ntEdna6lDCkrF1UgzMdi4&#10;BJ59MdTXQXHi/SdMhsf7V1Kx0m5u0Vo4Lq7jVmJA+VST82CcZFAG1RXnT/GiwT47w/C/+z7g6hLo&#10;p1sX4dfJ8sSbNmOuc856V6LQAUUUUAFFFFABRRRQAUUUUAFFFFABRRRQAUUUUAFFFFABRRRQAUUU&#10;UAFFFFABRRRQAUUUUAFFFFABRRRQAUUUUAFFFFABRRRQAUUUUAFFFFABRRRQAUUUUAFFFFABRRRQ&#10;AUUUUAFFFFABRRRQAUUUUAFFFFABRRRQAUUUUAVrD/UN/wBdZf8A0Nqs1WsP9Q3/AF1l/wDQ2qzQ&#10;AUUUUAFFFFABRRRQAUUUUAFFFFABRRRQAUUUUAFFFFABRRRQAVVk/wBc1Wqqyf65qAJFqQVGlSLQ&#10;A6iiigAooooAKKKKACiiigAooooAKKKKACiiigAooooAKKKKACiiigAooooAKKKKACiiigAooooA&#10;KKKKAEPSmNTzTG6UAQyVPD/ql+lV3qxD/ql+lAD6KKKACiiigAooooAKKKKACiiigAooooAKKKKA&#10;CiiigCtedbf/AK6j+RqzVa862/8A11H8jVmgDzb9pT/k3z4kf9i9ff8Aoh68h/Zf/aG+G178CPAH&#10;gyDxnpMvioeH4LP+yVn/AH/nLB8ybfUYP5V9R3FvFdQSQzxpNDIpV45FDKwPUEHqKyrTwX4esLhJ&#10;7bQtMt50OVlis41ZfoQMigD8zvh54l0OX4Kfs9eGNa0fwmyvp+rX8OsfEG6lTRYCLyVTH5KkJNKR&#10;ggMRjjHWsfwRplv4p8AfDjw9qEkV/obfHCWwSC1WSG2+yvEuY4UZi0cTB2wucgN1zmv1LuvB+g31&#10;lbWdxomnT2ls2+C3ktI2jibOcqpGFP0qdfDulIUK6ZZqUn+0ri3T5Zf+eg44b/a60AfnvqPwI8B/&#10;8JJ+1hpg8NWY03w7on27R7IAiHT7g2MkhlhTOEfcinIGeMdOKybvxlofiix+FOi+I9N8GDULT4b2&#10;F3/b3xKuJ5rWcSRqClrbBlWSfI+9kP2HSv0jOkWBe7c2VuXu12XDeUuZlxjD8fMMcc1UuvCWh3ps&#10;jcaNp8/2IAWvmWqN5AHQJkfL+FAH5j/B/wAPWPxOt/2TdB8TI+r6TLe+J7eS3md1V4YwGWMjOdnA&#10;G0npweK+zP2vNS0L4X/s0Xunjw3FfaA0lppSaclzJZ2tvG0qhWlki+ZIVwN2Oo46GvcoPD+l2z2z&#10;Q6bZxNbFmgKQIpiLfeK4Hy57461ZvbG21K0ltbu3iuraVdskMyB0cehB4NAHwP8AspT2umftn6nY&#10;aHd+DTpFz4PDzQ/D6J49JaRJ12nLMwllUHBcY64wDmt74q/8K/P7YfjP/he4sv8AhF/+EYth4W/t&#10;zP2LHP2rys/L5+/OMfN6dq+z9N8N6RoxjOn6XZWJij8pDbW6RlUznaMAYGecUuseHdK8RRxJqumW&#10;epJE2+NbyBZQjeo3A4NAH5/KPDo+J3wf/wCEROuHwx/wgXiT+zv+Ehz9q8nypNvXnZ/c/wBnFeb6&#10;GJ5NH/Z1j8SzeF7fwR/wh1x9jfxxBLLov9ofaZN/mhHVfN8vZt3nA9M1+pz6NYSyxSvY2zywxmGN&#10;2hUsiEYKg44BHGBxVe88LaNqGlx6bdaRY3GnR/ctJbZGiX6IRgflQB+bMHg+x1Lwh8LNGbX7HxN4&#10;S1D4qFLSPRobm3sreB4j5lvbtKdzRbi2CrEYY89a6fxv8LfDvhv4i/tR+DNA8P20Hh9fA9tq9tos&#10;EO6CK9WJis0cfIVwSSCB1NfoKmhabHBaQLp1osNowe3jEChYWHQoMfKfpUo0yzW7muhaQC6mQRyz&#10;iMb3UdFZsZI9jQB+Y+tyaDcfDn9m/wDsaTwpb/DwQyJrbaxA7aKNb+zxA/b0iZcv15c4znPGa+mP&#10;2GNLg08/Ed9H8SaJrXhubVkaCy8MWlxFpVjP5f71bVpSysrfISIyQD6ZFfSf/CJ6GNMl03+xtP8A&#10;7OmcySWn2VPKdj1YpjBPvirmmaVZaLZpaafZwWNqn3YLaNY0X6KAAKAPzGkb4OCx/ao/4T9bQ+Lj&#10;4t1v+wftgbzfNz+6+yf9NfN279vONm7jFdP4UTSP+FnfDwftJeR/YY+Hlr/ZQ8UMTZ/bcj7Rv3/L&#10;5+3HX5unfFfY3wv/AGetE+Hd940urp4PEMniPxRd+J0+22SZspJwmY0JznGwfNwT6V6NrPh/S/EV&#10;usGq6baanArbljvIFlUH1AYHmgD8v7zw7pVz+zn4J13X9NFz4IsPiW0WjX2swGQwaE8xypZxkQMy&#10;ng8HH0rqPidBo17+0H44TxFd/Dyz8I/2Bp48Jt40tppLEaaYOum+XIiB93Xbls421+jlzo9head/&#10;Z89jbT2G0J9lkiVosDoNpGMCqmoeEdC1eC1gvtF0+8htMfZ47i1R1hx02Aj5fwoA+AvAXw40/wAZ&#10;/Fn9nfw74tvl8caQfCWqustzDNFHdwLJmFXjlwzIF24D8Hap5FcVqtgvhnwd488M4urb4T6N8Z/s&#10;2s2NozmO20vAzGQORBuC7h9O9fp//Zln9qhufskH2mBDHFN5a741PVVOMgewpg0XT1iu4xYWwju2&#10;L3KCFcTMepcY+Yn3oA/PT47H4MH4NfHD/hUHn+V/Zum/2kNGx/YO/wC1RbPL2/L5+M529s+9Yvx5&#10;8Q+G/FviH4k2d3pPgrS9W0Tw9ZWi3njJ7i61O9LWgdDpdsGVYyDgb0yckMRjNfo5aeEtDsNMk022&#10;0bT7fT5Due0itUWJj6lAMHoO1LdeFdFvr6O9udIsLi8jTykuJbZGkVMY2hiMgY7UAfDf7Kmp3Wsf&#10;H/4U3l9cSXV1L8J4i80rFmbFxjknrwBX3zVK10TTrKaKW3sLW3lij8mN4oVVkj67AQOF9ulXaACi&#10;iigAooooAKKKKACiiigAooooAKKKKACiiigAooooAKKKKACiiigAooooAKKKKACiiigAooooAKKK&#10;KACiiigAooooAKKKKACiiigAooooAKKKKACiiigAooooAKKKKACiiigAooooAKKKKACiiigAoooo&#10;AKKKKACiiigCtYf6hv8ArrL/AOhtVmq1h/qG/wCusv8A6G1WaACiiigAooooAKKKKACiiigAoooo&#10;AKKKKACiiigAooooAKKKKACqsn+uarVVZP8AXNQBIlSLUac1IKAHUUUUAFFFFABRRRQAUUUUAFFF&#10;FABRRRQAUUUUAFFFFABRRRQAUUUUAFFFFABRRRQAUUUUAFFFFABRRRQAh6UxulPNMagCGSp4v9Wv&#10;0qvJViH/AFa/SgB9FFFABRRRQAUUUUAFFFFABRRRQAUUUUAFFFFABRRRQBWvOtv/ANdR/I1Zqted&#10;bf8A66j+RqzQAjMEUsxAUDJJ7Vy+kfE/wzrupw2Flqiy3E5ZYC0TpHOVzkRuyhXxg/dJp/xL0281&#10;j4f+IbLT1Z7yeylSNFOC5Kn5R7kZH41iW3j7wZ4gi0PTbLydTuWmi+z6bCmZbRkGdzqeY/Lwck46&#10;Y70Aeg0V4TYarHu0y5j1O5k+IEmteTdWBunJ8rzyJEaDO1Y1h5DbeynOTmpdHtXh0/SNeF7fNqUv&#10;iueyd3u5GRrdryWMxbC23aFAxxkEZoA9qtb23vlka3mSYRyNE5Rs7XU4ZT7g1PXglvcaP4X8MeKL&#10;SPzftL+IntriH+05LfykeUmNpZDuMcZHVgMnPWqejeIJJtI1G0uNT8vwzF4jit7q4sL2aSOC1a2D&#10;FVnbD+WZdoLZH3iAQKAPoC6vrexMIuJkh86QQx72xvc5wo9ScHip68N8W2fhW60PRZ7TU7i+0Gx8&#10;SQrLcS3kphtlKEOFmJyU3Y+bccEkAjpWf498UIvijUbizuBZajZ6rZ28ZuNXl89l3whvKtVGzy2V&#10;myWJzkn0oA+gqK4H4c6ZHPrXijVppbme8XV7m1jMtw7JHECpCqmdo55zjPvXn3xf8TLBrPiCW2nF&#10;hqemCAQSXOqyxyE4Vwbe2QbWU5ILMSDhs8CgD3Ow1e01Oa+itZhLJZT/AGe4UA/u5NivtP8AwF1P&#10;41crhfhqxfWPHjHqddyf/AO1rl/Cd5o9zq0M+r63eweNW1WeKSyjuZC20SOFi8jlRF5YU7tvvuzQ&#10;B6ZpvirTdXnt4rOd5zcRPNG6wvsKo+xvnxtBDcYJya1q+fLPVNZ0/wALW/8AYsk32xfD+qSwxRkn&#10;MgvAAwXnLAE44qsl9PD4f8VvpOt2YthoE0kkWnarc3zrL/BNvkXEbfeGMgn04oA+h7q6hsbaW4uJ&#10;FhgiQySSOcKqgZJJ9AKdFKk0aSRsHRwGVgcgg9DXivi3w+llL4o0W0e9mtL3wpNePbyXUspe4VsK&#10;4LMSCc8gcHjisnWdQtyPDFvb31l/wix0fzIJLvWJ7WF7rdiT97Hks6rjCseMtgccAH0HRXnttdah&#10;H8DLq4udQ+2Xy6NcOt9DvBfEblHBYK2cbeSASea43QNd07TLjQ7rw/qN/rEz6TcXGtwR3Uk8mFhD&#10;KzK5Ijk8z5QMDOTwQOAD3SivmS38SSQx6mNLv4oobjwxeXMkdrrE1+6yKEKPI7gBZBub7mOvPauz&#10;8WJpvhzT/DelsZNl5HJeyXOqa1PbW7yBEDF3GWdjnIQEDgnFAHtFFeb/AA71i71T4KpeXFy89ytp&#10;cqJyzFiEaRVOTzwAOTzxzzXG+CtVsDH4Kk0PWrrUNbu7EtrUUt3JKfLFsSzyIxIjZZdgGAOuOlAH&#10;vVFfPktvc6Z4D8BzC5drLVo0n1a61LVJ4Y5ZfIzGryrkxqWJwBtBIUH3nkuZJPCOlG58R6fLYDU7&#10;n7PbS6jcx21zEF4hN5tDHY24qTkNjHOOAD3yivnjUvEcmsQ+GDcMtj4ek06VoV1jWZ7ZJJ1lKn/S&#10;I1zIQgBXdjKndya2/Dulz+Ktb0Sw1vU7jUYP+EdeffaXU8Kyt9oCxyEjYzEIcZI5646UAeyte26X&#10;sdo0yC6kjaVYS3zMikBmA9AWUfiKnrwvwq9pc+Ifh1rGtXEr3c2gTwx3Etw6madZYCi9QGcqHOD9&#10;7GTnFZ3hbxSbrxx4ansbhIP7TkuxdW76tLd3RXyZHAnjICREMowAMjGPWgD6ForgvgnpyQfDrQ9Q&#10;aa5ub7ULKCe5nubh5WkbZ/tEgdegxXE6LrX2Dxu0VreDX9Uubi9WK4t9QmEsZCyMsdzaP8qopCoG&#10;GOin+I5APc6K+dvBGpX9xNps66vaJqctlO+pwpqdzcXMxER3CSFk2QssmORtxgqM5ro7G0bw18Jv&#10;Cvi2G5vZJ7WKy1XVJJbmSUzwtCBPkMTwEcuAB1QUAetXWq29nfWdpKXE92WWILEzKSq7jlgMLx6k&#10;Z7VLe3kWn2c91MWEMKNI5RC7YAycKAST7AZryGzvNaUeFtTWadr7WptR1FLV3O0BrZ2t4iM4wqiP&#10;j1z3qno+oaA3hWW70/xBfzeJ5NDupb2D7VLITKIiXaVDkRMr9Pu88D0oA9stbmO9tYbiLd5UqB13&#10;qVOCMjIOCPoealrwjUNS064OonxRrN1p88GkWkmjhLySAvmDLyRhWHmSebwQcnheOeYPE+uz6fe2&#10;Opa5erdaimmWTy6Qt/LZXdvMeWaBQCkzM3BUjquM4NAHv1Fcl8SPtkXhX+1rB5VudKlj1LykJBmj&#10;jOZIyB13R7xj1x3xUXwwup9b0i98QTSSvFrV293aJIT8lrgJCAO25FD/AFc0AdlRXz1F4q87x5ol&#10;3YTi1u7rXpLWeCfVpZ7to/3qsslvgRxJlVwOSPlweTTrXVLTPhWWXVr9fGc+uwR6tam5l4BlYMjx&#10;Z2pGPlC4ABGOuTQB9B0V89+GtT1O88U6dLdapZWfiBtYeO5hfUrhrl4hIwMJtQmxV8sDDcADa27n&#10;NamgWT2Vl4X15L2+fU7rxBLaTPLeSMjwtLMvllC23ACrjAyMfWgD2XUdVtdJSBruYQrPMlvGSD80&#10;jnCr+Jq3XzvHfaXex+F57rVLiTxlL4ihXUbN7qRijCc7kaEkqiL8u0gD+HB+bmePxSLjx9pN1ZTC&#10;zubjxC9pPDNq0s128eZFZXt8COKP5QQOo+XByaAPoGiuB+DumRjw0NWlmubnULye5WWW4uHkG1bi&#10;QKqqThQAB0Ari9Vjv4fC/j7W7K4u5NVh1mWzSRrqULb2vmxeZsUZC4QudwUkdR0FAHuVFfPUeoXN&#10;n4d8ST6dq9q+lW32Cd4dL1G4vhARcKZZPNdcgGMfMoJwFyQM83fFni6LxLruvHRtZllsDJokKz2U&#10;7BQXu2VyjDjkEAkemO1AHtup6rb6PbpPdM6xtKkIMcbSHc7BV4UE4yRz0HU4FR3OswWurWWnMJHu&#10;bpXdAiEqqoBlmPQDJAHqTXkerrJ4W13WtI066u47BL/RJ445LmSUo0tztkAZ2JwwUZGcdfWqd1qc&#10;Ze8uTqtyPiAmu+RFYi6cHyvtAVUEGdpiMHJbb0JbORmgD3eivDJIJLfR9S8SLe3x1W18V/ZoXN3J&#10;5awtepE0fl7tpUq7dR39hXs2m6zZawLk2VzHci2na2m8s52SLjcp9xkUAXaKKKACiiigAooooAKK&#10;KKACiiigAooooAKKKKACiiigAooooAKKKKACiiigAooooAKKKKACiiigAooooAKKKKACiiigAooo&#10;oArWH+ob/rrL/wChtVmq1h/qG/66y/8AobVZoAKKKKACiiigAooooAKKKKACiiigAooooAKKKKAC&#10;iiigAooooAKqyf65qtVVk/1zUASJUgqNBUi0AOooooAKKKKACiiigAooooAKKKKACiiigAooooAK&#10;KKKACiiigAooooAKKKKACiiigAooooAKKKKACiiigBDTGp5pjUAQPViH/Vr9Krv3qxD/AKpfpQA+&#10;iiigAooooAKKKKACiiigAooooAKKKKACiiigAooooArXnW3/AOuo/kas1WvOtv8A9dR/I1ZoAKjW&#10;CNJGdY0V2+8wUAn6mpKpS61p8EjRy39tG68FXmUEfhmgCyIIxKZRGglIwX2jcR9adsXGNoxnPTvV&#10;H/hINL/6CVn/AN/1/wAaP+Eg0v8A6CVn/wB/1/xoAuPBFIHDRowcYYFQdw9D60ohjWPYI1CYxtAG&#10;Pyql/wAJBpf/AEErP/v+v+NH/CQaX/0ErP8A7/r/AI0AXBBEIvKEaCPGNgUY/Kg28Rl8wxIZMY37&#10;RnHpmqf/AAkGl/8AQSs/+/6/40f8JBpf/QSs/wDv+v8AjQBfAAzgYzTGt4nkEjRI0gGA5UZx6Zqn&#10;/wAJBpf/AEErP/v+v+NH/CQaX/0ErP8A7/r/AI0AXwoGcADPWmeRH5vm+Wvm4xv2jdj0zVP/AISD&#10;S/8AoJWf/f8AX/Gj/hINL/6CVn/3/X/GgC8EUdAB+FNjt4ogwSJEDHLBVAyfeqf/AAkGl/8AQSs/&#10;+/6/40f8JBpf/QSs/wDv+v8AjQBf2jOcDOMZqNrWF4xG0MbIDkKVBAP0qp/wkGl/9BKz/wC/6/40&#10;f8JBpf8A0ErP/v8Ar/jQBJrGlw63o99ps5ZYLuB7dyhwwV1KnHvg07TtOg0u0iggQBY0WPdgbmCg&#10;AEnucCof+Eg0v/oJWf8A3/X/ABo/4SDS/wDoJWf/AH/X/GgC3HbQxAhIkQHOQqgZz1pZYI5gokjS&#10;QKcgMoOD61T/AOEg0v8A6CVn/wB/1/xq1bXtveoWt54p1HBaJwwH5UANvbKO+sbi0fKxTRtG2zg4&#10;YEHH51Boui2ug6ZaWVsn7u2gSBXYDeyooUbiBycCr9FADHiSSMxsishGCpGRj6U17aGSIRNEjRD+&#10;AqCv5VLRQBHJbxTIEkjR0HRWUEU8KAc4GcYpaKAGGJDtyinacrx0+lIlvFG7MkSKzHJYKASfU1JR&#10;QAgAUAAYA7CmLBEsrSLGgkbguFGT9TUlFAEawRI7OsaK7/eYKMn60/aNu3A24xjtS0UAJtHHA46e&#10;1MS3ijZ2WNFZ/vEKAW+vrUlFAEbwRSFC8aMUOVLKDt+lDwRSSK7xozp91ioJH0NSUUAZfiTQl8S6&#10;RPp0l3dWcM42yPaOEdkP3lyQcAjg459CKu2VnDp1nBa28Yit4I1ijjXoqqMAD6AVPRQBGLeJZGkE&#10;SCRurBRk/jXKL8OIH1e3u7rV9TvrW2uvtkFhcSq0UcvJB3bd7AEkgMxA/CuvooAj8iMS+b5a+YRj&#10;ftGcfWnbFwBgYByOKdRQBGLeISGQRoJD1faMn8aBbxLI0gjQSN1YKMn8akooAQAKMAYHtRtAB4HP&#10;X3paKAI47eKFCkcSIh6qqgA0qwxooCoqgdgMU+igBpRSckAn6U3yIvO83y083GN+0bsemakooAbs&#10;XGNoxnOMUqqFzgAZOTgdTS0UAFFFFABRRRQAUUUUAFFFFABRRRQAUUUUAFFFFABRRRQAUUUUAFFF&#10;FABRRRQAUUUUAFFFFABRRRQAUUUUAFFFFABRRRQAUUUUAVrD/UN/11l/9DarNVrD/UN/11l/9Dar&#10;NABRRRQAUUUUAFFFFABRRRQAUUUUAFFFFABRRRQAUUUUAFFFFABVWT/XNVqqsn+uagCRKkFRoakF&#10;ADqKKKACiiigAooooAKKKKACiiigAooooAKKKKACiiigAooooAKKKKACiiigAooooAKKKKACiiig&#10;AooooAQ0xqeaY3SgCCSrEP8Aql+lV5KsQ/6pfpQA+iiigAooooAKKKKACiiigAooooAKKKKACiii&#10;gAooooArXnW3/wCuo/kas1WvOtv/ANdR/I1ZoA8w/aS8Y3/gb4O69qelzG3v9iQRTKcNHvdULA9i&#10;Axwa/NK4upruZ5p5nmmc5aSRizMfUk1+hv7Y3/JDNY/662//AKOSvgbwdqFhpPirSrvVbOO/0yK5&#10;Rrm2lGVkjz8wI+ma/dvD6lTWAxNf2alJS7K7Sjeyv5/ifnPE05PE0qfNZW+W9rmPk+poyfU19L6h&#10;8INF8EeJvipqt9psN7omm20Y0WCQZjkmu8GHbzztziuf8U/ss3fhvw3qt0NUnm1XSrNb27gfT2jt&#10;SmAXWKcth2UHkYGcHHSvt6We5bUcU7Lm5bNpauSTtotOXminfq7d7fPzy7FxTa1te+vZtfjZteSP&#10;CMn1NGT6mvSfjF8LNI+Fd3DpsPiVtX1lhHLLaCzMSxRPHuBL7iC2f4R2IPtXpvwv+A/hrSfFmg2f&#10;iTVodS1m/wBHl1N9BktG8tEaF2T97nBdcBsYHQ89M7183wFHCrF8t4yTaSjq1FXb1Wi83ZGdPA4m&#10;pWdG9mrJ66K+3XfyWp805PqaMn1Ne7+Ev2WbvxL4Y0a9l1We21PWbRryyhjsGktVTBKCacMBGWA4&#10;4PUZqn4n+FvhW1+FHw71Gzv7i317Wrm4t55JLZ2WUpMEfIUkr5ecDaCX68Uv7Yy2VVUYe8+bl0js&#10;7Sd3pt7klfug+o4tQc5aK19Xvql3395feeKZPqaMn1NfR+k/s4WOgeJ/BupSXVzq+iXmuxaZdWmq&#10;6a1m7553KpYlkIB5OD7VJqnwSsPF+keHtN0SzttN1C98Tatay3gQkpbQu2BjuFUcCuZ5/lvMlFXi&#10;95WSS+K901fTl/FGqy3F2d3r2u9dtunU+bMn1NGT6mvd9R/ZeePV/DkVnrksenavevYNPqtibSWG&#10;RVLZEZY7gwB28jJ44rifi38L7b4bXNjHb399dG43h4tR017OSMqcZGSysp7FWPuBXfh80y7FVI0q&#10;LTlK7S5e2jvppsc1XB4qjBzmrJeff5nn2T6mjJ9TX0r8LvgR4b0rxZ4ftPEmrQ6lrGoaRNqTaDJa&#10;MYljaF2Q+buwXGA2MDoeawvCP7LN14n8M6PeSapcWup6xbvc2cCae0lsijJUTT7gELAccHqM1xyz&#10;7K4Skpu0VbVx0d+bbS7S5Xd7drm6y7GSS5dW76X22313d1pueD5PqaMn1NetfALwB4c8Z654ls/E&#10;000f2DS57iJIYy2GQHdJkMOU4IX+LPbFaHw3/Z5tPiRpnn2Wu3yzzyzpa7dIkNuFTO0yzFgqlsdF&#10;3YzzXXXzTAYWdSFdcqhy3fLp7ybVml2Tv+pjTweJrRjKm7817K+umj/M8VyfU0ZPqa9ih+AVo/hj&#10;wxdS+JBHrniKSS3sNLFoWVpUm8s7pA2AoGTkj2wau+Pv2am8I6JPqNrrFzcpZX0VjeG9017ZQZG2&#10;iSI5YyoG44GenHNT/a+We0jS5ldtpe7u07dtr6X2voP6jjOVztolffur9+2voeIZPqa9T/Zt8dar&#10;4Q+LXh2Kzu5Us7+8jtLq23ny5EdgvK9MjOQfarvxJ+AK+CfA58TWWqXl5bRXi2c0eoaY9kzFlyHj&#10;DMSy8EcgH2rj/g5/yVfwh/2Fbb/0YtceY1cFmeT4mpSSlFRn0tZpX7aNaM3wsMRhMdRjNtNuPXo3&#10;/wAOfqeDkA0tNj/1a/SnV/Kp+yhRRRQAUUUUAFFFFABRRRQAUUUUAFFFFABRRRQAUUUUAFFFFABR&#10;RRQAUUUUAFFFFABRRRQAUUUUAFFFFABRRRQAUUUUAFFFFABRRRQAUUUUAFFFFABRRRQAUUUUAFFF&#10;FABRRRQAUUUUAFFFFABRRRQAUUUUAFFFFABRRRQAUUUUAFFFFAFaw/1Df9dZf/Q2qzVaw/1Df9dZ&#10;f/Q2qzQAUUUUAFFFFABRRRQAUUUUAFFFFABRRRQAUUUUAFFFFABRRRQAVVk/1rVaqrJ/rmoAkSpB&#10;0qNKkFADqKKKACiiigAooooAKKKKACiiigAooooAKKKKACiiigAooooAKKKKACiiigAooooAKKKK&#10;ACiiigAooooAQ9KY3SnmmNQBDJzU8P8Aq1+lQSVPD/q1+lAD6KKKACiiigAooooAKKKKACiiigAo&#10;oooAKKKKACiiigCtedbf/rqP5GrNVrzrb/8AXUfyNWaAPEP2xv8Akhesf9dbf/0clfndX6jfGjwO&#10;vxD+H2p6K5KidAVZRkqwIKnHsQK+Dr39mzxfa3UkSR20qqcB/MIz+GK/YuB88y/LcNWoYyqoNyTV&#10;72atbomfC8Q5dicXWhUoQ5klbT1uVfGHx61/xn8P9F8J3UNvBbaaYz9qh3Ca48tSqbyTjgHtU3in&#10;483fi7SbpL3w9pZ1u8gS3udZxIZZEUAZCFtiMQACyqDTP+GdPGX/AD723/f3/wCtR/wzp4y/597b&#10;/v7/APWr7SOa8LQ5VCrBWbkrcy1bu9l1aTs9NFpoeA8FnMr3hJ3SXTZaL7vv8zmPiP49u/iV4pm1&#10;y9tobW4kiiiMdvnYAiBAeST0Fd9ov7TWqaSNJuZPDuj32s6dYnTE1aZHE72+wqEOGAyM/eAzx7ms&#10;j/hnTxl/z723/f3/AOtR/wAM6eMv+fa2/wC/v/1qurnHC9alChUrQcYKyXvaK1raJOzW6u7ihgc4&#10;pzlUjTleW+w/Svjzd2fhrTNMv/D+l6zdaVbta6ff3nmFoIjnClAwSTGeNwOKh8P/AB01PQPD3hjT&#10;V0uwuZ/Dd897p17MG8yPe++RCAdpDHuRkcYxT/8AhnTxl/z723/f3/61H/DOnjL/AJ97b/v7/wDW&#10;qHm3CzTTrQ1d/tb+8n00vzSulZO7uhrBZwrNQlordPL/ACX3I1p/2ltQWWyNl4d02xitdZXXAgln&#10;lMk4BBDM7k4Oegxjtis+2/aI8QWDaS9paWcEmn6pd6op2swkNwSZI2BP3cEjjn3qH/hnTxl/z723&#10;/f3/AOtR/wAM6eMv+fe2/wC/v/1qzWZcJpW9pD58z7915sp4XOm78kvwItV+M6Xup6XcWnhHQ7K1&#10;spmuHs2jedbh2GDvaRi2OTgAgDtVX4j/ABfu/iDpGlaQumW2kaRprvJBawSyzHe/3iXkZm+gzgVf&#10;/wCGdPGX/Ptb/wDf3/61H/DOnjL/AJ97b/v9/wDWreGccMU5wqRrxvDbWbte+ut9dXq9TOWBzeUZ&#10;RdN2lv8ACa2i/tM6ppP9kXMnh3R77WNNsm05NVmSTzntyhUKcMBkZ6gZ4x0JrM0v49Xlp4a03TL7&#10;w/pes3WlwPbWF/eCQvBG2flKBgj4zxuBxTP+GdPGX/Pvbf8Af3/61H/DOnjL/n3tv+/v/wBasf7S&#10;4U1ftYb33n57dl7z0Vlq9DT6pnX8kv8AyXy/yWu+hz3w3+I138N/EM+qW9nbaitzbS2lxa3QPlyx&#10;SDDL8pBH4V23h39pO98OWuiRQ+GtLmk0WSY6fJJJOBBHISSm0OFbGcBmBOKyv+GdPGX/AD723/f3&#10;/wCtR/wzp4y/597b/v7/APWrXE5vwvi5OdetBt2v8XRNdEuja9HYilgc4oJRp05JL08n+aT9TN1P&#10;4xaxf23hFIYYLKbw1NNPaTxAlmaSUSHcCccEY+lbes/tAXWoX9vqFl4a0jS9SF9HqNxdRCSRppUb&#10;cOHYhFJ5IXFVv+GdPGX/AD723/f3/wCtR/wzp4y/597b/v7/APWoeb8LytetDS/83Vtu+mqbbdnf&#10;UFgs4V7Qlrbt00X4aaD/AB18d7rxp4b1XRV0Gw0u21K/TUZ5IJZpJGmAIJy7ng56DgY4rnvg5/yV&#10;fwh/2Fbb/wBGLW9/wzp4y/59rb/v7/8AWr0v4Cfs36zZ+PNN1fWfLSGwlE0cURLbnH3STxgA81wY&#10;7Psgw2V4jD4Osm5RkklzNtuPL1Xp12R04fLcyq4ylVrwejWrtsnfp8z7lj+4v0FOpFG1QPQUtfzs&#10;fqIUUUUAFFFFABRRRQAUUUUAFFFFABRRRQAUUUUAFFFFABRRRQAUUUUAFFFFABRRRQAUUUUAFFFF&#10;ABRRRQAUUUUAFFFFABRRRQAUUUUAFFFFABRRRQAUUUUAFFFFABRRRQAUUUUAFFFFABRRRQAUUUUA&#10;FFFFABRRRQAUUUUAFFFFABRRRQBWsP8AUN/11l/9DarNVrD/AFDf9dZf/Q2qzQAUUUUAFFFFABRR&#10;RQAUUUUAFFFFABRRRQAUUUUAFFFFABRRRQAVVk/1rVaqrJ/rWoAkSpFqNKkWgB1FFFABRRRQAUUU&#10;UAFFFFABRRRQAUUUUAFFFFABRRRQAUUUUAFFFFABRRRQAUUUUAFFFFABRRRQAUUUUAIaY1PNMagC&#10;GSp4f9Uv0qCSp4f9Uv0oAfRRRQAUUUUAFFFFABRRRQAUUUUAFFFFABRRRQAUUUUAVrzrb/8AXUfy&#10;NWahuYTNGNpCupDKT0yPWmfaZl4a0kJ7lGQj8MkfyoAsEZGDyKrPplo7Fmt4yT320v2qX/nzn/NP&#10;/iqPtUv/AD5z/mn/AMVQAz+ybP8A594/++aX+ybP/n3j/wC+ad9ql/585/zT/wCKo+1S/wDPnP8A&#10;mn/xVADP7Js/+feP/vml/smz/wCfeP8A75p32qX/AJ85/wA0/wDiqPtUv/PnP+af/FUAN/smz/59&#10;4/ypP7Js/wDn3j/75p/2qX/nzn/NP/iqPtUv/PnP+af/ABVADP7Js/8An3j/ACo/smz/AOfeP8qf&#10;9ql/585/zT/4qj7VL/z5z/mn/wAVQAz+ybP/AJ94/wDvmj+ybP8A594/++af9ql/585/zT/4qj7V&#10;L/z5z/mn/wAVQA3+ybP/AJ94/wDvmk/smz/594/yp/2qX/nzn/NP/iqPtUv/AD5z/mn/AMVQAz+y&#10;bP8A594/yo/smz/594/++af9ql/585/zT/4qj7VL/wA+c/5p/wDFUAN/smz/AOfeP8qP7Js/+feP&#10;/vmnfapf+fOf80/+Ko+1S/8APnP+af8AxVADP7Js/wDn3j/75qaG0htv9VGqfQUz7VL/AM+c/wCa&#10;f/FUfapf+fOf80/+KoAs0VW+1S/8+c/5p/8AFUfapf8Anzn/ADT/AOKoAs0VW+1S/wDPnP8Amn/x&#10;VH2qX/nzn/NP/iqALNFVvtUv/PnP+af/ABVH2qX/AJ85/wA0/wDiqALNFVvtUv8Az5z/AJp/8VR9&#10;ql/585/zT/4qgCzRVb7VL/z5z/mn/wAVR9ql/wCfOf8ANP8A4qgCzRVb7VL/AM+c/wCaf/FUfapf&#10;+fOf80/+KoAs0VW+1S/8+c/5p/8AFUfapf8Anzn/ADT/AOKoAs0VW+1S/wDPnP8Amn/xVH2qX/nz&#10;n/NP/iqALNFVvtUv/PnP+af/ABVH2qX/AJ85/wA0/wDiqALNFVvtUv8Az5z/AJp/8VR9ql/585/z&#10;T/4qgCzRVb7VL/z5z/mn/wAVR9ql/wCfOf8ANP8A4qgCzRVb7VL/AM+c/wCaf/FUfapf+fOf80/+&#10;KoAs0VW+1S/8+c/5p/8AFUfapf8Anzn/ADT/AOKoAs0VW+1S/wDPnP8Amn/xVH2qX/nzn/NP/iqA&#10;LNFVvtUv/PnP+af/ABVH2qX/AJ85/wA0/wDiqALNFVvtUv8Az5z/AJp/8VR9ql/585/zT/4qgCzR&#10;Vb7VL/z5z/mn/wAVR9ql/wCfOf8ANP8A4qgCzRVb7VL/AM+c/wCaf/FUfapf+fOf80/+KoAs0VW+&#10;1S/8+c/5p/8AFUfapf8Anzn/ADT/AOKoAs0VW+1S/wDPnP8Amn/xVH2qX/nzn/NP/iqALNFVvtUv&#10;/PnP+af/ABVH2qX/AJ85/wA0/wDiqALNFVvtUv8Az5z/AJp/8VR9ql/585/zT/4qgCzRVb7VL/z5&#10;z/mn/wAVR9ql/wCfOf8ANP8A4qgCzRVb7VL/AM+c/wCaf/FUfapf+fOf80/+KoAs0VW+1S/8+c/5&#10;p/8AFUfapf8Anzn/ADT/AOKoAs0VW+1S/wDPnP8Amn/xVH2qX/nzn/NP/iqALNFVvtUv/PnP+af/&#10;ABVH2qX/AJ85/wA0/wDiqALNFVvtUv8Az5z/AJp/8VR9ql/585/zT/4qgCzRVb7VL/z5z/mn/wAV&#10;R9ql/wCfOf8ANP8A4qgCzRVb7VL/AM+c/wCaf/FUfapf+fOf80/+KoAs0VW+1S/8+c/5p/8AFUfa&#10;pf8Anzn/ADT/AOKoAs0VW+1S/wDPnP8Amn/xVH2qX/nzn/NP/iqALNFVvtUv/PnP+af/ABVH2qX/&#10;AJ85/wA0/wDiqALNFVvtUv8Az5z/AJp/8VQbmdhhbSRW7GRlC/jgk/pQAWH+ob/rrL/6G1Waitof&#10;IhCE7myST6knJ/U1LQAUUUUAFFFFABRRRQAUUUUAFFFFABRRRQAUUUUAFFFFABRRRQAVVk/1zVaq&#10;rJ/rmoAkSpFqNakFADqKKKACiiigAooooAKKKKACiiigAooooAKKKKACiiigAooooAKKKKACiiig&#10;AooooAKKKKACiiigAooooAQ0xqfTGoAhk71PD/ql+lQSd6nh/wBUv0oAf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VWT/XNVqqsn+uagCRKkFRrUi0AOooooAKKKKACiiigAooooAKKKKACiiigAoooo&#10;AKKKKACiiigAooooAKKKKACiiigAooooAKKKKACiiigBDTG6U89KY1AEMlTw/wCrX6VXkqxD/q1+&#10;lAD6KKKACiiigAooooAKKKKACiiigAooooAKKKKACiiigCsbmWR2EESuqnBd32gnvjg0eZd/88IP&#10;+/x/+Io0/wD49v8Agb/+hGrNAFbzLv8A54Qf9/j/APEUeZd/88IP+/x/+IqzRQBW8y7/AOeEH/f4&#10;/wDxFHmXf/PCD/v8f/iKs0UAVvMu/wDnhB/3+P8A8RR5l3/zwg/7/H/4irNFAFbzLv8A54Qf9/j/&#10;APEUeZd/88IP+/x/+IqzRQBW8y7/AOeEH/f4/wDxFHmXf/PCD/v8f/iKs0UAVvMu/wDnhB/3+P8A&#10;8RR5l3/zwg/7/H/4irNFAFbzLv8A54Qf9/j/APEUeZd/88IP+/x/+IqzRQBW8y7/AOeEH/f4/wDx&#10;FHmXf/PCD/v8f/iKs0UAVvMu/wDnhB/3+P8A8RR5l3/zwg/7/H/4irNFAFbzLv8A54Qf9/j/APEU&#10;eZd/88IP+/x/+IqzRQBW8y7/AOeEH/f4/wDxFHmXf/PCD/v8f/iKs0UAVvMu/wDnhB/3+P8A8RR5&#10;l3/zwg/7/H/4irNFAFbzLv8A54Qf9/j/APEUeZd/88IP+/x/+IqzRQBW8y7/AOeEH/f4/wDxFHmX&#10;f/PCD/v8f/iKs0UAVvMu/wDnhB/3+P8A8RR5l3/zwg/7/H/4irNFAFbzLv8A54Qf9/j/APEUeZd/&#10;88IP+/x/+IqzRQBW8y7/AOeEH/f4/wDxFHmXf/PCD/v8f/iKs0UAVvMu/wDnhB/3+P8A8RR5l3/z&#10;wg/7/H/4irNFAFbzLv8A54Qf9/j/APEUeZd/88IP+/x/+IqzRQBW8y7/AOeEH/f4/wDxFHmXf/PC&#10;D/v8f/iKs0UAVvMu/wDnhB/3+P8A8RR5l3/zwg/7/H/4irNFAFbzLv8A54Qf9/j/APEUeZd/88IP&#10;+/x/+IqzRQBW8y7/AOeEH/f4/wDxFHmXf/PCD/v8f/iKs0UAVvMu/wDnhB/3+P8A8RR5l3/zwg/7&#10;/H/4irNFAFbzLv8A54Qf9/j/APEUeZd/88IP+/x/+IqzRQBW8y7/AOeEH/f4/wDxFHmXf/PCD/v8&#10;f/iKs0UAVvMu/wDnhB/3+P8A8RR5l3/zwg/7/H/4irNFAFbzLv8A54Qf9/j/APEUeZd/88IP+/x/&#10;+IqzRQBW8y7/AOeEH/f4/wDxFHmXf/PCD/v8f/iKs0UAVvMu/wDnhB/3+P8A8RR5l3/zwg/7/H/4&#10;irNFAFbzLv8A54Qf9/j/APEUeZd/88IP+/x/+IqzRQBW8y7/AOeEH/f4/wDxFHmXf/PCD/v8f/iK&#10;s0UAVvMu/wDnhB/3+P8A8RR5l3/zwg/7/H/4irNFAFbzLv8A54Qf9/j/APEUeZd/88IP+/x/+Iqz&#10;RQBW8y7/AOeEH/f4/wDxFHmXf/PCD/v8f/iKs0UAVvMu/wDnhB/3+P8A8RR5l3/zwg/7/H/4irNF&#10;AFbzLv8A54Qf9/j/APEUeZd/88IP+/x/+IqzRQBW8y7/AOeEH/f4/wDxFHmXf/PCD/v8f/iKs0UA&#10;VvMu/wDnhB/3+P8A8RR5l3/zwg/7/H/4irNFAFbzLv8A54Qf9/j/APEUeZd/88IP+/x/+IqzRQBW&#10;8y7/AOeEH/f4/wDxFHmXf/PCD/v8f/iKs0UAVvMu/wDnhB/3+P8A8RR5l3/zwg/7/H/4irNFAFbz&#10;Lv8A54Qf9/j/APEUeZd/88IP+/x/+IqzRQBXS5dZFSeMRl+FZW3KT6dBzViq1792L/rqn86s0AFF&#10;FFABRRRQAUUUUAFFFFABRRRQAUUUUAFFFFABRRRQAUUUUAFFFFABVWT/AFzVaqrJ/rmoAkSpBUaV&#10;IKAHUUUUAFFFFABRRRQAUUUUAFFFFABRRRQAUUUUAFFFFABRRRQAUUUUAFFFFABRRRQAUUUUAFFF&#10;FABRRRQAhpjU89KYx4oAhkqeL/Vr9KgkqeL/AFa/SgB9FFFABRRRQAUUUUAFFFFABRRRQAUUUUAF&#10;FFFABRRRQBW0/wD49v8Agb/+hGrNVtP/AOPb/gb/APoRqzQBHPcRW0ZkmkSJB1Z2Cj8zTwQwBByD&#10;0Ir4y/by1vT/AB/40+H/AMG73xRa+FNP1QXGt6rqVzeJbLDFDG626l2YD5pM4HfbUHw4/a51HRf2&#10;O/B+pWNtaeIfiAdSi8Gw288xNu98shjSSR1OShjCuSDznj1oA+1aK+UPiV4n/aB0j4V/EvT/ABDa&#10;+GrWa00J76w8WaD9oihwFPnQeW0nmJMFyUkB28AkVl/CX41/EXwn4a/Zv0TxBc6PrI8cvNFPeCKd&#10;rhbSOzjliLO8hzOWLb2OQcjAHWgD7DpskiRIzuwRFGSzHAAr5o1L9pTxZb+LfjfpFtbeGo08FiyX&#10;TJ9XujZQEzJlmuZmcggHoFCk9OpzXjOv/tVeIPiD4R+MHw/1vU/C/iOW38FXOs22u+EUuIYFwRG8&#10;LCVmJILghlOMUAfesep2c139lju4HuvLE3kLIC+w8Btuc49+lWq+H/gP4k1a8+Iml6N4d0bw7F4q&#10;T4V6ZcWmvalDM8rSHaBHMVk5iB5wqhv9quz+Cfxw+MfjP4weK9A1lfBWs+FvC1sy6lrGgwXMETXp&#10;QlLaOWWVlJX+M7SF9c0AfVtFfFXhP9s/xcnxZ8D+H9c1PwBr9l4p1NtNl0/wnJcTz6Uxz5TNclzF&#10;KCcBtoHtXoH7Lnxl+Kvx0vL7XNXtPC+n+C9P1O/0p1tEnF9cSRPiNlBZkVQCoOSSTuPAxQB9IrPG&#10;0zRCRDKoyyBhuA9xUlfFeo3PxJk/bi+K9p8Ov7EW/PhzTHkuPERme2hAXhVjjIJdycZyAACTngVr&#10;2f7X3irxL8FdF1+3bwZ4O8RHWLjRdauPE15ItnaywHDtbwqwkmLcEKG+XPOetAH17RXxDZ/t0eML&#10;j4HeKPEMOj6Jqeu6F4mi8PzazZwXR0kQvgi9eLPnBADjbnqRzzit2T9sfXvB3wX8W+LtXv8AwR41&#10;ksry1sNGv/C93IkFxLPxi6hdmkg2EEnn5gDgDrQB9g0V8qfAX9qrXvGHxftvAniPUvCniddS02S+&#10;tNW8HxXMcVtLGRvt5lmJ/hyVYHnHIro/iF8aPiJrH7QMnwu+GVj4eSfSdHj1rV9S8SCZoyHfbHbx&#10;LEwOSMEscgZPHHIB9CRTxzhjHIsgUlSUYHB9Kkr86PhX+0vq/wAGPg9qgWDTLbxZ4m+IuqWMba3P&#10;I1hp2CrSySMmGZUyAAuM57V9Gfsw/tI6p8WPF3ivwhr1xoWr6hosMF3ba54ZSZLK9gkyCNspLJIj&#10;YBGSDnPFAH0UzBQSSABySe1NimjnjEkTrIjdGQ5B/Gvk/wAY/G34pfEfxj8WdD8AaX4bTwl4JifT&#10;9QfWDN9s1CdoC0qwMjbY9o3AFgckDPXjhPhF8ZPE3w7/AGUfg/Fo+ueDvD41C1uGutV8Y3bsyBZX&#10;wsNtGyvKSepBwvHrQB93UV+dHxJ/aX+JPxi+A/gvxJomo6Z4cvbX4hQ+HL+XTWuY4724VlMTphw3&#10;2Zw+XjfLHjkYr3fVvjN8YPFHxM1L4eeBrbwguteFdGtbvxDqusQ3Jtrm9lTPk20aOGRCQfmcsQD7&#10;cgH1BRXxVr37c3iO++Hfw71fTdM0jwnLr17fabret67DPdado9xa4BTEJDHzD90kgDv0Jr6M/Z/8&#10;f618SPh3Bq+u3Hhy+vjPLCL3wrem5sbhFbCuuSShI6oxJB/KgD0miiigAooooAKKKKACiiigAooo&#10;oAKKKKACiiigAooooAKKKKACiiigAooooAKKKKACiiigAooooAKKKKACiiigAooooAKKKKACiiig&#10;AooooAKKKKACiiigAooooAKKKKACiiigAooooAKKKKACiiigAooooAKKKKACiiigCte/di/66p/O&#10;rNVr37sX/XVP51ZoAKKKKACiiigAooooAKKKKACiiigAooooAKKKKACiiigAooooAKKKKACqsn+u&#10;arVVZP8AWtQBIlSCo0qQUAOooooAKKKKACiiigAooooAKKKKACiiigAooooAKKKKACiiigAooooA&#10;KKKKACiiigAooooAKKKKACiiigBD0pjdKeaY1AEMlTxf6tfpVeSrEX+rX6UAPooooAKKKKACiiig&#10;AooooAKKKKACiiigAooooAKKKKAK2n/8e3/A3/8AQjVmq2n/APHt/wADf/0I1ZoA8SP7KvhnXvjL&#10;4s+IHjKOx8aSavb29pY6bqmmo8WmQxDkIWLbix5Jwvf1rjNS/YQ8PTr47tdM16fw/pOv6nZa5pNl&#10;plmkX9g6hbrjzoTuwwfPKFQMYAPANfUFFAHg/h39m/X7y38XP8QPiTqnjO98QaS2ihYbZbK1s4GU&#10;hmjgVmUyEnJc/SuXn/Y21u4+HPgXRD8TrqLxN4F1A3Ph7xFDpMam3g8tY/s8kO8rIML94kE5xjHX&#10;6gooA+TdR/YMOu6X45XWPiLqGq6z4ourDUW1O40+MGG6tclWaMNteNif9XhQAAMnrV+5/Yw1bxFr&#10;/iXXfEnxFbVNV13wnN4Vk8jRY7eC2R5A4kiRZOgx909SSdw6D6jooA+cdL/ZFvPDup3Wp6L48uNL&#10;1R/Blv4QgvItOBe38rH+lL+8+8cfd4xnO7iqPwp/ZB8SfDjwhN4Luvik+q+CLm0u7W50qDQIbWaZ&#10;p0YNKbgSMxcM27JBzjHSvpyigD5V8L/sU6xpVz8NV1T4kf2hpngHU477TLC30KK2WVEBG2VlfLOR&#10;gb+3PyknNeu/s/fBSP4D+DdQ0CLV21pbvV7vVTcPbiEqZ33bNu5s7emc8+gr02igD558bfsveItT&#10;+MfiX4k+EfiXdeD9c1mwttOaBNMjuYVijXDbg7/MThSpAUqR3BNc5H+wtB4c0fwC/hXxlNp/ifwp&#10;cXt0dW1TTo76O/lu8ee8kLMAG4G0g8Y79a+qaKAPm3QP2R9b8LeH/GMOl/FTV7PxB4h15dffWIbK&#10;NP3gQK8UsIbbLG2CSvy9h25zLL9hTTdT0fx23irxRLqfiXxY9nLJqml6fFYRWMlqcwPDAuV3A9Sx&#10;O7npmvqWigDx/wCFnwc8ZeFPFZ13xd8TLvxcYrQ2dvp1tpsWn2ijPMsiIWLycYzkAZPFZ3xK/Zx1&#10;PxH8Wrf4jeDPHF14F8Ry6cNI1No7GO7ivbUPvX5HICyKejc9Bx6+40UAfLOm/sK2uj/D2DRbTxxq&#10;CeItP8SzeJ9L8SNZo01vPIAGSSMsVlUgfN93PoOletfCD4X+JvA15rGpeK/Hd14z1PUfLVYxZpZW&#10;doiA8RQoTgtnLMSc4HTv6ZRQB86eKv2TtVu/iL4x8QeEviLf+DtK8aRqviDSILGOcTusZj8yGRiD&#10;EzAnJAPU+2MDSP2Ib3wfb/D248MePzp+u+EtNn0n7deaNHdRXMEsrSFhC7/u5AW4YMa+qqKAPlpf&#10;2G40+D2q+DP+E6vZNTuPGDeM7XXnsU8yG7+XaHj3YkGVJJyuS3QYxW54i/Zf8UyeKz4v8LfE2bwv&#10;4u1LSINK8Q3yaRHPBqbRrgXKwlx5UnXGCR/X6JooA+d4v2T7/wAIeAPCvh3wF8QNQ8OSaKZ3umvb&#10;RL611eSY5ke6gYqGbcSVOfl98Cu0/Z4+A1n8APCOoaTBqb6xe6nqEup314bdbaN5pMZEcKfLGgAA&#10;CgmvVKKACiiigAooooAKKKKACiiigAooooAKKKKACiiigAooooAKKKKACiiigAooooAKKKKACiii&#10;gAooooAKKKKACiiigAooooAKKKKACiiigAooooAKKKKACiiigAooooAKKKKACiiigAooooAKKKKA&#10;CiiigAooooAKKKKACiiigCte/di/66p/OrNVr37sX/XVP51ZoAKKKKACiiigAooooAKKKKACiiig&#10;AooooAKKKKACiiigAooooAKKKKACqsn+uarVVZP9c1AEi1IKjSpBQA6iiigAooooAKKKKACiiigA&#10;ooooAKKKKACiiigAooooAKKKKACiiigAooooAKKKKACiiigAooooAKKKKAENManmmNQBA9WIf9Uv&#10;0qCSp4f9Wv0oAfRRRQAUUUUAFFFFABRRRQAUUUUAFFFFABRRRQAUUUUAVtP/AOPb/gb/APoRqzVb&#10;T/8Aj2/4G/8A6Eas0AeKeLfGkVh4v8WQX/jS+0GSxWD+z7S2RHV2aLP3DGxcl8DGRnNad58a5tDh&#10;t7O+sLP+17fT4LvUobnUY7Qo7qT5cSsDvbg8cAZAzzXW33w60/VG8Ti7d5oteWNZUwAYtibAVPr0&#10;OexFZ158NLx7j7Vaa+1vf3FtFbX1zJZxymcxghZFDfcfBPPI6ccUANm+Ldomm6xeR2TzfZbW1u7O&#10;MPhr1LgARY4+Ul8oRzjGe9UL74k/8I3LrsjwSzyLq8VgFvb1Y7aBmgR8mTZ+7TnHIbLH3re1n4bW&#10;Os+IfDuqy3EyvpA2mLjbdAYKeZ/uuA4x3zSXfgKfzNXn0/WJLK41C+W9fdAksZxEsZjZD95SFz1B&#10;zQBX1P4hXuneH7DUX0uxie4d1c3WrxRW0YXOGE2DvDdRhc+uKp6Z8V7jxEPDq6NoYu5NXtZ7omW8&#10;WNIBDKsb5YKd3LHBHXA6ZyIrT4NppaadNYat5OoWslzIZZbOOSI+e4Z9kXSPBUbSOgyDnJrY8J/D&#10;eDwrNpEiX812+n211bBpVUGTz5llZjjuCuOPWgDW1zxKNC1bRLWa3LW2pTta/at+BFJsLICMc7tp&#10;HXrj1o8I+JB4s0ltRjtjb2zXE0UBZ93mxo5QSdOA20kDnjHPNY3xa0q91/whLpem2txLqF1LGLe5&#10;gZVFpIrhlmYkjAUrnjJPTHNdPomkW+gaPZabaLstrSFYYx/sqMD+VAHnUfxqmTwxpOsXmjW2nf2y&#10;6rp8V1qaorjYWZpXKYjAA4+8TkcDNW9M+MK67YWyaXpkV9rU9/LYfY4r5TAGjjEjv54UgoEZTkLn&#10;LAY64vv8L4Y/C3h7S7a/eG70ID7JevCsmflKMHQ8EMCcjjsQeKzvEfhC90vRtNuY7nU9S1i0vmuE&#10;vdNggV4Q6FWAhbCtHjA28noc8UALD8QJ9XvtOiurC70m5g15tLmt4bpWV2W1aXLHb86HPA4PQ8dK&#10;XQfilf8Aiqy1GfT9ItQsNvLJF/xMkaWN1OAk8e3MbHr/ABYxg1V8CeAr24hfUNWkvba4/t6TV4hd&#10;bPPkBthB84X5UzlmCjoNorY0v4ZvB4gi1TUdWfU5Le3ltoWNtHFKySYB8115kIA46DvjNAGT4f8A&#10;iT4gutB8HJLocF9rOuWb3BK3ojiVUWMl2Pl8bvM+6AcHA5zkXtU+K/8AY3i210i80+2ihub5LCNx&#10;qUbXJZ+FcwAZCEkcls85xV/w18O/7Abw+ZNTlvf7Et57S33xKhaKQRgBsdSojHPfNZa/CDy9RR01&#10;l006PVl1hbZbVPMeUS+YVeX7zLnOO4GBk4FAG54J8YX3i+S/mfSFsNNt7me1iuGuhI8zxStGx2BR&#10;tX5c8nPt3OE/j240m9vbez0+51e7ufEL6XHFc3gVI2+yibKnZ8sfy/d5OSTk9K6/wr4bj8K6ZLZx&#10;TNOsl1cXRZwAQZZWkI/Avj8Kyk+Htumqrffa5Cw1ltZ2bRjebfyNn0xzn1oA4zxj4413XNH02zs9&#10;PbTLx9eTSdQih1ExspCl9qSiPO1hg7gAQOMc1u3HxOudPjvbtNDefw5plz9iutTa8HmhlYJI6xlc&#10;sqscFiwJwSAe+rL8OreW8NwbyUE60mtbdo++sYj2fTAzmqWofC83st9arrE8Ph/ULv7ZdaYsKne5&#10;YM6rJ1VGYZI56nBANAFe/wDijfWdp4mv18P+bpuhzSW7S/bAHuJF2YCpt4B39SeMd6q6j8V9b0uX&#10;WYrjwkgk0i1TULrbqakfZm3YZD5fzP8Au3+U4HH3ua6G6+H1vdaB4h0s3cix6xdvdvIFGYy23geo&#10;+T9aXWPAEGsXHiKV7uSM61piaZIFUHy1XzfmHqf3p49hQBj+M/i1/wAIfcB5dOtn09Yo5jLNqUcU&#10;8it18qHBLlR6lc9Bmr83jzUrjVr+HSPDz6rp+nzpbXVyt0scm8qrMI4yvz7VdScsvcDOKzNc+Dw1&#10;aTVkh1l7O01WKNLpRao8pKIEG2Q8qpCjK/XBGa1J/h/dxapeTaZ4gudLsr+ZLi8tYokZndQqko55&#10;TcqKD16cYoAyF8d3EM2paZp1tdajrF1q9zZW0VxdKqx7Iw7OG2HYigjAwxyQOc0zTPiFc6Tp+k6J&#10;b6LPd64t42kzWt1fAlJEgM3mNMVO5WQBs4B+bpnita4+GSrcS31jqktlqv8AaUuowXPlK4jMiBHj&#10;Kn7ykD2OcHtUmlfDaLT77T9Qn1Ga91KC/l1G4uHRV+0SPA0OMDhVVGAAH90UAangzxRJ4p0+6kuL&#10;L+zr2zu5LK5thKJQkiYztcAbgQQQcDr0rj/+FzTQ+Hk1m80aGxtLq7+w2Hn6gq+fKGcMXYriNAIy&#10;cnJ9s4z2/h3w3H4dfVmjmab+0L6S+bcANjOFBUe3y1gt8MLb/hFNP0iO9kSbT7tr21vDGrFJSznl&#10;DwwxIykdwe1AGXp/xni1SwdLXTorzWhqCabHZWt8ssMkjRmQOJwuNmxWJO3I2kY6VeuvFd6uo+Hl&#10;1fT7rRZ3vp4ZIobtXgdVt3k3ltuZEwOmFII9uZZPhzPc6ZGs+tynVoL1b+3voraONYJAhQKsY4Kb&#10;WYEEknceemLEPgOaefTbnVdZn1S6tLuW6JeNURt8LReWqj7qgNnuc9TzQBz/AIW+OVj4l1fTLX7N&#10;axQaoH+xNFqKTT/KjOBLEBmPKqe7c8HBqz4a+Kmpa6ugyT+HFsIddtXn09jfhyzrHv2SAINmRnBG&#10;7pyB0rQ8NfDmbw5c2kaay82lWMbR21p9ljV9pUqokkAy+0Hjp2zmrOl/Dy30y28IwrdyuPDsbRxE&#10;qP32YjHlvTg54oA4/RfjJfWXgPw7f63a2X9r6vJIkAkvlghdUyWkdymExwMAMSSPXjuPA3ji18ba&#10;JPfxKkLW0721wsUwmjV0AJ2yLwy4IIPHXoKw4PhP9j0fTrODV2E+lTyyadcS2yP5UbghonU8OvPX&#10;g8D0rqvDuhyaLpRtbm8bUZndnkmaNYwS3YKowFA4A5+poA4DUfiPrmpnwtd2mlNp2iapq0MUN6Ll&#10;XeaAhyN8e35A4AIwSemcVNp/x20+/wBct7cQWo065vjYQzrqCNcl9xQM1vjKoWGM5J5BIAq7bfCe&#10;aCTR7dvEFzJo2j3i3djYGFAU27tqM/VlUMQPQdc4FW9I+G0miajELXWHj0aG5e5jsRax7wWYsYzL&#10;jcU3MTjGe2aANXxV4quNEvtM03T9OGqarqJkMMDz+RGqRgF3d9rYA3KOASSw9643xV421a3uLV7q&#10;2u9HQ6Lqdxc2Mcy7w8RjCskgBHQkq2P4hkdq7TxR4Vk1y607ULK/bTNV08yeRciISrtcAOjIeoO1&#10;T1BBUGsfUPhh/a9vEL/Wrq7uRYXljJcSIuX+0FSzADgbduAo4xQBhaz8b7Tw7I1qkFvdLYWcM949&#10;5qccE3zRh9saFf3r7cE/dBJAz6XtR+LlzEdbuNP0D+0NL0iGG6ubs3giJheIS7kQodzBSflJHTrz&#10;Vu8+F0gvpbjTNZfTftUEUF2DaxzF/LQIJELD5H2gDPI4HGRWhdfDy3urTxXAbyVV8QW628jbRmIC&#10;Hysj1OOaAMX/AIWPf6d4l8WSahbQr4a0rT7e+SdJv3oDrI33doyW2Yxu4x3zxV0v45W1z9tS6sIP&#10;tEWny6jDBpmoJevIkeN6MFA2ONy8cg5ODxW9efDS3vr3UGlvZW0/UtNTTr2zKLiUIGCOrdVIDt7H&#10;ijSfAeo2Udytz4jnnZrY20ElvaxQNFnH7wkA7n4HJ468c0AW/A3jCfxfazTyWdpDCoRo5rHUEu4p&#10;Mg5GQqkMMcgjHIwTXMeI/jlY6DrGpWwt7SWz0yZYLuSXUUiuN2FLGOAjLhQw7jOCBnFdF4Q8Cv4c&#10;1jUtWur9b7UL6OKGRobVLePahYg7V6sdxyxPpjFVLz4bSnW7670/WH0+01C4W5urcWscjGQBQxjk&#10;YZTcFGeD3IxQBSvfivd202rTxeH/AD9G0rUEsbq++2BXG4RHeke35gBKuRke2a6Hx542tvAmjw3t&#10;wqSSXFwlpBHLMsKNI2SNztwoAViTz06Gql18Obe50jxJYG8lVNavhfSOFGYiFiG0eo/cj8zWj4x8&#10;KReLtNgga4e0uLW4S7trhEV/LlXIBKtwwIZgQexNAHEw/FWTxI2mRWbQ2l1DrtvZXi2d0t1DJG8T&#10;uNsgAyDj0BBU11Hjvx3/AMIY+lwrbQTTahI8aSXl2LW3QqufmkKtgnoBjnn0qG2+H8zRWZ1DV3vL&#10;m31KPUQ0dskMYKIVEaovReSckk5rT8WeHbzxBDAtnqQsDGWDxy2yXEMysBw6N1IxkHPr1oA5jUPi&#10;BJpWo3F9dWN6rwaAdRfT47lJIwRLjA2ggt/t7sY7VT1n4ma7L4Hn1fTNM08TJd2sUcsGppcwSJJI&#10;qthgmd3zBSCoxuyCcYrW0n4UQ6FbxpYavd20selnTY51VNyZl8zzAMY6nG3GMcVDH8JEl0/XFutU&#10;Lahqnklrm1tUgSNoW3xsIxkFt3JJznpwAKAKnij40x+GdTubCSysmuLC2jnv0m1RISjMu4xwhlzK&#10;wAz/AAg5HPPC6v8AGSa0XVruw0E6lpOl29vd3F0LsRsYpk3AohU7mAzwSPrWjqPw2u7nUJb+1102&#10;d3ewRRahJ9ijk85kXb5qBv8AVuRxxkdOOKs6l8NLbUbTxNAb2ZF1y3ht5G2gmIRoVBHqTnNAEFv8&#10;Q9RWTX7W90BbXUtMt4bpLdb9GSaOUuATIwUIQUbdnOOxNWPAXxDj8a3Wq2hhtorrTmjEhsrwXcLh&#10;wSCsgVeeCCCOMVH4r+GVt4qn1maS9kgk1GC0i4jV1jNvK0qEg8MCzYKnggU3Sfh7f6Xcaper4hlG&#10;pagbbfNFaRokaxE/IicgBgSDnJ5JzQB29FFFABRRRQAUUUUAFFFFABRRRQAUUUUAFFFFABRRRQAU&#10;UUUAFFFFABRRRQAUUUUAFFFFABRRRQAUUUUAFFFFABRRRQBWvfuxf9dU/nVmq1792L/rqn86s0AF&#10;FFFABRRRQAUUUUAFFFFABRRRQAUUUUAFFFFABRRRQAUUUUAFFFFABVWT/XNVqqsn+uagCRKkFRoK&#10;kFADqKKKACiiigAooooAKKKKACiiigAooooAKKKKACiiigAooooAKKKKACiiigAooooAKKKKACii&#10;igAooooAQ0xqeaY1AEL96ni/1a1A9Txf6tfpQA+iiigAooooAKKKKACiiigAooooAKKKKACiiigA&#10;ooooAraf/wAe3/A3/wDQjVmq2n/8e3/A3/8AQjVmgAor5b+N/wC2Pc+AvGF34e8NaVZ38ti/lXV1&#10;fFynmd1VVK9OhJPXtXnP/Denjb/oB6B/36n/APjtfX4XhPOcZRjiKNH3ZK6vKKuu9m7nh1s6wFCo&#10;6U6mq30bPuqivhX/AIb08bf9APQP+/U//wAdo/4b08bf9APQP+/U/wD8drq/1Jz3/nwv/Ao/5mP+&#10;sGXf8/Pwf+R91UV8K/8ADenjb/oB6B/36n/+O0f8N6eNv+gHoH/fqf8A+O0f6k57/wA+F/4FH/MP&#10;9YMu/wCfn4P/ACPuqivhX/hvTxt/0A9A/wC/U/8A8do/4b08bf8AQD0D/v1P/wDHaP8AUnPf+fC/&#10;8Cj/AJh/rBl3/Pz8H/kfdVFfCv8Aw3p42/6Aegf9+p//AI7R/wAN6eNv+gHoH/fqf/47R/qTnv8A&#10;z4X/AIFH/MP9YMu/5+fg/wDI+6qK+Ff+G9PG3/QD0D/v1P8A/HaP+G9PG3/QD0D/AL9T/wDx2j/U&#10;nPf+fC/8Cj/mH+sGXf8APz8H/kfdVFfCv/Denjb/AKAegf8Afqf/AOO0f8N6eNv+gHoH/fqf/wCO&#10;0f6k57/z4X/gUf8AMP8AWDLv+fn4P/I+6qK+Ff8AhvTxt/0A9A/79T//AB2j/hvTxt/0A9A/79T/&#10;APx2j/UnPf8Anwv/AAKP+Yf6wZd/z8/B/wCR91UV8K/8N6eNv+gHoH/fqf8A+O0f8N6eNv8AoB6B&#10;/wB+p/8A47R/qTnv/Phf+BR/zD/WDLv+fn4P/I+6qK+HLH9vbxal3Ebzw9ostsG/eJAJo3I9mLsA&#10;fwNfYXgHxrY/ETwhpviHTdwtb2PeEf7yMDhlPuCCPwrxMzyPMMnUZY2nyqWzumvTRnoYTMcNjm1h&#10;53a33X5nQ0UUV4J6QUUUUAFFFFABRRRQAUUUUAFFFFABRRRQAUUUUAFFFFABRRRQAUUUUAFFFFAB&#10;RRRQAUUUUAFFFFABRRRQAUUUUAFFFFABRRRQAUUUUAFFFFABRRRQAUUUUAFFFFABRRRQAUUUUAFF&#10;FFABRRRQAUUUUAFFFFABRRRQAUUUUAFFFFAFa9+7F/11T+dWarXv3Yv+uqfzqzQAUUUUAFFFFABR&#10;RRQAUUUUAFFFFABRRRQAUUUUAFFFFABRRRQAUUUUAFVZP9c1Wqqyf65qAJEqQVGlSCgB1FFFABRR&#10;RQAUUUUAFFFFABRRRQAUUUUAFFFFABRRRQAUUUUAFFFFABRRRQAUUUUAFFFFABRRRQAUUUUAIaY1&#10;PNMagCB6sQ/6pfpVeSrEX+rX6UAPooooAKKKKACiiigAooooAKKKKACiiigAooooAKKKKAK2n/8A&#10;Ht/wN/8A0I1PIcIx9qg0/wD49v8Agb/+hGppf9W30oA/LP4yMW+LHjAnknVrn/0Y1Qav8OtQ0rwJ&#10;oXisTQ3WnatNLbqsJJeGVDjY4x1PUY7VN8Yv+Sr+L/8AsK3P/oxq9R/Zx8TeFr7w7qPhfxpqlvpd&#10;haaja63YzXTgKZI2/exjPXcoAx9TzX9UUsVWwWS4XE0ouSjGnzJK7cXG2ltbp8r06XPxydGniMfW&#10;pTdm3Kzbsk79flc8z8Z/CPX/AAd4oPh427arqsdrHczwabE8xgDruCsAOoBGe3IrmrPw7quohzaa&#10;ZeXIR/KYw27vtf8AunA4PB4r6W8B/F/S/Fdl41lnv7TSvEOqayl+hvtRksBLbKNqKJkH8AA+XvVT&#10;xj8YraPwf8RptC12ysdY1DWbUx/2XIymeMRBZZI9wDEEg5OOcnsawpZvmUZrDVKF5rlTeqV3a70T&#10;93V2s/su++mk8DhHH2sKnuu7tpeyvZavfTr30Pm/TtIv9YujbWFlcXtwAWMNtE0jgDqcAE10Xiv4&#10;Zax4UvNAtHj+33Ws6bDqdvBZozuEkzhSuM7htOQK734C+J7Sw8L+OdJj8Q23hbxHqcEJstTu5DEp&#10;VXzJH5g+6Tn8a9a/4Wj4X/4TS2WfxJYajqNx4Lt9Oj1j7S0Mf2tXcyI0qjdEXB68Y/GtMdnGMw2K&#10;lTpUbxjfpK792LTvy2STb2bk+V6EYbA0KtFTnUs3btpq1a173slurarU+ZvC3wu8TeMNX1DS9P0u&#10;YX1hbvdXEM6GNkVRkggj7x7Dqe1YsHhrV7qC6nh0q9lhtSVuJEt3ZYSOocgfL+NfUunfFbTIPijb&#10;20/iLTLHd4Zn0x9Qtb6WaH7QcmESzuBvZcn5+2cZzUnwW8WeHvCen+FX1DxlaXLxXt6dUW71do44&#10;JGZgCkKriYOCG3uSBn8K5amfY6lCVWVC+kXFJT6qbevL/dVtNG0nfrtHLcPOSgqnV3fu/wB22l/P&#10;X0Z4f4d+BGteJLHw5dW95Zxx65bXlzAJGbKLb/fDcdT2xXCR6Bqc2ny38WnXcthEdsl2kDGJT6F8&#10;YH519PeD/iB4XsLfwCkmt2EC2Vprsc6mZR5Jlc+UD6bh09a0PDPxT8O23gfwzPY6rpFrbabpElnf&#10;WF/qE8TGUhg4+zIpE2/OQ3v7VH9t5jRlLmoOSvZaNW1n1Sd20opdL6vcr+z8LNK1Sztrqn0j59Lt&#10;v/gHylF4e1WfTH1KPTLyTTkOGu0t3MK/V8YH51Dpuk32s3P2fT7O4vrjBbyraJpHwOpwATivqPwr&#10;470G++F1jbav4msdMtrTSJ7VX0vUJYbqMtnEElmylZic43j8687+AXiWz03wr470ePxBbeFvEWp2&#10;8A0/U7qQxKAjkyR+YB8pYEV6sc4xDpV5ujZ05JL4rWbtdvlu7LV8qen3vjeBpKdOKqaSTfTdK9t+&#10;uyuzhPFfwx1nwreaHaPH9uu9XsUvoLe0RnkCtnClcZ3DByBXNXWmXljfGyubSe3vAwQ28sbLICeg&#10;2kZzzX13H8T/AAv/AMJlAJ/EtjqGoz+EY9Pi1f7S8EYug5Lq0qjdEWH8XB/OvF/2gvF0Gt6/4fFp&#10;eWF1eabYrDJd6bdS3OGDEqGmcAuy/wB4Z+tY5bm2NxNaGHr0bXTblZr+a2lttEujvrboXi8FQpQl&#10;Up1Nna2j7ee+77HG+Lfhf4l8FazZ6XqWlzC9vIUmgjgQyGQMMgDA5Ydx1FY7+GdYjvprJ9KvlvIY&#10;zLLbtbOJI0HVmXGQORya+pNQ8Y6J4h+JWk66/jqJLRvDPlWkUeomBheBFDwyuVJh3knLYydtaF58&#10;UvDtjrNtf23iHTU1C38C39iJob0z7bvzEMUXmSfM7ZBIz15I4rihn+OjCEZYfmk43dlNJSvt8L06&#10;PzOiWW4dyk1Vsr6axen3nydH4T1yWS7jTRtQd7T/AI+FW1cmHjPzjHy8etQ6foGqatBPPY6bd3kM&#10;AzLJbwNIsY/2iBx+NfUPwt+LGnXXgLQnl16xttfsdRlutUbVtUmtWmJI2ykID542gLtPpirnwt8d&#10;eFdMbT9VHiaztYZNeubi7sZdSktIbRWfCNHAFBlDA5y5wO44Na1s+xtFVU8NrB2Xxa7/AN3ra8X5&#10;pPUiGW0KnI1V0kr9NNvPpfX0PkOv0T/Y6Yn4E6KD0Etxj/v89fAnjOa2uPGGuy2bRvaPfztC0X3C&#10;hkYqV9sYxX31+xz/AMkL0b/rrcf+jnr5zxClz5bh5WteV/vhc9ThhcuLqrsv/bj26iiivwM/Sgoo&#10;ooAKKKKACiiigAooooAKKKKACiiigAooooAKKKKACiiigAooooAKKKKACiiigAooooAKKKKACiii&#10;gAooooAKKKKACiiigAooooAKKKKACiiigAooooAKKKKACiiigAooooAKKKKACiiigAooooAKKKKA&#10;CiiigAooooAKKKKAK1792L/rqn86s1Wvfuxf9dU/nVmgAooooAKKKKACiiigAooooAKKKKACiiig&#10;AooooAKKKKACiiigAooooAKqv/rmq1VWT/XNQBIlSCo06VIKAHUUUUAFFFFABRRRQAUUUUAFFFFA&#10;BRRRQAUUUUAFFFFABRRRQAUUUUAFFFFABRRRQAUUUUAFFFFABRRRQAhpjU80xqAIJKsQ/wCqX6VX&#10;kqxD/ql+lAD6KKKACiiigAooooAKKKKACiiigAooooAKKKKACiiigCtp/wDx7f8AA3/9CNTyf6tv&#10;pUGn/wDHt/wN/wD0I1ZoA/L348aJd6L8WfE4uomjFxfS3ETEcOjsWBH51wNfqL4y+Eej+MrgTXdt&#10;BMw5xNErj9RXMf8ADNnhr/oHWH/gKn+Ffr2X+IDweEpYaphuZwSjdSteystLPofD4rhlV686satl&#10;Jt2tff5n5w0V+j3/AAzZ4a/6Bth/4Cx//E0v/DNnhr/oG2H/AICx/wCFej/xEmP/AECP/wAD/wDt&#10;Tl/1Uf8Az+/8l/4J+cFFfo//AMM2eGv+gdYf+Asf/wATR/wzZ4a/6Bun/wDgKn/xNH/ESY/9Aj/8&#10;D/8AtQ/1Uf8Az+/8l/4J+cFFfo8f2bPDf/QN0/8A8BU/+Jpf+GbPDX/QN0//AMBY/wD4mj/iJMf+&#10;gR/+B/8A2of6qP8A5/f+S/8ABPzgor9Hv+GbPDf/AEDbD/wFj/wo/wCGbPDX/QN0/wD8BU/+Jo/4&#10;iTH/AKBH/wCB/wD2of6qP/n9/wCS/wDBPzhor9H/APhmzw1/0DrD/wABY/8A4mk/4Zs8N/8AQN0/&#10;/wABY/8ACj/iJMf+gR/+B/8A2of6qP8A5/f+S/8ABPzhor9Hv+GbPDf/AEDtP/8AAWP/AOJpf+Gb&#10;PDX/AEDdP/8AAWP/AOJo/wCIkx/6BH/4H/8Aah/qo/8An9/5L/wT84KK/R//AIZs8Nf9A3T/APwF&#10;T/4mj/hmzw1/0DdP/wDAWP8Awo/4iTH/AKBH/wCB/wD2of6qP/n9/wCS/wDBPzgor9H/APhmzw1/&#10;0DbD/wABY/8A4mk/4Zs8Nf8AQNsP/AWP/wCJo/4iTH/oEf8A4H/9qH+qj/5/f+S/8E/OEAsQACSe&#10;gFfpB+ylot3oPwW0W1vYjDOfMlKMMEB5GYZ/AiprH9nbw5ZXUc6WFkjIchktkBH4gV6jp9hFptol&#10;vCu1EGBXxvEnFUs/pU6Ko8kYu+923a3ZaHvZVkyyycqjnzNq21vPzLNFFFfBH0gUUUUAFFFFABRR&#10;RQAUUUUAFFFFABRRRQAUUUUAFFFFABRRRQAUUUUAFFFFABRRRQAUUUUAFFFFABRRRQAUUUUAFFFF&#10;ABRRRQAUUUUAFFFFABRRRQAUUUUAFFFFABRRRQAUUUUAFFFFABRRRQAUUUUAFFFFABRRRQAUUUUA&#10;FFFFAFa9+7F/11T+dWarXv3Yv+uqfzqzQAUUUUAFFFFABRRRQAUUUUAFFFFABRRRQAUUUUAFFFFA&#10;BRRRQAUUUUAFVZP9c1Wqqyf65qAJFqQVGlSD9KAHUUUUAFFFFABRRRQAUUUUAFFFFABRRRQAUUUU&#10;AFFFFABRRRQAUUUUAFFFFABRRRQAUUUUAFFFFABRRRQAhpjdKeaY3SgCCSrEP+rX6VXkqxD/AKpf&#10;pQA+iiigAooooAKKKKACiiigAooooAKKKKACiiigAooooAq2DARvGTh0dsr35YkfoatVFLawzkGS&#10;JHI7sM1H/Ztr/wA+8f8A3zQBZoqt/Ztr/wA+8f8A3zR/Ztr/AM+8f/fNAFmiq39m2v8Az7x/980f&#10;2ba/8+8f/fNAFmiq39m2v/PvH/3zR/Ztr/z7x/8AfNAFmiq39m2v/PvH/wB80f2ba/8APvH/AN80&#10;AWaKrf2ba/8APvH/AN80f2ba/wDPvH/3zQBZoqt/Ztr/AM+8f/fNH9m2v/PvH/3zQBZoqt/Ztr/z&#10;7x/980f2ba/8+8f/AHzQBZoqt/Ztr/z7x/8AfNH9m2v/AD7x/wDfNAFmiq39m2v/AD7x/wDfNH9m&#10;2v8Az7x/980AWaKrf2ba/wDPvH/3zR/Ztr/z7x/980AWaKrf2ba/8+8f/fNH9m2v/PvH/wB80AWa&#10;Krf2ba/8+8f/AHzR/Ztr/wA+8f8A3zQBZoqt/Ztr/wA+8f8A3zR/Ztr/AM+8f/fNAFmiq39m2v8A&#10;z7x/980f2ba/8+8f/fNAFmiq39m2v/PvH/3zR/Ztr/z7x/8AfNAFmiq39m2v/PvH/wB80f2ba/8A&#10;PvH/AN80AWaKrf2ba/8APvH/AN80f2ba/wDPvH/3zQBZoqt/Ztr/AM+8f/fNH9m2v/PvH/3zQBZo&#10;qt/Ztr/z7x/980f2ba/8+8f/AHzQBZoqt/Ztr/z7x/8AfNH9m2v/AD7x/wDfNAFmiq39m2v/AD7x&#10;/wDfNH9m2v8Az7x/980AWaKrf2ba/wDPvH/3zR/Ztr/z7x/980AWaKrf2ba/8+8f/fNH9m2v/PvH&#10;/wB80AWaKrf2ba/8+8f/AHzR/Ztr/wA+8f8A3zQBZoqt/Ztr/wA+8f8A3zR/Ztr/AM+8f/fNAFmi&#10;q39m2v8Az7x/980f2ba/8+8f/fNAFmiq39m2v/PvH/3zR/Ztr/z7x/8AfNAFmiq39m2v/PvH/wB8&#10;0f2ba/8APvH/AN80AWaKrf2ba/8APvH/AN80f2ba/wDPvH/3zQBZoqt/Ztr/AM+8f/fNH9m2v/Pv&#10;H/3zQBZoqt/Ztr/z7x/980f2ba/8+8f/AHzQBZoqt/Ztr/z7x/8AfNH9m2v/AD7x/wDfNAFmiq39&#10;m2v/AD7x/wDfNH9m2v8Az7x/980AWaKrf2ba/wDPvH/3zR/Ztr/z7x/980AWaKrf2ba/8+8f/fNH&#10;9m2v/PvH/wB80AWaKrf2ba/8+8f/AHzR/Ztr/wA+8f8A3zQBZoqt/Ztr/wA+8f8A3zR/Ztr/AM+8&#10;f/fNAFmiq39m2v8Az7x/980f2ba/8+8f/fNAFmiq39m2v/PvH/3zR/Ztr/z7x/8AfNAFmiq39m2v&#10;/PvH/wB80f2ba/8APvH/AN80AWaKrf2ba/8APvH/AN80f2ba/wDPvH/3zQBZoqt/Ztr/AM+8f/fN&#10;H9m2v/PvH/3zQBZoqt/Ztr/z7x/980f2ba/8+8f/AHzQAl2wd4YgcuXDY9AOSatVHDbxW+fLjVM9&#10;doxmpKACiiigAooooAKKKKACiiigAooooAKKKKACiiigAooooAKKKKACiiigAqrJ/rWq1VWT/XNQ&#10;A9KlWo1NSCgB1FFFABRRRQAUUUUAFFFFABRRRQAUUUUAFFFFABRRRQAUUUUAFFFFABRRRQAUUUUA&#10;FFFFABRRRQAUUUUAIaYelPNMagCCSrEP+rX6VBJU8P8Aql+lAD6KKKACiiigAooooAKKKKACiiig&#10;AooooAKKKKACiiigAoqnHGb3dI8jqm4qqIxXGDjJI57U/wCwR/35/wDv+/8AjQBZoqt9gj/vz/8A&#10;f9/8aPsEf9+f/v8Av/jQBZoqt9gj/vz/APf9/wDGj7BH/fn/AO/7/wCNAFmiq32CP+/P/wB/3/xo&#10;+wR/35/+/wC/+NAFmiq32CP+/P8A9/3/AMaPsEf9+f8A7/v/AI0AWaKrfYI/78//AH/f/Gj7BH/f&#10;n/7/AL/40AWaKrfYI/78/wD3/f8Axo+wR/35/wDv+/8AjQBZoqt9gj/vz/8Af9/8aPsEf9+f/v8A&#10;v/jQBZoqt9gj/vz/APf9/wDGj7BH/fn/AO/7/wCNAFmiq32CP+/P/wB/3/xo+wR/35/+/wC/+NAF&#10;miq32CP+/P8A9/3/AMaPsEf9+f8A7/v/AI0AWaKrfYI/78//AH/f/Gj7BH/fn/7/AL/40AWaKrfY&#10;I/78/wD3/f8Axo+wR/35/wDv+/8AjQBZoqt9gj/vz/8Af9/8aPsEf9+f/v8Av/jQBZoqt9gj/vz/&#10;APf9/wDGj7BH/fn/AO/7/wCNAFmiq32CP+/P/wB/3/xo+wR/35/+/wC/+NAFmiq32CP+/P8A9/3/&#10;AMaPsEf9+f8A7/v/AI0AWaKrfYI/78//AH/f/Gj7BH/fn/7/AL/40AWaKrfYI/78/wD3/f8Axo+w&#10;R/35/wDv+/8AjQBZoqt9gj/vz/8Af9/8aPsEf9+f/v8Av/jQBZoqt9gj/vz/APf9/wDGj7BH/fn/&#10;AO/7/wCNAFmiq32CP+/P/wB/3/xo+wR/35/+/wC/+NAFmiq32CP+/P8A9/3/AMaPsEf9+f8A7/v/&#10;AI0AWaKrfYI/78//AH/f/Gj7BH/fn/7/AL/40AWaKrfYI/78/wD3/f8Axo+wR/35/wDv+/8AjQBZ&#10;oqt9gj/vz/8Af9/8aPsEf9+f/v8Av/jQBZoqt9gj/vz/APf9/wDGj7BH/fn/AO/7/wCNAFmiq32C&#10;P+/P/wB/3/xo+wR/35/+/wC/+NAFmiq32CP+/P8A9/3/AMaPsEf9+f8A7/v/AI0AWaKrfYI/78//&#10;AH/f/Gj7BH/fn/7/AL/40AWaKrfYI/78/wD3/f8Axo+wR/35/wDv+/8AjQBZoqt9gj/vz/8Af9/8&#10;aPsEf9+f/v8Av/jQBZoqt9gj/vz/APf9/wDGj7BH/fn/AO/7/wCNAFmiq32CP+/P/wB/3/xo+wR/&#10;35/+/wC/+NAFmiq32CP+/P8A9/3/AMaPsEf9+f8A7/v/AI0AWaKrfYI/78//AH/f/Gj7BH/fn/7/&#10;AL/40AWaKrfYI/78/wD3/f8Axo+wR/35/wDv+/8AjQBZoqt9gj/vz/8Af9/8aPsEf9+f/v8Av/jQ&#10;BZoqt9gj/vz/APf9/wDGj7BH/fn/AO/7/wCNAFmiq32CP+/P/wB/3/xo+wR/35/+/wC/+NAFmiq3&#10;2CP+/P8A9/3/AMaPsEf9+f8A7/v/AI0AWaKrfYI/78//AH/f/Gj7BH/fn/7/AL/40AWaKrfYI/78&#10;/wD3/f8Axo+wR/35/wDv+/8AjQBZoqt9gj/vz/8Af9/8aPsEf9+f/v8Av/jQBZoqoytZyRlXd4mY&#10;Iyu24jPQgnmrdABRRRQAUUUUAFFFFABRRRQAUUUUAFFFFABRRRQAUUUUAFFFFABRRRQAVVf/AFzV&#10;aqq/+uagCRKkFRrUgFADqKKKACiiigAooooAKKKKACiiigAooooAKKKKACiiigAooooAKKKKACii&#10;igAooooAKKKKACiiigAooooAQ9KY1PNMagCF6nh/1S/SoJKnh/1S/SgB9FFFABRRRQAUUUUAFFFF&#10;ABRRRQAUUUUAFFFFABRRRQBW0/8A49v+Bv8A+hGrNVtP/wCPb/gb/wDoRqzQAUV4X8Qf2wPCfw9+&#10;ImpeCpPD3i/xBrmnwxXFzH4e0V75I0kGVJKNkfiK9Q+H3jm2+IvhGw8QW2napo8F5vK2et2jWl3H&#10;tdkO+JuVyVyPUEHvQB0lFNDqwBDAhuhB61zfxF8bf8K98I32uLoer+JXtdn/ABLNBthcXku5gvyR&#10;5GcZyeeADQB01FRQ3CywQyMrQmVQwjl4YZGcEetPZ1XOWAxycmgB1FJnAz2oVldQykMp6EHIoAWi&#10;opbmKGCSZ5FEUYLO2eAB1rzmT4+aFqPgjRfFfhfT9X8b6Rqupx6bG2gWZmeItIUeaRWKlYkKnc3b&#10;igD0uimGVAcF1z9aVnVSAWAJ4GT1oAdRTWdUXLMFHqTiuX8R+PG8PeM/C/h4eHtb1Ia404OqWFr5&#10;llp/lIGzcyZHl784Xg5NAHVUVyGq+O7qy+I+j+FLTw9qF/HeWst5dauqlLSyRSFVWcjDSMTwgOcA&#10;k8V1pkQdWA5xye/pQA6iiigAooooAKKKKACiiigAooooAKKKKACiiigAooooAKKKKACiiigAoooo&#10;AKKKKACiiigAooooAKKKKACiiigAooooAKKKKACiiigAooooAKKKKACiiigAooooAKKKKACiiigA&#10;ooooAKKKKACiiigAooooAKKKKACiiigAooooAKKKKACiiigAooooArXv3Yv+uqfzqzVa9+7F/wBd&#10;U/nVmgAooooAKKKKACiiigAooooAKKKKACiiigAooooAKKKKACiiigAooooAKqyf65qtVVk/1zUA&#10;SJUgqNakFADqKKKACiiigAooooAKKKKACiiigAooooAKKKKACiiigAooooAKKKKACiiigAooooAK&#10;KKKACiiigAooooAQ0xqeaY1AEMlTw/6pfpUElTw/6tfpQA+iiigAooooAKKKKACiiigAooooAKKK&#10;KACiiigAooooAraf/wAe3/A3/wDQjVmq2n/8e3/A3/8AQjVmgD4N8UTeJYf24fiefDfxG0P4dTHR&#10;dN8641u3imW5XbwiCRlwQeeK1PiRoNz8Rf2hv2ffDPiHxg3iO01LRdaXVNS8O3JtIdR8tN2AYm4X&#10;KhSAezDPJr6f8Xfs/wDw08fa3LrHiXwH4e13VZVVHvdQ06KaVgowoLMpJwK0dD+EXgnwzNoc2keE&#10;9H02XQ0mj0t7WzjjNksxJlWIgfIHJO7HXJzQB8Dz6DrHgvwT8WZvDupapcW3wg8ew6rpNtNdPK62&#10;QVTcQbmOSm1i2Dx8tS/EnX7v4n/B/wDaB+M9rf3S6XqN/Y6FoDpKyqtpbXEIkkjGeA8h5I67TX6A&#10;2/w/8NWi68sOg6dEuvu0mrBbZAL5iu0mbj5yV45zxVRPhT4Ni8EjwcnhbSV8KDpoos0Fp9/f/qsb&#10;fvfN0680AfB/7Q2q2Pj7Wfije6fYXt1qHg7RIoZNV1rxW+nw6bOLcyI1jaxrukcnH3uHbAyM1e+H&#10;Hh1v2gvjr8NLDxlq+r3lnd/CPTtWvYra/kg+2XAmX5pShBbltx9SBnpX2hr/AMBPhx4p8Rf29rHg&#10;fQtT1jyPs3226sI5JDHtK7SSORtJH0rZ0X4a+FPDeqWepaV4c0zTtQs9PXSba5trVEkhs1IK26sB&#10;kRggEKOOKAPAf23dWuLK1+Fvhy51e70DwTrviSLT/EGoWlw1uwt9pKxNKCCiuRgnPOK8h+M83h/4&#10;L/DT4qaT8J/iDq8tn9q0iLWNPtrp7uLw7bzSbJZYJySVaRc7huJHtivurxR4T0Xxtolxo/iDSrPW&#10;tKuMCWzvoVlifByMqwI4NY/hb4R+CfBHhu78P6D4V0nStEuwRc2FtaIsU+Rg71x83B75oA+Pf+EP&#10;8J+Fvj/4e8B/DzWLrW/B/irwpfN4k0uHWJbyHaseYbksHJSRjxkEZzx1ryDwDpWjeHP2RPhlqOhX&#10;TQa1ffEewg1UQXrswC3U6ojJu+TK44wM9Tmv0d8A/BvwN8LHun8IeE9I8OSXXE76daJE0gznBIGS&#10;PbpVWD4DfDm1e5eHwPoMRub6PU5tthGA91GSUmIx99SzEN1GTQB8bfGL4efDn4q/tPSeFNA1ZtBa&#10;xvTq3jLxDNrskSq7OT9hgRpNnmMeWwMIOOCCKpftN6jpfjfxR8WrnR7K8vLjwXp8NudU1rxY9hba&#10;ZJ5O+NrG2jBaRm45Y4ZscjNfYurfsx/CTXtXvNV1H4beF77Uryd7m5u7jSoXlmldizuzFclixJJP&#10;Umr2t/AH4beJddTWtV8C6BqOqrB9mF3c2EbyeVs2bCSORt+XnoOKAPjHwjqkHxz+JHw00H4u+JLy&#10;Lw03w8tdXsoJtSeyi1K+cATSu6su91UE9eME+tXTrdtpXxF/Zvg8D+NdV8faTbTeKo7K+1BmL3Bi&#10;s8xwscDzVRvlVucgdeK+x/EnwM+HvjDw/peh634L0TU9I0pBHYWdxZI0dqoAAWMY+QYAGB6Vp23w&#10;y8JWc/h6aDw1pcEvh1ZE0d47RFOnrIu1xDgfJuXg7cZFAH5yWl/pln+zj4b+LWn+M9Sn+OV34iiE&#10;3/E2kaee4a6KPZtbbseXs/h29MdjXW3Hw1tPiZeftY65r2o6yt94YuJ73SoLXUpYYbS5SyaUSBFb&#10;BYMijnPGfWvtq3+BPw7tfGreL4fBOhR+J2k806qtjGLjzP7+7Gd3+11rZh+Hnhi2XxCsXh/To18R&#10;bjrAW2Qf2huQo3ncfPlSV+bPBxQByX7MOv6h4p/Z2+G+rardSXupXmg2ctxcynLyuYlyzHuT1Jr0&#10;6qOh6Hp/hnR7PSdJsoNN0yziWC2tLWMRxQxqMKqqOAAOwq9QAUUUUAFFFFABRRRQAUUUUAFFFFAB&#10;RRRQAUUUUAFFFFABRRRQAUUUUAFFFFABRRRQAUUUUAFFFFABRRRQAUUUUAFFFFABRRRQAUUUUAFF&#10;FFABRRRQAUUUUAFFFFABRRRQAUUUUAFFFFABRRRQAUUUUAFFFFABRRRQAUUUUAFFFFABRRRQAUUU&#10;UAVr37sX/XVP51Zqte/di/66p/OrNABRRRQAUUUUAFFFFABRRRQAUUUUAFFFFABRRRQAUUUUAFFF&#10;FABRRRQAVVk/1zVaqrJ/rmoAkXmpBUa1IKAHUUUUAFFFFABRRRQAUUUUAFFFFABRRRQAUUUUAFFF&#10;FABRRRQAUUUUAFFFFABRRRQAUUUUAFFFFABRRRQAhpjU80xqAIXqeH/VL9KgkqeL/Vr9KAH0UUUA&#10;FFFFABRRRQAUUUUAFFFFABRRRQAUUUUAFFFFAFbT/wDj2/4G/wD6Eas1W0//AI9v+Bv/AOhGrNAG&#10;FqPjrw7o+pf2ffa5p9nfcf6PPcKj89OCe9bgORXkUsWsX3jb4g6fpui2Gpw3X2aKSW+uvLSMm3xy&#10;mxiw79RTtNstX0HUtYsk1a+vV8M6HZvbWUbYS5m8ucEuMZIJjXjP9KAPXKK8H8O+JPEyWUN6dSmk&#10;ivdHubqZrvUoJjI6xblkgjQAptY4IHGCM8ir+ieJrjRYPCGpf8JRd61/a1hJNqEMjLKqKluZDNGg&#10;HybXAXHfdg80Ae00V8/2njLWrOa4Meo6i0N74bvtRRtQvIZZDIio0cyxxjEX3jxnHtxXRX1zeWGi&#10;eGdP/tfXNQ1PVYmv5TFdxQF8RpuBlYDy0BYEKgyfpmgD16ivEfB+vaz42k8FWt1rV5bRXFtqjXLW&#10;cy7rjyLmOOLLheeDyVAzz613/wARdYufDFvpWurctDptjeKNSjz8rW8n7ssf9xmR/opoA6+iuT+H&#10;99qV/wCDxq980k1zftLfQwP/AMs4mJMUY9MJt/EmvNvBPijxPqlxoGqS3koGotL9rjudRgaFh5bk&#10;pDABuRkYKMdcBt2aAPdahvLyDTrSa6uZUgtoUMkkshwqKBkknsAK8f8ADMut/wBn+BL6bxHqN1N4&#10;hgkgukmdfLXdbPIjoAPlZSg5785qG38aa5rmiasv2ySG68NaDdpqbLxvvwHRCRjsImkx/wBNFoA9&#10;ot7iK7t4p4ZFlhlUOjqchlIyCPwqSvAPHvjrVLTRdT1DTtQ1JbvRtLtppG+1Q29rFK0Qk5QgtMWy&#10;MjGOwOc16J4cS91X4jeKZrjVbxrTTp7eK2sFcLAu+1jZiRjLcsTycCgDu6K8w8Q3Mup/EzVdKuPF&#10;F3odjbaNBeRRW0yxfvDJMGkJIOQAq5XoeM1meFNb1zxZqelXN5qN5CIfDtvqTWlsRGl1P5soDsMZ&#10;2sEB2jAOR6UAexUV434e16/WDwXq8fiK51S915iL/TndWiQGF3cogGY/KdQv6Hmqvg3xBqH9jeBN&#10;YHii51fUdXuUtbuwkkRo2Qo+/CAZVo9oJbvg560Ae3UV45oHju9utI+HSNqn2jUry/uIbyASDzJR&#10;HFcEqw9mRfxArO8BeKPFGp3nh3U7m7kQalJILyO71CAwldjkrFAAGRkKjjOcBt2aAPcyQoJJwB1J&#10;pEdZEVlYMrDIYHIIrxPQNVv7j7VpmsaxqFxealpd1NHdWt7FPaXIXB8yHaA0WAcbcAYOMkik0y/a&#10;38DeBNIsdS1a4nudLF4Utb2KHKrHGDunflVUuMKuT68CgD2+oZbyCCeCCSZI5pyRFGzYLkDJwO+B&#10;zXC+CfFeqah8GotdkI1DVY7K4kXGG854y4XoADnaOQBnNchaTND4j+H9/F4iufEd3eW13eNbzSo4&#10;d/spO6MKBsGSV29OncUAe30V4l8NvEXiTUtT8M31zeyyRaqjveJd6jBJHJ+7LYhhUbkKMAMDtndz&#10;XRfFO+1O31a1Frf3CWENlNPPZ6bfRW12GBXEwEnDoo3DbkDJGc0Ael0V4TrfjLWtf1O4/s69vYrK&#10;20a0vrS4W9hst/mxlzcSq4+YZABX7owfWup8MHV/FPivUhqGsXNuLXTrGQWthMBB50sUm9gQMsMj&#10;I5x0NAHo93dw2FrNc3MqwW8KGSSRzhUUDJJPoBS2t1DfW0NxbyLNBMgkjkQ5VlIyCD6EV45p3jDW&#10;9bsb22N5LFd+GtIvE1ZlwPNvAGSLP/AY2lx/trVi01W58QT3w1LxXc+HE0zSrOeBopUjVjJDve4k&#10;DD513ZXB4+U+tAHq1rqlpe3d3awXMc1xaMqXESNloiyhgGHbIINWq8b1jxRqn/CQ6vpy6u9nY3Gs&#10;6fZPfxBVMEUlmrsUJBCl3AUE9C9db8P7+4GueJtHOpy6zYadNCILu4cPIhePc8TOB8xU4OTz8+D0&#10;oA7eobS8gvojJbzJPGGZC0bZG5SQw+oII/CvFtV8Z6iniuC9sL7UTat4hXS3+1XUK27L5nlvEluA&#10;WOME7zg8Z6V2vw0mkt/BGoSxR+dLHqGpMkf94i5lIH40AdvNMlvC8srrHEilmdjgKBySaqWWt2Gp&#10;XMlva3kNxNHHHM8cbhiqOCUY+zAHB74rynTbpr7wTDq1x4wmvb7VdHuZZ9OlkRo5X8kswjTGY/LP&#10;HHbg881iP4u1rRdAeHT5pFQaVoMSsrIv2dZtyyOGYYU4AGW4HBoA9/pskiRLudgi9MscCvDZtZ8T&#10;2drc2H9qXFnC+q6XbxPJfQ3d3B504SUFlH3SpBG4dz2pfGltdx6P4u0O51rUbmz0690y4guJ5x5y&#10;LI671Z8DKgjcM9D9KAPc6q6lqdpo9m93fXMdpbIVVpZmCqCzBVGT6kgfU1434u1zxB/wkWt2Nle3&#10;kNtpFlA9pcLqUMCnKEmebzB+9UkYPb5T3Ndp481jULT4YJf+asGosbIyPAQyhmniD7T3ByR9DQB3&#10;VNWRHLBWDFThgDnB9DXjmoX2tRWfiHxAuv36yab4iW0gswy/Z/IM8SMjLj5siRuc5HGKo317d+EI&#10;fiTf6bqF1Je/2vBCVluARBHIluGlAbhSoYgMeAAM8CgD3OivC59Z8T6fYavapqdxaRGTThC8+oQ3&#10;l1A8tyEc5UfcZSMBh1Ddqs+KL3XbLxVeaFa6hqZtNN0+O5hn/tKGCSR3aQtLI0i/vFUgLtHyjv1F&#10;AHtdFeIeIfFGuWkFvq+p6tKLW20q2ublNBvYQ1rKcl5Xib/XI3G3B6KcA5pPHfjbULXWtT1DSr7U&#10;Vj0/UbSzPm3UMVqhZog8YhwXl3CQnJxgng4FAHtV5eQafbSXF1MlvBGMvJI21V+pqUHIyK8F+IN9&#10;NrPhLxlf33iG4s7m01E2MelCRVhEYkQIpjxlmcHfu68jHArX1/XdQe38a6s3iK50u/0CXZYabG6r&#10;FIFhR498ZGZPNZiv6DkUAeyUVT03Uor+LaJIzdRqhnhVgWiZlBww7fjVygAooooAKKKKACiiigAo&#10;oooAKKKKACiiigAooooAKKKKACiiigAooooAKKKKACiiigAooooAKKKKACiiigAooooAKKKKACii&#10;igCte/di/wCuqfzqzVa9+7F/11T+dWaACiiigAooooAKKKKACiiigAooooAKKKKACiiigAooooAK&#10;KKKACiiigAqrJ/rWq1VWT/XNQBIlSCo0qRTQA6iiigAooooAKKKKACiiigAooooAKKKKACiiigAo&#10;oooAKKKKACiiigAooooAKKKKACiiigAooooAKKKKAENMbpTzTG6UAQvU8P8Aql+lQPU8X+rX6UAP&#10;ooooAKKKKACiiigAooooAKKKKACiiigAooooAKKKKAK2n/8AHt/wN/8A0I1Zqtp//Ht/wN//AEI1&#10;ZoAhis7eCeeeKCOOacgyyIgDSEDA3Hvgcc0JZwRXMtwkEaXEyqskqoA7hc7QT1IGTjPTJqaigDAl&#10;8DaKlrqkdlptnp1xqEEkM1zbW6I5DggkkAZ65pfDfgrR/DFvELPT7SO6ECQTXcduqSTBVAyxAyc4&#10;zW9RQBi2Xgrw9pplNpoWm2xlV0kMVpGu9W4ZTgcg4GR0NWNT8NaRrVrBbX+l2d7bwEGKKeBXWPHA&#10;2gjjjjitKigCjaaHptgYDa6fa2xgDrEYYVTyw5DOFwONxAJx1I5rP8Z+GG8YaLJpLXrWllcnZdqk&#10;YZpoj95AT93Prgmt6igBscawxrGihUUBVUdAB2rMtvCeiWepzalBpFjDqE2RJdR26LI2euWAzz39&#10;a1aKAKkek2MUdoiWduiWn/HuqxKBDwV+QY+XgkcdjSDSLAJeKLK3C3pJugIlxOSoUl+PmyoA5zwM&#10;VcooAxb7wX4f1O4Se80PTrqZI/JV5rVHITGNvI6YJGPetSGzgt5ppYoI45ZyGldEAaQgBQWPfAAH&#10;PYCpqKAOYv8A4f6TrHiW61bU7W31ITW0EC211AsixmNpGDjOeT5hH4V0EdjbRXH2hLeJJ/LEPmqg&#10;DbASQueuASeOnNT0UAZVr4V0ewvrm9tNLs7S+uARLcw26rI+euWAyazfB/w90fwfZWC29layahbW&#10;yWx1H7OizyBRjJYDPIHrXT0UAZUHhTRLXUXv4dHsIr55PNa5S2QSF8EbtwGc4JGfc+tLbeF9Gs9U&#10;l1K30qyg1GXO+7jt0WVs9csBnmtSigDK03wroujXc91YaTZWVzPnzZre3RHfJyckDJ55qGbwR4en&#10;tYrWTQtNe2ikM0cJtU2I56sBjAJ7nvW3RQBBZ2Ntp1slva28VtbpnbFCgRFycnAHHUk/jWfp/hHQ&#10;tJu2urLRrC0umYuZoLZEfcQQTkDOcE/mfWteigDLsfC2jaZqM2oWmlWVrfTZ8y5ht0SR89csBnmn&#10;ax4a0jxD5X9qaXZ6j5JzH9qgWTYfbIOK0qKAMrVPCmi621u2o6RY3zW/EJuLdJDGPRcjge1XorK3&#10;gnlnigijmlCrJIiAM4XO0E98ZOPTNT0UAVF0mxQ3hWyt1N6c3JES/v8A5dvz8fN8oA5zxxVS/wDC&#10;eiaq9q17pFjdtagC3M1sj+UB0C5HA4HA9K1qKAKNzoem3kd3HPp9rMl5j7SskKsJsAAb8j5sAADP&#10;oKdpWj2Gh2i2unWVvYWykkQ20QjTJ6nAHWrlFAGQfCGhNqb6idGsDfuwdro2yGQsCCG3YzkEDn2F&#10;aNrZwWURjt4I7eMszlIkCgsxJY4Hckkk9yamooAybbwnolldXdzb6RYw3F2CtxLHbIGlB6hjjkHv&#10;nrVgaFpoiljGn2ojliWCRPIXDxqCFQjHKgE4HQZNXqKAMqx8K6LplotraaRY21ssqziGK3RVEikF&#10;XwB94EAg9RgVZn0iwuhdCayt5hdqEuA8St5ygYAfI+YAE8GrlFAGPd+DtB1BbNbrRdPuVs1CW4lt&#10;UYQqOgXI4HA4HpWjdWVvfW5guYIriAkExSoGUkEEcHjggEe4qeigCo2kWLwTQtZW7QzSedJGYlKv&#10;JkHewxy2QDk85AqN9B02S7ubp9PtXubmLyZ5mhUvLH/cY4yw9jV+igDJ0/wjoelWr21lo9ha27yL&#10;K0UNsiqzqQVYgDkggYPbAp+seGdI8QtC2qaXZ6i0JzGbqBZCn0yDitOigDJ1DwnomrXVvc32kWN5&#10;cW4Ailnt0dowOgBI4xSXXg/Qr7Um1C50awuL5gA1zLbI0hxjGWIzxgfkK16KAMm98I6HqV+b670a&#10;wurxl2G4mtkdyvoSRnFOvPC+j6hqUGo3WlWVxfwY8q6lgVpExyMMRkY7VqUUAV4LC1tbi4nhtoop&#10;7ghppUQBpSBgFiOTgcc1YoooAKKKKACiiigAooooAKKKKACiiigAooooAKKKKACiiigAooooAKKK&#10;KACiiigAooooAKKKKACiiigAooooAKKKKACiiigAooooArXv3Yv+uqfzqzVa9+7F/wBdU/nVmgAo&#10;oooAKKKKACiiigAooooAKKKKACiiigAooooAKKKKACiiigAooooAKqyf65qtVVk/1rUASJUgqNOl&#10;SCgB1FFFABRRRQAUUUUAFFFFABRRRQAUUUUAFFFFABRRRQAUUUUAFFFFABRRRQAUUUUAFFFFABRR&#10;RQAUUUUAIelMbpTzTGoAgkqxF/q1+lQSdKnh/wBWv0oAfRRRQAUUUUAFFFFABRRRQAUUUUAFFFFA&#10;BRRRQAUUUUAVtP8A+Pb/AIG//oRqwTgZqvp//Ht/wN//AEI1NL/q2+lAH53/ALSXxk8S+I/ifrmn&#10;RardWWlaZdPaW9rbTNGnyHaXOCMkkE5NeUf8Jdrv/Qa1H/wLk/xra+MX/JV/F/8A2Fbn/wBGNXUR&#10;fDXT/Fnwe8O63oFq415dXOkakPMLLI0hBhfB+7wQOPWv6iy2hl2CyzCOpRjaair8sXq43vJtN6tP&#10;XvY/H8VUxWIxddQqP3W9LvZO1kk+h57/AMJdrv8A0GtR/wDAuT/Gj/hLtd/6DWo/+Bcn+Ne0+Nvg&#10;Bpl14u1yLQr630Lw1obQabNqF6ZZvtN4UBcKqKzDBODxgYrnE/Zx1azt/EU+s61pehQaHdpa3Mt2&#10;7FW3puRk2g5DArgdea6KWNyOpBTcIJtJ2cFfW1lZQeuq0V2rq9rmc8PmEJOPNJ768ztpv9paaPXy&#10;djzn/hLtd/6DWo/+Bcn+NH/CXa7/ANBrUf8AwLk/xroPh98Lbjx5BrV82q2WjaPpEYkutRvS3lqW&#10;OFUBQSSeegr0bxj+zxFNr+g2GhXFtZ2aeGLfV9V1OSV5YAzFlaRcAswYgYVRW1fEZNhq3sKlOF9b&#10;+5Gysk9XybtNWSu9VpqjOnSx9Wn7SMpW6e89dWv5vJ66I8Z/4S7Xf+g1qP8A4Fyf40f8Jdrv/Qa1&#10;H/wLk/xr2Pwd+zZbT+K7zTtf1yBdPfRJdW0+8tQ6i4Ucb8FMgIQdykA9MVy3gf4FTePl8vTfE2kt&#10;fTzTQ2Vn+9Z7gR5+ZiqkRBsHHmYzWaxeSPnfJC0Um37NW969teT+677WtqV7DMPdXNK7vpzO+lv7&#10;3mrdzhf+Eu13/oNaj/4Fyf40f8Jdrv8A0GtR/wDAuT/GvePBPwV8NanpngNtRsZWutTsdXlvsTsN&#10;0luSI8YPGMdutcbo/wCzhres6FY3i6lY22pajave2OkyiTzZ4VBIO8KUUkA4DEZrOOOyVylGdOEb&#10;O2sI66yWlovT3W29krNlvD5gknGUnftJ9k+67/eec/8ACXa7/wBBrUf/AALk/wAaP+Eu13/oNaj/&#10;AOBcn+Nd2/wFvbTwVZ6/qGu6bpsl9aPe2tlciQGWNe3m7fLVz2UsDWH8O/hfc+P7XWb9tSs9E0fS&#10;IllvNQvi3lx7jhFwoJJJB6Cu5Tyd051VCHLF2b5Fve1l7muuml9dDmcccpRg5Su1de89t/5tNNdb&#10;GB/wl2u/9BrUf/AuT/Gj/hLtd/6DWo/+Bcn+NezeLv2eYZ9f0Sw0K4trOzTw9Fqup6nJK8sAySDI&#10;uAWIY4woFea+PPhld+ANY0u2vL62uNP1OJLi11KFXEbxE4LFWAYYOcgjNY4Wvk+LcY06cOZpu3JG&#10;9lf+5vZN2ve2tjStTx1BNylKy0vzO3Tz87X2v1MP/hLtd/6DWo/+Bcn+NH/CXa7/ANBrUf8AwLk/&#10;xr1X4jfAnRvD/jzSdC0rxRZQwXenx3k01+zjycoDu4X5t2flVQW9arJ+zNrMviFdOi1jTjaTaLJr&#10;lvqMgkiikgRlVgQyhkPzA/MBxWcMZkcqcarhCKkuZXppaf8AgH4avqVKhmCk4KUm07aSb1/8CPM/&#10;+Eu13/oNaj/4Fyf40f8ACXa7/wBBrUf/AALk/wAa9L0b9nC81uFLiHxNpS2d5dNZ6XcFJmW/cYyV&#10;wh2LuO3L45FZ/g34CX/iy8n06TW9N0vWUu5LGPTZvMkleVMg7vLVgi5BAZsA1o8TkiUpOMPd39xa&#10;f+U+nXs9HZk+yzC6V5a7e8//AJL7u/Q4ux8e+JdMu4rm11/U4J4zuSRbuTIP51+j/wAAPHd58R/h&#10;Roet6iQ1/KjxTsoxvZHZN2Pfbn8a/MvUbCfStQurK5XZc20rQyrnOGUkEZ+or9Cv2Of+SF6N/wBd&#10;bj/0c9fA+IGDwtLB0K9GnGLcrXSSunG/RK/c+l4Zr1p16lOpJtW2bb1vbrc9uooor8NP0MKKKKAC&#10;iiigAooooAKKKKACiiigAooooAKKKKACiiigAooooAKKKKACiiigAooooAKKKKACiiigAooooAKK&#10;KKACiiigAooooAKKKKACiiigAooooAKKKKACiiigAooooAKKKKACiiigAooooAKKKKACiiigAooo&#10;oAKKKKACiiigCte/di/66p/OrNVr37sX/XVP51ZoAKKKKACiiigAooooAKKKKACiiigAooooAKKK&#10;KACiiigAooooAKKKKACqsn+uarVVZP8AWtQBItSCo0qQUAOooooAKKKKACiiigAooooAKKKKACii&#10;igAooooAKKKKACiiigAooooAKKKKACiiigAooooAKKKKACiiigBDTDTzTGoAgkqxD/ql+lQSVPD/&#10;AKpfpQA+iiigAooooAKKKKACiiigAooooAKKKKACiiigAooooAraf/x7f8Df/wBCNTS/6tvpUOn/&#10;APHt/wADf/0I1O4yjD1FAH5Y/GL/AJKv4v8A+wrc/wDoxq6T4GfHI/ByXVkm0Zdesr/yZBbST+UI&#10;5om3RyA7W5BPTjtzxXV/H34C+IYviHq2p6Va/bbXULhrjarBWRmOWHOOM5rzT/hTXjL/AKAkv/fx&#10;P/iq/pPBZtkeNyejhMXXjbkinFuzTil81qt0z8oxGCzHD46pWoU3fmbTSurO/wDmdR4A+P8Ac+G9&#10;M1rTdZtb7UbXU73+0Wm07UGsrhJz975wrZVu4x9KpeJ/jX/wknhXxPox0h4BrOpQXyTPevMYFiXa&#10;EJcFnJAHzFh9KxP+FNeMv+gJL/38T/4qj/hTXjL/AKAkv/fxP/iq7Fi+GlWddV4KTafxaXVrO23R&#10;fcYexzZw9m6crWa26P8A4dlr4a/E208G6R4g0PWdFOvaDrUaLPbJcm3kR0OUdXCnp6YruIf2nhbe&#10;ILW4tvDr2OkLoEOgTWNtqDLJsjZikkU23KMM8Ag+5Nee/wDCmvGX/QEl/wC/if8AxVH/AAprxl/0&#10;BJf+/if/ABVTXxXDWJqSq1a8G5b++7bJXtteyWtr6IdOjm1GKhCnJJf3fNu197avTzOztv2hLe08&#10;fRayuh3dzpQ0uXSpLO91WSeeWOQfO5mYEKx44VQPbvWr4G/acsvBGleH7K38NXnl6LcXEkMMGrGG&#10;KdJWJHnqIz5jqDgMeOM47V5v/wAKa8Zf9ASX/v4n/wAVR/wprxl/0BJf+/if/FVjUnwvWhyTrwas&#10;l8b6KSXztKSvvr6GkI5xCXNGnK/+Hvb/ACR2uiftGro6eG1/4R8y/wBjw6lD/wAfmPN+1MTn/V/L&#10;tz759qn039pXyvCem6df6RfXGoaZZmxtprXWJbW2dMEIZYkGWZc9Qwz3rg/+FNeMv+gJL/38T/4q&#10;j/hTXjL/AKAkv/fxP/iqcqnC83d1ob3+N+f53dxKOcR2py/8B9P8kdx4O/aKtvB3hBtMt/D9zJet&#10;Zy2kgfVZGsZi4OZXt3Vvn56KwHtXI/DT4m2ngzR/EWh6xop13QdcjjW5tkuTbyK8bFkdXCtjBPTF&#10;Vf8AhTXjL/oCS/8AfxP/AIqj/hTXjL/oCS/9/E/+KrdYvhtKpFYiH7xpv33e6d0091Z7WM3RzVuD&#10;9lL3U0vd6PR+tz0K3/aeW01+3uLbw69lpA0VNFmsrbUGSTYjEq8c23KMM+hrzz4ofEGP4g6raT29&#10;ndWdraQCGNb3UJLyZ+clmd8DJ9FAFL/wprxl/wBASX/v4n/xVH/CmvGX/QEl/wC/if8AxVGHxfDe&#10;EqqtRrwUkrfHfv33er1CrRzatB06lOTX+H+ux6Da/tJ2EXiiz15/C8qah/Yh0S7nt9R2OVCqqzQk&#10;xnynAU+vWjUf2mo72Xcvh+4Kjw3eeHg1zqZmkbz2UiZnMeWI28jvnqOleff8Ka8Zf9ASX/v4n/xV&#10;H/CmvGX/AEBJf+/if/FVzc3C3Mpe3horfG9jW2cWt7OXf4Udh4D/AGhF8MeC9P8AD2p6Xf30WmzP&#10;NaSadqz2O4OcmOUKp3rnngg+9a3g/wDahTw1punxTaBdS3NlqU2oA2mqvBFc+Y+4rOCrNIV6AlvT&#10;Oeh85/4U14y/6Akv/fxP/iqP+FNeMv8AoCS/9/E/+Kp1anC9Zzc60Ped37731v8Afd39egoRziny&#10;8tOWisvd9P8AJHN+IdV/t7xBqep+V5H226lufK3btm9y2M4GcZ64r9Av2Of+SF6N/wBdbj/0c9fE&#10;9p8EfGV3cxw/2O8e843vImB9cGv0D+A3gl/h/wDDTStGkbfJCpZ27FmYs2PbJNfHcc5rl+LwdDDY&#10;OqpuMr6O9ko2V2e9w7g8TQr1KteDimuul3e56HRRRX4yfeBRRRQAUUUUAFFFFABRRRQAUUUUAFFF&#10;FABRRRQAUUUUAFFFFABRRRQAUUUUAFFFFABRRRQAUUUUAFFFFABRRRQAUUUUAFFFFABRRRQAUUUU&#10;AFFFFABRRRQAUUUUAFFFFABRRRQAUUUUAFFFFABRRRQAUUUUAFFFFABRRRQAUUUUAVr37sX/AF1T&#10;+dWarXv3Yv8Arqn86s0AFFFFABRRRQAUUUUAFFFFABRRRQAUUUUAFFFFABRRRQAUUUUAFFFFABVW&#10;T/XNVqqsn+uagCRKkWo0qRaAHUUUUAFFFFABRRRQAUUUUAFFFFABRRRQAUUUUAFFFFABRRRQAUUU&#10;UAFFFFABRRRQAUUUUAFFFFABRRRQAhpjdKeaY1AEL1PD/q1+lQPU8P8Aql+lAD6KKKACiiigAooo&#10;oAKKKKACiiigAooooAKKKKACiiigCtp//Ht/wN//AEI1ZqnGzWe6No3dNxZWQZ6nOCPxp/25f+eU&#10;/wD36NADLzSLTUDmeBJD6kVU/wCEV0v/AJ9I/wAhV77cv/PKf/v0aPty/wDPKf8A79GgCl/wiul/&#10;8+kf5Uf8Irpf/PpH+Qq79uX/AJ5T/wDfo0fbl/55T/8Afo0AUv8AhFdL/wCfSP8AKj/hFdL/AOfS&#10;P8hV37cv/PKf/v0aPty/88p/+/RoApf8Irpf/PpH+VH/AAiul/8APpH+VXfty/8APKf/AL9Gj7cv&#10;/PKf/v0aAKP/AAiul/8APpH+VL/wiul/8+kf/fIq79uX/nlP/wB+jR9uX/nlP/36NAFH/hFdL/59&#10;I/yFL/wiul/8+kf/AHyKu/bl/wCeU/8A36NH25f+eU//AH6NAFH/AIRXS/8An0j/ACo/4RXS/wDn&#10;0j/Kr325f+eU/wD36NH25f8AnlP/AN+jQBS/4RXS/wDn0j/IUf8ACK6X/wA+kf5Crv25f+eU/wD3&#10;6NH25f8AnlP/AN+jQBS/4RXS/wDn0j/Kk/4RXS/+fSP8qvfbl/55T/8Afo0fbl/55T/9+jQBUj8N&#10;abE4ZbSMMOnFaaqEUBQAB2FV/ty/88p/+/Ro+3L/AM8p/wDv0aALNFVvty/88p/+/Ro+3L/zyn/7&#10;9GgCzRVb7cv/ADyn/wC/Ro+3L/zyn/79GgCzRVb7cv8Azyn/AO/Ro+3L/wA8p/8Av0aALNFVvty/&#10;88p/+/Ro+3L/AM8p/wDv0aALNFVvty/88p/+/Ro+3L/zyn/79GgCzRVb7cv/ADyn/wC/Ro+3L/zy&#10;n/79GgCzRVb7cv8Azyn/AO/Ro+3L/wA8p/8Av0aALNFVvty/88p/+/Ro+3L/AM8p/wDv0aALNFVv&#10;ty/88p/+/Ro+3L/zyn/79GgCzRVb7cv/ADyn/wC/Ro+3L/zyn/79GgCzRVb7cv8Azyn/AO/Ro+3L&#10;/wA8p/8Av0aALNFVvty/88p/+/Ro+3L/AM8p/wDv0aALNFVvty/88p/+/Ro+3L/zyn/79GgCzRVb&#10;7cv/ADyn/wC/Ro+3L/zyn/79GgCzRVb7cv8Azyn/AO/Ro+3L/wA8p/8Av0aALNFVvty/88p/+/Ro&#10;+3L/AM8p/wDv0aALNFVvty/88p/+/Ro+3L/zyn/79GgCzRVb7cv/ADyn/wC/Ro+3L/zyn/79GgCz&#10;RVb7cv8Azyn/AO/Ro+3L/wA8p/8Av0aALNFVvty/88p/+/Ro+3L/AM8p/wDv0aALNFVvty/88p/+&#10;/Ro+3L/zyn/79GgCzRVb7cv/ADyn/wC/Ro+3L/zyn/79GgCzRVb7cv8Azyn/AO/Ro+3L/wA8p/8A&#10;v0aALNFVvty/88p/+/Ro+3L/AM8p/wDv0aALNFVvty/88p/+/Ro+3L/zyn/79GgCzRVb7cv/ADyn&#10;/wC/Ro+3L/zyn/79GgCzRVb7cv8Azyn/AO/Ro+3L/wA8p/8Av0aALNFVvty/88p/+/Ro+3L/AM8p&#10;/wDv0aALNFVvty/88p/+/Ro+3L/zyn/79GgCzRVb7cv/ADyn/wC/Ro+3L/zyn/79GgCzRVb7cv8A&#10;zyn/AO/Ro+3L/wA8p/8Av0aALNFVvty/88p/+/Ro+3L/AM8p/wDv0aALNFVvty/88p/+/Ro+3L/z&#10;yn/79GgAvfuxf9dU/nVmqhZruSMCN44kYOWcYJI6ACrdABRRRQAUUUUAFFFFABRRRQAUUUUAFFFF&#10;ABRRRQAUUUUAFFFFABRRRQAVVk/1zVaqrJ/rmoAkSpFqNKkFADqKKKACiiigAooooAKKKKACiiig&#10;AooooAKKKKACiiigAooooAKKKKACiiigAooooAKKKKACiiigAooooAQ9KY3SnmmNQBBJViL/AFa/&#10;Sq8nSrEX+rX6UAP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qrJ/rmq1VWT/XNQBIlSCo06VItADq&#10;KKKACiiigAooooAKKKKACiiigAooooAKKKKACiiigAooooAKKKKACiiigAooooAKKKKACiiigAoo&#10;ooAQ0xqeaY1AEEnerEP+qX6VXerEP+qX6UAP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qrJ/rmq1&#10;VWT/AFzUASLUgqNO1SCgB1FFFABRRRQAUUUUAFFFFABRRRQAUUUUAFFFFABRRRQAUUUUAFFFFABR&#10;RRQAUUUUAFFFFABRRRQAUUUUAIaY3SnmmN0oAgkqxD/ql+lV5KsQ/wCqX6UAP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qrJ/rWq1VWT/XNQBIlSCo1qRaAHUUUUAFFFFABRRRQAUUUUAFFFFABRRRQA&#10;UUUUAFFFFABRRRQAUUUUAFFFFABRRRQAUUUUAFFFFABRRRQAhpjU8000AQPU8P8Aql+lQOKfbyD7&#10;h69qAJ6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qvzM1WHcIuTVVTubPrQBMlSLUaCpBQA6iiigA&#10;ooooAKKKKACiiigAooooAKKKKACiiigAooooAKKKKACiiigAooooAKKKKACiiigAooooAKKKKAEN&#10;NNPppFAELioHHNWmFQstAEYupEGMg/UUhvpR2X8qVkqMx0AL9vm9F/Kl+3zei/lTNlJ5dAD/ALfL&#10;6L+VL9vl9F/Ko/LpfL9qAHG/l9F/Kj7fN6L+VM8ul8ugB32+X0X8qPt83ov5U3y6Ty6AH/b5fRfy&#10;pft83ov5VH5dL5fNADv7Ql9F/Kl+3zei/lUfl0vl0AP+3y+i/lSfb5fRfyppjo8ugB39oS+i/lR9&#10;vm9F/Km+XSeXQA/7fL6L+VL9vl9F/KmeXRsoAd/aEvov5Ufb5fRfypnl0eXQBJ9vl9F/Kk+3y+i/&#10;lTPLo8ugCQX8x7L+VJ9vm9F/Km+XSeXQA/7fN6L+VH2+X0X8qZspfLoAd9vl9F/Kj7fL6L+VM8uj&#10;y6AH/b5fRfyo/tCX0X8qb5dJ5dAEn2+X0X8qT7fN6L+VN8ujy6AHfb5fRfypft8vov5VH5dHl0AS&#10;fb5fRfypPt8vov5Uzy6PLoAk+3y+i/lSfb5fRfypvl0eXQA7+0JfRfypft8vov5VH5dHl0AP/tCX&#10;0X8qX7fL6L+VR+XR5dAEn2+X0X8qPt8vov5VH5dHl0AP+3zei/lR9vm9F/Km+XSeXQBIL+X0X8qP&#10;t8vov5Uzy6PL9qAHfb5fRfyo+3y+i/lTDHS+XQA/7fL6L+VJ9vl9F/KmeXQI6AH/AG+X0X8qPt8v&#10;ov5U3y6ClADvt8vov5Uv2+X0X8qj8ul8ugB39oS+i/lS/b5fRfyqPy6PLoAf9vl9F/Kj7fN6L+VN&#10;8uk8ugB/2+X0X8qX7fL6L+VR+XS+XQA7+0JfRfypft8vov5VH5dHl0ASfb5vRfypPt83ov5U3y6N&#10;lAD/ALfN6L+VJ9vl9F/KmeXR5dAEn2+X0X8qQ38vov5U3y/ak8ugB/2+b0X8qPt8vov5U3y6PLoA&#10;d9vm9F/Kj7fL/s/lTPLo8ugCT7fN6L+VJ/aEvov5U3y+aTy6AJPt83ov5Ufb5fRfypnl0GOgB32+&#10;X0X8qP7Ql9F/Km+XR5dADvt83ov5Ufb5fRfypnl0vl0AP+3y+i/lSf2hL6L+VN2Unl0AP+3y+i/l&#10;S/b5fRfyqPy6PLoAf9vl9F/KlF/Mey/lUfl0vl0AO+3zei/lR9vm9F/KmeXRsoAf9vl9F/Kj7fL6&#10;L+VN8uk8ugB/2+X0X8qPt8vov5Uzy6Xy6AHf2hL6L+VL9vl9F/Ko/LpfLoAd9vm9F/Kj7fL6L+VN&#10;8uk8ugCT7fL6L+VH2+X0X8qj8ujy6AH/AG+X0X8qX7fL6L+VR+XS+XQA77fL6L+VH9oS+i/lTfLp&#10;PLoAk+3y+i/lSf2hL6L+VM8ujy6AJPt8vov5Ufb5fRfyqPy6PLoAk+3y+i/lSfb5vRfypnl0vl0A&#10;O+3zei/lSi/l9F/Ko/LpfLoAf9vl9F/Kk+3y+i/lTfL9qQx0AP8At8vov5Uv2+X0X8qZ5dJ5dAD/&#10;ALfL6L+VH2+X0X8qZ5dL5dADvt8vov5Ufb5fRfyppSk8ugCT7fL6L+VJ/aEvov5U3y6BHQA/7fL6&#10;L+VOF7KfT8qi8unhKAFLNIcscmpUFNVamRaAHqKeKaBinCgBaKKKACiiigAooooAKKKKACiiigAo&#10;oooAKKKKACiiigAoqloupx61o9hqEJDRXcEc6EdCrKGH86u0AFFFFABRRRQAUUUUAFFFFABRRRQA&#10;UUUUAFIaWigBhFMK1KaTFAEJT2ppSpyKTbQBB5dGyp9tJtoAh8ujZU+2k280AQ7KQx1Pto20AQ+X&#10;SGOp9tG2gCDy6Xy6m20baAIfLpPLqxtpCtAEOyjy6m20u2gCv5dL5dTbaNtAEPl0bKn20baAK/l0&#10;vl1PtpNtAEIjo8up9tJtoAh8ujy6nK0m2gCDy80uyp9tJtoAh8uk8up9vNG2gCHZR5dTbaNtAEHl&#10;0uypttG2gCHy6PLqfbSbaAIfLo8up9tG2gCDy6DHU22jbQBDsoMdT7aNtAEHl0bBU22l20AQeXR5&#10;dTbaXbQBB5dHl1Nso20AQ+XzRsqcrSbaAIfLo8upttG2gCHy6Ty6n20baAIRHR5dTbaNtAEPl0eX&#10;U+2k20AQ+XSeXVjbxRtoAg8ujy6m20u2gCDy6PL5qbbRtoAh8ujy6n20baAIPLo8vNT7aNtAEGyj&#10;y6m20u2gCDZRsqbbzRtoAgMdL5dTbaNtAEBjo8v2qfbRtoAh8ujy6m20u2gCv5dLsqYrRtoAh8uk&#10;8urG2k20AQ+XR5dTbaXbQBBspPLqxto20AQeXQI6m20u2gCDy6PLqbbSlaAIPLpPLzU+2l20AQbK&#10;PLqbbRt5oAg8ul2VNto20AQ+XSeXU+2jbQBDso8upttLtoAg8ujy6m20u2gCDy6PLqfbSbaAITHR&#10;sqbbS7aAIDHR5dT7aTbQBDsFHl1PtpNtAEPl0eXU+2k2UAQ+XR5fNTbaUrQBBso8upttG2gCHy6P&#10;LqbbRtoAg8ulEdTbaNtAEPl0eXU22l20AQeXRsqbbS7eKAINlOCVLtoxQA0LinAYpQKcBQAgFOoo&#10;oAKKKKACiiigAooooAKKKKACiiigAooooAKKKKACiuA8f/F3SvAOsw6ffTxxTSW6zgOedpZl/wDZ&#10;TRVKLetgOG/Ym+JUPxJ/Z68OOZQ+o6RGdLvE7q0XCH8Y9h/E+le8V+Rv7E37RSfAr4kNaavMU8Ka&#10;5sgvmJ4t3GfLmx7EkH2Oewr9bba5ivLeKeCRJoJVDxyRnKspGQQe4IravDkn5MSJaKKK5xhRRRQA&#10;UUUUAFFFFABRRRQAUUUUAFFFFABRRRQAlGKWigBMUYpaKAExRilooATFGKWigBMUYpaKAExRiloo&#10;ATFGKWigBMUYpaKAEwKMUtFACYoxS0UAIRRilooATFGKWigBMUYpaKAExRilooATFGKWigBMUYpa&#10;KAExRilooATFGKWigBMUYpaKAExRilooATFGKWigBMUYpaKAExRilooATFGKWigBMUYpaKAExRil&#10;ooATFGKWigBMUYpaKAExRilooATFGKWigBMUYpaKAExRilooATFGKWigBMUYpaKAExRilooATFGK&#10;WigBMUYpaKAExRilooATFGKWigBMUYpaKAExRgUtFACYoxS0UAJigilooATFGKWigBMUYpaKAExR&#10;ilooATFGKWigBMUYpaKAExRilooATFGKWigBMUYpaKAExRilooATFGKWigBMUYpaKAExRilooATF&#10;GKWigBMUYpaKAExRilooATFGKWigBMUYpaKAExRilooATFGKWigBMUYpaKACiiigAooooAKKKKAC&#10;iiigAooooAKKKKACiiigAooooAKKK8F/a+/aNtPgH8OpxZzxt4t1RGh0y2yCydmnYf3Vzx6nA9aq&#10;MXJ2QHwj+298ZbnxX+0LrsekXhGn6RHHpcboch2jyZD/AN/HcfhRXzZNNJcTPLK7SSuxZnY5LE8k&#10;k+tFe3GKikiRlfXH7Jn7ct78IILbwr4xE+reEg223uU+e4sAewB+/H/s9R29K+R6KJwU1aQH7t+D&#10;PiJ4Z+IWiw6t4c1uy1ewlAIltplbaf7rDqreoOCK3vtUP/PaP/voV+Dvhvxdrfg6/W90PVrzSboH&#10;/WWczRk+xweR7HivuD9mv4veLvGkEaa1rL34CjmSGIH8woJrCGCjN25vwMqk5QV0j9AvtUP/AD2j&#10;/wC+hR9qh/57R/8AfQrx5TlRRW/9mL+f8Dl+tv8AlPYftUP/AD2j/wC+hR9qh/57R/8AfQrx6ij+&#10;zF/P+AfW3/Kew/aof+e0f/fQo+1Q/wDPaP8A76FePUUf2Yv5/wAA+tv+U9h+1Q/89o/++hR9qh/5&#10;7R/99CvHqKP7MX8/4B9bf8p7D9qh/wCe0f8A30KPtUP/AD2j/wC+hXj1FH9mL+f8A+tv+U9h+1Q/&#10;89o/++hR9qh/57R/99CvHqKP7MX8/wCAfW3/ACnsP2qH/ntH/wB9Cj7VD/z2j/76FePUUf2Yv5/w&#10;D62/5T2H7VD/AM9o/wDvoUfaof8AntH/AN9CvHqKP7MX8/4B9bf8p7D9qh/57R/99Cj7VD/z2j/7&#10;6FePUUf2Yv5/wD62/wCU9h+1Q/8APaP/AL6FH2qH/ntH/wB9CvHqKP7MX8/4B9bf8p7D9qh/57R/&#10;99Cj7VD/AM9o/wDvoV49RR/Zi/n/AAD62/5T2H7VD/z2j/76FH2qH/ntH/30K8eoo/sxfz/gH1t/&#10;ynsP2qH/AJ7R/wDfQo+1Q/8APaP/AL6FePUUf2Yv5/wD62/5T2H7VD/z2j/76FH2qH/ntH/30K8e&#10;oo/sxfz/AIB9bf8AKew/aof+e0f/AH0KPtUP/PaP/voV49RR/Zi/n/APrb/lPYftUP8Az2j/AO+h&#10;R9qh/wCe0f8A30K8eoo/sxfz/gH1t/ynsP2qH/ntH/30KPtUP/PaP/voV49RR/Zi/n/APrb/AJT2&#10;H7VD/wA9o/8AvoUfaof+e0f/AH0K8eoo/sxfz/gH1t/ynsP2qH/ntH/30KPtUP8Az2j/AO+hXj1F&#10;H9mL+f8AAPrb/lPYftUP/PaP/voUfaof+e0f/fQrx6ij+zF/P+AfW3/Kew/aof8AntH/AN9Cj7VD&#10;/wA9o/8AvoV49RR/Zi/n/APrb/lPYftUP/PaP/voUfaof+e0f/fQrx6ij+zF/P8AgH1t/wAp7D9q&#10;h/57R/8AfQo+1Q/89o/++hXj1FH9mL+f8A+tv+U9h+1Q/wDPaP8A76FH2qH/AJ7R/wDfQrx6ij+z&#10;F/P+AfW3/Kew/aof+e0f/fQo+1Q/89o/++hXj1FH9mL+f8A+tv8AlPYftUP/AD2j/wC+hR9qh/57&#10;R/8AfQrx6ij+zF/P+AfW3/Kew/aof+e0f/fQo+1Q/wDPaP8A76FePUUf2Yv5/wAA+tv+U9h+1Q/8&#10;9o/++hR9qh/57R/99CvHqKP7MX8/4B9bf8p7D9qh/wCe0f8A30KPtUP/AD2j/wC+hXj1FH9mL+f8&#10;A+tv+U9h+1Q/89o/++hR9qh/57R/99CvHqKP7MX8/wCAfW3/ACnsP2qH/ntH/wB9Cj7VD/z2j/76&#10;FePUUf2Yv5/wD62/5T2H7VD/AM9o/wDvoUfaof8AntH/AN9CvHqKP7MX8/4B9bf8p7D9qh/57R/9&#10;9Cj7VD/z2j/76FePUUf2Yv5/wD62/wCU9h+1Q/8APaP/AL6FH2qH/ntH/wB9CvHqKP7MX8/4B9bf&#10;8p7D9qh/57R/99Cj7VD/AM9o/wDvoV49RR/Zi/n/AAD62/5T2H7VD/z2j/76FH2qH/ntH/30K8eo&#10;o/sxfz/gH1t/ynsP2qH/AJ7R/wDfQo+1Q/8APaP/AL6FePUUf2Yv5/wD62/5T2H7VD/z2j/76FH2&#10;qH/ntH/30K8eoo/sxfz/AIB9bf8AKew/aof+e0f/AH0KPtUP/PaP/voV49RR/Zi/n/APrb/lPYft&#10;UP8Az2j/AO+hR9qh/wCe0f8A30K8eoo/sxfz/gH1t/ynsP2qH/ntH/30KPtUP/PaP/voV49RR/Zi&#10;/n/APrb/AJT2H7VD/wA9o/8AvoUfaof+e0f/AH0K8eoo/sxfz/gH1t/ynsP2qH/ntH/30KPtUP8A&#10;z2j/AO+hXj1FH9mL+f8AAPrb/lPYftUP/PaP/voUfaof+e0f/fQrx6ij+zF/P+AfW3/Kew/aof8A&#10;ntH/AN9Cj7VD/wA9o/8AvoV49RR/Zi/n/APrb/lPYftUP/PaP/voUfaof+e0f/fQrx6ij+zF/P8A&#10;gH1t/wAp7D9qh/57R/8AfQo+1Q/89o/++hXj1FH9mL+f8A+tv+U9h+1Q/wDPaP8A76FH2qH/AJ7R&#10;/wDfQrx6ij+zF/P+AfW3/Kew/aof+e0f/fQo+1Q/89o/++hXj1FH9mL+f8A+tv8AlPYftUP/AD2j&#10;/wC+hR9qh/57R/8AfQrx6ij+zF/P+AfW3/Kew/aof+e0f/fQo+1Q/wDPaP8A76FePUUf2Yv5/wAA&#10;+tv+U9h+1Q/89o/++hR9qh/57R/99CvHqKP7MX8/4B9bf8p7D9qh/wCe0f8A30KPtUP/AD2j/wC+&#10;hXj1FH9mL+f8A+tv+U9h+1Q/89o/++hR9qh/57R/99CvHqKP7MX8/wCAfW3/ACnsP2qH/ntH/wB9&#10;Cj7VD/z2j/76FePUUf2Yv5/wD62/5T2H7VD/AM9o/wDvoUfaof8AntH/AN9CvHqKP7MX8/4B9bf8&#10;p7D9qh/57R/99Cj7VD/z2j/76FePUUf2Yv5/wD62/wCU9h+1Q/8APaP/AL6FH2qH/ntH/wB9CvHq&#10;KP7MX8/4B9bf8p7D9qh/57R/99Cj7VD/AM9o/wDvoV49RR/Zi/n/AAD62/5T2H7VD/z2j/76FH2q&#10;H/ntH/30K8eoo/sxfz/gH1t/ynsP2qH/AJ7R/wDfQo+1Q/8APaP/AL6FePUUf2Yv5/wD62/5T2H7&#10;VD/z2j/76FH2qH/ntH/30K8eoo/sxfz/AIB9bf8AKew/aof+e0f/AH0KPtUP/PaP/voV49RR/Zi/&#10;n/APrb/lPYftUP8Az2j/AO+hR9qh/wCe0f8A30K8eoo/sxfz/gH1t/ynsP2qH/ntH/30KPtUP/Pa&#10;P/voV49RR/Zi/n/APrb/AJT2H7VD/wA9o/8AvoUfaof+e0f/AH0K8eoo/sxfz/gH1t/ynsP2qH/n&#10;tH/30KPtUP8Az2j/AO+hXj1FH9mL+f8AAPrb/lPYftUP/PaP/voUfaof+e0f/fQrx6ij+zF/P+Af&#10;W3/Kew/aof8AntH/AN9Cj7VD/wA9o/8AvoV49RR/Zi/n/APrb/lPYftUP/PaP/voUfaof+e0f/fQ&#10;rx6ij+zF/P8AgH1t/wAp7D9qh/57R/8AfQo+1Q/89o/++hXj1FH9mL+f8A+tv+U9h+1Q/wDPaP8A&#10;76FH2qH/AJ7R/wDfQrx6ij+zF/P+AfW3/Kew/aof+e0f/fQo+1Q/89o/++hXj1FH9mL+f8A+tv8A&#10;lPYftUP/AD2j/wC+hR9qh/57R/8AfQrx6ij+zF/P+AfW3/Kew/aof+e0f/fQo+1Q/wDPaP8A76Fe&#10;PUUf2Yv5/wAA+tv+U9h+1Q/89o/++hR9qh/57R/99CvHqKP7MX8/4B9bf8p7D9qh/wCe0f8A30KP&#10;tUP/AD2j/wC+hXj1FH9mL+f8A+tv+U9h+1Q/89o/++hQbuAAkzRgD/aFfPXjzV7vRdEluLOXyZlU&#10;kNtDfoQa/PH4yfHPx7ruq3OmXfii+GnnIa3t2ECMMkYYRhcj2NZTwEYby/A2p1pVNkfoV+0N+234&#10;K+C9nc2GmXUPifxXgqlhZyh4oG9ZnBwuP7oy3sOtflt8SPiRr/xX8W3viPxJfPfaldNkk8JGvZEX&#10;+FR2ArmSSxJJyT1JpKqnSjT23OkKKKK2Ef/ZUEsBAi0AFAAGAAgAAAAhAIoVP5gMAQAAFQIAABMA&#10;AAAAAAAAAAAAAAAAAAAAAFtDb250ZW50X1R5cGVzXS54bWxQSwECLQAUAAYACAAAACEAOP0h/9YA&#10;AACUAQAACwAAAAAAAAAAAAAAAAA9AQAAX3JlbHMvLnJlbHNQSwECLQAUAAYACAAAACEAJUzb8oMD&#10;AACQCAAADgAAAAAAAAAAAAAAAAA8AgAAZHJzL2Uyb0RvYy54bWxQSwECLQAUAAYACAAAACEAWGCz&#10;G7oAAAAiAQAAGQAAAAAAAAAAAAAAAADrBQAAZHJzL19yZWxzL2Uyb0RvYy54bWwucmVsc1BLAQIt&#10;ABQABgAIAAAAIQDps3qT3QAAAAUBAAAPAAAAAAAAAAAAAAAAANwGAABkcnMvZG93bnJldi54bWxQ&#10;SwECLQAKAAAAAAAAACEAfkIt2pjrAACY6wAAFQAAAAAAAAAAAAAAAADmBwAAZHJzL21lZGlhL2lt&#10;YWdlMS5qcGVnUEsFBgAAAAAGAAYAfQEAALHzAAAAAA==&#10;">
                <v:shape id="Image 50" o:spid="_x0000_s1027" type="#_x0000_t75" style="position:absolute;left:95;top:94;width:54000;height:30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rJ5wAAAANsAAAAPAAAAZHJzL2Rvd25yZXYueG1sRE/NisIw&#10;EL4LvkMYwZumKitLNZaqKLKn3eoDjM3YFptJbaLWffrNYcHjx/e/TDpTiwe1rrKsYDKOQBDnVldc&#10;KDgdd6NPEM4ja6wtk4IXOUhW/d4SY22f/EOPzBcihLCLUUHpfRNL6fKSDLqxbYgDd7GtQR9gW0jd&#10;4jOEm1pOo2guDVYcGkpsaFNSfs3uRoE8botNY6r1V/adnqfb7va7n92UGg66dAHCU+ff4n/3QSv4&#10;COvDl/AD5OoPAAD//wMAUEsBAi0AFAAGAAgAAAAhANvh9svuAAAAhQEAABMAAAAAAAAAAAAAAAAA&#10;AAAAAFtDb250ZW50X1R5cGVzXS54bWxQSwECLQAUAAYACAAAACEAWvQsW78AAAAVAQAACwAAAAAA&#10;AAAAAAAAAAAfAQAAX3JlbHMvLnJlbHNQSwECLQAUAAYACAAAACEABR6yecAAAADbAAAADwAAAAAA&#10;AAAAAAAAAAAHAgAAZHJzL2Rvd25yZXYueG1sUEsFBgAAAAADAAMAtwAAAPQCAAAAAA==&#10;">
                  <v:imagedata r:id="rId49" o:title=""/>
                </v:shape>
                <v:shape id="Graphic 51" o:spid="_x0000_s1028" style="position:absolute;left:47;top:47;width:54096;height:30467;visibility:visible;mso-wrap-style:square;v-text-anchor:top" coordsize="5409565,3046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9oywgAAANsAAAAPAAAAZHJzL2Rvd25yZXYueG1sRI9Pi8Iw&#10;FMTvgt8hPGFvmqoo0jWKCqKHvfjn4PFt87Yp27zUJrbdb78RBI/DzPyGWa47W4qGal84VjAeJSCI&#10;M6cLzhVcL/vhAoQPyBpLx6TgjzysV/3eElPtWj5Rcw65iBD2KSowIVSplD4zZNGPXEUcvR9XWwxR&#10;1rnUNbYRbks5SZK5tFhwXDBY0c5Q9nt+WAXJzbiL/F64r0NTHNpqi3yc3pX6GHSbTxCBuvAOv9pH&#10;rWA2hueX+APk6h8AAP//AwBQSwECLQAUAAYACAAAACEA2+H2y+4AAACFAQAAEwAAAAAAAAAAAAAA&#10;AAAAAAAAW0NvbnRlbnRfVHlwZXNdLnhtbFBLAQItABQABgAIAAAAIQBa9CxbvwAAABUBAAALAAAA&#10;AAAAAAAAAAAAAB8BAABfcmVscy8ucmVsc1BLAQItABQABgAIAAAAIQDs29oywgAAANsAAAAPAAAA&#10;AAAAAAAAAAAAAAcCAABkcnMvZG93bnJldi54bWxQSwUGAAAAAAMAAwC3AAAA9gIAAAAA&#10;" path="m,3046729r5409565,l5409565,,,,,3046729xe" filled="f">
                  <v:path arrowok="t"/>
                </v:shape>
                <w10:anchorlock/>
              </v:group>
            </w:pict>
          </mc:Fallback>
        </mc:AlternateContent>
      </w:r>
    </w:p>
    <w:p w14:paraId="3AF3CC7D" w14:textId="77777777" w:rsidR="007D49F9" w:rsidRDefault="00970C68">
      <w:pPr>
        <w:spacing w:before="72"/>
        <w:rPr>
          <w:sz w:val="20"/>
        </w:rPr>
      </w:pPr>
      <w:r>
        <w:rPr>
          <w:noProof/>
          <w:sz w:val="20"/>
          <w:lang w:eastAsia="es-PE"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475E12BB" wp14:editId="7F0176F5">
                <wp:simplePos x="0" y="0"/>
                <wp:positionH relativeFrom="page">
                  <wp:posOffset>1089660</wp:posOffset>
                </wp:positionH>
                <wp:positionV relativeFrom="paragraph">
                  <wp:posOffset>207327</wp:posOffset>
                </wp:positionV>
                <wp:extent cx="5419090" cy="3190875"/>
                <wp:effectExtent l="0" t="0" r="0" b="0"/>
                <wp:wrapTopAndBottom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3190875"/>
                          <a:chOff x="0" y="0"/>
                          <a:chExt cx="5419090" cy="3190875"/>
                        </a:xfrm>
                      </wpg:grpSpPr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400040" cy="3171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4762" y="4762"/>
                            <a:ext cx="5409565" cy="3181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3181350">
                                <a:moveTo>
                                  <a:pt x="0" y="3181350"/>
                                </a:moveTo>
                                <a:lnTo>
                                  <a:pt x="5409565" y="3181350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813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380DE573" id="Group 52" o:spid="_x0000_s1026" style="position:absolute;margin-left:85.8pt;margin-top:16.3pt;width:426.7pt;height:251.25pt;z-index:-15716352;mso-wrap-distance-left:0;mso-wrap-distance-right:0;mso-position-horizontal-relative:page" coordsize="54190,319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V+u14AwAAkAgAAA4AAABkcnMvZTJvRG9jLnhtbJxWbW/TMBD+jsR/&#10;sPKdJd2arY3WIcRgmoRgYkN8dh0nsXBsY7sv+/fc2XEaWhAvlZqc6/P5ueees3v9et9LsuXWCa1W&#10;2eysyAhXTNdCtavsy9P7V4uMOE9VTaVWfJU9c5e9vnn54npnKn6uOy1rbgkEUa7amVXWeW+qPHes&#10;4z11Z9pwBZONtj31MLRtXlu6g+i9zM+L4jLfaVsbqxl3Dn69jZPZTYjfNJz5T03juCdylQE2H542&#10;PNf4zG+uadVaajrBBhj0P1D0VCjYdAx1Sz0lGytOQvWCWe1048+Y7nPdNILxkANkMyuOsrmzemNC&#10;Lm21a81IE1B7xNN/h2Uftw+WiHqVlecZUbSHGoVtCYyBnJ1pK/C5s+bRPNiYIZgfNPvmYDo/nsdx&#10;e3DeN7bHRZAo2QfWn0fW+d4TBj+W89myWEJxGMxdgL24KmNdWAfFO1nHund/WJnTKm4c4I1wjGAV&#10;fAcawTqh8c9yg1V+Y3k2BOn/KkZP7beNeQUVN9SLtZDCPwf1Qm0RlNo+CIbs4mBSkYtUkfuetpyU&#10;F0hL8sEVWIGTAGspzHshJfKO9gAVRH8kml9kGwV5q9mm58rHDrNcAmqtXCeMy4iteL/mIBh7X8+g&#10;aNDdHkRjrFA+ls15yz3rcP8GcHyGJkSgtBonAugDTkzBDfI6UsyyPC8zAsJYlotFDH/QTVEU81E3&#10;V7MFuMaNUhBjnb/juidoAGJAApTTim4/uAFTchmYjDACPkCF+odzySUOYXTC4j+13mNHDQcIGHZS&#10;6Hkq9N1wEpVzzGTwws4bRr9haX51Cd0LLAUDfGk1YWlZXgKHsbsWs4synHpjj9CKbSJLU2bgJKsj&#10;R8BWlyy2V8lELvFQleFQ9aAL4DcjcKiuY5lA6rgOg6JJdtjpRcTSYaNHKDjf6y1/0sHTH9o9eUA6&#10;APbgI9XUd4wZDo9peskvvU2IPfVPRCSP9I6eoCyI+Tc+PyNNUZjUjkfwSEDIYiQFMprSLhXyE8SO&#10;NDgtRZ162Nl2/VZasqV4h4XPIPOf3FDIt9R10S9MDW5Swd6opagetNa6foZzfwdyW2Xu+4bikSbv&#10;Fcgbb8lk2GSsk2G9fKvDXRrKBXs+7b9Sa4YO8yC7jzqp/KTRoi+uVPrNxutGhC48IBqAQscFK1x7&#10;gbjhisZ7dToOXoc/Ejc/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BNSe4/gAAAA&#10;CwEAAA8AAABkcnMvZG93bnJldi54bWxMj01Lw0AQhu+C/2EZwZvdfJAqMZtSinoqgq0g3qbZaRKa&#10;3Q3ZbZL+e6cnexpe5uH9KFaz6cRIg2+dVRAvIhBkK6dbWyv43r8/vYDwAa3GzllScCEPq/L+rsBc&#10;u8l+0bgLtWAT63NU0ITQ51L6qiGDfuF6svw7usFgYDnUUg84sbnpZBJFS2mwtZzQYE+bhqrT7mwU&#10;fEw4rdP4bdyejpvL7z77/NnGpNTjw7x+BRFoDv8wXOtzdSi508GdrfaiY/0cLxlVkCZ8r0CUZLzu&#10;oCBLsxhkWcjbDeUfAAAA//8DAFBLAwQKAAAAAAAAACEAYb+WerEXAQCxFwEAFQAAAGRycy9tZWRp&#10;YS9pbWFnZTEuanBlZ//Y/+AAEEpGSUYAAQEBAGAAYAAA/9sAQwADAgIDAgIDAwMDBAMDBAUIBQUE&#10;BAUKBwcGCAwKDAwLCgsLDQ4SEA0OEQ4LCxAWEBETFBUVFQwPFxgWFBgSFBUU/9sAQwEDBAQFBAUJ&#10;BQUJFA0LDRQUFBQUFBQUFBQUFBQUFBQUFBQUFBQUFBQUFBQUFBQUFBQUFBQUFBQUFBQUFBQUFBQU&#10;/8AAEQgCTAPp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SCory8gsLK4ubmVYbeBXlld/uKi/fepaivLOC/sri2uYlmt51eKVH+4yN99K1A/&#10;P3xR4pH7TOs+DX134wN4N0zxLFeauuk6VriWkWjadBsW1il2uvm3lw9xEzeb91ElVU+XdXcfsyfG&#10;O78K6h4F8Pal48h8Zad4juL3RZ7a81RLu70vVLN5V3ROzNK9rdJbuyrLu2u8Wxtj1594x8Ky/sz6&#10;v4KXWvg+3jPTPCq3ulf2npOhJdQ63p06J9neVkRvKurd7eJG837292Rvnrvf2WvgzfeJLvwFrmq+&#10;BYPCWn+F5bzWp76+0xbK+1bVLrzW2JE/71bW3Wd1V5du5li2ptSpA+ytTjvJNNuk06WCDUGjb7M9&#10;2rPEsu35N6Kysybv9qvnDwP8Xfim/wAS/iBpXjPXvh9pvhfwG9k+sX1vpV1bvLbz2/2jery3rrFs&#10;/wBtGr6Yr508Z/sx6r45uvjxFc6vaWFl48/st9Mmh3SvbvZxIv8ApEWxF2+aifIjtuWj+8H92R6B&#10;4V/aQ+HPjP8AtX+z/Eawvpdj/atymrWdxprpZ/8APwiTom6L/pqm5a43RP2q9F8bfGjwv4Z8NXcN&#10;z4bv9Cv9VvrvULG6sriLyvK8qVfP8r9w6vL8+1kbZ8rfK1c742/Zt8dfHiTWLvx/qHh3w9df8Ivd&#10;eHdOh8Myz3SPLO8TPcSvKkXyb4l2xbW++/z0mq/s9/Eb4o+KNMvvHV54W0rT4vB+qeGJ4vDc9xLK&#10;j3SRJ9oTzYk+X5P9V/D/AH23/Ke9/XzD+vyPUPCv7Tnwz8Yan/Z+meJ0877NLfxPfWc9rb3VvF/r&#10;ZbeWeJIp1T+J4mb5fmrd+G/xg8K/FqK4l8L313eRQRRSs9xpl1ZI0Uu/ypYvPiTzVfY/zpuT5K8Y&#10;sfgJ8RfELeA7bxW/gx9P8DaddW+npZefKmrStavaxfaomiXyItj/ADxK0u7+9XX/ALOXwl8WfCuX&#10;xBFq93bWHhy6+ypo/hax1i61W30tIk2y+VcXSJKqv8n7rZsXZ8n36uIHtdFFFABRRRSAqarqtjoN&#10;hLfaneW1hZW/zy3F3KkUSf77tXh/xL/aR8Dv4ksvBN54qg0rRfEdr9ng8X6DrsG+zvN/+qfbvaDe&#10;uzbK/wArNuX5P4/cNV0qx16wlsdTs7a/srj5Jbe7iSWJ/wDfRq8N+JH7N/gdPEdp42vvCsGq6J4c&#10;tftEHhDQdCg33l5v/wBa+3Z5+xNmyJ/lVkdvn/hAND4CJqvhv4h/FDwTeeJdZ8T6Zok+my2N3r10&#10;txdp59vvlTzdibl3p8lexaxrFn4e0i91XUJ1trKygluJ5n+4kSpvd/8AvivHfgI+q+JPiH8TfG15&#10;4a1nwxpmvS6bFY2mvWv2e7fyLfZK/lb32rveul/aE+HuufFf4X6h4Q0O8ttN/tmeC01G7uJWV0sP&#10;NX7UkW1G3SvFvRU+Vfn+9Uy+H3S48vN7xxX7P37RWr+OdO8US+PdPsvD13p1na+IrVLSKX/kDXUT&#10;yxO6M7s0qeVKrbP4k+5XfT/HTwXFZeFrpNXnuI/E+nT6xo8dtp11LLe2sUSyuyxLFu3bXT5GTe27&#10;5V3V5ZN+yTJ4e+IWm6z4V8RapNpV7oV/4b19fEmtXV/N9ili/wBH+y+bv2+VL/BuVdrNVH4Y/AH4&#10;l6J4o+DU/ii58Kf2P8PNJvNIV9JnunuLxZbdIopdksSKrbYk3p/wLe+/apL+7/X9aEEMX7bdtrfw&#10;7+GXjGz0z+wdN8QeJF0jVYdZtLr9xF5Vw26CXZEs7fuk+5vXc+371e9/Dr4o+Gvivo9xqnhjUGv7&#10;S1updPukltpbWWCeL78UsUqJLE3+w614F4G/Zm8daJ4I+E/hXVbnw3NaeAPFaarFd289w73tmqXX&#10;z7Gi+SffcJ8m7b8n369d+EXwx1PwB4r+JupahPaTW/ijxF/a9mlo7O6RfZ4otku5F+bdE33N1VH7&#10;X9dgf9fiel0UUUAFV7954bO4a2iWa4SJniR22bm/gSrFedfHtPF954BTT/BM9zYaxqOp2Gny6nYx&#10;I8thay3US3FwiN8vyRb3oA+bfhV8Y9StvEHgrULr4ia3rfiOVLq4+IvhvWbdIrHw/BFayyyy7fKT&#10;7L9nnWKJPm/eq38VfRXwW/aK8FfHuLWv+EV1WC8uNIvJ7We3SVHfylleKK4Tb/yyl2blf+69ec/E&#10;L9njxV4S8B67rngn4rfErUvFul2Mt7p1pqOrRXtveXESb0ie3aLa2902f8Dr3PwN4V0/wrobrp+n&#10;/wBlPqN1Lqt5b+a7/wClTv5tw/zu3/LV2/2KkDj/ANpz4nax8HPgp4g8W6BHp82q2T2sUCanEz2/&#10;726iifeiujfdlf8Ajrj/AIdfH7WrPxr470H4iar4SudP8M6Va61L4n8Oebb2VvFLvXyrhJZZdsv7&#10;rd9/5kf7ldh+0t8LNR+NPwY13wdpUllDe6lLZur6gzJb7IrqKV1faj/wxP8AwV5Z4/8A2Q9QvtN8&#10;deEfBt9pXhr4eeKLW3vV0lPNi/svV4JUlRreKJNqwSrEnmojrtddyUe8X8R6tY/tLfDe+8MeIPEH&#10;/CR/YNN0FIn1H+07O6sri3SX/VP9nliWVvN/h2L838O6uU8W/tYeEG8JeI5/CviCxh1vRIrK4urf&#10;xJpmo26WsU90kSebF9n81Xf5tqbP4kZ/lfdXlPjn9n++8NfDvxB4t8T3uieFfEdndaNdQazqfibV&#10;tftJWs7rzYorqW6TdFA0r7diI2zc7M71zFt4W8VftY+Ivi/e6VfeHpob/TNB0qDVtMluH0nzbW9+&#10;1SxRXTRbp9ifxpEq7pUX/aq4+9LlJl8J9ZX/AMfvA9h4yvfDDand3Ot2TeVPFY6Te3UUUvlPL5Ty&#10;xRPF5vlJv8rfub+5XCeAP2z/AAL4q+H2n+KNcTUPCqX+rS6LbW93pl7L586y3CRJE32f96zrbs2x&#10;N21v3T/PSv8ABbxin7QUPjHSpdJ8K6K9+9xq0umatdM+vReV5SRXVgyeQsqfL/pCMzfJXKeEv2Zv&#10;HWj6N4C0G+vPDc2k+EPG8viKC7t55/tF1ayveu++Jotqyo1wnyb2X5H+eoiKR6n4k/ae+G/hC8W2&#10;1nXprC4Frb3d1C+lXn+gRT/6p7z91/oe/wD6ePKr1KGaK5t0nglWaKVd6ujb0dK+cvGPwL+IMOs/&#10;FWz8IXnhmbw/8RvnvLjW2nS70uVrdLWXykRHWddq7lR3i2tXvHgzwxB4J8H6F4etpZZrfSLGCyil&#10;m++yRRIm9/8Avirj8IGxRRRSA+bNB8B6r8b/AIhfFC81P4jeNvD1toniT+xbDT/DerLZW8UC2FlL&#10;u2bH3M7XEu56pfGD4G6h8N/hL418WaR8XfiY+q6Dot5qtml3r6yxNLBbvKm9Gi+Zd6fOlHgTxP8A&#10;ELwv8Uvi/ofhn4az609z4pbV21TWNQbStPeKWwsookil8qVpW3RS/dTam35n+aug+JCfGv4nfD7x&#10;R4Ob4d+EtHTxDpl1pT6g/jCW4+yrPE8Ty+V9gTfs3fc3UAe4eHr+XVfD+mXk+3zbq1ilbZ/fZN1e&#10;T6p+0JB4P+KXxI03xVPaaV4M8JaLpuqtqCW8stwvnvKr79u/cv7pNuxK9e0fTV0fSLKxVt6WsEUW&#10;/wDv7U2V87fGn9mnxR8Rb/4yz6ZfaRCnjLw7pekad9rllTypYJZXd5dsT7V+dNmzdU+8XHlkdhrf&#10;7V3gKz8JeNda0q+udbuvC+nf2hdaZDp11FLLE6P5TxbovmgfZ/x8JuiVfm37Kfp/7U/gSPwH4X8R&#10;6zdaho769Z/a4tMOlXst2iLEryv5S2/mtEm//j42eV/Fv+asfx/+z9q/jP4g+MNVivtPs9K1z4cy&#10;+DovvPNFdNLK/m7Nm3ytr/393+xXn95+zD8RLyfwPr88mjvrujeG18K32l6Z4r1bSLeWCJ0aKVLq&#10;1iSXdu+/E8W37nzfJuoiQe6v+0J4C/4SXRNBttcbUtY1nTotV0630ywur3z7OV9qXCPFE67d/wB5&#10;/wCH7z7VpdF+PvgXxB4xHha21qSHWniuJYob3T7q1iuki/1rwSyxJFOqfxeUzVw3wr/Z4vvhv8Td&#10;H1yzXS7DRbPwNF4bWxtJ57h4rpbp53dPN+Zovn++7bq81s/2S/ib4q8W+HdQ8eeKrLUvsdrrNlqO&#10;p2+tX9xNdLeW8tvFLb2rIkFqyb03RRf3Pvt9yrf/AMkET03xp+2R4C0D4d+J/FWgy3/ipNEtXuES&#10;00y8W3vPn2furr7P5TRb/vSruVa9h8I+Kbbxp4bsNbsY7uG3vI/NVL2zltZV/wB6KVVZf+BLXg3/&#10;AApb4m+IP2dtd+E2vT+Era3Xw7/Yulatpkt1vndU2xS3Fu8SLB8qpu2PL8z17h4Dh1628IaVB4lg&#10;0221uKLyp00meW4t/l+5seVEZvl2fw0iPe906Ciiigs81/aM8Zav4E+Eup6roN0mn6q19p1hBdvE&#10;svkfab+3tWl2N8rOqys3z18fal8OrnR/EelWN98dfD9truqa68tj4sl8Sakmpz7dSdX2WXm/YGb5&#10;Hg2eV5XyV9YftV6Vfax8E9TTT7G71K4tdT0i/a0sYHuJXig1K1nl2RL8zMkUTtsT+5XnuofGvS73&#10;VdKntvil8Q7C1tZnmurSL4cXTfbEad3WJnfS9y7ImSLcm35U3ff+apA9T/Zz8Zav47+Eemarr12m&#10;oawt3qNhPdpEsXn/AGa/uLVZdi/KrssSt8ldV8RfG1j8N/A3iDxVqb/6FpFjLey/7e1N2z/ef7tc&#10;L+yrpV9o/wAEdMi1LTrvTbifUdWv1tL6Bre4SKfUrq4i3RN8yt5UqvserH7Q3wq1X41eFdH8J2t9&#10;FYeH7jWLWfX3M0sVxLZRN5vlW+1PvvKsX8S/Luolzcvulx5Tm/hB+0JeXPgHxbqHxZ/snwr4g8Hz&#10;qmtJaealvFFLFFPbuqOzv86y7f4tzo+ytjU/j/pWojwfceHNQtobfVvEkWh3UPiHTL+yuHZrd5fK&#10;iiaJXWXZsZGl2xbd/wA/3K8+1f8AZP1LQvF3iK88Ozw+L/DnijQE03W9J8ea5eXb3U8Uqtbulxtl&#10;lVfKaVN38LbGVWpdE/Zv8fvpngeDXPEFpef2J43/AOEiW0uNTur97DTvs8sSWkV1LF5s7q7798qL&#10;97b/AAVXNzf15mXvW/rsejJ+1V8LpvENvosfijfe3Wppots6addPb3V5v2+VFceV5UrI33tjfL/H&#10;T7P9qL4YXniOLQ4vFH/Ewl1ZtA+exukiS/V9v2drjyvKWXcnyo7/ADfwbq+R9BfUXuvhB8HdB8Q+&#10;FvGFp4U8bxagv9g+fLqCWUEsrSy38TIi2ezft++3ms6bNn8Xur/sx+Jf+Fd32grfaN9tn+JH/CY7&#10;/Nl2fYv7QSfZ/qv9bsTZs+7u/jpr3v69Cpe7/XqesJ8e/A//AAnlv4ObVZ4ddup5bS2S4066it7i&#10;4i/1sUV08XkSsn9xG3VY+HPxm8I/Fr7W3hPULnVYrV3inuP7PuordZVfY8XmyxKnmqyfc379mxvu&#10;urV4VP8As3/FPXvin4a8Q+IvEenapaaH4tbWluH1u/8A3tn+9SKJLDZ9lgliVlXcm52+f51/j9f/&#10;AGcPhnqXwh+FNj4a1ee0udQivr+6eWxdniZZ7qWdfvKrfdlX+GiPw+8Ej06t/RYlS08zHzO1YFdD&#10;okqvZY/utiokBpV8W/DDwlH8TfBPhnxT4y+OPjzw9r/iy7vng0+x8Sx2Nu7R3E37q3i8r7qRr93/&#10;AGa+0q+HdAn0yx+CFp8I/if8DPH/AIui0q6uBP8AYNB+1WkrfapZYpoJ1lVvuv8AfXb95l9qgDrf&#10;gX4yv9R8e6bpPhnxzrGpfDlbu6mg13xdeLf6h4ruI4tktvYMyLts4D8zS/xv9z5d7V9Yu21W9q+X&#10;/D+v3nxS+NnwwuNG+HPi3wZoPhC21Hz38Q6Oum26JLbrFDFAm75/91fuqlfUDruVveol8IHyJ+zF&#10;+1bqvxM8NjxV40+IfwwtLCLTLrUdQ8OaMkkeradHE+3zZ997LsRVXc37r+Ja7Lx1+2t4M8MeC9P8&#10;Q6ZY67rdvd6xZaV5H9hajayJ57L+92yWu5l2PuTC/vfup81cZ8F/gN8UPhx8IB8O9c8J/DPWNKTT&#10;Lyxe+bUbx5b/AM1pXWKdPsS/un37H+b5V+b5/u1G37MHxIn+FGq6Kut6WbqDxNpmueHfD17rV7qV&#10;jpcVnLEzWv8AaEsXnsr+U3/LL9191eKqXxBI9s1b9o/wB4e1vTNL1bWL7TrjUZbaGJ7zRr6K3SWd&#10;N8MUs7RCOCVlZf3UrK/+zzXnn7Rv7Ynh34SeE/F8HhvUrTUvGugm3ha1uNPuprGO4llT9xLcRqsS&#10;y+UzP5Xmq/H3a4z4v/s0/Gf4valqo1bxBorafcX+l39hCuv6lFb2CwPA9xa/Y4olin+dJXS4l3N9&#10;z5E+8j/iF+yz8UNT8E/FPwB4c1Lwm3hjxhrz+I4NR1OW6S+ilkuIp5rd0SJl274vll3O235dv8Su&#10;P94Int/jP9p34a/D3xBc6Nr/AIl+x6haLC18Y7C6nt7DzT+6+1TxxNFbb/8Apqy1oal8fPA2l+Oo&#10;fBx1eW68QM9vG8NjYXN1FbtP/wAe63E8cbRQNL/D5rrurx/xh+zz8RxP8V9C8KX/AIXm8J/EqZ57&#10;691hrhb/AEl5bdbW48qJUZbpdib0V5YtjGrEn7OXirSPi34Z1bwldaZ4Y0zS306K+1601i8+26zY&#10;WtuIja3th5X2aVmywW4aXci7dq/JREk+pK57XYVSdZF/iWuhrA1+XMscX91c1UdyjGubmKztZZ53&#10;2RRK8rP/AHEWvj7xhNq3jz4G6h8afGOoazNp15FBe6F4N0/WLrSrK1sJZUWJ7h7V0llneKXzXZ22&#10;rv2otfYNzbRXlrLBOm+KVXiZP76NXzZ4V8SL8DfBCfC34n+F9W1jwvpsH9m6Zr1joU+r6fqOnL8s&#10;UVxFAkrRSpFsV0dNrbNyPTA6DS4tZ+AvxO8L+Hm17UvEngDxZPLp9n/bd091d6TfrbvcJEtw/wA0&#10;sEsUUvySszKyJ821694/gr5t+Gng1fG3irwg2geFdU8GfCrwTPPqWmW+vJPFd6jfyxSxI8VvK/mx&#10;WsS3Eu3ds+Z12KqLX0l/BR9kD5Htv26tK/4Zk1Pxjc+KPBMPxLt4Lx4vDb3yI7yxXDpEn2X7R5vz&#10;oiPs3167efHfSvDHi7x3D4o13R7DRPDlnptw0cUV097FLdb/AJZfk2y72VEiSLe33t38Nef2f7Km&#10;oQ/sian8MpYvD7+MLq1vYl1Pa/2dHluJZUfzfK837rp/DWn4w/Z41zW/FvxQ1VtM8N+JNP8AFFno&#10;dva6Zq19dWvz2fm+a7yxRO0DfOjROm5tyfwUSLkafir9rzwn4f1nwRZ2ema7qVv4l1GeweVNC1GK&#10;Wz8qJmfdb/Z/Ndt6bfK2K+19/wByuov/ANpb4b6V4tfw1deJlTU0vk02Wb7HO9pFdN9y3luvK8hZ&#10;f9h5d1eXp8AfijZ+HPhveN4h0vxD4o8JeIrzVVt9c1G6liS1niliS3+2+U8s7RJL/rXi+b/ZqrqX&#10;7Mfjy58I+IPhlFqPhv8A4V7rniB9al1iZp/7Vt4pbr7VLb+Rt8p33/Itx5v3P4aIkHf+P/2mfDGl&#10;aF49i8P61bP4i8KRzpePqel376fYTxIjf6VLBbttX5/l2ff+fZu2vXQeJ/2gPBXgS80+x8R6xJYX&#10;E6W6vcJp901lE0/yRebdLF5UG9vu+ay15vrH7N/iO/8Ahd8e/DMV3pKah4+1i61DTJnll8mKKWK3&#10;REuG8rcrbon+7urlvjx+zP8AFb4rnxLpMHiXTZtAvbWwXSYbnW7+yisGi2ebFLawReVP5rqzLLKz&#10;bP7lC/8Akf8AghL/AOSPbfhF8S9W8f8Aiv4m6bqENpDb+F/EX9kWb26MryxfZ7eXfLudtz75W+5t&#10;r0yvMfg/8MtV8AeJviXqGoTWk1v4l1/+1bNLR2d1i+y28WyXcq/Nuib7m6vTquPwxAK+Vdc03TPG&#10;3xr+I6+KbHxz4kt9O13TtF0y08M6rf28WmxS6bazvLLFBcRKqebKzu77q+qq+JPjZ4Y0y8+I3xN0&#10;zxVZrYW+qa7putaZd6n8Pr/xPaXES6Vb2r+V5GxYmSVX3b3/AOAUAanwPj+Jf7P3xp0jwL4httW1&#10;XwZ4t1PVLe11DVtWivUiliW6urdrV2ledVe1iSJopV+8m5H+dt/2PXxJ8E/CumWfxI+GumeFbNb+&#10;30vXdR1rU77TPh9f+GLS3ibSri1TzfP3rKzyumzY/wDwCvtuswPj/WP2qPiHo+o+MNXT/hDLzw/o&#10;PjX/AIRVfDaQXUWsX8XmxRI8Uv2h1aX97u2eV/A9e+3/AO0D4A03xwnhCfxAqa19sSwb/RZ3t4rq&#10;Vd0Vu90q+Qsr/wAMTtu/2a8db9kbVdPl8Z+LNIk0HTvihL4wuvEnh3XlV/8AUPs/0K9fyt7ROvmq&#10;yfMi7ty/NVHTv2SNetvG+qy6hFYa34X1fxInieVJfFerW/2OV5Unli+wRfuJ2SVfllfb/BuT5a0j&#10;8MYyCXxS5T1tP2p/ha+s/wBlf8JR/paas2iyu9jdJb296r7fs8s/leVE277u9l3fw7qtal+0t8N9&#10;K8YP4aufEqpqaXy6bLL9juHtIrpvuW73SxeQsv8AsPLur5q+HXwu8Z/GDwL8QPCFtL4fs/A9/wDE&#10;jUrrUdRmaX+04kg1BJXiii2eUzO8SfvXddvz/I9d5qX7Mfjy58J+IvhrFqPhz/hXet+In1qXWHaf&#10;+2LeKW6+1S2/kbfKd9/yLceb9z+GhfZl/XQP5j1fWP2jvA+m3virT7a71LVdV8NLL/adpp+j3lx9&#10;ldYvN2u8UTIu9W+X+98+z7j1ieD/ANrHwZr/AMLfC/jHVf7Q0F9eX9xpP9mXtxdyy+UksqW8S2/m&#10;zqiP/rYkaL/bq74D+Dmp+G734wNfXNp5XjLWJb2ze3dneKJrWKD97uRPm3I/3N3+/XjVt+yl8RIP&#10;DXwvknvNGfW/BGnS6B9k0zxNqmlxX9kyRbJftUESSxS7ovmi2MrL/H8lQub7XkC/+SPctS/aa+Gu&#10;lWOi3jeIjf2+s2b6lZ/2ZY3V6zWqPsa4dIInaKJW+Vnl2qrV6j9/5q+T9e/ZX8UW3hzwvp/gmz0L&#10;wfrem2rIviax8Rap9u06WW6ee4RNyP8Ab4H3/wCquHVd2/8Av/L9WwoyRIsrb3Vfmf8Av1ZBe03/&#10;AFr/AO5WlWbpv+tf/crSpBIKKKKCQooooAKKKKACiiigAooooAKKKKACiiigAooooAKKKKACiiig&#10;AooooAKKKKACiiigDCordezim++tN/s2D/nl/wCPVJqYlFbf9mwf88v/AB6j+zYP+eX/AI9QBiUV&#10;t/2bB/zy/wDHqP7Ng/55f+PUAYlFbf8AZsH/ADy/8eo/s2D/AJ5f+PUAYlFbf9mwf88v/HqP7Ng/&#10;55f+PUAYlFbf9mwf88v/AB6j+zYP+eX/AI9QBiUVt/2bB/zy/wDHqP7Ng/55f+PUAYlFbf8AZsH/&#10;ADy/8eo/s2D/AJ5f+PVQGJRW3/ZsH/PL/wAeo/s2D/nl/wCPUAYlFbf9mwf88v8Ax6j+zYP+eX/j&#10;1AGJRW3/AGbB/wA8v/HqP7Ng/wCeX/j1AGJRW3/ZsH/PL/x6j+zYP+eX/j1AGJRWx/Zlt/zz/wDH&#10;qP7Mtv8Ann/49QBj0Vt/YLb/AJ5f+PUfYLb/AJ5f+PUAYlFbH9mwf88v/Hqf9gtv+eX/AI9QBiUV&#10;t/YLb/nl/wCPUfYLb/nl/wCPUAYlFbf2C2/55f8Aj1N+wQf88/8Ax+gDGorZ+wQf88//AB+j7BB/&#10;zz/8foAxqK2fsEH/ADz/APH6PsEH/PP/AMfoAxqK2fsEH/PP/wAfo+wQf88//H6AMaitn7BB/wA8&#10;/wDx+j7BB/zz/wDH6AMaitn7BB/zz/8AH6PsEH/PP/x+gDGorZ+wQf8APP8A8fo+wQf88/8Ax+gO&#10;YxqK2fsEH/PP/wAfpPsEH93/AMfoDmMeitj7BB/d/wDH6PsEH93/AMfoAx6K2PsEH93/AMfo+wQf&#10;3f8Ax+gOYx6K2PsEH93/AMfo+wQf3f8Ax+gjmMeitj7BB/d/8fo+wQf3f/H6CzHorZ+wQf8APP8A&#10;8fo+wQf88/8Ax+gjmMaitn7BB/zz/wDH6T7BB/d/8foDmMerFneNZy7l+5/ElaH2CD+7/wCP0fYI&#10;P7v/AI/QHMXYtVtpk/1ip/vVL9vg/wCe0f8A31Wb9gg/u/8Aj9H2CD+7/wCP1PKHMaX2+D/ntH/3&#10;1R9vg/57R/8AfVZv2CD+7/4/R9gg/u/+P0cocxp/bYP+e0f/AH1Sfb4P+e0f/fVZv2CD+7/4/R9g&#10;g/u/+P0cocxpfb4P+e0f/fVL9tg/57R/99VmfYIP7v8A4/R9gg/u/wDj9HKHMaf22D/ntH/31Sfb&#10;4P8AntH/AN9Vm/YIP7v/AI/R9gg/u/8Aj9HKHMWrjWIIV/dt5re1YE0zTO7M3zvWr9gg/u/+P0fY&#10;IP7v/j9IOYx6K2PsEH93/wAfo+wQf3f/AB+rDmMeitj7BB/d/wDH6PsEH93/AMfoDmMeitj7BB/d&#10;/wDH6PsEH93/AMfoDmMeitj7BB/d/wDH6PsEH93/AMfoDmMeitj7BB/d/wDH6PsEH93/AMfoDmMe&#10;itj7BB/d/wDH6PsEH93/AMfoDmMeitj7BB/d/wDH6PsEH93/AMfoDmMeitj7BB/d/wDH6PsEH93/&#10;AMfoDmMeitj7BB/d/wDH6PsEH93/AMfoDmMeitj7BB/d/wDH6b9gg/u/+P0BzGTRWt9gg/u/+P0f&#10;YIP7v/j9Acxk0VrfYIP7v/j9SJDFD91VoDmIrO28mL5vvtViiigkKKKKACiiigAooooAKKKKACii&#10;igAooooAKKKKACiiigAooooAKKKKACiiigAooooAKKKKAJqKKKkoKKKKACiiigAooooAKKKKACii&#10;igAooooAKKKKACiiigAooooAKKKKACiiiqAKKKKACiiigAooooAKZRRQAUUUUAFFFFABRRRQAUUU&#10;UAFFFFABRRRQAUUUUAFFFFABRRRQAUUUUAFFFFABRRRQAUUUUAFFFFABRRRQAUUUUAFFFFABRRRQ&#10;AUUUUAFFFFBIUUUUAFFFFBQUUUUEhRRRQAUUUUAFMoooAKKKKACiiigAooooAKKKKACiiigAoooo&#10;AKKKKACiiigAooooAKKKKACiiigAooooAKKKKACiiigAooooAKKKKACiiigAooooAKKKKACiiigA&#10;ooooAmoooqSgooooAKKKKACiiigAooooAKKKKACiiigAooooAKKKKoAooooAKKKKACiiigAooooA&#10;KKZRQAUUUUAFFFFABRRRQAUUUUAFFFFABRRRQAUUUUAFFFFABRRRQAUUUUAFFFFABRRRQAUUUUAF&#10;FFFABRRRQAUUUUAFFFFABRRRQAUUUUAFFFFBIUUUUAFFFFBQUUUUEhRRRQAUUUUAFFMooAKKKKAC&#10;iiigAooooAKKKKACiiigAooooAKKKKACiiigAooooAKKKKACiiigAooooAKKKKACiiigAooooAKK&#10;KKACiiigAooooAKKKKACiiigAooooAKKKKACiim0AZn9pz/3/wDxyj+0p/8Anr/47Veinynx/t6v&#10;8xY/tKf/AJ6/+O0f2lP/AM9f/Har0U+UPb1f5i7Dqro37350rW+/8y1zlbVj/wAea0pHr4DEynLk&#10;mWaK5v4jeJn8FfD7xR4hiWJ5dJ0y6vV877m6KJ2+b/Z+WuF+AHxB1X4l6N/at1498E+MImtovNtP&#10;CNm0TWE7LvdJZfttxu/3dqVEfePbl7p69RRXiPgT45an4n+Mep6Fd2dnB4Ru3urTw3qULt5t7cWL&#10;Il6j/Nt++77Ni/dglo+IJfDzHt1Fefa18b/B/h/xXL4euL2+udTt3gjuTpulXl7DZvK37pbm4t4n&#10;it2bKttlZPkZW+7XMeDP2oPDfia48YLfWWraDB4f1b+zftl9o1+kU4b7OiNue3RVdpbhV8r7235/&#10;ufNS5eYD2iisGfxppNv4uh8My3RTWZbF9SW3MTf6iNkVn37dv3nX+KuS0744+GPFJv8ATNGvr6HW&#10;E06W/tYdT0e6sftUS/8ALaD7REi3CqzJ88W9fnT+8tP7PMH909Lor5/+F3xTvtT8NfC7Wte8X3U1&#10;7qPgX+3NR0G10NribUZdlrvukeCLcro0u3yIl+fzflX5K7fQ/wBoDwZ4m1DWrC2uNZs7rRrFdSv4&#10;tV8PalYPbwMW2N+/t0+/sfaq/M2x9v3aqSlEiMuY9Jorg/DHxn8JeKI9beC/uNMbR4FutRh1/T7r&#10;SJbWBlZvOaK6iibyvkf97t2/I/zfLXIeKfjz4e8T+BtXl8PeK9V8ISxRWtzFr2oeFLzyliluIlSS&#10;JLiBEnV923em7b5qtRyl8x7XRXjvxa+MOneFNZstEtfEM+my2U0WoeIJtM0e61SawsFV3VZfIt5Y&#10;oPN2bd9xt/dLKyfMu5d7xD8efBHh3UtN0+bVpb+/1Gx/tWxtNH0+61Ka8tN23zYktopfNX5h9z+H&#10;5vu1IHolFYHg7xfpPjvw1puvaJepqel38ImguIwy71/3Xwyt1Vkcblb5WFeN/H/9pPRfCfgXxZH4&#10;Z1m5h8R6fMlnHqMWkzy2UV15iB7f7U0TWvm/My+Vv37vk27qq3vcoc3u8x9B0V5/4z+NXhPwBqk9&#10;jrOo3Kz28KXF2bXTbq8hsIm+7NdSxROlqnyv80rIu1Hb+Fq3vGHiNtG8Ba3r2nvBcva6dPewO3zR&#10;S7Ymdfu/eWpl7seYI/FynRUyvJvhl4q8Xy+BtP8AHHjnxP4YTw5daNFqksVhok9g9lviSUu88t7K&#10;rIq7v4F/9lrK8dftW+GfCngHU/EenaT4i1OSwls4msbnw9qlm7rPNsWX97a7tnyS/Pt2sybN25lq&#10;rfZIjLm949uorgPEPxy8LeF9KstT1FNdhtrq1e7CxeGtRluIIl+/LcQpbtLAv/XVF+4392rHiP4y&#10;eE/DNlo1xPqU+oDW4/tGnQaHY3Gq3F1Ft3GWKK1ilkaLay/vdu351+b51oLO3orwf4WftC6dfeDv&#10;EvifxL4gW50s+Lb3SNIkt7NnlnXzf9Ht4beJPNll27vkVWl+V933K7qy+OXgq88Naxrp1iW2s9Fl&#10;WPULe+sbi0vrWR9vlRPayxLOrS708pNm6XemzduosB31Fc54L8e6X4+026u9KGoKLWb7LPDqWmXW&#10;n3ET7Ef5oriKKT7ro33f466OgAooooAKKKKACiiigAooooAKKKKACiiigAooooAKKKKACiiigAoo&#10;ooAKKKKACiiigAooooAKKKKACiiigAooooJCiiigAooooKCiiigkKKKKACiiigAooplAD6ZRRQAU&#10;UUUAFFFFABRRRQAUUUUAFFFFABRRRQAUUUUAFFFFABRRRQAUUUUAFFFFABRRRQAUUUUAFFFFABRR&#10;RQAUUUUAFFFFABRRRQAUUUUAFFFFABRRRQAUUUUAFFFFABTadTaAMSvj/wDZw/Zv+H3xm+DuieNv&#10;Guiza/4m1eW8lvL651G6R5WW7lRPlSVV+4q19gV81/sw+CdN+JH7GHh/w1qnnf2ffxXkTvby7ZV/&#10;4mFw6Mjf31ZFat4/CfHQl7pV+Jf7N/7PHwi8K3HiPXvCv2a0t/kihTU715Z5f4Iok+0fMz13XwOs&#10;PHOu6rqHjbxndzaPFfwJBpng5JP3Wm2u7cjy/wB6d/8AP91MT4afs6a5b+LLTxD8TPE//Cc3Wg/u&#10;PD0UiYit4l/5eJU/iuP9r5vu/eb5Ntz4Su3/AA098fV3fIv9g/8ApE9XL4S5S909zrb03/jxSsSt&#10;vTf+PFK5pHZlv8Qp+Ir2+0vQdQu9M0yXWb+CB5INPhlSJrl1X5YldvlXdj+L5a8j0fS/FWu/F69+&#10;Ir+CLvw0NP8ADM+lQ6Zqd5ZfbtWuHmSWLe1vLLEkSeUyo7y791xL8qr9/wBwoqD6SRw3iTV/Fz/C&#10;e61PSfDxh8by6V5sGhm8icQXrxZ8ppX2xsqO3zN/FtrxbUP2Z/FfgjwJ4NuPDXjLxB4l1vwVewaj&#10;p2h3kWlxW9233bqLzUtYpd0sUtwu+WX7z7n3fer6ioqrgeJeDbbxh8MfFXifR4vA934g0nW9dbV7&#10;bXrK+tYookunXzUukllSXdF83+qSXcm3+L5a5XxD8NfGc2kfGXw/YeHZZpdY1qLxPoupvdW6Wl60&#10;S2TJav8AvfNilZ7d03NFs/i3V9L0URlyhynzvdaV8SvGfxYuvFdl4Sl8FpF4Kv8AS9Mm1y7tbiZd&#10;SklieLzYreWVPK+T+833H3bfk3cp4Q+F3ja++JPhfxHqHhbxXZva6Dqlnqt74p8TRX7T386W+0wQ&#10;RXUsVvEzI/8Aqli/2okVUr6zoo/uh9o+XfBXw98f/Dyw+GOrweEZdY1Pwv8ADWfRZ9LS/tYi+qbt&#10;P2W/mu20f8e8v7350+T/AHd0nhjSfiRpvwq8VW+k+EPEPhz4laoV1TUfEOoT6Q/9oXW+ISxQbbq4&#10;2bYFaKDzU8pVRN1fT1FEpcxEYnyDD+z94o8V6r8QjDoOteHNP1rwrbabYv428Rf2vcS3UV1NKyT/&#10;AOkXHlRt8nyo7ptbd9/cld78SW8dfGL4S63obfDfU/DGqMdOlWLUdTsJUuJVuonlSF4p2yiKrfPL&#10;5TN8u1f7v0DRT5g5Tw1bPxh8MvG/j9tM8C3PjPT/ABReRarZ31jf2tv5Ev2WK3a3ulnlRlVPs6Or&#10;RLL8rt8m5fnofCT4M678O/H3g03aQ3lho/gRdCm1G3ZfJF19qSV4okb59m1fl+X7qpX0DRS5i/iP&#10;MP2e/CWr+Cfh3Npur2f2S+bW9ZvTEJFf91PqVxLE3y7vvRSq1eMeIvA/xJt/gLr3wnsfAcmpXqXU&#10;og8RRajZw6feQPe+f5u15fPWfazbkaLZuVv3tfWdFPm97mI5T5h8YfCDUY/if48v7/wd4t8ZaL4o&#10;aC4gk8L+MZdKih22sVvLb3Vv9ttUZf3SsrosrbXdW+4iV7Z4l8Ii3+EepeF9EskjK6HLptjYrLu2&#10;/wCj+VEm9/8AgK7mrsqKiXvR5S4/FzHy/wDDT4a2Hh/4Yz+H5P2cp9M1KTw5/ZurSIuiWv8Aa7LE&#10;qS2/2iC6aX96+51d9vzfMzJUeofDn4ieI/hN8QtD+x68dNdrS58N6J4r1KzuNTRorgTzQtdRSurx&#10;PtRImnneX7+99tfUlFaX94mMfsnzp8TdI8e+OPEbSz+F/GE/hu90VItP0TSfENtpP2DUi8olbUZY&#10;LpZZU2m32+S86bfN/dM+2s74eeB/G/wit/hrrLeD7nxK9n4Gs/C+q6Vpl1apfaddRBH3o9xcRRSx&#10;M29X2y7tyRff/h+nKKXML4j5X8L/AA2+Inhx7bxhc+EYrzWNP8aatqsnhuDUbdpZbG8XyvNt5WZY&#10;vNRW37ZWi3L5q/L8ldHqngbWPFkvjrxX4h+HmoXMGtxaTZW3hS31O1t9V22csr/amuIrhYop1eXc&#10;my4+7EnzqzbE+haKOYZ5p8CtL8ZWHhbUIfGNxqcy/bn/ALHh16W1l1OCyWKJES6ltf3Ty+asz7lZ&#10;22sm9t+6vS6KKPiAKKKKRQUUUUAFFFFABRRRQAUUUUAFFFFABRRRQAUUUUAFFFFABRRRQAUUUUAF&#10;FFFABRRRQAUUUUAFFFFBIUUUUAFFFFBQUUUUEhRRRQAUUUUAFFMooAKKKKACiiigAooooAKKKKAC&#10;iiigAooooAKKKKACiiigAooooAKKKKACiiigAooooAKKKKACiiigAooooAKKKKACiiigAooooAKK&#10;KKACiiigAooooAKKKKACiiigAooooAKKKKACm06m0AYlfPPh79nL4g+AdN/sPwT8Z59B8NQSyvZ6&#10;ZceG7W9e3Vnd3TzXfc3zs9fQ1FaRkfExlyHhn/Co/jX/ANF+/wDLMs//AIuun+D3whu/hxqPijWt&#10;Z8TT+LfEviOWBr/U5bNLVGWJdkSLEnyr8rV6ZRV80iuaQVt6b/x4pWIiO77VrdtofJgRKxkerlsf&#10;3kpFbXLV7/SLuBHuYzLE6g2UvlXH/AW/hb/ariPhnJcRaz4lsZZNStkieCWPSNYunu7q2Rl+/wCa&#10;zPuR2V9uyVlXY33W3ova61psmq6dNbJeXOntJt23doyrLE27qu5GX/vpay/Dfg6Lw7eX97JqF/rG&#10;pX2xZr3UHj3lUzsiVYlRFVdzfdX+JqUT3pGDq/xC1mDV/Eltp/hyK/g0BVlubmbUfKeVHi83bEnl&#10;Nuf/AGX2r935/wC7U8R/GSHQdS0uIR6XJZ37Wvkxz6skWoOk7oqSxWuz5kXf/eX7j0SfDi+1rxX4&#10;wnutS1LStK1R4E8qxki2XkS26oytuRni/iX5Njf+O1evvhBYXt1ceXquqWFhPdQXsumWggS3eWDy&#10;tn3ovN2/uk+Xftq48pEuYZF8Uz/bfiCC5tLS3sNGW4mud19/xMPKiXd5v2Xyv9U38L7/AO7SWnxD&#10;1e1m0z+2vDxsYdTt5ZbFbK7+1Ts6xeb5UqeUm2Vl3fdd13JV+f4a2eoawbzVNR1DWokNyYLG+MXl&#10;W/n/ACyqrLEkrLtZl2uzfL/wGotN+GUdp9m+065rV+lnbyQWP2ieLNkrJs3RMkSsz7fl3yl2/wC+&#10;myvdNPeLPw68az+OdNa/kg06GL5Qp0/UftuxtvzxS/uk8qVPl3JXMz/HXTYfFMumq2lC2i1NdLkL&#10;6qi6h5u/buW12/NFvbbu37vvNtrs/DHhGLw9fahfy399rOp3iRJPfXvlK7pHu2JtiRF+Xc38O75q&#10;r2/gM6frlxf6frmqWNrPc/ap9Mi8hrd3b7334mlXd/FtdaPd5g97lMDTfizqN3PplzN4dittFv8A&#10;VZdJS6XUd8yyI8qK/leV912i/v7v9mtX4g/Eu08CPpVvIbBLzUWlMTatfJZW6pEnzs0u1v76/dRv&#10;vVZh+HOmw6Zp+npPd+TYam2qxNuXe0rSvLtb5fu7pWq34j8KR+I5rG6j1C90m/s2doLyx8rzlVl2&#10;sm2VHVlb5fvL/CtT7oe8cf4Q8dnxt410C8t59lpPpF/59pbXXm25niureLcrL8sv8e1/7rVT8bX+&#10;vXnxIksUYQ6Vp+jS3sf2fVZ4H3btvmtFEn73ay7Nrtt/i/2a7uy8Hi31bT9UuNRvdR1Gys5bL7Rc&#10;+UnmrKyszssSKu75E+7tqS+8H2upazcanLLMlxPp76a6Iy7PKZ9277v3qAOO8H/EaePwZdNPbNez&#10;aL4es9Qkmln+e6aS3Z/m+T5f9V975vvU+7+JEem3upzQ6ddT3zWumtb2/wBucrPLdPKkUSK/yxfM&#10;vzOv8P8AuVavPg7YXNm9nBrGsabb3GmRaVdxWksX+lRRI6pvZ4mZW2u33NtUtI+H0niCTX21Wxvd&#10;HtbiKztLFGmj+1xfZdzJcbondUbc/wAv+78y/Ntqvd5iPe5To/DHii/v9dv9G1vTodN1O2t4rpBa&#10;XjXUMsTl13K7RRNuDIwZdn931rqq57w94QTQb27vZtSvdY1G5VImutQEW/y1+7EqxIiKvzN/D/HX&#10;Q1JUQooooLCiiigAooooAKKKKACiiigAooooAKKKKACiiigAooooAKKKKACiiigAooooAKKKKACi&#10;iigAooooAKKKKACiiigAooooJCiiigAooooKCiiigkKKKKACiiigAooplABRRRQAUUUUAFFFFABR&#10;RRQAUUUUAFFFFABRRRQAUUUUAFFFFABRRRQAUUUUAFFFFABRRRQAUUUUAFFFFABRRRQAUUUUAFFF&#10;FABRRRQAUUUUAFFFFABRRRQAUUUUAFFFFABRRRQAUUU2gB1NoooAKKKKAD7BB/zz/wDH6P7Ng/55&#10;f+PVYoqTP2FL+Ur/ANmwf88v/HqP7Ng/55f+PVYooD2FL+UhhtoofuLU1FFUXGEIe7EKKKKCwooo&#10;oAKKKKACiiigAoplFABRRRQAUUUUAFPoooAZT6ZRQAUUUUAFFFFABRRRQAUUUUAFFFFABRRRQAUU&#10;UUAFFFFABRRRQAUUUUAFFFFABRRRQAUUUUAFFFFABRRRQAUUUUAFFFFABRRRQSFFFFABRRRQAUUU&#10;UAFMoooAKKKKACiiigAooooAKKKKACiiigAooooAKKKKACiiigAooooAKKKKACiiigAooooAKKKK&#10;ACiiigAooooAKKKKACiiigAoo/4DR/wGgAoo/wCA0f8AAaACijZRQAUUUf8AAaACj/gNH/AaP+A0&#10;AH/AaP8AgNFH/AaACj/gNFH/AAGgAo/4DRRQAUUU2gAooooAKKKKACiiigCxRWRFa65qKmRpo9LX&#10;+BAnmv8A8Cp/9gav/wBBz/yTSi5RqUVl/wBgax/0HT/4BpR/YGsf9B0/+AaUe6BqUVl/2BrH/QdP&#10;/gGlH9gax/0HT/4BpR7oGpRWX/YGsf8AQdP/AIBpR/YGsf8AQdP/AIBpR7oGpRWX/YGsf9B0/wDg&#10;GlH9gax/0HT/AOAaUe6BqUVl/wBgax/0HT/4BpR/YGsf9B0/+AaUe6Bo7KKzv7A1j/oOn/wDSj+w&#10;NY/6Dp/8A0o90DRorO/sDV/+g5/5JpR/YGr/APQc/wDJNKPdA0aKzv7B1b/oO/8AkmlH9g6t/wBB&#10;3/yTSj3Q941KZWd/YGr/APQc/wDJNKP7A1f/AKDn/kmlHugaNFZ39gav/wBBz/yTSj+wNX/6Dn/k&#10;mlHugaNFZ39gav8A9Bz/AMk0o/sDV/8AoOf+SaUe6Bo0Vnf8I/q3/QdP/gGlL/wj+q/9Bz/yTSj3&#10;QNCis/8A4R/Vf+g5/wCSaUf8I/qv/Qc/8k0o90DQorN/sDV/+g9/5JpR/YGr/wDQe/8AJNKPdD3j&#10;SorO/sDVv+g6f/ANKP7A1b/oOn/wDSj3STRorO/sDVv+g6f/AADSj+wNW/6Dp/8AANKPdA0aKzv7&#10;B1f/AKDn/kmlMk0nW7Vd0epx3bf3ZoNn/oNP3QNSis7T9W+1TtbXMLW97F96Jv8A0NK0aQBRRRQU&#10;FFZ2paqLWdba2ga5vZPuxL/6G9MTSdbufnk1OK0b+7DBv/8AQqCTUorO/wCEf1b/AKDp/wDANKP+&#10;Ef1b/oOn/wAA0o90o0aKzv7A1j/oOn/wDSj+wNY/6Dp/8A0o90n3jRorO/4R/Vv+g6f/AADSj/hH&#10;9W/6Dp/8A0o90PeNGis7/hH9W/6Dp/8AANKP+Ef1b/oOn/wDSj3Q940aKzv+Ef1b/oOn/wAA0o/4&#10;R/Vv+g6f/ANKPdD3jRorO/sDVv8AoOn/AMA0o/sDVv8AoOn/AMA0o90DRorO/wCEf1b/AKDp/wDA&#10;NKP+Ef1b/oOn/wAA0o90o0aKz/8AhH9V/wCg5/5JpR/wj+q/9Bz/AMk0o90n3i/tHrS1n/8ACP6r&#10;/wBBz/yTSk/sDWP+g6f/AADSj3Q940aKzv8AhH9X/wCg5/5JpR/wj+r/APQc/wDJNKPdD3jRorP/&#10;AOEf1X/oOf8AkmlH/CP6r/0HP/JNKPdD3i7RVL/hH9V/6Dn/AJJpR/wj+q/9Bz/yTSj3Q94u0VS/&#10;4R/Vf+g5/wCSaUf8I/qv/Qc/8k0o90PeLtFUv+Ef1X/oOf8AkmlH/CP6r/0HP/JNKPdD3i7RVL/h&#10;H9V/6Dn/AJJpR/wj+q/9Bz/yTSj3Q94u0VQ/4R7Vf+g5/wCSaUf8I9qv/Qc/8k0o90PeL9FUv+Ef&#10;1X/oOf8AkmlH/CP6r/0HP/JNKPdD3i7RWXLa65pyBlmj1JF+8mzyn/4DVrTdSi1KDzYv9xkf76PQ&#10;BaooooAKKK+Mf2n/APgoVpvwn1W88M+DLS31rXrYtFdXtxlre3b+JERf9a6f721f9qtIxlP4RSly&#10;H2dRX473n/BR343XN08sfiWO2ib/AJYw6dZ7F/76idqi/wCHinxy/wChsP8A4LLD/wCR61+rTMfa&#10;RP2Nor8cv+Hinxy/6Gw/+Cyw/wDkej/h4p8cv+hsP/gssP8A5Ho+rTD2kT9jaK/HD/h4p8cP+hs/&#10;8plh/wDI9H/DxT44f9DZ/wCUyw/+R6Pq0w9pE/Y+ivxw/wCHinxw/wChs/8AKZYf/I9H/DxT44f9&#10;DZ/5TLD/AOR6Pq0w9pE/Y+ivxw/4eKfHD/obP/KZYf8AyPR/w8U+OH/Q2f8AlMsP/kej6tMPaRP2&#10;Por8cP8Ah4p8cP8AobP/ACmWH/yPR/w8U+OH/Q2f+Uyw/wDkej6tMPaRP2Por8cP+Hinxw/6Gz/y&#10;mWH/AMj0f8PFPjh/0Nn/AJTLD/5Ho+rTD2kT9j6K/HD/AIeKfHD/AKGz/wAplh/8j0f8PFPjh/0N&#10;n/lMsP8A5Ho+rTD2kT9j6K/G/wD4eLfHH/obP/KZYf8AyPR/w8W+OP8A0Nn/AJTLD/5Ho+rTD2kT&#10;9kP+A0V+N/8Aw8W+OP8A0Nn/AJTLD/5Ho/4eLfHH/obP/KZYf/I9H1aYe0ifshR/wGvxv/4eLfHH&#10;/obP/KZYf/I9H/Dxb44/9DZ/5TLD/wCR6Pq0w9pE/ZD/AIDRX43/APDxb44/9DZ/5TLD/wCR6P8A&#10;h4t8cf8AobP/ACmWH/yPR9WmHtIn7IUf8Br8b/8Ah4t8cf8AobP/ACmWH/yPR/w8W+OP/Q2f+Uyw&#10;/wDkej6tMPaRP2Q/4DR/wGvxv/4eLfHH/obP/KZYf/I9H/Dxb44/9DZ/5TLD/wCR6Pq0w9pE/ZD/&#10;AIDR/wABr8b/APh4t8cf+hs/8plh/wDI9H/Dxb44/wDQ2f8AlMsP/kej6tMPaRP2Qo/4DX43/wDD&#10;xb44/wDQ2f8AlMsP/kej/h4t8cf+hs/8plh/8j0fVph7SJ+yH/AaK/G//h4t8cf+hs/8plh/8j0f&#10;8PFvjj/0Nn/lMsP/AJHo+rTD2kT9kKbX46J/wUU+OG//AJGz/wApln/8j17f8Cv+Cnuptq9vpnxI&#10;0+C8spX2/wBp6fF5VxF/ttF92Vf93a3+9RLDyD2kT9HKKp6PrNj4h0uy1PTLqK/0+8iSWC4t33JL&#10;E33HWrlcxuFFFFABRRRQAUUUUAbFFFFZGoUUUUAFFFFABRRRQAUUUUAFFFFABRRRQAUUUUAFFFFA&#10;BRRRQAUUUUAFFFFABRRRQAUUUUAFFFFABRRRQAUUUUAFFFFAHM+Lo/s8NvqS4SW1lXc395G+VlrQ&#10;R6q+OP8AkWb7/gH/AKGtSwv8lbR+Ey+0WKY70/8AgqvM+xaCip4RT7TBcak2HlupW2t/dRTtVa6U&#10;9KwPA/8AyLFj/wAD/wDQ2rfPSs5fEEfhFoooqSwooooAKKKKACiiigAooooAKKKKACiiigAooooA&#10;KKKKACiiigAooooAKKKKACiiigAooooAKKSloAKKKKACiiigArlb2L+zvFEbRHat9G+9P9tf4q6q&#10;uW8T/wDIwaL9J/8A0FaqO5EjTSiokqWrJPNP2k/iBcfDH4F+MPEVi/k31rZ+VbS/88pZXWJH/wCA&#10;tKrV+FWpXkupXks8rM7ytv3vX7S/t3f8mq+OP+3L/wBL7evxSr0MN8Jy1PiCiiiusxCiiigAoooo&#10;AKKKKACiiigAooooAKKKKACiiigAooooAKKKKACiiigAooooAKKKKACiiigAooooAKKKKACiiigA&#10;o+58y0UUAfq3/wAExPiReeLfhLrfhy8lab+wbqJ4Hf8Agin3/J/33FK3/A6+y6/Pz/gkp/yDPiR/&#10;3Dv/AEO9r9A68qt8R2U/hCiiisTQKKKKACiiigDYooorI1OB+L3xd8K/A7wFqni/xlqS6dolgPnf&#10;78srt9yKJf43b+7/AOy1+fOvf8FudMh1KdNH+Ed3f6epxFPe+IVt5XX1aJLeVV/77al/4Lda5d2+&#10;i/CLR47gpp91c6pdyw/wvLElqkTf8BWeX/vqvzy+Bmi6Lq2seJr3W9Gttfg0fQLzVYtPvZJ47eaW&#10;Lbs81oJYpNvzfwutdNOnHl5pAff/APw/F/6ot/5df/3FS/8AD8b/AKop/wCXX/8AcVfEHgr4ieDf&#10;E/jHQtJuvgn4HhttRv7e0lmgvte3qryqrMu7VPvfNW58DvgV4O8f/Gn4j+H/ABFLrC+HPCuk6xqs&#10;aaPcxxXU32N/lTdLFKvzL/s1Xs4kn2H/AMPxf+qJ/wDl1/8A3FR/w/F/6on/AOXX/wDcVfKnxN/Y&#10;9nuNd8Jj4Ypcvp3iDw/YaumneMNX06wvbaW6lliit98rwJOztF8u1d3zL8tcxpH7Evxq1/Txf2fg&#10;r909xeWiwyarZRTyT2bulxCkTTq7sjRP8qr/AAfLRy0iuU+0v+H43/VFP/Lr/wDuKj/h+N/1RT/y&#10;6/8A7ir498afsaeIfDPhX4catpuuaFq9x4u0uXUmtJtZ06zWxRd7f62S62uu1fml+VVb5PvV3Hwv&#10;/YcSbw/fv8RY9U0XXIPEvhzS4odNvraS3lsdRn2NMsqrKsp2/cZW2f71HLSMuY+iv+H4p/6Ip/5d&#10;f/3FXq37P/8AwVr8BfFzxfZ+HfFnhu4+Ht5fyLBZ3st+t7Zea/3Vlk2RNHuP8Wzbz8zLX5qeOP2T&#10;fF+n+IvH0vhSwg1Twx4cvtW2mbWbH+0HsLG6eKW4a181Z2VdnzOsW2vBqPZ05Gp/U9RXmf7N+uXn&#10;iT9nj4X6vqU7XGoah4X0u6uJn+88strE7t/301emVyAFFFFABRRRQAUUUUAFFFFABRRRQAUUUUAF&#10;FFFADf4aqzXaxNt27qtnmsq8/wBe9VCPNIiRL/aH+x/4/S/bx/c/8erl/FvjnQ/Aemf2jr+pW2l2&#10;e7ylluH2bm/ur/eavOLn9ok23hL/AIS2XwXraeFniS4/tLz7D/UN9x/K+0b/AOL7u3dXdTwc6nvR&#10;iclTERpe7KR7d/aOf+Wf/j1SW14s7FNu2uU8IeONE8eaX/aGgapbapZ7tnm2779rf3W/utXRWn/H&#10;wtYTo8vNGUTWNTn96JrUUUVzHSYHjj/kWL7/AIB/6GtNt/uU7xx/yLF9/wAA/wDQ1pLb7i1tD4SP&#10;tFqqlx9yrdVLj7lIB3gn/kWbL/gf/obVvN0rB8E/8izZf8D/APQ2rebpWUviCPwi18+ftT/tj+B/&#10;2UvD1pceInn1PXr7d/Z+g6dt+0XCqfmlbd8scQ/vN77d1fQdfgx/wVO1q71b9trxxbXM7PFp1tp1&#10;rar/AM8omsoJdn/fcsrf8Cq6ceeRZ9MP/wAFw1Qts+CzOv8ACW8U4/8AbKm/8Px/+qKf+XX/APcV&#10;fC3gxfDPhb4MXXivUvBOj+MdRk19dKVdaur+KKCH7P5vyrZ3UHzbv7zNWp4W1Xwh8T9G8Z2R+F/h&#10;rwzdaboF1qttqOi3erPcJLHt2/Lc38sbK275vkro9nEg+1v+H4v/AFRb/wAuv/7ipP8Ah+J/1RX/&#10;AMuv/wC4q+W/2dv2ffh74++EQ8V+MovF99eXXjW18J21r4WubaIqJ4fN81llgk3bfm+VWWuT8d/s&#10;h+NNA1/x0nh6Cz8Q6F4ZutRBnTVbJb2W0s5WjmuPsfm+ftXZ8zKlEo04S5ZFxjzR5j7R/wCH4v8A&#10;1Rb/AMuv/wC4qP8Ah+L/ANUW/wDLr/8AuKvji4/YX+Lmh3Vv/wAJB4ftdEsGubO0urubWbBxZ/am&#10;2QvKq3G5Ff8AhZ9qs3y1Y8dfsReONA+L3iDwH4cutF8Uz6ZeRWUVx/bunWc1y8qtsiW3lut3mnY/&#10;7r7/APs/MtHLSI5j6/8A+H43/VFP/Lr/APuKk/4fi/8AVFP/AC6//uKvA7H9i7wqnw1tNc1K71+1&#10;1pvh1r3iy5szcQIkV/YXSRLFs8rd5XzNvXdu4+8lfPXjv9nzxz8N/CsXiXXtLshob3iae13p2sWd&#10;+sVy0Xm+VKtvK7RPs+ba+2jlpBH3j9qP2TP2+vAn7Vss2jW1vc+GfGEEX2ltEv5UkM8Y+81vIv8A&#10;rdv8S7Vb/Z25r6pr+cf9jvW7zQv2q/hFdWE7QzN4o061d0/55TzpFKn/AAJJXWv6OaxqR5ZFhRRR&#10;WQBRRRQAUUUUAFFFFABRRRQAUUUUAFFFFABSGlooAoNfc/Km+mjUP+mf/j1VOlefeI/jp4W8Oa7d&#10;6NI2pX2oWe37TFpumXF19ndk3IrtEjKrba7KeGlV92nHmOOdb2XxSPT/AO0P9j/x6k/tAf3P/Hq8&#10;s0748+HdU1C1tI7HxCks8qxK8ugXiLub+8/lfLXZ6N4l0rxCb0abqEF99jna1ufs8u7ypV270b/a&#10;+ZaqeGlT/iRCNaM/hkdPbziZcipv4apad0erv8NcclaR1R2D+GuX8Uf8h3Rf+2//AKCtdR/DXLeK&#10;f+Q5ov8A23/9BWiHxBLYuw1YqvDVhK0IPBP27v8Ak1Xxx/25f+l9vX4pV+1v7df/ACar44/7c/8A&#10;0vt6/FKvRw3wnLU+IKKKK6TE+o/2eP2BvF/x18OReJb7U4fB/h+6/wCPO4uIHuLi6T++kW9Pl/23&#10;evZf+HS//VVP/Le/+6q+/tH0q20HSLLTLGJYbKzgW3ghT+BFTYiV82a9qXjrxz8afiBp+n/27f6F&#10;4cvLWwisdB8Twaa6NLp9rdb3ia38353uH+f7Rt+Tbs+T5/O9vKR2ezieKf8ADpf/AKqp/wCW9/8A&#10;dVH/AA6X/wCqqf8Alvf/AHVX0h+zzr3i2H4h+PfCPiee7dNLs9L1C1h1DWLfUriBbp71XR5YreLb&#10;/wAeqNsfzW+fdv8An21xtp+1B4puPj7e+D0vfCd3Bb+MF8OjwzDBKmtmz+ypO2obvtDL5SMzbv3S&#10;r8n391R7WUpcpfso8vMeQ/8ADpf/AKqp/wCW9/8AdVH/AA6X/wCqqf8Alvf/AHVX2TJ8dvBVvr+o&#10;6NearcaPe2NrcX0j6rpt1YW7W8BX7RLFPLEsU6puXc0TNXE+If2otIfVPh/L4enj/sLWdalsNWu9&#10;b066sHt7ddPuLrzYvPSL5P3SN5uxl276Pa1A9nE+bP8Ah0v/ANVU/wDLe/8Auqj/AIdL/wDVVP8A&#10;y3v/ALqr67uP2j/h9Z2um3U+tXKW+o2sV6sv9lXmyC3lfZFLdN5X+ixO/wB1rjarfw0/RP2kPh54&#10;h8VReHLHXpX1OW8utNXfp11FbtdWu7zbf7Q0SReanlO2zfu2/N92q9rVI9nE+Qf+HS//AFVT/wAt&#10;7/7qr53/AGk/2M/F/wCzla2+q3N1B4h8NSy+V/a1pE6eVL/AksX8O/8A4EtfpHo/7S2leNvjD4P8&#10;L+E511LRdWsdUurq+uNOurfzfIe3SJ7WWVEinifzZfnTcvyJ89dB+05pVtrH7OvxLgvIlmiTw7eX&#10;Co/96KJ5Uf8A76RKca0vd5glTifh5RRRXonGFFFFABRRRQAUUUUAFFFFABRRRQAUUUUAFFFFAE1t&#10;bNeTpEv33ra/4RX5P+Pn/wAhVQ0H/kL2/wDwP/0CutRHd9q1pEiRz/8Awin/AE8/+OUf8Ip/08/+&#10;OV6q/wAK7ywVP7V1rRtHlZd/2e7uv3q/8AVKE+Fd5fq/9la1o2sSqu/7PaXX71v+AMld/wBSrfyn&#10;H9cp/wAx5Z/wivyf8fP/AJCrFubZrOd4m++ldx9z5Wrkte/5C9x/wD/0CuCR2RM6iiisyz9I/wDg&#10;kp/yDPiR/wBw7/0O9r9A6/Pz/gkp/wAgz4kf9w7/ANDva/QOvLr/AMQ7KfwhRRRWJoFFFFIAoooo&#10;A2KKKKyNT84f+CzXwt1rxb8M/A3jXS7WW80/wvdXkOoiJd3lRXX2fZK3+zvgVPrKtflN4L8eaz8P&#10;NXfUtFnghuHge1lS8tILyCWJ/vxSQTo8Ui/7LLX9M19YW+p2lxaXUEdzazxtFJFMu9JFbhlZf4l5&#10;r5x13/gm1+zdruqSXtx8MLSKWZtzLY6le2sI/wB2KKdUX/gK10U6vLHlkB+TfiH9rjSJPC+lQeFv&#10;hzonhzxRZurtr1xovhy6WV92/d5KaNFsZf4Nkq7f4t/3q4v4BftGal8CfHfibxdDbz6rrWsaPf6a&#10;l4t59nltZ7n/AJet2xt7I3z7f/Hq/Y3/AIde/szf9E2P/g/1T/5Kpv8Aw6+/Zm/6Jr/5X9T/APkq&#10;q9rED8svgb+3BrPwyvfEupeJrPWfGviDXLuwu28QL4ilstQRbV2f7O0/lSu1q2cNEu35flzXQH/g&#10;oMJPiJ8P/FX/AAgZA8Ka74g1r7L/AGx/x9f2m7N5W/yPl8rf97a27+6tfpf/AMOvv2Zv+ia/+V/V&#10;P/kqm/8ADr/9mb/omv8A5X9U/wDkqplOnL7IRlyn5i+CP24NN8N6f4FN78P7i91jwrod/oEOp2mu&#10;JaukFyzsk9vutXMF1FkbZdzfLv8Al+b5eh1//gov/b1xGR4Buci+8O3m688SNczP/ZMu/wDeytb7&#10;naX+Jm+7975q/Rr/AIdf/szf9E2OP+w/qn/yVSf8Ov8A9mbP/JNeP+w9qn/yVUyqU5fmTyn5y3H/&#10;AAUThuvCfijRovh/c2Da5a69aypZeIzFYv8A2jPLN589qsH7+4i8xU8xm5VX+Vd/y/Hvhzw1qXjD&#10;X9P0PRrKbUdY1GdLW1tLdN7yys21EWv3d/4dffszf9E2/wDK/qf/AMlV6F8Iv2Q/hD8B9TbUfA3g&#10;Sw0TVCpT+0HllurhVb7ypLO7so/3TT9pH4ivs8p2fwZ8Gz/Dv4Q+B/CdzKk0+g6FYaVK6fdZ4IEi&#10;b/0Cu2oorAAooooAKKKKACiiigAooooAKKKKACiiigAooooAKyrz/j5etWsq8/4+XrWn8REjxn4y&#10;20d58TPhNBPAtxE+p3m6Jl3K3+iy1wOr/BvSLCHTZ7H4GS6k1xF5tzbp4jSJLVt3+q2NLtb/AID8&#10;td38dnuNH8S/D3xIdNv9R07StQuHvE0y2a4mjSS1lRX2L823dXn+r698Ndcg02C68N/EPbp0H2WD&#10;yoNRT5d275tj/M3zfeevr8NVqRo0/Zt+dr932kj5qvGPtJc39fgeg/Bu2is/ib8V4IIFt4k1O12x&#10;Iu1V/wBCir2e0/4+Vrxf4EyXGseJ/iH4hbTb/TdO1XULd7NNTtWt5pEjtYkZ9jfNt3V7Raf8fK14&#10;2Yu9f/t2P/pKPUwf8M1qKKK8Q9QwPHH/ACLF9/wD/wBDWm2/3Kd44/5Fi+/4B/6GtNt/uVtD4SPt&#10;Fuqlx9yrdVLj7lIB3gn/AJFmy/4H/wChtW83SsHwT/yLNl/wP/0Nq3m6VjL4gj8Itfh3/wAFafhZ&#10;rXhL9qbUPF9zbP8A2J4rtrWazvQn7rzIIIoJYt399fKV/wDdlWv3ErkviB8NvC/xR8OXGheLdAsf&#10;EOjznc9pfxeYm4Z2uv8AdYZ+8vzc1dOXJIs/nX+FXxo1D4bgadcWVprXhia5W6u9KutN067dmVSu&#10;+J761ulhfb/GsZ4rtPi7+0/H40jvLPwX4Q0v4f6RqFr9kv7W20zRmllX5flS5tdNtZUR9vzJvbd/&#10;u/LX67yf8Ewv2aXZmPw1Ubv7uuakv/txR/w6+/Zm/wCibH/wf6p/8lV0e0iSfkF8O/2rPE/wo+Au&#10;t/D/AMJ3Go+HdR1XW01WTxFpepNbyrEtv5T2+xE3Yb5G3b/4a9C8C/t3f8Id8Ef+EDPg+7nuX0LV&#10;NFmvbbX2t7S9e8Zn+2XFr9nbzZ03/feX7u/7u+v05/4df/szf9E2/wDK9qf/AMlUf8Ovv2Zhn/i2&#10;3/le1T/5KqZVIy5iovl5eU/Lvxb+3RL4l1r4p6lB4LWzm8bRaCsavqfmpYNpjo27/VL5vm+V/s7f&#10;9qu10P8A4KN6PoPjnxH4nsfhpqVhea9r9r4hu/sPiz7PNNLEm1rWWVbLdJat8jeR/e37mdW2V+h/&#10;/Dr79mb/AKJt/wCV7U//AJKpf+HX37M3/RNv/K/qf/yVS9pEJe8fmZfft+LfWUsMngGNg/hbXPDe&#10;241berf2jdpdea6eR8yps27P4v7y1mftH/tuw/Hv4a3HhC38I3ugwy6zBravc699tt7PyrZ4Ps9r&#10;B9niWCD5t21f4933t1fqN/w6/wD2ZiP+San/AMH+qf8AyVR/w6+/ZmP/ADTY/wDg/wBU/wDkqlGV&#10;OMeWMRR933on5L/sC/CvWvip+1R8PU0m3ke20HVbbXdQuFX5LeC2lSX5m/22REX/AGnr+hKvP/hd&#10;8E/A3wQ0OTSvA3hjT/DNi53zraL887dFaSVvnlP+81eg1nKXOMKKKKkAooooAKKKKACiiigAoooo&#10;AKKKKACiiigAoopDQBiN9014r8PNQudJ8S/Ga8tNPbVLuDWPMisomVWuGWyh+RWavamHy14fYT+K&#10;/ht4+8dzQ+CNS8R6brV9Ff2t3p1zb/8APuiOrJLKjL8yV7eEs4VI9X/8kjycQvejIzrj4p6p8dyn&#10;h3wIl7oNntxr2t3EDRTad/ftYlb/AJb/AO191a7r4CT6NL8P1ttC0n+yNNsby6sFt/M3OzRSujys&#10;38TNs31nw/FDxHbmXy/hL4hTc25tktl8zf3v+PitD4B+GdX8MeAvI1u0/s3Urq+vb2W081ZfI824&#10;d0Tevyt8r11YhQjRlFR5fht71+93/WxzUf43N8R6rp38dXT0qlp38dXT0r5yfxHtx+ED0rlvFX/I&#10;Z0X/ALbf+grXUnpXLeKv+Qzov/bb/wBBWnT+Icti5DViq8NWEqyTwT9uv/k1Xxx/25/+l9vX4pV+&#10;1v7df/Jqvjj/ALc//S+3r8Uq9HDfCctT4gooorpMT96Phd8RdK+K/gHRPFWi3MdzZajAkvyN/qpf&#10;44n/ANpH3pXlvjv9niXXvHOv61H4Y+HPi2y1u5ivZbfxdorz3EVwtrb2vyT/ADr5W23i+Tyl+ffX&#10;5SfDH46+PfgzLcN4O8UXeiJcNvlt02S28r/32ilR13f7eyvSP+G//j1/0PX/AJR7D/5Hrh9hL7J0&#10;+2P03+C3wfn+Her+INXvLHwvpVxqlta2S6f4Q0x7K0igge4dNyM/zy7rqX59q/Lsrj7r9lnUNT8d&#10;axqF14wtP+EY1HxbB4xfTIdF26gl1AkSRRJe/aGVIt8CbtsW/wC+u5d9fnx/w3/8ev8Aoev/ACj2&#10;H/yPR/w3/wDHr/oev/KPYf8AyPRGhLm5i/bx5eU+5n/YWs9V1XU7nXPFMF4t7Y6zpst5aaKtvqd1&#10;FfSq6PdXTSv58tvt2L8irt+Xan8fRfEX9lfUvjf4c8OaP8RvGFtraaTfvdNNpOitp7zxfYpYFX/j&#10;4l2yo8vm7/u/Lt8qvz3/AOG//j1/0PX/AJR7D/5Ho/4b/wDj1/0PX/lHsP8A5HqPYyD20T741L9k&#10;GXXvF1v4n13VvCnirW59PtbDVrvxB4LgvfNaDdsuLXfcf6LKyPtb/WxM6q21fu1tJ+ypH/Zuj2M/&#10;iVnt7DxnqPiyXbY7PNS8W6V7X/W/Ls+1f63/AGPu1+dv/Df/AMev+h6/8o9h/wDI9H/Df/x6/wCh&#10;6/8AKPYf/I9XKhIPbQP0Y+GX7OeveBvEngS71TxvBr2l+C9JutC0yyi0X7K7WsqW6I8sv2h98qrb&#10;qu9FVW/uL/Fb/bJ+IulfD39nbxq2oXMaXGradcaRZ27t888s8TxfJ/uK7v8A8Ar83P8Ahv8A+PX/&#10;AEPX/lHsP/kevJ/iL8V/F/xa1ZNT8X69d69exLsie4b5Ik/uIi/Kv/AKr2Eub3iPaR+ycpRRRXYc&#10;wUUUUAFFFFABRRRQAUUUUAFFFFABRRRQAUUUUAaOg/8AIXt/+B/+gV2+j/8AIUsfm2fv1/8AQ64j&#10;Qf8AkL2//A//AECuys5vs11FLt3+UytXRS+Mwq/AewfEXUp7PxRqH9p+B7a/i839xfeVLF5q/wAG&#10;91+9R8OtSnvPFGn/ANmeB7awi839/feVLL5S/wAex2+7VLVbm+1vWbvUPDnjq2tre9l81bG4vmtX&#10;i3fwbG+WjSrm+0TWbTUPEfjq2ubeyl81rG3vmunl2/wbF+Wvrfa/veb7Py/M+a9l+55f8zzHVf8A&#10;kKXe5t/79/8A0OuI17/kL3H/AAD/ANArsrmb7TdSy7dnmsz1xuvf8he4/wCAf+gV8lV+M+lpfAZ1&#10;FFFc5ufpH/wSU/5BnxI/7h3/AKHe1+gdfn5/wSU/5BnxI/7h3/od7X6B15Vb4jsp/CFFFFYmgUUU&#10;UAFFFFAGxRRRWRqFFFFABRRRQAUUUUAFFFFABRRRQAUUUUAFFFFABRRRQAUUUUAFFFFABRRRQAUU&#10;UUAFFFFADcVm3ceJmb+9WkDig9aqMuUiUbmNRsT0rYorT2pHsjHxip7WPMyt/drTwKbSlUuCgPoo&#10;orI2MDxx/wAixff8A/8AQ1ptv9yneOP+RYvv+Af+hrTbf7lbQ+Ej7Rbqpcfcq3VS4+5SAd4J/wCR&#10;Zsv+B/8AobVvN0rB8E/8izZf8D/9Dat5ulYy+II/CLRRRTLCiiigAooooAKKKKACiiigAooooAKK&#10;KKACiiigAooooAKKKKACiiigAooooAKKKKACiiigDEdHR9rUYrYorb2hjyGPRWxRR7UPZFSwRtrv&#10;/eq0tPBpCeaxl7xqtBT0rlvFX/IZ0X/tt/6CtdSfu1y3ir/kM6L/ANtv/QVq6fxEy2LkP3KsJVeH&#10;7lWEqyTwT9uv/k1Xxx/25/8Apfb1+KVftb+3X/yar44/7c//AEvt6/FKvRw3wnLU+IKKKK6TEKKK&#10;KACiiigAooooAKKKKACiiigAooooAKKKKACiiigAooooAKKKKACiiigAooooAKKKKAL2jzLDqVuz&#10;NsWuwrgaKfMQd9RXA0VfOHId9XH6xMs2pXDK29ao0VHMAUUUUiz9I/8Agkp/yDPiR/3Dv/Q72v0D&#10;r8/P+CSn/IM+JH/cO/8AQ72v0Dryq3xHZT+EKKKKxNAooooAKKKKANiiiisjUKKKKACiiigAoooo&#10;AKKKKACiiigAooooAKKKKACiiigAooooAKKKKACiiigAooooAKKKKACiiigAooooAKKKKACiiigD&#10;A8cf8ixff8A/9DWm2/3Kd44/5Fi+/wCAf+hrTbf7lbQ+Ej7Rbqpcfcq3/wABqpcfcpAO8E/8izZf&#10;8D/9Dat5ulYPgn/kWbL/AIH/AOhtW83SsZfEEfhFoooplhRRRQAUUUUAFFFFABRRRQAUUUUAFFFF&#10;ABRRRQAUUUUAFFFFABRRRQAUUUUAFFFFABRRRQAUUUUAFFFFABRRRQAh6Vy3ir/kM6L/ANtv/QVr&#10;qT0rlvFX/IZ0X/tt/wCgrV0/iIlsXIasJVeH7lWEqyTwT9uv/k1Xxx/25/8Apfb1+KVftb+3X/ya&#10;r44/7c//AEvt6/FKvRw3wnLU+IKKKK6TEKKKKACiiigAooooAKKKKACiiigAooooAKKKKACiiigA&#10;ooooAKKKKACiiigAooooAKKKKACiiigAooooAKKKKACiiigD9I/+CTH/ACCfiR/3Df8A0K7r9A6/&#10;Pz/gkx/yCfiR/wBw3/0K7r9A68qt8R2U/hCiiisTQKKKKACiiigDYooorI1CiiigAooooAKKKKAC&#10;iiigAooooAKKKKACiiigAooooAKKKKACiiigAooooAKKKKACiiigAooooAKKKKACiiigAooooAwP&#10;HH/IsX3/AAD/ANDWm2/3Kd44/wCRYvv+Af8Aoa023+5W0PhI+0W/+A1UuPuVbqpcfcpAO8E/8izZ&#10;f8D/APQ2rebpWD4J/wCRZsv+B/8AobVvN0rGXxBH4RaKKKZYUUUUAFFFFABRRRQAUUUUAFFFFABR&#10;RRQAUUUUAFFFFABRRRQAUUUUAFFFFABRRRQAUUUUAFFFFABRRRQAUUUUAIelct4q/wCQzov/AG2/&#10;9BWupPSuW8Vf8hnRf+23/oK1dP4iJbFyGrFV4asVZJ4J+3X/AMmq+OP+3P8A9L7evxSr9rf26/8A&#10;k1Xxx/25/wDpfb1+KVejhvhOWp8QUUUV0mIUUUUAFFFFABRRRQAUUUUAFFFFABRRRQAUUUUAFFFF&#10;ABRRRQAUUUUAFFFFABRRRQAUUUUAFFFFABRRRQAUUUUAFFFFAH6R/wDBJj/kE/Ej/uG/+hXdfoHX&#10;5+f8El/+QZ8SP+4d/wCh3tfoHXlVviOyn8IUUUViaBRRRQAUUUUAbFFFFZGpiXWuadba1aaVLqNp&#10;Dql5HLNbWUkyLLOqbd7ImdzKu9N3+8vrWX4v+InhvwFaXdzr2tW2nLZ6fcanLE7b5/ssGPOmWJfn&#10;ZU3Lu2r/ABrXAftJ2J0DSvDHxFtYmN14J1aPULhk+9/Z0v8Ao99/wFYJXl/7YLXEeLvEGo/2f8e/&#10;ixpN4YbrQtGn0HQLgRrJ5X2OJ5p5VVtytvupWT/t1SgX2j6V0/UINU0+C8tn82CeJJY227dyt92r&#10;tfNnjHxr4s0f4h6dceIPEmveEPBd0mnR6Zq2jaVZXmm3d1I6pLDfs0Us8DSu6qjr5UQXH73f8tYn&#10;wymk+HGq/tAeJNX8favDYWfiF7dnu7C2niSd9P0/yrjyoLdJZJU3JEkSttZdnyM/zVXKTzH1ce1c&#10;b4z+LXgj4bS28PizxhoHhie6Rngj1nU4LRpVX7zL5rLuryX4JeP/ABnP8XtX8JeI28Utpp0ODWLR&#10;/GMGkxagrNcPExX+zv3flN8vyyqsqsr0/wAf3viiz/an8OS+FtH0jWb1vB9/5sOs6rLp8KJ9ttPm&#10;R47efe33fl2f8CqH8UQ5viPdtH1ix8Q6Vaajpd9balpt1EssF5aSLLFKjfdZGX5WWtOvCfGur+NN&#10;a+M/g3wda+KZfBlpf+Gb7U9TXRobW9lS4huLJE8qW6gb/nu6bni+Zd/yK21l898IfEX4kr4K8BeO&#10;dd8anU3vPFa+GL7RLfSra3srmD7bLYfaG+V50uNyrP8AJL5X8HlfxVdgPriud0/xhpOoeKdT8Nw3&#10;Xma1pttb3t5beU4KRT+asTbtu1txgl+7/cNfPUviP4iazoHxi8Rw/EKXQrfwdrV+ulWMem2bW8sU&#10;EUUvlXryxM7x9VzE0Tqrv87fJsxtR+LOpeF/EPxR8fWWl/8AE4l8EeF7qGxuThY5Z5b1U3bnT5Va&#10;X59zJ9z7yfeojH3Q5j7Aor5l0Hxz8RvA7+Ib/wAYyeJ9L8FRaLLMde8ZW2j3F1Z6j5qLElvBpMrN&#10;Oj+a/wC6ZN26JFVvnrAsPjt44+HN18RV1uHxHdWuk+ED4l09PHEWlw3Xmq8y7d2nfJ5D7U+V0WVd&#10;j0+UOY+mNa8YaT4d1fQtOv7sQX+uXT2mnQmJ286VIXnddyr8v7qJ2+bH3a6GvlzxP4Z8T6F8W/gN&#10;Prvj+78Xpda3dPLb3dhZxRRXH9kXvzWrQRRMsXzN8svmt/qvm+9vjufH3j8/Bq9+NCeM2hjjZ9Qi&#10;8HfZLX+zBbLKYvsrS+V9pafav3/NVfNP3Nny0cocx9T1hWHibSdZ1jUtLsdVs7vVtMMS39jb3KtL&#10;aeYu5PNRTuTcnzLu61D4a0rWNNvNdl1TXjq9veXxn0+3+xpb/YIPKRPs+5eZfnV33t83z7f4a+Z/&#10;DUUng79p74h+N4ml/s248TWvhzWk8w7Ein02ya1uNv8AsT7It3926f0pRjzMJfCfUL+JdKj16HQ5&#10;dRso9Zlga6j055lFw0SttaVYvvFN38VVvBHjXRviJ4btPEHh69OoaPe7/IufKeLftZkb5XVW+8rV&#10;88eClbxN+1B4d+Ic+5x4j0fW7fS9/wDDpdtLYJbun+zK7zz/AO7cJWVZ/FP4har8LfAfijWPEOva&#10;P4Un0u8m1vxL4T0uzvLq3ukn2xNPby28reRsVvmt4mbd9/avzUcukSz6n8Q+I9J8JaLc6trep2mj&#10;aXapvnvdQuFgt4l+787t8q1ynhz4+fDbxbrFvpOgfEPwrr2rXG7yLDT9Ztri4l2rubbEjlm+VWau&#10;r8PTreaFp0y3w1FJbeN/tirtW4+X7+3/AGvvV83+F/F0fhHw38Utuq6lpWp6p8QrvT9OfRrGO6vZ&#10;7h4oX8qBJVaLzWVH+eX90n3m+Ran7XKRze7zH1RRXx7L8X/iVZfD/wAfacdR1PTvEug+LdE0uyvv&#10;E1np0l6ILyWy3pcJZ/6M/wDx8P8ANFtbY6/df566fxr4p+IGn/EJPh/o+peNtdOl6LDql1rmgx+H&#10;11K6lnuLhI0lW98qBYkWBv8AVRbm+Xcy7f3t8ocx9N0V8z6n4+8fX/hnwhoOoS+JtG+Js1hLfano&#10;fgqy0mS48pX8pZ5Zb55bOKP5f9Usu9nf5G2o9c3D8X/iB4j+F/gDxhrGpa74Y8MT6LPca5r/AIR0&#10;m1vbi1vElCK9xayxTt5GxXZvIifa33nVF3Ucocx9egU6sXw7cJdaHp00d4uorLbxyfa0TYtxuX/W&#10;bf8Aazu/GtgnioCMuYdRRRQWFFFFABRRRQAUUUUAYHjj/kWL7/gH/oa023+5TvHH/IsX3/AP/Q1p&#10;tv8AcraHwkfaLf8AwGqlx9yrf/AaqXH3KQDvBP8AyLNl/wAD/wDQ2reNYPgn/kWbL/gf/obVvN0r&#10;GXxBH4QxxXCeMPjJ4D+H+ow6f4r8b+HPDN/LF58dtrWqwWkzRbtu9VldWKblb5v9iu4PSvF9M/5P&#10;C8Rf9iPpv/pfe0faK+zzHq2jaxY+INKtNR0q+t9S026iWWC8tJVlilRvusjr8rLWk3Br5J8ReKbz&#10;4P6x8Z5fAlhutrrWNCtILe0WLyrXV750iu3RZZUi83ZLaysrMivI6b/vu1YXxk/4Wff/AAI+L9j4&#10;iHi3TvDEPhqa9tdT8S/2F/aElwiOJbVksd8TQOm1t+xJVbf8/wBzbdif7p9pHnFc5qnjXR/D/iDS&#10;tEvbwW2p6stxLZweU7eYsKq0vzKu1dqsv3sV5D451vXtATw94M0Xxf4317xV9kkv5V0DT9HbULi3&#10;37VlnluoYrOKJG3JtRUlf5du7Y9cZ4Q8dap8SdT/AGevEuuKi6xf6NrrXPlpsRpViiRm2ru2/dp8&#10;unMEXzcp9L+E/FWmeOvDGm+INEuvtukanAl3aXHlPH5sTDcrbWCsv/AgK3yK+K/h3498XR/DX4Le&#10;DPC1t4lSOXwXFq13d+FxpLX7bfJiRE/tN0iWL53ZtqO/+q+58276S+Deo+ML7wBp7+OtNl0/xKks&#10;8UolEBlliWV1hmlWB3iWV4tjuqNt3M23j5Q5x5ZBGR0PjLxfpXgLQbjW9buzaabbvEktwIml2tI6&#10;xp8qqzcsy/nXQ18W/EzUPFfxG/Zsu/iJdeN5I9M1fUbOUeGYrO1bT4LX+0oYookl8rz/AD/lXe7S&#10;um8uvlbdu3oPFPxH+LvinxZ47n8E6X4nmk8O6m2maXp+nLoX9k3TRLG7fb2urhbv96z/APLLytsW&#10;zbubczTyhzH0n4o8XaH4L0abWPEes2GhaVCyLJe6lcpbwIWbaoZ3YKPmrB8LfHH4deOdWXS/DXj3&#10;wx4i1Vkd1sdJ1i3upmRfvNtjdmrsrOSWS2jkniMMrLuePfu2t/dr5e8E+K/+Ec+EWpWEGq6vp2sa&#10;14716y0yHw7YwXOo3M39p3crxW6zq0CfJE26Wf8AdIofft4apH9k+rKK+PbT4v8AxJvPCE2lPql/&#10;o2vWfxHsvDD3utWlg2ofYp4oZm89bXdbeZtn2K0X91P4t9b/AIx8V/EeTx/q/gnw5d+ONSXw3plq&#10;zatoUHh03F5dT+a6vdLeNEvlLsRVW3iT/lruf7u2uUXMfUdFfMXjP4heOdS0fSNLguPFOi/Ei18P&#10;x6prmheC7TSZ4bOWVWVWuJ9R3RGLzYZQkUUvmt87fOvzL7J8F/GV58RPhH4K8U6jFFDf63otnqE8&#10;MH3FeWJHbb/s/NRYOY7yiiipLCiiigAooooAKKKKACiiigAooooAKKKKACiiigAooooAQdTXLeKv&#10;+Q3ov1m/9BWupHU1y3ir/kN6L9Zv/QVq6fxES+EuQ1YqvDVirIPBP26/+TVfHH/bn/6X29filX7W&#10;/t1/8mq+OP8Atz/9L7evxSr0cN8JzVPiCiiiukxOvuPg34+tPDZ8RTeBvEcWgCBbo6q2jzraCJvu&#10;S+bt27f9quQr7/0yDR5/iV4Cs9N1C7n+IGrfCez03TNJv7XytHl82wfd586ytK37rzf3Xlbd6J86&#10;15v+z18BfDXiI+AtE8daB4e05vF8F1LZ3F1quovrd1Ftfyri1ig/0WCJPl2/al+fypf4fu8yq+9I&#10;vl90+SK3vEngnWvCVnoV5q9j9jt9bsft+nP5qv58G913/K/y/Oj/ACP81eyeItA8D/BTwX8OZ9S8&#10;EQ+O9Q8S20uq6jfanfXlqixfaGiS3tfIlVUZUidneVJfmdPl/hr1Txv4F0O2/Zz+H/xK1/SP+Ezi&#10;0Xwlb6Vb+HoZJUS3nlurrZe3rxOsq2ybNq7P9bL8u5Kvn93mCMfe5f7v+R8U0V9c2Xwu+DXgfS/A&#10;Vj44vdDtYfEGgRavqeo3cut/2rD9qRvK+xJBE9nti+X/AFvm73V9+2jR/h/8M9Fg/Z+0y58C2niG&#10;48efutV1C71O/icK160CSwJFKiq3z/xqy/Kvyp8zMe194jlPkat7xz4G1z4b+KLvw54jsf7N1iy8&#10;rz7fzVl27oklT50d1+46V7t44+HPgz4AeEdJ1DUvCg8e3es+JdWs1fUry6tYrWysLjyNkX2aWL9/&#10;N97e+5U2r+6+9Un7aWsaDYfHj4q6feeGWvNbvf7I/szVnvnR9NRbK381PKVNsvmpsT5/u7KcanP8&#10;Jco8h836bpt5rF/b2On209/e3UqxQW9vE8sssrfIiIi/ean6rpV9omo3enahZz2GoWsrRT2l3E0U&#10;0Tr99HRvmVq93/Y98MTw634u+IiPaQv4N0xptOfUNRt7K3fVLpHitd8s7Kqqv72X7y/6pP8Adr03&#10;x78CYPi/8bfhVrus36/ZfHmmSvrlzoV9a3W7UbG3f7UlvLE0sW6Xyom/i+aV/wDdolUjGXKEY88T&#10;4wor6+/ZG+Ifg3XP2iPDtto/wr0Xw1dF9SeC9ttV1G4aO3+wzMiFZZ3Vpfl2tL93azfKrbWXybxN&#10;4X8P6p+znD48sfDtpoWsT+MpdK26fPdNbxWqWUUqRKkssv8AHvfezM3/AAD5KUp8v9eYch41W9oP&#10;gnWvE+h+INX0yx+06foMC3WozeaieREzpEj7Gfc3zun3N1fTvxA+BHhnwR8TfHU8XhnQLDwbotlp&#10;cS3fi3VtRXT7a5nt4pWRYrZvtk87/vdqI21F3sy/d26HjDwBoPw0i/aQ0jwvE8OiS+FtG1CCHzWl&#10;SJZ7i1l2K8qIzKm/5N3zbfv/ADVEqpap+9H/ALdPlfx/4A174Y+KLjw94l0/+zdYt1illt/Pil2L&#10;KiMnzxO6/cdK5yvr/U/hD4P0f9p/xf4Ri8F6EPAmi2trqmp6rrFzqj/2TZ/YopZdvlXsW5mZvkRt&#10;zbnXb8tcl4W8N+DPEieJ/Hf/AAhHhXw98PZNaisNMfxXrWqbI0RNz28UVm73Us7q8TtK26Jfn+Wr&#10;5yX/AHT5tor6/wDif8Ivh18F9E+L93/wicfia70TxbZaRoq6nf3SxRRT27SukvkSxM+1Efb8+/ds&#10;/wBpW8j/AGY/h14e+IvjLxBP4naBNE8P6Fea7Lbyyzpb3HlbNiSvAjyrF8+9/KTdsSnTqRlHmM+X&#10;+vmeOUV9g/Dr4cfBH4i/EDwxaxQ6Xqkn9j6xLr2j+FrjVorJfIi821uIpb5ElSX7yMu9l/dL/u15&#10;d478NeFfEn7OelfETRfC1p4Q1WLxTPoFzaafeXVxb3UX2dJ0b9/LKysn3fkfa1L2pcYnA+HPgp8Q&#10;/GWkw6poPgPxNremzb0ivdP0ee4ifa219jKm371Tap8DvHnh/wAOa3rmr+FdQ0TT9Glgivv7Ti+y&#10;ywPP/qv3UuyVt+z76JXov7Hn/Ix/Ej/sQdc/9FJUvwN+DPh34l/CHWLu+g8nXX8W6Jottqnmv/os&#10;F1KyS/Ju2P8A8DWiUpx/8l/MPs83+L8rnz7RX078YvCXwZ0HTPHejWN1oWm+ItGvIrfQodJl1uW9&#10;neKXyriK/wDtUS2u913Nvi8raybfmWvQvF3w0+EGlfFD4u+Ek+GcUFr4G0BNftbu31y9828li+zu&#10;9vLulZfKf7QqfKqyoqvtbc+5X7X3eYPZyPiCivsf4e/Bb4ceOvEXwv1688KLp+heJvCus6hqOg2e&#10;o3XlJdWLyr5sUskrSru2o2x2ZV/26wvhp8HfBX7RnhnStSs/D0Pw7li8ZWuhynTLye4S8s54mbYv&#10;2p5f9Ki8r76bU2y/dpe3jzf13sRb+vxPlWtjwt4O8QeOtTfTfDeiaj4gv0jaVrTSrOW6l2r95tsS&#10;M2350r3K18NeBfihovxYttN8B/8ACFXfhKwbV9M1G0vLqWV4opfKe3vUnldWZ1lT/VLF8yf3flqp&#10;+x2llNqvxVXUZprSwf4eawk9xawrPLFDti3ukTMqu/8Asbk/36ftS5R5TxrxZ4H8ReAb+Kx8T+H9&#10;U8OXssXmxW+rWctrK6/30WVE+X5HrFr7X0b4XaN4z0j4O+EZru5174a2emaz4qg1uVpbd7+VU3y6&#10;e8ESSta+U8SrKsTTs+9mX52+XibT4efDbx9deEoPClv4b1nxbHqNxNrGjeH77VrLR20uKJ5ftVxd&#10;ainmwbGX97sb5k+7tes/al8v8p87eDPB+r+P/FGm+HNBs/t+sajL9ntbfzVi81v7m9nRV/4HWVNC&#10;1tcSwSrslVtjJ/t19vfDj4eeD9I+Jf7Pfi7wuNFiu9X8Q3un3x8MT6i+myeRtZHRL/8Afq22Xa3z&#10;bfkTbXxXrf8AyHNQ/wCvl/8A0OtI1Ocjk92Uv66lKiiitTM/SP8A4JL/APIM+JH/AHDv/Q72v0Dr&#10;8/P+CS//ACDPiR/3Dv8A0O9r9A68qt8R20/hCiiisTQKKKKACiiigDYooorI1MvWNHs9c0q+0y/g&#10;S4sb2B7eeF/uSRuu11/75rmLX4TeFbT4ZTfD+HS9nhKW0lsJdPN1MzPFKG81Wl3+bube3zbt3z13&#10;dFAHml/8DvCGq68NWu7TULqUywTPZSaxe/2dLLEqrE0ll5vkOy+VEdzRfeRG+8tS6v8ABHwfrmo+&#10;JLu9064mk8SWv2XVoBqF0ltc4VFWXyFk8pZVWJAs6qJV2Lh+K9Goo5gPPfBnwW8KeBPEM+u6ZZ3s&#10;uu3FqllPqmp6rdX9xLAjblRpZ5XZgre9L4z+Dnhjx5r1lrerJq9vq1nbPZx3uj67f6XL5DurujNa&#10;zRbl3Ip+b+7XoNMoIOO0n4aaDpGsaPqkcF5c6rpenS6Xa397qFxdTLbyvFLKjvLK7S7miiO99z/J&#10;96oIfhN4Ug8O6boUek7NJ07VP7Wtbfz5f3V39oafzd27djzXZ9v3e33a7in0Fnzj4N/Zm0jWNZ8f&#10;XvjTQbmQ6t4puNQht01WeK01C1/dNF9qt4JvKnXcr/JcK3f5dtet3/wx8MatqOvXt9otveS69YRa&#10;VqkVyWlhurWLzfKieJvk2jz5f4f4zXYUUunKSeYad+z74M0/Q9V0aa21TVtN1K1+wTx6xrl/qJSD&#10;+5E087tB/C37rZ8yo3VF22PDnwM8F+GNV1HUbTS7m/v9Ssv7JvbvWtTu9TlubXcW8qVrqWXevzP9&#10;7/dr0qmU+Yo8r0D9nHwH4X1rQ9Us9JvZrzQmdtJmv9Xvbz+zVeJomSBZ5nWKPy32+Ug2fKny/Iu2&#10;yP2fPAa+JpdbGkXJmlvv7SksP7Suv7Ma6/57tYeb9l83d8+/yt2/5/v/ADV6XRS5pAc14b8FaP4R&#10;vNcutLs/slxrd+2pag/nO/n3HlJFuwzfL8kSDavy/LWdqPwp8K6lY+LbK60pZbXxZJv1mF55cXTe&#10;Slvu+98v7qJPubfu7vvfNXbUUwOa/wCEH0SHVtE1JLHy7rR7Kaw0942dVt7eTyt6bfu/8sIvvf3a&#10;5CX9nPwK+m2OmrYarZWFnbfYo7Ox1+/tYZYN7v5UyRTqsybpX+WXf99l+7xXqlFHMBTs7GDTbSG2&#10;t4Y7e2iVYo4o12Kir91VWuK1X4I+DtW0vVNNn0uZItQ1X+3JZra/uILhL/5f9IilikWSJvk/5ZMv&#10;8f8AebPolFAHl+l/s/8AgXTLDUrG30aVrbVL+11W+a51G6uJri7tnieGV5XlZ2bdDEzfN8+35925&#10;s6Xjj4R+GPHerWmr6rb38Or2cTW8Go6Pqt1pd2IWZXeFp7WWJ2jLIrbGYruFd9RS5pAebaz8DPBu&#10;vvo7zWV7BLpVoLC3msNVvbOV7fKP5M7xTI067kRtsu/nd/fbOaP2bPAUej6dpUGmalYaZYWn9nxW&#10;Gn69f2ttLbbnfyZYop1WZN0r/LLu++y/dr1iinzEFOzsYNNtYba2hjt7aJVijijXYqKv3VVav0UU&#10;FhRRRQAUUUUAFFFFABRRRQBgeOP+RYvv+Af+hrTbf7lO8cf8ixff8A/9DWktvuLW0PhI+0WqqXH3&#10;Kt1UuPuUgHeCf+RZsv8Agf8A6G1bzdKwfBP/ACLNl/wP/wBDat5ulYy+II/CLXnPjH4I+FfGnige&#10;ItRGt2+tfY0sDdaP4i1HSmeBGd0RhazxK/zSufm/vV6NRTLOGHwi8IH4f3Hgf/hHrL/hFbiNopdM&#10;2YSXcdzOzfeaXd8/m537vm3bvmqppXwV8K6VpGt6ObfUtUstatzZ341zWL3VGmg2uvlebdTSsq/O&#10;/wAqsv3q9BooA8vn/Z98F3sGkI0OtySaXBLaw3Z8R6kLh4JHDPBPcef5txFuX/VSs6L/AHa0tA+C&#10;vhDwvbeG4dL0ZbKHw3BcW2lQpcS7LaKfiVPvfNu4+9u2/wANeg0UuaQHl9/8A/BGoaD4Z0hNLvLC&#10;28NQfZNJn0vVbyzu7OLaEaNLqCVJ9rKF3Lv+fYu7O0V1/hvw5ZeE9Jt9L0yOVLW337DLK87tuYsz&#10;vLIzO7uxZmd2ZmZtzE10NFHNIDyDU/2ZPhvq93ffa9DuZLe7vPt8mnLqt6lgtzvSX7Qlqs3kRS70&#10;Db0RW+Z/777tXW/gX4R8Q+KbvX7mw1C11C+MX24afrF5ZW9+I/lX7VBBKsVx8ny/vVbcnyN8vy16&#10;PRT5pEcoV53qHwP8G6joSaO2m3FvaR6nPrUUllqNza3FveSvK8s0VxFKssTO00v3HX5XZPufLXo9&#10;MoLPM9F+APgfw/am2stFcRtrUPiJpJr65leXUYlRFuHdpWZm+RS2777bnfczsxu+L/g74X8beIIt&#10;c1G21O01eKA2n9oaHq95pdxNBu3iKV7WaJpVVvmVX3bdz7cb2z6FRQQeaeIfgL4I8S3drLfaVcx/&#10;Z7FNLaKy1S7s4bizUnbbzxQSok8S7m+SVXX52/vNXWeEvC2neCfDGkeH9ItzZ6VpltFZWdt5rP5c&#10;UabUTc3zNhV/irfooLCiiigAooooAKKKKACiiigAooooAKKKKACiiigAooooAKKKKAEHU1y3ir/k&#10;N6L9Zv8A0Fa6kdTXLeKv+Q3ov1m/9BWrp/ERL4S5DU38FQw1N/BVkHg37df/ACar44/7c/8A0vt6&#10;/FKv2t/br/5NV8cf9uf/AKX29filXo4b4TmqfEFFFFdJien/APDS/wAQxp9raRaxaWz2umLosGoW&#10;+kWEWoRWaptSJLxYvPRdny/62n+Dv2m/iL8P7PR4dC1y0tn0aB7fT7uXR7O4u7WJmZniW4lieVYt&#10;zN8u/b81eW0VPJAD0Lwz8fPG/hPQ7TSNP1W3msrC6a9sU1DSrO8ewuJfvywPPEzQNvRG/dOvzfN9&#10;6maN8efHmgXukT2OvlH0rSm0O2hmtIJoWsJWZnt5YnXZOjszf61G/h/urXAUUcgc0viPR7D9ojx5&#10;puj2mlxarZPBYealjLcaRZy3GmpL99LWdonlgX+75TLt/h21kf8AC3fFnm+DJf7V+fwbs/sL/RYv&#10;9D2y+b/c/e/P83z7q4+iiMOUD0rSP2j/AIg6Qt/HFrVtcxXmqNrTRahpVnepFftv33ECSxMsEvz/&#10;AHottVfE/wAe/HXjBPFq6vrzXn/CWtZvrW+2gT7U1r/x7/dT5dn+xt3fx768/oo5IAbyePNch8DS&#10;+DlvFTw7LqKarLaJBFvadYvKR3l2bm2K7/Jv2/PV/Qfi14t8MeHLLQ9K1qWw0+y1ZdctfKiVJYL3&#10;Zt81Jdnmr8iJ8m/bXJUUrAeoXn7S3xDufEOma4utWlhqWm30upQTaZo9nZbrqVNkssqRRIsrOvyf&#10;vd38f9+qmi/tAeNfD/8AaUdjeaTDZajdRahPp76BYNYrPEmxJYrVrfyopdn8USK1edUU+SAcx6lc&#10;/tP/ABIv9U13UNR1y21iXW/sv9oxato9ne287wJtifypYni3Iv8AGibqzPEfx58eeK7zxNd6trzX&#10;c/iazgsNWle1g33UEG3yl+VPl2+UvzptZtvz1wFFHJAvmkesH9qT4jSP4ja61XS7/wD4SCWCXVk1&#10;Dw9p10l60ESJFvWW3ZfkRU2J/vv99mqnpP7R3jrQ0nisbzR7a3mvItSS0Tw5p32eC6RNiXEEXkbY&#10;Jdn8cSq1eZ0UckA5juPF/wAbvGvj6112DXta+3xa3qMWqaiv2aBftF1FE8SS/Ki7fkZvlX5ax/A3&#10;jzXvhp4jt9e8NanLpWqwKyLMiq6OjfI6Ojb1ZX/uOm2ufoojCMIkSPRYv2g/HVprFjqVjqdlpVxZ&#10;Wd1ZQRaXpFnaW8UU67bj/R4oki3Ov322bvkT5vlWuafx5rj+A08HNff8U4mo/wBrrY+Uv/H15Xle&#10;bv2bvufJs37a5+ijkiB0Hg/x5rngC61OfQb77BLqWnT6VdP5UUvm2sqbZU+ZH27/AO+nzVNo/wAR&#10;fEeg+EtQ8NafqTWeiX95Bez26RLvaeL/AFTpLs3Ls3/wPXM0UgPQvGXx68a+PrC+tNc1CyuftrxP&#10;eXdvo9nBd3nlfc8+4iiWWX7iP+9dvmRH/gqDUvjl421jxN4r1681rztW8UWP9m6xcfZbdPtVr+6+&#10;TZs2r/qovnTa/wAlcJRT5I8ocx9Bfs0fH+TwX458Pt4r8QNY6F4c0XVrPR3S23Pay3MTPt/dJvfd&#10;K33n+7/sV5z4m+OHjXxXZ6VaXerx2Flpl4+oWdroljBpcUV1/wA/G21iiXzfl/1v3q4Oilye9zDj&#10;8J6F4x+Pnjfx1pep6dq2q2gtNUnS61MadpVnYNqMqb3RrqWCJGn2M7t+9Zvm+b71c34S8c654G/t&#10;htDvvsf9radPpF/+6V/NtZf9bF8yfLv2ffT5qwaKfJEXNzne+Cfjp46+HWj2ml+HNel0qytdTXV4&#10;ESCJ2iutnlearMu5d6/Iy/dZPkZWq7D+0T48ttY0rUrHUdO0q405rhoE0nRbCyt2edESXzYIrdIp&#10;d6Ii/vVb7lea0Ucgcx6bL+0p8Q5bzwvcprVpZ/8ACL3Mt1otvZaRZ2tvZSy7dzrFFEsXz7fu7Nu7&#10;e38TV5rNM1zcSzytvlZt7P8A7dMoo5LBzTCiiiqA/SP/AIJL/wDIM+JH/cO/9Dva/QOvz8/4JL/8&#10;gz4kf9w7/wBDva/QOvKrfEdlP4QooorE0CiiigAooooA2KKKKyNQooooAKKKKACiiigAooooAKKK&#10;KACiiigAooooAKKKKACiiigAooooAKKKKACiiigAooooAKKKKACiiigAooooAKKKKAOd8bf8ixe/&#10;8A/9DWnWX3Upvjb/AJFi9/4B/wChrTrL7qVr9kj7Raqrc/carFVrj7lBI7wT/wAizZf8D/8AQ2re&#10;bpWD4J/5Fmy/4H/6G1bzdKxl8RUfhFoooplhRRRQAUUUUAFFFFABRRRQAUUUUAFFFFABRRRQAUUU&#10;UAFFFFABRRRQAUUUUAFFFFABRRRQAUUUUAFFFFABRRRQAg6muW8Vf8hvRfrN/wCgrXUjqa5bxV/y&#10;GdF/7bf+grV0/iIl8JchqaoYamqyDwb9uv8A5NV8cf8Abn/6X29filX7V/t1/wDJqvjj/tz/APS+&#10;3r8VK9HDfCc1T4gooorpMQooooAKKKKACiiigAooooAKKKKACiiigAooooAKKKKACiiigAooooAK&#10;KKKACiiigAooooAKKKKACiiigAooooAKKKKAP0j/AOCS/wDyDPiR/wBw7/0O9r9A6/Pz/gkv/wAg&#10;z4kf9w7/ANDva/QOvKrfEdlP4QooorE0CiiigAooooA2KKKKyNQooooAKKKKACiiigAooooAKKKK&#10;ACiiigAooooAKKKKACiiigAooooAKKKKACiiigAooooAKKKKACiiigAooooAKKKKAOd8bf8AIsXv&#10;/AP/AENaS2+4tL42/wCRYvf+Af8Aoa0lt9xa1+yR9ot1UuP9VVuq9z9xqCRfBP8AyLNl/wAD/wDQ&#10;2rebpWD4J/5Fmy/4H/6G1bzdKxl8RUfhFoooplhRRRQAUUUUAFFFFABRRRQAUUUUAFFFFABRRRQA&#10;UUUUAFFFFABRRRQAUUUUAFFFFABRRRQAUUUUAFFFFABRRRQAg6muW8Vf8hnRf+23/oK11I6muW8V&#10;f8hnRf8Att/6CtXT+IiXwlyGpqhhqarIPBP26/8Ak1Xxx/25/wDpfb1+KlftX+3V/wAmqeOP+3L/&#10;ANLbevxUr0cN8JzVPiCiiiukxCiiigAooooAKKKKACiiigAooooAKKKKACiiigAooooAKKKKACii&#10;igAooooAKKKKACiiigAooooAKKKKACiiigAooooA/SP/AIJL/wDIM+JH/cO/9Dva/QOvz8/4JL/8&#10;gz4kf9w7/wBDva/QOvKrfEdlP4QooorE0CiiigAooooA2KKKKyNTOu4xNcRI33djNt/75pPscH/P&#10;CL/vmn3X/H7b/wDXN/5rWZ4g8Qaf4Zs4rvUrj7JBLcwWquFZv3ssqRRL8v8Aed0WqIND7HB/zwi/&#10;75o+xwf88Iv++apyalHBqVraOs/mXSs6MttK0S7Nu/fKq7U+98oZvm/h+7TtT1Oz0i0+0X11Da2+&#10;9IvNuJVVNzPtVdzf3mZV/wCBUAWvscH/ADwi/wC+aPscH/PCL/vmpKKYEf2OD/nhF/3zR9jg/wCe&#10;EX/fNZ2n+IdP1jUtWsLS58670qdbe7TYy+U7RLKi/wC18jq3y1q0AR/Y4P8AnhF/3zR9jg/54Rf9&#10;81U0/VbTVYnktLyG7SGVrdmglV1SVH2up2/xK3ystX6AI/scH/PCL/vmj7HB/wA8Iv8AvmpKKAI/&#10;scH/ADwi/wC+aPscH/PCL/vmpKKAI/scH/PCL/vmj7HB/wA8Iv8Avmq+p6nHothPdzJcSRRJvZLS&#10;3luJf+ARRKzN/wABWrlAEf2OD/nhF/3zR9jg/wCeEX/fNSUUAR/Y4P8AnhF/3zR9jg/54Rf981ne&#10;I/EGn+E9GuNU1S4+y2EGzzZgjNt3PtX5V+b7zVq0AR/Y4P8AnhF/3zR9jg/54Rf981JRQBH9jg/5&#10;4Rf980fY4P8AnhF/3zUlFAEf2OD/AJ4Rf980fY4P+eEX/fNSUUAR/Y4P+eEX/fNH2OD/AJ4Rf981&#10;JRQBH9jg/wCeEX/fNH2OD/nhF/3zUlFAEf2OD/nhF/3zTY40trmDy0C7m2tt/wBypqY3/Hza/wDX&#10;T/2R6ANGiiioLMDxt/yLN7/wD/0Najt/uVJ42/5Fm9/4B/6GtR2/3K2h8JjL4i3Ve5+41WKqXP3G&#10;pASeCf8AkWbL/gf/AKG1bzdKwfBP/Is2X/A//Q2rebpWMviLj8IL0rMkjS5uJ/MQNtbau7/crTXp&#10;Wev/AB83X/XT/wBkSriWJ9jg/wCeEX/fNH2OD/nhF/3zWdc+ItPt/ENrokk+zVLy1luoIdrfPFE6&#10;K77vu/eli/76rVpkEf2OD/nhF/3zR9jg/wCeEX/fNYnhPxjpXjjT31HRpbi5slmaFbia0mgSX/bi&#10;aVE82L+7Km5G/hat+gCP7HB/zwi/75o+xwf88Iv++azb3xJp+larpOm3M5hvdUd4rSHYzea0ab3/&#10;AN35V/iq9eXsGm2VxeXL7IIInlkf+6q/foAk+xwf88Iv++aPscH/ADwi/wC+aq6NrFnr2k2Wp2Uv&#10;nWV7AtxBKUZdyMm5G+b/AGag1fxFp+hXelW97OYZdTuvsVmnls3my+U8uz5fu/LE/wB7+5SA0fsc&#10;H/PCL/vmj7HB/wA8Iv8Avmqml6rFrdpHd26TxxHdtS6tpLd/lbb9yVVZav0wI/scH/PCL/vmj7HB&#10;/wA8Iv8Avmof7StP7T/s/wC2Q/2h5fn/AGTzF87yt23ft+9s3fx1aoAj+xwf88Iv++aPscH/ADwi&#10;/wC+akooAj+xwf8APCL/AL5o+xwf88Iv++akooAj+xwf88Iv++aPscH/ADwi/wC+akooAj+xwf8A&#10;PCL/AL5o+xwf88Iv++akooAj+xwf88Iv++aPscH/ADwi/wC+akooAj+xwf8APCL/AL5o+xwf88Iv&#10;++akooAj+xwf88Iv++aPscH/ADwi/wC+akooAj+xwf8APCL/AL5o+xwf88Iv++akooAj+xwf88Iv&#10;++aPscH/ADwi/wC+akooAjsYxDcSov3ditt/76rRPSqNr/x+3H/XNP5tV49KiRYDqa5bxV/yGdF/&#10;7bf+grXUjqa5bxV/yGdF/wC23/oK1dP4iJfCXIam/gqGGpv4Ksg8E/bq/wCTVPHH/bl/6W29fipX&#10;7V/t1f8AJqnjj/ty/wDS23r8VK9LDfCc1T4goooroMTu4YVtokVV2IlPorun+DmtJ8TtJ8Ctc6f/&#10;AGrqX2XypvNb7OvnxJKm99m77j/3K1MeY4WivTdE+Amp63pHh+8/4SPQLO716W6t9J0y7lnSW6li&#10;fY6b/K8pWdvkXfKv30qKz+Cc/wDYOhanq/izw74Y/tmee3tbfVmukffFL5Uu94rd4ovm/vvS5oly&#10;jKB5vRXoHh74G+KNe+JcvgdorbTdbgVpZ3u5/wDR7eLZv3vKm/5X3pt2f30qXwl8FrnxVf6xpjeJ&#10;dE0TWNJW6e80/U1vPNiSD/Wv+6t3X+B/k37v9ijmiSedUV6LbfB+Kbw5ceIZfHHhuz0JdRbTYr6a&#10;K/2TyrEkvyItq7bdr/xov3K88mRYbh1WVZkRtiyxbtj/AO381HMIbRRRTGFFWtKs4NS1KK2n1C20&#10;qKX713drK8UX+/5SO3/fCVVf5H27t9ABRV3WLCDTb94INQttViRUf7XaJKkTfJ9z96iN8n3fuVSo&#10;AKK3fBPgnUPHmvJpmmeQjrE1xPcXcuyKCCJN0srv/dRPm+Tc39xGrpdH+DjeJNbTT9K8X+Hb+3+w&#10;z6lLqML3SRQRQJulR0e383ds/wCmXzUvgEee0V6R4S+DMHjnxRb6Dovjzwzc6hdf6j91qSJK+x2d&#10;N72X8CJ/HtrifEOlW2j3/kWes2WvQ7Uf7Xp6zpF/ufv4om/8co5gM2iitXw94V1XxV/af9lW32n+&#10;zrOXULr96qeVbxfff5vvff8AuJ81MZlUUV0Hg/wTfeNn1hbGW2h/svTJ9Vn+0M67ook3OibU+9QB&#10;z9FFFABRRRQIKKKKACiiigArj9YhWHUrhVXYtdhXJa9/yF7j/gH/AKBSkXEzqKKKzLP0j/4JL/8A&#10;IM+JH/cO/wDQ72v0Dr8/P+CS/wDyDPiR/wBw7/0O9r9A68qt8R2U/hCiiisTQKKKKACiiigDYooo&#10;rI1KFx/x9Qf7r/8AsteX/tEX1tpXw/sby/uY7Oyt9f0aWe4uH2RRIuoW+5nZvurXqFz/AMfkH/XN&#10;/wCa0tV/KSeK+JfidpviLxf4duvC/jO0m0c6ZrP2q90m5W9t4pYordld0iZldot27b/tf7VeUXk2&#10;meJPg/rtrPq99qsWjano0t54h0zxhealp1wn2uLzZVuGlXynRN8ssX3Yv3T7vuNX2DRV83KQfJnx&#10;l+Jdlp2txp4a8QSR3ekrpi2j3PjS6ie6hZ4pRLb2aK66jE8T7ZZZX/v/ADfLur2L44az/Y1j4bW/&#10;1W60Hwtc6ssGuanbXT2pt4PKmaLfcJtaBHnWFWl3J9/bu+avUaKOYXKfIB8Qy6Ronj258H61PqHh&#10;yTxfYW93rGoa1PF/oDafb7m+3qssqRbvKT7R8zbG3b/4q9p+AN7ean4V1OSTW9M13TPtzixk0rxH&#10;Lrn2eLam+J72VFd383e/zfMquq/wivVqKJS5g5T5R0XVvDnw/wDAHi3T21e9i1CXxddWV0l34uur&#10;JbJGuriW3e6umZ5bOKVU/wBai7pd6ff3bqd4E1fU/Gum+DdIn8Q6mdNl8YapYvNpOv3Vx9otVtbi&#10;WKL7b8kssW7btl+9tRPm/ir6sop8wSifKsXiDxC/xYuLGbxFpGla5a+Ilt7Ox1XxpdWs0unK6KkS&#10;aX9n8qfzYN+2Xc7+a/3/AJNip4V+Jy6l8ZNKl0rXJIbS/bVkvrSbxNcalcW+2J5V+0aay+VZsrRf&#10;IiPu271/v19V0Uc3uhy+8eG/s3eILa/fVrKLWG8U3MEFq9xr1j4hn1fT7xm3/Mvm/wDHrO23e9un&#10;yIrxfM1cb4v+I274z6Ymk6q9tew+J7XTbmxuPFU4uGibbFL/AMShV8ryGD7llZ9291f+5X1JRS5v&#10;e5g5fd5T5Ifxw1r4U+Jf9n+KrnxDq8Wi3l//AMJBpPiO6uIov3vyrLas+3Tp13fJFF95Ul+7t21o&#10;/F3xpa2v/C1f7b8Yat4b8VaXaOfDOmWWrS2rywfYkdJYrdX23W6X7RuZ1bZs/g2bq+pq4Pxp8MG8&#10;e3FxDqXinXU0G5VUufD8H2WK0ni/jjeXyPP2v/Ftlp8wHk3iu11HW7j4m3beJfEVo+heHLG+0+PT&#10;9Vnt4orjyLh/N2I3z/Mq7lferY+7WB47+KDyeK9MmsNWaz1201HRoJ7ebxTcWs0qyvatL5WkKvlT&#10;wMlw+6WVlbdv/uJX1qiKn3aSlGXvcw+X3eU+Rfixr+mano/jUeIPE2pW3jWHXPs9n4fXU5YV+xLc&#10;ReUy2W7ypYmi+dp/Kb77/N8ny63jD4jD/hdWnppWqPbX8Pia1025sbjxVP8AaGibbE//ABKFXyvI&#10;YPuWV33bnVv7lfUhoo5vhFKPxHgnwK8SW2p+N9Vsh4gk8X3LQSXcusWWv3F5bhWuPliuLOX5NOn+&#10;fakSfeVJfu7Nte90UVMiwooooAKKKKACiiigAooooAKY3/Hza/8AXT/2R6fTG/4+bX/rp/7I9AGj&#10;RRRUFnO+Nv8AkWL3/gH/AKGtJbfcWl8bf8ixe/8AAP8A0NadbfcWtfskfaLFV7n7jVYqvc/cagkX&#10;wT/yLNl/wP8A9Dat5ulYPgn/AJFmy/4H/wChtW83SsZfEVH4Razl/wCPm6/66f8AsiVo1nL/AMfN&#10;1/10/wDZEq47lnknxMlkg+K+mTwyNFLF4P1t0dW2sj+bZVxvhXSrq2/4V6s/iLxJfp4q8KXTar9q&#10;1q6bzZVt7dkli+f9w3zv88W379fSFFP7PKR9o+S/AcujeH/B3wysPFPifVPDHg268LW97HcTeIrq&#10;yinv2SLdE115quu2L5kt1ZE+Z/k+T5fZPh/q/iJ/gm96jz6lq8VrenS5bpG868iR5fsbyrt3bmiW&#10;Jv8Aa316hRVSlzERjynyn4X1fQ9S8e/DC58P+KdR8U+JZba9m1O0vdWlukiuvsD/ACyxOzLZy7ty&#10;+Unlfx/L8ny0/hh4h1vXIZZbnxJpFxqb6Hev4h0lvGF1f3rTmLl/7Nlt0WzaKX5dkW1VV9vz/JX1&#10;xRRKXMEY8p4w2p6to37LujXujPcRXkOh6duls4vNmt4tsKzSxLtfc6xb3X5W+Za55rrwjdat4APg&#10;7xTP4psf+Erj8+Z9dn1dIpfsF78iyyyy7G/vJu/4DX0RRRf3uYcY8seU+QNQ8ba2dO8MprevQ2eg&#10;XFvqjrfax4wuvDyS3SX8qIv2yKJ3d0i27YmZV2MzbX2fJ21jo2r+OPEVjpmv+K9SmEXgu1u2l8M6&#10;1Pb28900sq/a0li8pn+X/gLb/mRtibfominzC5T5R8N3kmpeJvCPii61K6fxfrXw/in05Z9WuIYt&#10;Rv1TcYkg3iOTrvaLbt/j2/xVufs6eIdU1/xPYyf8JPpOou+lu2saePGVzql811vi/evZSwRfY2Vv&#10;NR4k2qu/bs+Ra+kqKXMHKFFFFSWFFFFABRRRQAUUUUAFFFFABRRRQAUUUUAFFFFABRRRQAlr/wAf&#10;tx/1zT+bVePSqNr/AMftx/1zT+bVePSokWA6muW8Vf8AIZ0X/tt/6CtdSOprlvFX/IZ0X/tt/wCg&#10;rV0/iIl8Jahqx/BUMNTfwVZB4J+3V/yap44/7cv/AEtt6/FSv2r/AG6v+TVfGv8A25f+ltvX4qV6&#10;WG+E5qnxBRRRXQYHfV9NQ3+lX/xr8I/E1fEOiQ+GrKzsLu687U4EvoGgt0ilt/su/wA1m3RfLsRl&#10;bejb6+ZaK0/wmZ77efFqx8JfC/4ZXOlWOhar4ispdUuIri7aWW40uVrjfE/lLL5W7+JfNVvuJVTW&#10;NHb4kfCL4aQQeIdAhu7OXVH1N9W1q1t5bfzbrejvEz+a3yb3+RGavDaKj2ZrKpKR9NeIfiR4JsPD&#10;3iPV4p59be/i07wrZ/2fqK2WoS2tnEjS3r7opWVZZYok+eLdtSibxP4X1X4l6r42s9QstNt/FHg/&#10;UpZ7S4vovNtb/wCzvE8T/c+Z2TcnyLu3/JXzLRRy8xHMe9eANVvH/Z9TStFvPCn9sL4mluJbTxJL&#10;pe/yPssSeaiX/wAv3v40rj/ghqV54Y+I1xcwS6Ql3Ba3UW+71aKw+8m1/st1/qop/nfY/wB2vNaK&#10;OX3uYJfCfW9n4n0Owl8YLp/i+91Xxhcf2c7as/i2y0q++yrF+9tU1Jonin8qXbvdNvm7E+9srF8b&#10;fG+80TwVqGoeGr628K63deNWvZ9M0nVorp3X7LFvd5YNiyxPKju2z5Wb/cr5ioo5Q5j660rx54T8&#10;MfEbwk2ka1psOn+KtfTxPrD/AGpF+wL5X7q1lfftXZLLdPsf/Yrh5vEOoP8ADnQovAvi/S/D2mRW&#10;N+uv6dNq0VrLcXTO+95YmfddebF5SRbEl27NvyV8+0UcsQjLlkfVvirxha38vi6LwP4q03R/GdxB&#10;om3U/wC1orJ7iyisoklt7e6Z1WJkn2Myb1Ztn8WytPTfG1nN4r1WLT/EekWH2ptLi13xJo3iKDSr&#10;v7bFF/pF1F5qbbqDc77ok/1rfN/Hur4/oqpR5g5/d5TuPAc2q2fxDu5/C/iXT7C9t/tDwajqcsVl&#10;b3qfP8j+f+6/ep/BL8v8Ne2+Fbnw1oPjey1CCfwponijUfDerpqdjaX1rLo8V029LdEdneD96n3o&#10;t+3/AGF+7Xy1RU8vuh9rmPcvhdqU/h79orwlqHiq+8M2ESb3a40mfTksYk8qVE3vZ/ulb/f+b7le&#10;S+D7nTLPxbok+sxedo8V9A95Fs374PNTzU/7431j0VcY8pEvePsPxP8AEVU8TW8UH9jaxaL4ii1D&#10;R77XvG9he2Nn5W90SK3iiSW1idPk2P8AKrJFv+5Vaw8fz6b4o1KKD4kXaanq3g+8iit9T8UwXX2K&#10;8812t4v7SidImb55WR3ddu/bXyLRWPsy+Y+tdB1XT9K+FWsaZqvjOLW7S48H3X+jzeJrL7It+zvL&#10;5SWC/vWnSX/l4d/mb/gFWr/xjEkvxAaz8baMnw3vPCMtvoWhprEHyStaoiRJZb/Nil3+bufau5n/&#10;AIt9fIFFXyhzH1UnjOzS6iuV8UaX/wAKf/4Rn7O3hb+0YvN837Pt8p7L/Wtdfav3v2jZ/tebtr5V&#10;ooq+X3uYOb3eUKKKKZAUUUUAFFFFABXJa9/yF7j/AIB/6BXW1yWvf8he4/4B/wCgUpFxM6iiisyz&#10;9I/+CS//ACDPiR/3Dv8A0O9r9A6/Pz/gkv8A8gz4kf8AcO/9Dva/QOvKrfEdlP4QooorE0CiiigA&#10;ooooA2KKKKyNShdRN5sUka79u5dtN3z/APPrL/30n/xVW5pkhX5m2VD/AGjD/wBNP+/bUEEWZ/8A&#10;n1l/76X/AOKozP8A8+sv/fS//FVL/aMP/TT/AL9tR/aMP/TT/v21UBFmf/n1l/76X/4qjM//AD6y&#10;/wDfS/8AxVS/2jD/ANNP+/bUf2jD/wBNP+/bUARZn/59Zf8Avpf/AIqjM/8Az6y/99L/APFVL/aM&#10;P/TT/v21H9ow/wDTT/v21AEWZ/8An1l/76X/AOKozP8A8+sv/fS//FVL/aMP/TT/AL9tR/aMP/TT&#10;/v21AEWZ/wDn1l/76X/4qjM//PrL/wB9L/8AFVL/AGjD/wBNP+/bUf2jD/00/wC/bUARZn/59Zf+&#10;+l/+KozP/wA+sv8A30v/AMVUv9ow/wDTT/v21H9ow/8ATT/v21AEWZ/+fWX/AL6X/wCKozP/AM+s&#10;v/fS/wDxVS/2jD/00/79tR/aMP8A00/79tQBFmf/AJ9Zf++l/wDiqMz/APPrL/30v/xVS/2jD/00&#10;/wC/bUf2jD/00/79tQBFmf8A59Zf++l/+KozP/z6y/8AfS//ABVS/wBow/8ATT/v21H9ow/9NP8A&#10;v21AEWZ/+fWX/vpf/iqMz/8APrL/AN9L/wDFVL/aMP8A00/79tR/aMP/AE0/79tQBFmf/n1l/wC+&#10;l/8AiqMz/wDPrL/30v8A8VUv9ow/9NP+/bUf2jD/ANNP+/bUARZn/wCfWX/vpf8A4qjM/wDz6y/9&#10;9L/8VUv9ow/9NP8Av21H9ow/9NP+/bUARZn/AOfWX/vpf/iqMz/8+sv/AH0v/wAVUv8AaMP/AE0/&#10;79tR/aMP/TT/AL9tQBFmf/n1l/76X/4qjM//AD6y/wDfS/8AxVS/2jD/ANNP+/bUf2jD/wBNP+/b&#10;UARZn/59Zf8Avpf/AIqkjikmmiZ4vKSP5vmapv7Rh/6af9+2p0F5HK+0Mwb+6y7akC1RRRQWc742&#10;/wCRYvf+Af8Aoa0lv9yl8bf8ixe/8A/9DWkt/uVqvhI+0W6r3P3GqxVe5+41BIvgn/kWbL/gf/ob&#10;VvN0rB8E/wDIs2X/AAP/ANDat5ulYy+IqPwi1myRSQzSskXmpJ83ytWlVWe8jifaWYt/dVd1Msgz&#10;P/z6y/8AfS//ABVGZ/8An1l/76X/AOKqX+0Yf+mn/ftqP7Rh/wCmn/ftqogizP8A8+sv/fS//FUZ&#10;n/59Zf8Avpf/AIqpf7Rh/wCmn/ftqP7Rh/6af9+2oAizP/z6y/8AfS//ABVGZ/8An1l/76X/AOKq&#10;X+0Yf+mn/ftqP7Rh/wCmn/ftqAIsz/8APrL/AN9L/wDFUZn/AOfWX/vpf/iql/tGH/pp/wB+2o/t&#10;GH/pp/37agCLM/8Az6y/99L/APFUZn/59Zf++l/+KqX+0Yf+mn/ftqP7Rh/6af8AftqAIsz/APPr&#10;L/30v/xVGZ/+fWX/AL6X/wCKqX+0Yf8App/37aj+0Yf+mn/ftqAIsz/8+sv/AH0v/wAVRmf/AJ9Z&#10;f++l/wDiql/tGH/pp/37aj+0Yf8App/37agCLM//AD6y/wDfS/8AxVGZ/wDn1l/76X/4qpf7Rh/6&#10;af8AftqP7Rh/6af9+2oAizP/AM+sv/fS/wDxVGZ/+fWX/vpf/iql/tGH/pp/37aj+0Yf+mn/AH7a&#10;gCLM/wDz6y/99L/8VRmf/n1l/wC+l/8Aiql/tGH/AKaf9+2o/tGH/pp/37agCLM//PrL/wB9L/8A&#10;FUZn/wCfWX/vpf8A4qpf7Rh/6af9+2o/tGH/AKaf9+2oAizP/wA+sv8A30v/AMVRmf8A59Zf++l/&#10;+KqX+0Yf+mn/AH7aj+0Yf+mn/ftqAIsz/wDPrL/30v8A8VRmf/n1l/76X/4qpf7Rh/6af9+2o/tG&#10;H/pp/wB+2oAizP8A8+sv/fS//FUZn/59Zf8Avpf/AIqpf7Rh/wCmn/ftqP7Rh/6af9+2oAizP/z6&#10;y/8AfS//ABVGZ/8An1l/76X/AOKqX+0Yf+mn/ftqP7Rh/wCmn/ftqAEtYmWWWWRdm/au2rtQwzJM&#10;nytvqapLEHU1y3ir/kM6L/22/wDQVrqR1Nct4q/5DOi/9tv/AEFaun8REvhLkNTfwVDDU38FUSeC&#10;ft1f8mq+Nf8Aty/9LbevxUr9q/26v+TVfGv/AG5f+ltvX4qV6eG+E5anxBRRRXQYm3D4nZIkVoN7&#10;/wB/dT/+Er/6dv8Ax+mQ+GGeJGafY/8Ac20//hFP+nn/AMcrT3iPdD/hK/8Ap2/8fo/4Sv8A6dv/&#10;AB+j/hFP+nn/AMco/wCEU/6ef/HKPeD3Q/4Sv/p2/wDH6P8AhK/+nb/x+j/hFP8Ap5/8co/4RT/p&#10;5/8AHKPeD3Q/4Sv/AKdv/H6P+Er/AOnb/wAfo/4RT/p5/wDHKP8AhFP+nn/xyj3g90P+Er/6dv8A&#10;x+j/AISv/p2/8fo/4RT/AKef/HKP+EU/6ef/AByj3g90P+Er/wCnb/x+j/hK/wDp2/8AH6P+EU/6&#10;ef8Axyj/AIRT/p5/8co1D3Q/4Sv/AKdv/H6P+Er/AOnb/wAfo/4RT/p5/wDHKP8AhFP+nn/xyj3g&#10;90P+Er/6dv8Ax+j/AISv/p2/8fo/4RT/AKef/HKP+EU/6ef/AByj3g90P+Er/wCnb/x+j/hK/wDp&#10;2/8AH6P+EU/6ef8Axyj/AIRT/p5/8co94PdD/hK/+nb/AMfo/wCEr/6dv/H6P+EU/wCnn/xyj/hF&#10;P+nn/wAco94PdD/hK/8Ap2/8fo/4Sv8A6dv/AB+j/hFP+nn/AMco/wCEU/6ef/HKPeD3Q/4Sv/p2&#10;/wDH6P8AhK/+nb/x+j/hFP8Ap5/8co/4RT/p5/8AHKPeD3Q/4Sv/AKdv/H6P+Er/AOnb/wAfo/4R&#10;T/p5/wDHKP8AhFP+nn/xyj3g90P+Er/6dv8Ax+j/AISv/p2/8fo/4RT/AKef/HKP+EU/6ef/AByj&#10;3g90P+Er/wCnb/x+j/hK/wDp2/8AH6P+EU/6ef8Axyj/AIRT/p5/8co94PdHf8JV8n/Ht/5FrFub&#10;lryd5W++9bX/AAivyf8AHz/5CrFubZrOd4m++lRICGiiikWfpH/wSX/5BnxI/wC4d/6He1+gdfn5&#10;/wAEl/8AkGfEj/uHf+h3tfoHXlVviOyn8IUUUViaBRRRQAUUUUAbFFFFZGpQu/8Aj9g/3X/9lpaL&#10;r/j8i/3X/wDZa5H4neMbrwL4Yj1Sx0+LVL2W+s7C3tbi5+zxs09wkCM8qo+1F83d91qog66iuQ0z&#10;xD4giudLtdf07w/pd3ezSobe11qS4dkWIupi32sXmv8Ae3J8u1Ru3N92uV8D/tDeGPGN/wCF9Lub&#10;y20rX9c0ldVj057yN9m4ofK/hZpfm3L8n3VZqfKHMes0Vyq/FLwXNpmoaivi/Qn0+xEZvLtNUg8q&#10;183/AFXmtv2ru/h3feqZ/iZ4Ti8LjxK3irRU8Os+xdWfUYvsjNv2bfN3bPvfLQB0lFZWkeKNJ15t&#10;mm6rZai/kQ3f+iXSS/uJd/lS/L/A+xtrfxba41fHviXU/H2u6LpHhvSrnTNGntoLvUb3WZYJm82J&#10;ZSyQpaur7Vb+KVf+A0Aej0VxWufGLwVoSa753ifR3u9Et3uNQsotQt/Pt1X++m/5fmdV+b+JlqG0&#10;+NvgN/Cuj6/c+L9F07S9TTdazX+qQRKzfxpv37dyfdZVzt5pAd3RXO+JfHvhzwcLU61r2l6TLe7l&#10;sor68jt3umX+GLe3zfeX7v8AerC0b4zeGv8AhAvC/iXxHrGk+El16xivYLfVdQiiHzRK7IrPt37N&#10;9MDv6KajrMiNEyuj/Orp/HXlHir4veIfD2t+LVs/DNjqOieFbeC71G6bWHgu3ieIyv5UHkbGZUVu&#10;GlXd/s0Aes0Vx2sfE7QLFLmCLXtCj1pLaW5XT7/VI7V/ki81vN+88aqrKztsbar7qtav8SPDHh2+&#10;0/TtX8TaNpWp3yq1rZXeoRRTXG5tq+UrMrP83y0cocx09Fcr4h+Ieh+H5bixl13RLbW1heWDT9T1&#10;OO1dmVHf587mVdiO27Y2FVm7VX8VfFLw74M0y1k1fW9HsNQvbZpbKxm1CKNrxtv3IN3zS/MyL8q/&#10;xrSA7KiuG0r4veGxoXhe817XNJ8PXviCzgurXT9Q1GKKV/NVW2Lu2+b8zBflWm/Ez4ueHvhlpOpS&#10;32q6WNZt9PuNQtdGuNQit7i98pHbZErfN823buVWphH3ju6Kr2F79vsLe527PNiV9n93dVigIy5g&#10;ooooAKKKKACiiigAooooAKY3/HzZ/wC+3/oLU+mN/wAfNr/10/8AZHpAXgx9MUucioJJUgRmZtqr&#10;Xyv8Wf2yotFv5tL8F28Goyxtsk1Kc7oQ3+wq/e/3v/Qq9DL8sxeaVfZYWHN/XU4cXjaGCjzVZH0Z&#10;4zz/AMIze5AH3P8A0NaltvuLXwJfftS/Ei/3ifW42gfhrf7DBs/9B3f+PV698Jv2v4dVvItN8YW0&#10;Ni0vyxanbn91v/6ar/D/AL3/AKDX1OL4QzTAUHVnCMv8Op49DiDBYipyX5T6lqvc/capUdJk3I29&#10;HqK5+41fFbH0e+ovgn/kWbL/AIH/AOhtW83SsHwT/wAizZf8D/8AQ2rebpWEviLj8ItZy/8AHzef&#10;76/+grWjWcv/AB83X/XT/wBkSrjuWPorgfG3jrX9G8ZaL4b8PaFp2sX2pWF1fvNqeqy2UUSwPbpt&#10;+W3l3M32hf7v3af4Z+JcF7Y64fEsUXhG+8PS+Xq0V1eo9tCrKrpKtx8qtE6v8rOqNwwZVZTT/vEH&#10;d0VzEnxM8IQ+GY/EsninRU8Oyv5UerNqEX2R33bdqy7tv3lanar8SvCOhppMuo+KtEsIdVXfp73m&#10;oRRLeJ8vzRbn/e/fT7v99aAOlorkNU+I+hW813Z6f4g0G51i2ZRPY3erxQGJfNWJ3crvZfmbZ9z7&#10;+1flq1dfEXwpZ61BpFx4n0eHVp5/ssVjJqMSTyy/L+6VN25m+Zfl/wBukB0tFc/qPj3w1pXiG10C&#10;+8RaVaa7dKrW2mXN7Elzcbvu7Imbc33Wrm/Evxb0/wAJ+A7HXtRv/D0M99sjtRLrsUOnySt/dupV&#10;T5FXc7Ns3bUbajN8tMD0Siua1f4j+FvD2nWt5rPiXRdJt7uBbiKa71GKKKSL5fnRnZdy/Onzf7a1&#10;u2N/BqNpb3NrPHc2s6JLHLE+9JFb7rK38S80BzFiivPk+Mvh3VfHOkeGtE1PS9flvHuorxtO1CKZ&#10;rBok3bZEXd975l+bb92rmqfFbw2ug+Kr3RNZ0rxBfeHLSe4vNPsr+J5YniVjsl27vK+46/MtHwhE&#10;7Wisa28SWo8Lw63fyw6dZfZVu55riVVigXZube7fwr/erPf4qeCk8Or4gfxfoKeHnk+zrqzapB9l&#10;aX+55u7bu/2aAj7x1NFc5qPxE8K6JHYS3/iXSLCG/jWWze7vookuFbbtaLc/zL8yfd/vLTtX8X6b&#10;Y6KmowappLx3Vu8+nSXd+tvb3WyJpeJfn+TYu/cqttQM1IDoaK5rUviH4b8Pf2VFrniLRdHu9UC/&#10;Y4LnUIk+1N8v+q3bfN+8n3f71RSePtJ0vQrnV9f1jQtIsLe8mtHvP7TVrdXSVkVXlZUVZPl+ZP4X&#10;3L81MDqqKo6NrWn+IdNt9Q0q+ttSsLhN8F3aSrLDKv8AfR1+VqvUAFFFFABRRRQAUUUUAFFFFABR&#10;RRQA21/4/J/91P8A2argxVS35u5f91P/AGas7xR4n03wZod1q2q3SWdjbpuklf8Az96koynLkh8Q&#10;pTjCPNM2z8vfFcz4m51nRfrL/wCgrXyZ4/8A22Nf1C+lg8KWUOl6ev3bi7Xzbhv9rb91f935q4S3&#10;/an+IiX8F1e6pDqHk7tsNxaRKnzf7qq1fd4bgnNq1P20lGP92/vHy9fiXA05cnxH3zDVj+CvEvgp&#10;+0hpPxNmTS76JdI1/ZuW337op/8Ark3/ALL/AOhV7alfJ4zB18BV9hXhyyPdw2JpYqPtaUuY8E/b&#10;q/5NV8a/9uX/AKW29fipX7V/t1f8mqeOP+3L/wBLbevxUrfDfCFT4goooroMTvqKdC7Qyoy7d6tv&#10;+dd6V7h4t8Wzv8DvB+prpHhmHU9WvtRtby7i8M6cjvFF5WzZtt/l2b3+dNtb/F8Jj9rlPDaK9/8A&#10;EnwB0q21nxHeeI/Ga6alr4ki0BX07w7EiSyyxI3mpFFKkUSp8+5P9j+L7lZGq/s5KkuoafofiVdY&#10;8QaXrtloGo272L29vFcTu6I8Uu92lVJU2v8AulrGNTmL5TxeivoK/wD2SLmHVLKBdX1KwtH1hdHv&#10;L7XtCbTYvmR9ktq7Sus6u0Tqv3W3PF93fVXwx8IvBVtP47s9fufEiXel+HX1BYdQ0D7Fd2cvmxJv&#10;eL7V8zbHTam7ayy/wsm2jniHs5Hg9Feu6D8BP+Ek+G+oeKLG+1nfZ6ZLqrPLoEsWmN5Uu14kvXl+&#10;aXZ8+zytvyOu+tjUv2dfDmlf2xFP4/kS90bSbXWr63/sf/lhKi/JE/2j97LuliTZ8q/Onz/f23zf&#10;ZJPCqK9qm/Z70qwuNdubzxfLD4f03QrLX4L5NJ33F1bzuiIn2fzfll3vs+/t/wBtP4OC+IXga28H&#10;y6JPpmq/23o+s2KahZ3bwfZ5dm94nili3vtZJYnT5HajmEclRX0R4V+EXhzwfefEDSNV1NdY8V6X&#10;4RvLqfT5dJV7S3l+zo2+K4812aWLen/LJf49j1k6r+yvrWj+EtQ1CdtXTVbDR11qdH0V00zyvkd4&#10;kvd/zTpE+/Z5W3cjrvqOaIR948NoruPhX8N4PiLe3sEsut77fytsWg6E+qy7Wf55XRXTaqf39+75&#10;02I9dR4h+Amn+ALrUP8AhM/FE+j2Sa1LpFjLp2mfbZbjytnm3Dp5qeVEiPF/GzfP9z5KvmA8for6&#10;CT4IeDvFth8LNP0PV9Qs9V8R217LPfXGnfJL5T3Hz7PtHy/6raqJ95fmfa3y1554b+F0Wt+FfD+u&#10;T6rLbRapr7aK0VvYPcSxbYom81FV90rP5u1Itn/A6XP8X90vl5TgKK+ktK+A8HgaLVb7UILu8t9R&#10;8G6ze2tv4k0X7Fd2VxB8u9rdnl2t9x0dH/jrn/8AhTmmeIfFuiaVq/iO5sLq90Kz1X7Rpnhu1S0s&#10;7VrfzXluHW4i2rEv35djM3+/8tTzxDlPDaK9l+G/7P1n8UWu4tG1rW7n/Srq3tb6Hw3K9iqRRbon&#10;urjzdsHm/wBxPN2/x1z+pfDTQ/DGg6VP4h8Sz2HiDVNM/tWz0630z7RbpEyP9nSW481NrS7P4Im2&#10;7031fMHKedUV9Eax8MdP+G/i3xR4l8WaraTWWm6j/ZVmlp4dt3S6vGt0l3/Yt8USrEj7tm/azbPk&#10;f51rE1v4A6V4bt/Eur+JfGLWen2Go2tvBNpmj/aPtkV1F58UqRebEsXyfOyfw/Ps3fJuiMokHiVF&#10;dR8TvA0/w08eax4anvIr97CXYt3EuxJUZEZH2fwfK6fJXL1cZcwBRRRTAKKKKACiiigArkte/wCQ&#10;vcf8A/8AQK62uS17/kL3H/AP/QKUi4mdRRRWZZ+kf/BJf/kGfEj/ALh3/od7X6B1+fn/AASX/wCQ&#10;Z8SP+4d/6He1+gdeVW+I7KfwhRRRWJoFFFFABRRRQBsUUUVkalC4/wCPyL/rk/8A7LXAfGrwfeeO&#10;fBsGlWNvLKz6tpssv2e58iVYIr2J5nSVXRlZUVm+Rt/Hy/NXf3H/AB+Rf9cn/wDZaWqIPMb/AOHs&#10;+l+K/Aj6Ol/d6ZpV1eS3k+o6nLeyx+bauq/PPK0rfNt+WuV+GfgXxN4Lv/h1Je6JNMlr4VbQ74QT&#10;wP8AYJ98T7pd0vzL8jr+6317xRT5iOX3eU8E0j4ca/4Y+GPwljXw2upX3hOWKe+8PwzwI8sjW8sT&#10;vE7P5TSo8vm/M6q3zfNu21HqXgrXrn+0/EQ8Ka/Yahfa+mq2Npol9p39oaWy2X2d7hlnb7KzS7XV&#10;k3S/LKrfe+57/RV3kXynn3w3tNejkB8ReGtOsNWOl2SXOuae0X+mS/vd0G1fmVYf97b+9bbXG3Pg&#10;pLL4z+I9e1P4Xt4oa6urKXTPEKx6bK9l5cCIzb57hJV2uu75Er3Oilf3uYjl908I0Lwd4skn8SaL&#10;Z6NfaL4cvbDUkS31yezniiup23K9nLA7T+U7vKz/AGj/AGNmz7tZPiPR/iBqvhDRNGtvDGt6bEfD&#10;r6dMmnnR2uBPxE8Vw9w8qfZnVVf/AEfc/wDe24Va+jaKnmLPn/R/CHivwmUN14ObxT/anhPTtFl2&#10;XVr/AKBPAkqyxXHmum6B2l3bovNb5X+T7lReA/B/ir4Y2mgX114Nm8SzN4P07Q5rXT7q1SWwuIN/&#10;mxfv5UVopfNX5kdvmi+792voWiq5iIxPOfg7pureFdAs/CWoWHkw6Hp9tCt9HKzwyytvZ4Ytyrui&#10;iXyl3/xbvuptrK/4U3beJ/id4u1nxJZXk+l3f2H7LbpqU6WtysUWHWe1jl8qVd38MqNXrdFF/tBy&#10;+6eMa/8ADrVrzS/jkLbTF+2+KIDDpj+ZEjXX/Etit1Xdv+X96HX5ttY+reB/EemwePtGTwa3iNPF&#10;8EaRaol3arFa/wChJa+Vdeayy7InR3Xykl+WVvl3/f8Af6KnmLPErr4Y60o+J2LY311q3hm10uxv&#10;maLfeyxW9wjfxfJ87r9/5fmrNv8Awd4q0QeKbWLwd/wk48TaHZ6fFKlzarFavFbvE0V15rq3lbm3&#10;fukl+/L8te/0Uubm5gj7p8s+Pvh/8RtR+HSeFrDRtT2v4Ts9NT+yZdJEMt0sTo8V7LdbpdiPt2fZ&#10;/wC+/wA/93f+IHgnxZ/ZXxV0Sz8GN4nfxdAZbHU/tNqsUTfYkgWKfzXR1dHiZ12I6fvU+Zfmr6Ho&#10;q+YiMeUo6NC1tpNlBIuyWKBEZP8Aa2VeooqQjHliFFFFBYUUUUAFFFFABRRRQAU2T/j6tf8Arp/7&#10;I9OqJ/8Aj6tf+un/ALI9IDw/9sL4g3Hg/wCHEWmWMjQ3etS+Q7p95YFXMp/9BX/gdfB235s19f8A&#10;7d+mzzaV4T1BV/0eCae3f/eZFZP/AEU1fJGnX/8AZ1/b3XkQ3HlNv8q4XdE3+wy/3a/oLgmjSpZR&#10;7Wmvflzc36H5HxJVnPMOSXwxNfQ/Bd34i0PUtQsJYLm40797Pp6N/pHkfxSqv8Sr/F/drAPHNe4f&#10;DX4l2OjSXHijUNI8Nafb6Z8kEVhZ+Ve3M7J8qxfN8q/3m/u14/4g1f8At3W7zUvsltY/apGl+z2q&#10;7Yot38Kr/dr6LLsZi8Tia1GvC0I/1y+fe/yPFr0aUKUJwl7x9qfskePbjxd8PX0y+kae60eXyFd/&#10;vvAy/J/7Mv8AwCvbbn7jV8wfsPabLDpvirUGVvs880Fuv+8qMzf+jVr6cm+5X4BxDRpYfNcRCl8N&#10;z9byepKrgaUpk/gn/kWbL/gf/obVvN0rB8E/8izZf8D/APQ2rebpXy8viPbj8ItZy/8AHzdf9dP/&#10;AGRK0azl/wCPm6/66f8AsiVcdyzzPx3ba5pfxU8N+ItN8L6l4msLXSb+yuF0ya1SWKWWW1ZP+Pi4&#10;i+X9033K4zxl8LfFnia3u/FDW9xYa9PrVhqf9laTc2rXEVraxOkUW+dGge4V5Xl+b5NyIqv8vm19&#10;BUU7kHzuPAGsWeiLqcWj+P7rXpdal1JLp7nQk1GyuPsq2/nLErrZvE8W5GRtzbvn27vnrX8PaX4z&#10;8L63e3+t+D08UXevabY2876VPbxW9g8UTpLbus8qt5G92f8Adeb9+X5Pu7/caKrmI5Tw28+GWuD4&#10;ceMtMg0pV1PU/FL6pGqSRL58X2+KVZWfd/zyT+L5vkrlBouq+Jbf4u+G9K8IteS674heB/EAmtVt&#10;7b9zb/vZdzrKzxffTYj/ADbfmX+D6dqjZ6XaafJcNa2UFs1zL9om8mJU82X++395vlX5qIy5QlE8&#10;z8M6dr3hLxV4g0668Jz63baxrP8AaY8QQ3NqYkiYJtFwsjrLvi8ramyJ1+WL5l+fZy3gjwZ4p+HP&#10;/CG6vP4TuvEM1noL6PPp1hc2ouLCVpvNLp5sqRMjLtVisu75U+V/m2/QdFPmDlPDvh18J9W8PeLP&#10;Cl7qWkwJbWOk6su1JElSxlur2KWK3T+L5It6bkXb8lbng7wBrFn+z+fCEiro+sPp11ZxfvV2WrS+&#10;b5XzJu+5vX7teq0UpS5lylx+LmPneTwV4p8Wan4Ng/4Qx/BsWiaNf6VLqD3Nq/lPLapEn2fypXby&#10;ty/xbW+78tZnhr4VeJZvCt7p15Y+LU1XT/Ct1oVjFqU2if2a3mxInkxNaokrLuiXZ5qp935trV9N&#10;0USlzExjynnXirw3Jf8AwjXRptGvNYnjtrRHsNNuIoLgurxfNE8rLFuTbvXc21tm2vM9R8GfEi+v&#10;fDviW8PiF7yxe/tVh0z+xl1hIJfK8qWfzVezaX9y6t5TJ8rRf7a19I0UX+0Ll93lPF/AHw0ufD/i&#10;/wAG3a6ffrpunaBqNo02svatd20893byrEywfuvurL/qvlVU21ip8IvEI0rxZpkmnq+n6To2o6R4&#10;UQTp+9S63P8A3vl2J9nt13/3X/havoKiplIuPuniugaD4i8DeJdSkm8H3HiW31y002L7ZbXNr/of&#10;lRJE9vcLLKreUrb5V8rzf9bL8v8AezLLwL4l8Maro3iFvDkuvf2Z4g126/sq2uYFuPKvLhmiuovM&#10;dItyp8u1nVtkr/xfLXvtFVzE8vu8pwXwm8Oaholhr99qFidHbWNXn1KLS/NWV7NHVPldl+Xezo8r&#10;7WZd8r/M33q72iipKCiiigAooooAKKKKACiiigAooooASD/j8n/65p/7NXxf+2t8QrnUvFtj4Vgl&#10;ZNPsYluJ1H8c7/c3f7q/+htX2ZCf9On/AOuaf+zV8Bftb6bNY/G7WJpfuXkEFxH/ALvlLF/6FE1f&#10;dcGUKVfOEqv2YuXzPluI6soYH3PtHjhre1XwXeWXhew1+KSG+0u6/dNLbtu+zT/88pf7rfxf7X8N&#10;V/DXiL/hHbmWf+y9O1Tcu3ZqUHmov+0v+1Xri/FG08NfDe9ik0jw4dU8Qw7V03T7X5YIP+es/wA3&#10;3v7q/wAP3m/u1+05ljMbh61KFClzLm+/v6W3ufmmGoUKsJOrI8U0zUbnR763vbKdra6glWWOVPvq&#10;6/dev0q+GPixfG/gTRNb2qr3lsrSqv8AA33W/wDHt1fmdX6E/s12EulfBfwxBP8AeeB7j/gLStKn&#10;/jrV8T4gYel9Xo1re/zH0/CtWftpw+yct+3V/wAmqeOP+3L/ANLbevxUr9q/26/+TVfHH/bn/wCl&#10;9vX4qV+TYb4T9BqfEFFFFdJid9XQX/jm+1LwboXhqWK2Sy0i6nuoHRX812l2b9/z7f8Alklc5DMt&#10;zEjK29Hp9dBkei+Kvjrr3jBdQW8s9Nh+266niKX7PFKmydYvK2Juf7u3/gX+3UT/ABv8R/bfEt5A&#10;tpZ3evatBrUtxFE2+3uIJXli8rc/3d8r/f3V5/RWfLErmPQNS+K9nquvf2vL4A8KJeyzyy3Wxb3y&#10;rrzUdXR4mutq/f3/ALrayuibKu/8L71f+0XlbRdGm0p9F/4R1dGdbr7PFZb0l2K/m+b99N2/zf8A&#10;x35a8yoo5YhzSPUn/aE1X+xriz/4R7Qvtsugf8I22p7br7R9i2bNmz7R5St8ifPsrF1v4wavr2pe&#10;ILye2sUl1nSYNIn8qJ9iRRfZ9jp8/wB7/R0/8frh6KYc0ubmPcPCXx1tn8NeKl8R2Ol3lw/huw0L&#10;TtMmguPKvUglT77q+5W2b2371+ZPkrzHxz45u/Hl5ZS3NtaabaWFmllY6fYq6W9rEv8AAm53Zvmd&#10;3d3dmZnrnaKXKRE9Xuf2jdauU1qeXw9oD63rOktpGo655Fx9ruLdovK+55vlK2xE+dIl+5XO+Ifi&#10;d/wlWlxRar4X0S81iKzisv7e/wBKS7dIk2o77bhImbYiLveL+CuKoo5RnZeD/idP4S8P3uhz6HpH&#10;iHSrq8i1D7Pqaz/JPEjqj/upYt332+R9y10epftD6r4kv9Qn8Q+HPDviG3utT/teK0voLjyrW42b&#10;X8rypUba+xN0TuytsT5K8qookB6Ponx11rw9B4S+yaZpP23wvPK9jfPFLv8AKld3lt3TzfKaJ/Nf&#10;+Dd/t1p6Z+0bquhw6Jb6R4Y8N6Rp+kXN1dRWtpFdbJXni8qXzWa4aVvlf+9uX+98iV5LRRyxK5pf&#10;EepTftA6r/Y1vpWn6DoWj6Zb6Tf6RFaWi3T7YrzY0r75bh2Zt6fJvanw/tD6g+iXGlX3hXw7qtvd&#10;adZ6VO9x9sSV4LVESJN8Vwn9zc/95/8AcSvKqKOUOY9Y8MftFaj4V/sT7H4V8Ou+gy3UukvcLeP9&#10;iWd98qL/AKRtZfn+/Lub/brBufi1c6l4c0/StT8PaJrF3pti2n2erXcUv2uCD59ifLKkTbN77XdG&#10;Za4WimSeoal+0Dq/iG68QNrmg6Fren6zeLqEumXcU6W9vcKnlebE8UqSq2xNn36yfFXxm17xnpOs&#10;afqEVl9n1TUYNQb7PBs+z+VE8UUUXz7ViRX2f3vk+/XC0VnGMeXlF/eOg8f+Nr74i+LdQ8R6nFbQ&#10;3t7t81LRXSL5YkX5Nzv/AHK5+iitACiiigAooooAKKKKACuS17/kL3H/AAD/ANArra4/WJlm1K4Z&#10;W3rSkXEo0UUVmWfpH/wSX/5BnxI/7h3/AKHe1+gdfn5/wSX/AOQZ8SP+4d/6He1+gdeVW+I7Kfwh&#10;RRRWJoFFFFABRRRQBsUUUVkala4tvOdGVtjrUX2W5/57R/8Afr/7Kpbi58l0VV3u1Rfarn/njH/3&#10;9/8AsaogPstz/wA9o/8Av1/9lR9luf8AntH/AN+v/sqPtVz/AM8Y/wDv7/8AY0farn/njH/39/8A&#10;saPeLD7Lc/8APaP/AL9f/ZUfZbn/AJ7R/wDfr/7Kj7Vc/wDPGP8A7+//AGNH2q5/54x/9/f/ALGj&#10;3gD7Lc/89o/+/X/2VH2W5/57R/8Afr/7Kj7Vc/8APGP/AL+//Y0farn/AJ4x/wDf3/7Gj3gD7Lc/&#10;89o/+/X/ANlR9luf+e0f/fr/AOyo+1XP/PGP/v7/APY0farn/njH/wB/f/saPeAPstz/AM9o/wDv&#10;1/8AZUfZbn/ntH/36/8AsqPtVz/zxj/7+/8A2NH2q5/54x/9/f8A7GjUA+y3P/PaP/v1/wDZUfZb&#10;n/ntH/36/wDsqPtVz/zxj/7+/wD2NH2q5/54x/8Af3/7Gj3gD7Lc/wDPaP8A79f/AGVH2W5/57R/&#10;9+v/ALKj7Vc/88Y/+/v/ANjR9quf+eMf/f3/AOxo1APstz/z2j/79f8A2VH2W5/57R/9+v8A7Kj7&#10;Vc/88Y/+/v8A9jR9quf+eMf/AH9/+xo94A+y3P8Az2j/AO/X/wBlR9luf+e0f/fr/wCyo+1XP/PG&#10;P/v7/wDY0farn/njH/39/wDsaNQD7Lc/89o/+/X/ANlR9luf+e0f/fr/AOyo+1XP/PGP/v7/APY0&#10;farn/njH/wB/f/saPeAPstz/AM9o/wDv1/8AZUfZbn/ntH/36/8AsqPtVz/zxj/7+/8A2NH2q5/5&#10;4x/9/f8A7Gj3gD7Lc/8APaP/AL9f/ZUfZbn/AJ7R/wDfr/7Kj7Vc/wDPGP8A7+//AGNH2q5/54x/&#10;9/f/ALGj3gD7Lc/89o/+/X/2VH2W5/57R/8Afr/7Kj7Vc/8APGP/AL+//Y0farn/AJ4x/wDf3/7G&#10;j3gD7Lc/89o/+/X/ANlR9luf+e0f/fr/AOyo+1XP/PGP/v7/APY0farn/njH/wB/f/saPeAPstz/&#10;AM9o/wDv1/8AZUiWbLIsksm/b90Ku2l+1XP/ADxj/wC/v/2NIl4zSLHLHs3fdKtuqQOQ+KvgC1+J&#10;ng2/0S8+RZ03xy/xRSr916/Onxx4E1n4fa5Lpes2jW0q/wCrb+CVf7yt/EtfqRKm4Vy/ifwdpnii&#10;ze01XT7bUrd/+WVxErJX2XD3EtXJJyhKPNTkfN5tk0cyXNH3ZH5f5rd8GeCdY8eawmm6NZtcyt95&#10;/wCCJf7zP/DX2T4q/Zu8B2Gk3d9B4fjS4TZt/fy7Pvp/Bu2133hXwrp/hqzS20yxgsLf+5bxbEr7&#10;3F8e0XSf1Ol7394+ZocL1FV/fy90b8LPAtp8OvCFholp86wLull/56yt9966yb7tEKbKJvuV+N1K&#10;0q9SVWr8Uj9ApUo0YckPhJ/BP/Is2X/A/wD0Nq3m6Vg+Cf8AkWbL/gf/AKG1bzdK45fEbx+EWqct&#10;mwkaSOTZu+9uXdVyqct4xkaOOPft+9ubbTLG/Zbn/ntH/wB+v/sqPstz/wA9o/8Av1/9lR9quf8A&#10;njH/AN/f/saPtVz/AM8Y/wDv7/8AY1XvAH2W5/57R/8Afr/7Kj7Lc/8APaP/AL9f/ZUfarn/AJ4x&#10;/wDf3/7Gj7Vc/wDPGP8A7+//AGNGoB9luf8AntH/AN+v/sqPstz/AM9o/wDv1/8AZUfarn/njH/3&#10;9/8AsaPtVz/zxj/7+/8A2NHvAH2W5/57R/8Afr/7Kj7Lc/8APaP/AL9f/ZUfarn/AJ4x/wDf3/7G&#10;j7Vc/wDPGP8A7+//AGNHvAH2W5/57R/9+v8A7Kj7Lc/89o/+/X/2VH2q5/54x/8Af3/7Gj7Vc/8A&#10;PGP/AL+//Y0e8AfZbn/ntH/36/8AsqPstz/z2j/79f8A2VH2q5/54x/9/f8A7Gj7Vc/88Y/+/v8A&#10;9jR7wB9luf8AntH/AN+v/sqPstz/AM9o/wDv1/8AZUfarn/njH/39/8AsaPtVz/zxj/7+/8A2NHv&#10;AH2W5/57R/8Afr/7Kj7Lc/8APaP/AL9f/ZUfarn/AJ4x/wDf3/7Gj7Vc/wDPGP8A7+//AGNGoB9l&#10;uf8AntH/AN+v/sqPstz/AM9o/wDv1/8AZUfarn/njH/39/8AsaPtVz/zxj/7+/8A2NHvAH2W5/57&#10;R/8Afr/7Kj7Lc/8APaP/AL9f/ZUfarn/AJ4x/wDf3/7Gj7Vc/wDPGP8A7+//AGNHvAH2W5/57R/9&#10;+v8A7Kj7Lc/89o/+/X/2VH2q5/54x/8Af3/7Gj7Vc/8APGP/AL+//Y0e8AfZbn/ntH/36/8AsqPs&#10;tz/z2j/79f8A2VH2q5/54x/9/f8A7Gj7Vc/88Y/+/v8A9jR7wB9luf8AntH/AN+v/sqPstz/AM9o&#10;/wDv1/8AZUfarn/njH/39/8AsaPtVz/zxj/7+/8A2NHvAH2W5/57R/8Afr/7Kj7Lc/8APaP/AL9f&#10;/ZUfarn/AJ4x/wDf3/7Gj7Vc/wDPGP8A7+//AGNHvAH2W5/57R/9+v8A7Kj7Lc/89o/+/X/2VH2q&#10;5/54x/8Af3/7Gj7Vc/8APGP/AL+//Y0e8AkVv5JZmbezV4b+038F3+J3h+G+01P+J/p2/wAhN23z&#10;0/ii/wDif/sq9yiufO3KybXWkuYd6114LG1cBXjiqHxROPE4ani6EqVX4ZH5R6jplzpN5cWl7BLZ&#10;3UDbJYpV2urVB1r9KfF/ws8N+Nf+QzotpfOvyrK6/vV/4F96vOL79nvwPoOt6V9k8PwnzWl3Jcyy&#10;yo21P7jO1fsuH8QMPKkvbUpc5+d1eFa0Z/upe6fNPwW+DOo/E7XLeWeCSHw7FJ/pN393d/0yT/a/&#10;9Br7+0y1isrSGCBVhiiVEVU/hWsrR9Nis4EggiWGJfkVEXYi1uwp8tfnGe55Xzuvzz92MfhifZZX&#10;ldLLaXLH4jw39ur/AJNV8cf9uH/pbb1+KlftX+3X/wAmq+OP+3P/ANL7evxUry8N8J31PiCiiiuk&#10;xCiu7hhW2iRVXYiU+tOUjmOBorvqKOUOY4Giu+oo5Q5jgaK76ijlDmOBorvqKOUOY4Giu+oo5Q5j&#10;gaK76ijlDmOBorvqKOUOY4Giu+oo5Q5jgaK76ijlDmOBorvqKOUOY4Giu+oo5Q5jgaK76ijlDmOB&#10;orvqKOUOY4Giu+oo5Q5jgaK76uP1iFYdSuFVdi1HKHMUaKKKRZ+kf/BJf/kGfEj/ALh3/od7X6B1&#10;+fn/AASX/wCQZ8SP+4d/6He1+gdeVW+I7KfwhRRRWJoFFFFABRRRQBsUUUVkalC6/wCP23/65v8A&#10;zWlpLv8A4/YP91//AGWuN+JnivUfDGnaXBpCW/8Aa+s6jFpdnNeB3igdtzNKyLt3bER22bk3fd3L&#10;VEHZ0Vw+maRrvgaz1HUNS8Ua541hS23/ANnz2Nmtw0q/88PIii+/93a+7+D5l+asKX46WFnp1617&#10;4a1+w1ay1O10qTRZoreW7MtyqGFlMU7xMj7/AL3m8bX3U7Aeq0V5L44+NE+maFrqaX4a1+bVdN0w&#10;3V+9tFay/wBku0TNEkv7396/8Wy3835f95N3Qf8ACwk8L/B+08Ya59ovY4NKgvbz7JErTSMyJv2L&#10;8vdqLAd1RXm//C79JsZdW/t7SNZ8MNZWP9pRpqcETveWu7ZvhWB5W3bnRfKbbL+9X5KYPjba6fZ6&#10;1LrnhnXfDd3pmlS60bLUFtXmurWL/WvF5E8qbl+VdjsrfOtFgPS6K5TT/GV1qfg6612Hw5q1syRN&#10;Na6fd+QlxdJtDIyfvdq7/wC7K6N/f21yXgn4w65r/wALfDXiO68D69e6nqlmlxLZ6T9l2bfKR2mT&#10;zbrasTbvkRn83/Yo5Q5j1iivNbD42abql54atdJ0nV9ZfXdMXV4Ht4okSC13orvK8sqbdvmr8vzN&#10;z8u6p/DHxisfFWpadAmjazZafqcUsulatdxRfZ9SVfm/dKkrSruX5181E3KjUcsg5j0OiuH8KfEx&#10;fE/iOfRLvw5rfhvUlsl1CCHWEg/0iDftLp5U0u3a2zcr7H+Zflp3iD4kx6R4gn0bT/D+s+J7q1jS&#10;W/8A7JSDbZq5+Tf5ssW5m2u2yLe/yfd+ZdysB21Fea/8Lu03+08Loet/8I//AGp/ZH/CT+XB/Z/2&#10;rzPK2/63z9vm/uvN8rZu/j2/NUC/HbTjrT2v/CP6+mlxa1/YEuuNBF9kivPN8pU/1vmsrPtXekTL&#10;8672X5tpaQcx6jRXMeLvGtt4Oh09pLG81XUdRujaWGmaeqfaLuTa7sq+Y6Iu1EZ2d2Vfl/3a888L&#10;/Gu6ebxbNq2las92viRdI0rw95EC32/7FbytF9/yv+fiXzXl2bf49uyiMeYD2qivGvEPx01O3n8K&#10;/wBjeEtVu5NQ12XSNSspfsq3FpKtvLL5XzXSp5jbUdWVmj8vf825krqH+J0dh4w0/wAP6h4e1uwg&#10;vrl7K01idIPsdzOsTy7V2y+avyxS7WeJVbZ8p+7V8ocx3tFeC+FvjBqUJ8JX3iDVwmlSad4gvtTl&#10;aBfu2d1EkTfKm75Ymf7n3v8AarqLj48WGm6fqFzrXh/XPD0ttaJeW9nqMVv515E0qxL5XlSuq/vW&#10;iRllZNnmpv21PLIOY9SorG8M67deINNF1daLqPh6Yllay1TyGmT/AGi0EssbL/uvWzQAUUUUAFFF&#10;FABRRRQAU2T/AI+rX/rp/wCyPTqY3/Hza/8AXT/2R6ALbpUTw76t0zZUFnKeNrb/AIpm9/4B/wCh&#10;pRZw/IlXPHC/8Uvff8A/9DWo7ZPkSto/CRL4iwiVFcfcqxVe5+41Igk8E/8AIs2X/A//AENq3m6V&#10;g+Cf+RZsv+B/+htW83SsZfEXH4Razl/4+br/AK6f+yJWjWcv/Hzdf9dP/ZEq47lj6K8m+K3ifUtE&#10;8S6XBeeItQ8FeEZLVnm8Q6dawSbLreqpFPJPFLFBFtbdvdFy38a/dfU1r4mp4QNtpS6drHjXVrTT&#10;Ev8AUbjR4Lf91b/OqztvliX52SXakW9vkf5aZB6LRXkFt8X4dP8AEfi+8uL2bUtAtbXSJdKtrWJW&#10;luJbwy7Ui+7ueVvK+821f9ldxrW/4XRZQ280VzoOtWevreRWC+HJVga9nmki81NjpK0W3yld9/m7&#10;V2PuZdtVyk+6ek0V5G/xc1+T4i+EtDXwLrNlZ6tbXktybx7P7RA0UsSbvlutuxd+59m/crxbN/zK&#10;vT6x8Sl0v4Vap41l0bULNLOxlvf7M1OP7Pc/u9/yOvzbN23/AMeqSo+8drRXBeF/C3i+2vNP1TXP&#10;G11d3DbnvNHt7C1TT/mV/ki/deeu1tvztK+7b/t/LnXXxytNKk1gat4a8QaCbDR7rW4xexW+69tY&#10;Nvm+UqTttb50+WXym+daAPTqK8guv2hbSGa7iXwb4snvrexGsJYfZrdJZbD5v9KTdOqr9zb5Tssv&#10;zf6r71R3nxbv4PiVDb6RpuqeKtIvPDVrqlrZaVBAr/NLL+9aWV4lT5dnyO/+6v3qu0iOb3T2OivN&#10;tO+K2l6zqFnc6dLrOpR3WgzaxBplvbRbJVSVUZdrfvfP3Ns27tv3qrz/AB5sNN0bXrvVfDuu6Xe6&#10;Jc2dvdaTPFby3TfaXRInTypXidXZ/wCFt3yN8tLlL5j1GiuW1HxxDoXguXxJrmn32ixRxb5bG5WO&#10;W4Rt+1E/cO6s7Nt27Gb79c7L8b7LTdN1F9V8Oa3o+r2c9nAuiXf2U3Nw1zL5Vu8TJO0W15dy/NKu&#10;3a+7bUAel0V5NcfFnXl+Ivg/Qk8D6vZWes2d5cXJuns/OtmiliTcSt1t2Lv3vt37leLZu+ZV2Ifi&#10;5aQ+JxpGraFrGgRSR3U9tqmprbra3S25/eumyV5U+Vty+aiblp8ocx6DRXja/GW/1rx34FtrXR9Z&#10;0LQNX+1XAu9TggEV/Atq8qOux2aL+BtkvlP833PlfbteG/jVp/iXUNJjGga3pel62zro+s3sMCW1&#10;+yo7ptVZWlj3xI7r5sSblX/gNVaRHNE9KoooqSwooooAKKKKACiiigAooooAKKKKACD/AI/bj/rm&#10;n/s1WHSq1r/x+3H/AFzT+bVePSokWUntq5XxVbf8TnRP+2v/AKAldrsrlvFa51nRfrN/6CtXH4iJ&#10;fCSW0NXUT5KihSrCVZJ4P+3V/wAmqeOP+3L/ANLbevxRr9q/26v+TVPHH/bl/wCltvX4qV6OG+E5&#10;anxBRRRXSYHoEKLNKisyw722b3+4lenWf7OXizUvH3ijwhbPYzan4es21C6m81/KlRURk8p9n3n3&#10;ps37a8vr6ttvjNofhXwb4H8WWepwP4l1KXS9P1q0SXfcRWunPKkryov/AD1X7P8Af+9srSXNy+6Z&#10;RPnK/wDBN9pvgjSvFE8sCWWqXVxaWtvubzm8rZvl+5t2732/f+9Rongm+17wr4l16CW2Sy0Fbd7p&#10;JmbzX82Xyk2fJ/f/AN2vqB/GHgfw94+vfCug6xA9vofh2W00DU7TWLeyT7VLL59x9nvZUliileJ/&#10;KSV/7jrvTfVe28f3N/a/EBdM1XS/CvjCXRdLtYL6+8XWF7cX8sVw++X7auyLz/K+Tf8AeXYjb0rH&#10;mkXynzf4M+Ht54zstY1D7dZaPo+kLE99qeoNL5Vv5r7Yk2RI8rM7/wBxGrJ8SaJFoOry2cWq2OsR&#10;IsUq32mO7xSoyI38SIy/f2Ojqrbq+g9e8Savc69ZS6L4j8KaxrcGhWFl4pt9Z1Oy+yazLvd/nlnf&#10;yrpokSJHlR9277j/AMVCXmg+HrXxxpXwy8Q6b4b8UStp0q3CawtunlKn+m2tlfyunypPsb/Wr5qp&#10;/Hsq+YvlPmqugm8E30PgO38WNLB/Z9xqMumrDufzfNWJJXf7m3bsdP46+hdQ8Y6ffX/i1/D/AIl0&#10;uw+Jb6Ppdu3iH+0YrVLq6i+TUPs90zIqM/7r596+bsfbu3Vq+EvG0EPgjULHWvG2hP8AEiXXbp9O&#10;164vIri3t7j7Far5ruvyrvRHiW4+ZVbf9/71RKp7siOX+Y+Ra1de8K6r4YXTG1O2+zf2pZrqFn+9&#10;V/Ngbfsf5fu/cf5H+avp3QfHmn6D4J8PrY+RrCW9ne2/iLSX8c2Fhb394zypcS3VvKjteb1ZHilS&#10;VvuJs+5WfealL8Ub/wCGmq6rrzeIfB/h/wAOrqGu2L6itxKk9r5ry+bas+7dL+6i810+bzU+erUg&#10;PMpv2e9Q0qyvbzWvFHh3QYrOe1tJ/tzXT+VcTxeakT+Vbv8AMiff/hX+/XBeM/CWoeA/FGoaDqqx&#10;JqFlLsl8mXcj/JvR0f8Auuro9eu6b8UbGb4VeMNT1qx0bxDreqeK4NQ/snU55U+9FcO8qJFLEzKj&#10;vt/u/PXYaJ8VNe8YaH4U1fQ/GekeG9b/ALaluPFKXGpwaV5/71PKd0Z08+BIE2eUm7/c+ej3uYPs&#10;njXgb4J654/0vTL7T7zT4Yr++utPiS4ldHR4Lfz337Uf5dn3P9quM1Kwgs4rR4NQtr/7RAksqW6y&#10;p9nf/nk+5E+b/c3L/t19UeA/HPgy21KKTT9V03StH/4TDXrq1t5Z1t/KtZdN2RPsb7qu3yL/AN81&#10;k6J8RbHw94atLnT/ABDY2eq2/wANWsonS5i82K8/tDd5Sf3Zdvz7PvfxUc3vSK5Y83L/AFufMFFf&#10;VUPjPT9e0231W28UabbfE268FQRWuuXd9FFMt0t06So9wzp5V08CIiu7q23+OuF/acfUZrX4aNq+&#10;pxaxq3/CNr9qvop1uElf7Rcf8tV+WX/f+bd97e33qvmHGPMeH0V9har4hvNBl8NS654l0+H4ef8A&#10;CB2qX2gvqMXnXsrWW1E+xb/Nll3+U6S7flVPvrsrKm1LSrD4N+JdFufGMet6Y/hm1+wpceJLL7O9&#10;0rxSolvpqJ5sEqfOju77n2PvR9/yxKXJzB7M+UqK+svEPxCn8T/GLxR9j+IMsOmaXpVqmk2mna/b&#10;6ak7NFbrKlvdS74oG372d/vNsda8t/aTvNI174r2VzZ6rbXKXWmWCX2o294t/wD6R5SLK7SxIiys&#10;mz5nRV3f3KOaXu/3iPsyPH61fCvhXVfG2vWmi6LbfbNTut3lW/mqm/ajs/zt8v3Eevq3xbr3hdPC&#10;t3Y+KPFEfifTLLxNpdxB9o8SWepefaq7pcS29rAm61ieJ/8AVfN/4581Xwx8QvEvhv406fea18Td&#10;Lm8Hz6tdRWdvaa/FLFFE0UvlfIr/ALiD/VfI+1VbZ8nyfLEqn8ocp8j0V9P+HrlvEn/Cp59Z8X6J&#10;/afhfxFe3Gu3era/bs+1ri3lSVH81/PV0TZvi3fNXXfDTW9D03V3nufGdtN4f1TUdcl1Gx/4SSys&#10;rGBJfNiRLi1ZPNvPNVEdX37V3p/cq5VPdCMT5f1v4dT+HtI0y+1DV9Ntk1TSV1Wzi/fu8q+a8Xlf&#10;JFtWX5H+++3/AG65Kvpi28T6LN4Nis11rTUu3+GraeqPeRJ/pX9pI/lfM/ytt+bZ/droNS1XXP7S&#10;8FeGrz4pWV54fsLyLUtR8SS+KbO/llv9m9EiSW4dkiRtio7ptVt8r/wUSlyyCMfdPkerVtYQTWF9&#10;O2oW1tLb7PKtJll8263P/BtTb8n3vndf9jdX1tqvi3w4+qfDefU9ctH8S29jrNvBqes6/a64+m3r&#10;bH0+W6uok2sqM7su9Pl3/wCw9cv4e8Wz2HhnxLB8TfFmn+J5ZYtG/wBH/tiLUrh7VdV3yxearv5r&#10;bd77N7bVdPuVfN8IfZPAdV8MNo+iabqE+oWP2i/RpV0xGZ7iKL+CWX5Nqq+z5Pn3fxbNrpWLX018&#10;SPFs9z4f+Iy+I/F+keJNHv7q1fwpY2mpxXXkOsu5Hit1fdaqlvvR96Rff2/PVv4tfFGDxhcfG3Sr&#10;zxLaaroi/Y7jQLf7TE8XmrcJve1/2tjy7tn3vn31PMXyxPlquS17/kL3H/AP/QK62uS17/kL3H/A&#10;P/QKqRETOooorMs/SP8A4JL/APIM+JH/AHDv/Q72v0Dr8/P+CS//ACDPiR/3Dv8A0O9r9A68qt8R&#10;2U/hCiiisTQKKKKACiiigDYooorI1KF3/wAfcX/XN/8A2WuY8e+D08b6F9ha8n0y7huIr2z1G0VX&#10;ltJ4m3JKu9XVv91vvK7rXT3f/H7B/uv/AOy0tUQeZav4E8aeKfDWs6TrvjHTZDcxosLaboclpH8s&#10;quwnR7qVpUdV2MqPF8rP/eXbzfhf9nJPD0t263+j2X2jW9N1drXQdCWwtIza/wACRea/3/725vm/&#10;75r3Gir5iOU8s8YfCXWtV1TxQ+h+KINE07xPbrFqkFzpn2qZXWLyPNt5fNXym8rZ99Zfufw0nxW8&#10;J31v+zzqvhywS51K+g0qKyi+xwb5ZWTYu5U+b+7XqlFRzFnk+qfBu/8AGMmpy+LvEqahdy6f/Z9i&#10;+k6cbNLJTKs3m7Xll82XdFB833P3X3PvUal8Idd8W2ett4q8TWd9qt5od1oFncaZo7WsVtFOq+bK&#10;8T3ErStvSL+NV+X7n8VesUUcwFS1sFh0uKxZt6LAsW//AIDtrxe7/Z21O78M+F9Eu9a0DWbPw/at&#10;p8Fpq/ht7y0li2wpFK8D3W37SixOvm/d/ev8i17nRT5g5fdPMPAHwXj8FN4c3aodRj0fw3/wjzp9&#10;l8rz13o3mn5/l+593/arnfA/7Ntp4EmeOxHhe2iitp7Wx1TT/C8VrrVvuRkR2vFl2s6o3zN5S769&#10;xoq+YOU8a+FHwEf4beMj4gmu9Ce5fTP7NkTQ9B/s77R86P8AaJ38+VpZfl+Zn/vf99dLqfw+1+38&#10;X6hrfhjxHbaOmrLEupWt7pf2ze0S7UlgZZovKfZ8nz+anyp8n3t3oFFRzEcsTyhPgxqUaPof/CTQ&#10;P4FbVP7U/sh9M/0tf9I+0fZ/tXm7fK8//plv2fLu/iq9N8Ht/hy90r+1/wDX+J08Q+d9l+7tvVuv&#10;K27v9jZv/wCBba9Joo5i+U434geCr3xPNoV/pWqx6Trui3b3VpcTWv2qBt8TxSpLEGRnRldvuunz&#10;bfSuC1X9nB9d0vVW1nV9L17Wr3X119ZtT0JLjT0l+yRWrRNavL88WxH2/vVdfk+Z2Tc/t9FLmA8n&#10;h+C81h4a0Gz0qbw14e1bSdY/teKXRvDhtdOlfypYvmtVn3f6qX73m/eRf92sew/Z0lh+I2neKLrV&#10;tHuZ7HVp9US7GhbdVnWVZUW3nvWnffEiyqq7UX5YkWvcKKu8iOWPKeP/APDPdne6Hp2l6jqhvLG3&#10;07WbC4RLXa0q30qSlk+dtuzZ/tbqreFfgHdeFtJ1WC0TwHY393bJbJfab4JW18xdyeal0n2r9+kq&#10;ptZF8qvaaKnmkXynGfDDwCfhx4bbS5LuC5El1LdCKytfstpa7v8Allb2+9/Kj/2dzfM7/wB6uzoo&#10;o+IIxCiiigAooooAKKKKACmN/wAfNr/10/8AZHp9Mb/j5s/99v8A0FqANGiiioLMDxt/yLN7/wAA&#10;/wDQ1qO2+4tSeNv+RZvf+Af+hrUdt9xa2h8JjL4i3VS5+41W6qXP3GpASeCf+RZsv+B/+htW83Ss&#10;HwT/AMizZf8AA/8A0Nq3m6VjL4i4/CLWcv8Ax83X/XT/ANkStGs5f+Pm8/31/wDQVq47lnJeL9E8&#10;W6pcr/YHiPS9KtJYTFPb6porX43cnerLcRbeG+629flXpzu841b9lrSjJoLabF4ev303R4NFb/hM&#10;fDcetB4oP9S6fvYmif5m37flb5PlXbXu9FPm5SJe8eQeJf2fdO8R2HiG3knsI4NQg0xLW0/sxGtL&#10;VrPf5WYGfbJE27Z5Xy/INu7+Kq+k/AM6Pp1u2my+GPDniSw1FdTs77w74W+wWjfu3iaKeD7Q7Sqy&#10;Syr/AK1fvfL92vZ6KOaRHLE87bwD4hu9d8Ka7eeJLGXW9JS6t7qRNJZLe6gneJ3SKLz90TL5Kqrs&#10;0v8AFuVq3YPCc2q+A5/DninUP+Eke7tpbW/u/IWD7Qsm4fcX5V+Vq6eiguJ55oPg7xrphisL/wAb&#10;W+p6PbK8Kuuj+VqcqFWWLzbjzfKZk3L8yQLuZP4fmrz3Rf2VJbCPUmn1rRY7vUPDl54elu9L8O/Z&#10;bi6a48r/AEq6la4Zp5f3W5vu7tzfdr6FoquYOU4u5+HZudTurw34jNxoX9i7PJ+6dzfvfvf7f3f/&#10;AB6uUtvg/wCI9A1DSLzw74ss7C80/wAPWugy/wBpaI11DKkRfE21LiJlb5v7+3733v4fX6KkjlPH&#10;dQ/Z8YaZDZ6Z4iuLNotCfRTNNB5ryu1wk7yy7XXcrsjK0S7fllfayVm6B+zamk6f4ht1v9F07+2L&#10;zS7prfw9oK2FpB9jn835YvNf/W7du4t/8TXulFVzSiHLE5f4k+CbP4keDNS8N37LHb3qr87xLMqu&#10;rq6MyN8rruRfkb71cJovwOutF8M6xp9lF4A0y51HyklGmeC1t7S4gXdviuoPtTearbv7ybf9qvY6&#10;Kgs8m8O/Bm98Ly+Ebmx1+ATaH9shlifTm+ztBdSxO8VrF53+jqnlIsXzSqi/Lteud0D9mFbPxDBq&#10;GrappV8UtbyzuJ7XQvs+o6il0mx2urppXaWX/a2qv3vk/u+90Vd5BynkOlfBnXZNY8KyeIPFltrG&#10;l+HIJ7W1tItK+zvcxS27wbriTz33S7MfOiqv3/k+b5bnhj4SaxpU3hqx1jxPBq/hzwy+7SbSPTPI&#10;uyyxPFF9quPNZZdkTt9yKLc+1v8AZr1Kii8iOWIUUUVJYUUUUAFFFFABRRRQAUUUUAFFFFACWv8A&#10;x+3H/XNP5tV49Ko2n/H7P/up/wCzVePSokWA6muW8Vf8hnRf+23/AKCtdSOprlvFX/IZ0X/tt/6C&#10;tXT+IiXwlqGrFV4asVZB4J+3V/yap44/7cv/AEtt6/FSv2r/AG6v+TVPHH/bl/6W29fipXpYb4Tm&#10;qfEFFFFdBid9RRXuvir9lTV/DHhzWLyeXVv7T0azi1C687RXi0yVW2b0t73f+9ZN/wAybF+4+z7l&#10;dBjH3pcp4VRXsnj/AOAOl+EofG0WleLJNY1Twk1v/aFvLpX2WJ4pX27opfNfcyMybldV/wBlmrm/&#10;B/win8c6Do99pWoLNd3muxaFdWLxfPa+am6K4d9/3X2S/wAC/wCqrOMub3i+U8/or3C5+CEGsaDp&#10;UWn+KLa/ili1yXR/J0eKKa/ezlT5PNV90vmpvZd+7bs2p9+sy2+A9nbeGk1zXPFH2CytdJtdV1FL&#10;Sx+0SwfandbS3RPNTezom9t7rtV/4qjmjyhyyPIqK634i+A4vBN1o8tnqH9q6PrOnJqVjdvB9nla&#10;JndXSWLe+1kZHT77L/t1yVaESCrVtqt5YWt3bW15PbW90qRXUMUrok679+x0/i+ZEaqtFABRRRQA&#10;UUUUAavhvxJeeFbx7yzg0+aVovK2ajp0F6m3/cnR13f7f3qd4q8Yav421RNQ1q8+03CwJbxbYlii&#10;iiVNiRRRKiLEqf3ETbWRRQBq+IfE+p+Kp7KfVbn7S9nZxafA/lImy3iTZEny/wBxKyqKKACiiigA&#10;ooooAKKKKACiiigAooooAKKKKACuS17/AJC9x/wD/wBArra5LXv+Qvcf8A/9ApSLiZ1FFFZln6R/&#10;8El/+QZ8SP8AuHf+h3tfoHX5+f8ABJf/AJBnxI/7h3/od7X6B15Vb4jsp/CFFFFYmgUUUUAFMp9M&#10;oA26KKKyNSGaFJl+Zd9Q/wBnQ/8ATT/v41XKKAKf9nQ/9NP+/jUf2dD/ANNP+/jVcooAp/2dD/00&#10;/wC/jUf2dD/00/7+NVyigCn/AGdD/wBNP+/jUf2dD/00/wC/jVcooAp/2dD/ANNP+/jUf2dD/wBN&#10;P+/jVcooAp/2dD/00/7+NR/Z0P8A00/7+NVyigCn/Z0P/TT/AL+NR/Z0P/TT/v41XKKAKf8AZ0P/&#10;AE0/7+NR/Z0P/TT/AL+NVyigCn/Z0P8A00/7+NR/Z0P/AE0/7+NVyigCn/Z0P/TT/v41H9nQ/wDT&#10;T/v41XKKAKf9nQ/9NP8Av41H9nQ/9NP+/jVcooAp/wBnQ/8ATT/v41H9nQ/9NP8Av41XKKAKf9nQ&#10;/wDTT/v41H9nQ/8ATT/v41XKKAKf9nQ/9NP+/jUf2dD/ANNP+/jVcooAp/2dD/00/wC/jUf2dD/0&#10;0/7+NVyigCn/AGdD/wBNP+/jU6CzjifcFYt/eZt1WqKACiiigDA8bf8AIs3v/AP/AENajtvuLUnj&#10;b/kWb3/gH/oa1HbfcWtofCYy+It1UufuNVuqlz9xqQEngn/kWbL/AIH/AOhtW83SsHwT/wAizZf8&#10;D/8AQ2rebpWMviLj8ItVZ7OOV9xVg395W21arNklkmmlVJfKSP5flWmWTf2dD/00/wC/jUf2dD/0&#10;0/7+NUWJ/wDn6l/75X/4mjE//P1L/wB8r/8AE1RBL/Z0P/TT/v41H9nQ/wDTT/v41RYn/wCfqX/v&#10;lf8A4mjE/wDz9S/98r/8TQBL/Z0P/TT/AL+NR/Z0P/TT/v41RYn/AOfqX/vlf/iaMT/8/Uv/AHyv&#10;/wATQBL/AGdD/wBNP+/jUf2dD/00/wC/jVFif/n6l/75X/4mjE//AD9S/wDfK/8AxNAEv9nQ/wDT&#10;T/v41H9nQ/8ATT/v41RYn/5+pf8Avlf/AImjE/8Az9S/98r/APE0AS/2dD/00/7+NR/Z0P8A00/7&#10;+NUWJ/8An6l/75X/AOJoxP8A8/Uv/fK//E0AS/2dD/00/wC/jUf2dD/00/7+NUWJ/wDn6l/75X/4&#10;mjE//P1L/wB8r/8AE0AS/wBnQ/8ATT/v41H9nQ/9NP8Av41RYn/5+pf++V/+JoxP/wA/Uv8A3yv/&#10;AMTRqBL/AGdD/wBNP+/jUf2dD/00/wC/jVFif/n6l/75X/4mjE//AD9S/wDfK/8AxNGoEv8AZ0P/&#10;AE0/7+NR/Z0P/TT/AL+NUWJ/+fqX/vlf/iaMT/8AP1L/AN8r/wDE0AS/2dD/ANNP+/jUf2dD/wBN&#10;P+/jVFif/n6l/wC+V/8AiaMT/wDP1L/3yv8A8TQBL/Z0P/TT/v41H9nQ/wDTT/v41RYn/wCfqX/v&#10;lf8A4mjE/wDz9S/98r/8TQBL/Z0P/TT/AL+NR/Z0P/TT/v41RYn/AOfqX/vlf/iaMT/8/Uv/AHyv&#10;/wATQBL/AGdD/wBNP+/jUf2dD/00/wC/jVFif/n6l/75X/4mjE//AD9S/wDfK/8AxNAEv9nQ/wDT&#10;T/v41H9nQ/8ATT/v41RYn/5+pf8Avlf/AImjE/8Az9S/98r/APE0AW4YUhX5V2VNVK1lZpZYpG37&#10;Nrbqu1JYg6muW8Vf8hnRf+23/oK11I6muW8Vf8hnRf8Att/6CtXT+IiXwlqGrFV4asVZB4J+3X/y&#10;ar44/wC3P/0vt6/FSv2r/br/AOTVfHH/AG5/+l9vX4qV6OG+E5qnxBRRRXSYnfV2/i34ot42iefV&#10;fDWiTa68UUUuvJ9qS7l8pEXe6faPK3bU+b91XCwzLcxIytvR6fXQZHe638adc16/8cXk9tp6S+MF&#10;iS+8mJ9kW2VJU8r5/l+dE+/uql8Pfivrnwxi12LRWg2avZvay/aFd/K/uSxfP8sqb32v/tvXH0Vn&#10;yx5eUrmO10r4u61o9r4KitorRP8AhEryW9sX2tvlaWVGdJfn+Zfk2/Jt+XfWgnxy1qbxD4l1C+0/&#10;S9VsvEcSRX2jXcEv2Rki/wCPdE2ukq+VsTZsfdXnVFHKSdF428c3njm/tJbm2tLC0sLVLKx0+xVk&#10;t7W3X+BNzuzfM7u7uzMzPXO0UUxBRRRQAUUUUAFFFFABRRRQAUUUUAFFFFABRRRQAUUUUAFFFFAB&#10;RRRQAUUUUAFclr3/ACF7j/gH/oFdbXH6xMs2pXDK29aUi4lGiiisyz9I/wDgkv8A8gz4kf8AcO/9&#10;Dva/QOvz8/4JL/8AIM+JH/cO/wDQ72v0Drza38Q7KfwhRRRWJoFFFFABTKfTKANuiiiuc1CiiigA&#10;ooooAKKKKACiiigAooooAKKKKACiiigAooooAKKKKACiiigAooooAKKKKACiiigAooooAKKKKACi&#10;iigAooooAwPG3/Is3v8AwD/0NajtvuLUnjb/AJFm9/4B/wChrUdt9xa2h8JjL4i3VS5+41WKr3P3&#10;GpASeCf+RZsv+B/+htW83SsHwT/yLNl/wP8A9Dat5ulYy+IuPwi1nL/x83X/AF0/9kStGs5f+Pm6&#10;/wCun/siVcdyx9FeSeMtDsvHvxn0zw54htY9S8O22itqUGk3a77S8n83yneWL7svlLs2q3yo0u77&#10;2yuV17V7j4Ja54xsfBWn2cemQadpd5DosrMljZ3VxeywOqKn+qWVfm2ov313bfmbcRjzESPoWivG&#10;Nf8Ain4o+Ht1rOn+II9J1q/Wxt73TpdMhlsot8t0tr5VwjSyttV3ibzV/g3/ACfL813WL7xN4f1X&#10;wVB4nPhnxFJe+IFt4Ly00mW3e1T7FdO7ostxLtl/dbd+77juu2nyhzHrVFeJ6J8UvF15pXhjxfdr&#10;o7eFde1CK1XSre2l+22sU7+VbytcebtZ9/lb08pNu9vn+T5q3hr4reNtQHhTWNVXQG0LW9butH+w&#10;2ltOlxFte4WKXzWl2t/x7/PFs/i+/wDw0cpHMe60V89+Cfjz4p8V6rpt5a6DPf6bqy3PkaWvhzUb&#10;V7LbG727y6lL/o0qv5So21V2tKnzNs+bpvh1418Z+MLIJJf6G+sWt7a/2np1xo95pc1hA27zU8qW&#10;V2kb/nlLxE2x/wC7Vcocx69RXjP7RNhaalf/AA4tr7wz/wAJnaNr8u7RPKt5ftH/ABL7v+Gd0i+T&#10;7/zt/DXI2ninxD8KjaeF7HTf+EaXV57/AFe1tP7FvdeXSLNXiRLX7PYN8ruzu/yy+VF9xd/y0RiX&#10;KXKfSlFeFad8T/iB4vvLWy0m00bw3e/8I4ur3Sa9pt07JcedLF5Xlb4mSJ/K3K7/ADqv8D7/AJL+&#10;g/FPxV8S009fDS6Poj/8I7Ya7ef2tBLdJK115u23i2SxbVTym3S/N99fkqeX7Qcx7NRXyp4L+Jp+&#10;Hvw08H30Og2Wo3Fv4Ciuoplgd7t5PtFvEsXmorP5W6XcyqrV1h+NfjDT/DHiWdrGPUryw+wNYXt5&#10;4b1HQ7Sdp7hYpYmS63tuT729Gb7/ANz5Pmr2cuYjmPf6K+cvif418f2Xhzx1oM+saRa6xpMGnX8G&#10;raXY3EG+3nuHi8ryvtW5XVom+fzdrK/3Vq94z+NHi7w74g1DRbG0Go32hWkEl19j8KaneJq08iF2&#10;iieB2WzG0L80rS/M/wDsfM+UOY9/oryfxXOPGvjC0sUV47Lw9pjazcxP8jrdTxSxWqOp/up9obb/&#10;AAt5VeafC+C6+FH7PR8aad4C8HaJqUHhaC5g1DT5TLcX7eUj/wClbbWJl3/Iz/vW+b/vqjlDmPqO&#10;ivNvCXi7xQvxDu/DPid9GvDJpkWqWtxpNvLb+T+9aJ4n82V/M/g2yrs3fN8i16TUF8wUUUUAFFFF&#10;ABRRRQAUUUUAFFFFACWv/H7cf9c0/m1Xj0qja/8AH7cf9c0/m1Xj0qJFgOprlvFX/IZ0X/tt/wCg&#10;rXUjqa5bxV/yGdF/7bf+grV0/iIl8JahqxVeGrFWQeCft1/8mq+OP+3P/wBL7evxUr9q/wBuv/k1&#10;Xxx/25/+l9vX4qV6OG+E5qnxBRRRXSYhRRRQAUUUUCCiiigYUUUUAFFFFABRRRQAUUUUAFFFFABR&#10;RRQAUUUUAFFFFABRRRQAUUUUAFFFFABRRRQAUUUUAFFFFAH6R/8ABJf/AJBnxI/7h3/od7X6B1+f&#10;n/BJf/kGfEj/ALh3/od7X6B15tb+IdlP4QooorE0CiiigAplPplAG3RRRXOahRRRQAUUUUAFFFFA&#10;BRRRQAUUUUAFFFFABRRRQAUUUUAFFFFABRRRQAUUUUAFFFFABRRRQAUUUUAFFFFABRRRQAUUUUAY&#10;Hjb/AJFm9/4B/wChrUdt9xak8bf8ize/8A/9DWo7b7i1tD4TGXxFiq9z9xqsVXufuNSAk8E/8izZ&#10;f8D/APQ2rebpWD4J/wCRZsv+B/8AobVvN0rGXxFx+EWs5f8Aj5uv+un/ALIlaNZy/wDHzdf9dP8A&#10;2RKuO5Zz3ivwJovjaG2/tSCYzWjGW1vLS6ltbm3Z12t5VxA6yruX5W2t81cl4x+DGnXnw31XwxoV&#10;tHG2pXVvNc3GqXUtxLdbLiJ28+eXfLK2xNq72b+BfuVp+NvG+vaP4y0Xw34e0TT9Xv8AULC6vnk1&#10;LVZbKKJYHt02fLby7mb7Qv8Ad+7TvDfxj8O6voOkX+panZeHrzUd0K6dqF/Es3mrK0DIvzfvf3ql&#10;VZfvcVUduaJEiXTfhD4W03TtYsm06XUYNYiWC/bV7ufUJriJdxWJpZ3d9i732pu2rvepNK+EvhzS&#10;Gsmjh1C8lsrxb+CbUNWuryVJVieJfnlldtu2V/k+7833a0bb4ieF7zxJL4ctfEmk3GvxbvM0mK+i&#10;a7Tb97fFu306Hx94am8Ty+G4/EGkv4jiG59JS9i+1ou3d80W7f8Ad+apvIPdMnTfg/4U0bX4dVtt&#10;NnSSKZ7uC0a+next7ht26WK1Z/Iif53+ZEVvmf8AvNV6D4caBZadpVjDp+y10y/fULNPPlHl3DNK&#10;ztnd83+tl+V/l+en6X8TPCOuWWpX2neKdFv7HSxuv7m11GKWK14/5asrfu/ut97+7Tf+Fm+Dv+EZ&#10;/wCEi/4SzRP+Ef8AN8r+1/7Rg+yb/u7PN37d1HvAZtr8HfDFhdX8trBqVvb3gnWWwTV7xbE+fu87&#10;ba+b5Sb97N8qfebd96ksvg14U08Liwu7uVLyDUFutQ1O6vbgywf6n97LK77U3tti3bPnf5fmNamr&#10;ePNIsPA954stLyHWNHgtWuop9OlSVLhV/hidflbcw21zQ+I/ibW9Un03w54Xsr/UdOSJNXl1LVXt&#10;LO1umRJfssUq28rSuquu5/KVfmT5t2VU94n3TtdW8PafrOoaTeXcBmuNMuGurN97L5UrRNFu+X73&#10;ySuvzf3qz/Fvw+0fxvLYzapHeR3NkW+zXVhez2VxFv8AvqssDo+1/k3Ju2tsX+7UWqfErw/4UtNJ&#10;HivWtJ8LanqEasljqepQRNvwu5F3MvmbGbZlata58QfDHhe8S21nxHpGjzt5YWK9vooGYyFtnys/&#10;8Wx9v+61BQab4H0nSr5LyCC4kvBYppv2m7vZ55nt1dnVXeV2Zm3M3zt83P3qw7n4KeD7qDR4V0y4&#10;to9KsU02AWmoXVu8lqv3IJWilXz4v9iXcvzP/eat62+IPhi+k1pbbxFpN0dE3f2osN9E5sNu7d9o&#10;+b9191/v/wB1qydX+K3hyPQPFN9o2saX4gvvDlnLdXmn2N9E0sTRIzbJdm7yvuMvzLQAsHwg8IW2&#10;nW+nLocT2EGktoSW0sryp9jbZvi2s3zfcX5vvU23+E2g22i3mlSrq2oWV08Us0Wpa7eXp3xOGTY0&#10;srMvzKv3Nu7+LNWj8TPDtnHoMOr67peh6nrUcbWen3t7FFNO7bfliVtrSfM235aoad8ZfB+qeLvE&#10;XhuLXLJNU0BBLepJexfIm3e7ff3bYs/Pu27ar3ifdNPW/h9oPiKfWpdR0/7VLrFpFp92/nyp5kUT&#10;O8S/K3yMryu29Nrf98rWdffBvw1qF1a3L/2xb3tvbRWpu7TX763uLiKLOxZ5Yp1efaXb/W7vvN/e&#10;rT0v4j+Etb0G91zT/E+j6hodlu+1anaahFNbwbV3NulVtq/K1Y3hr4waD4s1PxIljqOnTaDo1rb3&#10;ba9b30UtrKkvm733r8qqnlNubd/3zR7xXumv4a8Grov/AAkEt5cPqFxrd/LdTylPK+TasUMX/AYk&#10;Rf8Aabc38VYmmfAzwlpOh3mixQ6vNpF1Z/YH0+71+/urdbf+6iSzssf3fvptaup8M+NdB8a2cl34&#10;d1zTdesY5fKe50u7iuIlf+5uRvvfMtbVT7wGZ/wjenp4h/tz7N/xNfsf2D7Rub/Vbt2zb9379adF&#10;FMAooooAKKKKACiiigAooooAKKKKAEtf+P24/wCuafzarx6VRtf+P24/65p/NqvHpUSLAdTXLeKv&#10;+Qzov/bb/wBBWupHU1y3ir/kM6L/ANtv/QVq6fxES+EtQ1YqvDVirIPBP26/+TVfHH/bn/6X29fi&#10;pX7V/t1/8mq+OP8Atz/9L7evxUr0cN8JzVPiCiiiukxCiiigAooooAKKKKACiiigAooooAKKKKAC&#10;iiigAooooAKKKKACiiigAooooAKKKKACiiigAooooAKKKKACiiigAooooA/SP/gkv/yDPiR/3Dv/&#10;AEO9r9A6/Pz/AIJL/wDIM+JH/cO/9Dva/QOvNrfxDsp/CFFFFYmgUUUUAFMp9MoA26KKK5zUKKKK&#10;ACiiigAooooAKKKKACiiigAooooAKKKKACiiigAooooAKKKKACiiigAooooAKKKKACiiigAooooA&#10;KKKKACiiigDA8bf8ize/8A/9DWo7b7i1J42/5Fm9/wCAf+hrUdt9xa2h8JjL4ixVe5+41WKr3P3G&#10;pASeCf8AkWbL/gf/AKG1bzdKwfBP/Is2X/A//Q2rebpWMviLj8ItZy/8fN1/10/9kStGs5f+Pm6/&#10;66f+yJVx3LPMfHHw1fxv8UfDeoXI1GLRLLS9QiludL1aewlSaWa18pN0EqSsrLFL/s/J/u1YsPh2&#10;mifFjRL7TNKt7Pw/p3hyfTYHh2r5DtPE6Ii/e+4jV6TRT/ukSjzHz/4a8CeJYtB8I+DJ/C0li3h7&#10;WItSl8Ti6tfsk6pM7PLEiv5/m3Cu6OrRKv72X52/jls/A3ieb4a618OJ/DktndTQajEni77Ta/ZJ&#10;pZ/N2T/ee481/N2vui/il+dvl3+90VXMH2uY+b9O+HOs6rpeqTa74f8AHN/epplvp0Vle3mhW67F&#10;uIpf9Faz2bniZNy/aNqfw/xtWtaaF46S98K+KNY0G68SXOk3l+q6ZLJYxar5UsSJFcSlHS1a4Ta6&#10;fI6L5Uv975a96op8xHKeA6L4d1C78Q22gX2nnTIdW1yfxffaU7LKba3i8ryopWT935st0qyttZl+&#10;WX5n+/XT28fiL4ceKPEz2HhO+8V6Jrd//aMMmlXNqlxay+VFFLFKlxLEuz91uR0dvvsrKu35/V6K&#10;jmDlPFdS0jxPpfifxPqcngR/Eq+KtMtbfZa3lr/obJE6Pa3Dzun7jc+/dEsv35fk+7uzIfgxqtvB&#10;q9peWEGsN/wr218NR3zMn7+4X7R50XzfMqtvib5tq/d/uV77RVcxZ85/ETwBe+H/AAdrd5HpsVnp&#10;Vh8M7/SJPKZNiSqiskW3/ZRH/wBmpb3wl4g8aaPEtr4MfwvDpPhK+0e1Wae1/wBPe4iREht/Klbb&#10;AvlI26Xyv4Pk+9s981DTrXV9Pns723jvLOeN4poLhN8Uit99WVvvLVhEWFESNVRE+RUT+GnzEcvK&#10;fNGu/CTxO2q61bzxeLbjSPEGmWNrOnhiXR/3SxW/lPFL9sTzV2tudGidvvv91vvdj4j0Pxdo2v8A&#10;xFfSNBfVxrFjZyWl3I1q8TtEnlSwsksq/vdu5k3L5X3dzrXtNFKUuYIx5T5i0/4beN7jVtd1y80n&#10;WdS/4muj6pFY+IbvS1vb9bYy+an+h7YFdN0TJvb5ti7n/u39T+HXirxRe+Pdck8Hppy395ouoQaP&#10;e3Nr5uqJZu7ywztE7xq7bV27mZP9Vub72z6Ooo5g5TzbwVpOq6r8QNc8VX2g3XhW3vbK0sFsb64g&#10;luJ2heV/tD/Z3liX/W7F+fd8rfd+WvSaKKkuIUUUUAFFFFABRRRQAUUUUAFFFFABRRRQAlr/AMft&#10;x/1zT+bVePSqNr/x+3H/AFzT+bVePSokWA6muW8Vf8hnRf8Att/6CtdSOprlvFX/ACGdF/7bf+gr&#10;V0/iIl8JahqxVeGrFWQeCft1/wDJrHjj/tz/APThb1+KlftX+3X/AMmq+OP+3P8A9L7evxUr0cN8&#10;JzVPiCiiiukxCiiigAooooAKKKKACiiigAooooAKKKKACiiigAooooAKKKKACiiigAooooAKKKKA&#10;CiiigAooooAKKKKACiiigAooooA/SP8A4JL/APIM+JH/AHDv/Q72v0Dr8/P+CS//ACDPiR/3Dv8A&#10;0O9r9A682t/EOyn8IUUUViaBRRRQAUyiigDbooornNQooooAKKKKACiiigAooooAKKKKACiiigAo&#10;oooAKKKKACiiigAooooAKKKKACiiigAooooAKKKKACiiigAooooAKKKKAMDxt/yLN7/wD/0Najtv&#10;uLUnjb/kWb3/AIB/6GtR233FraHwmMviLFV7n7jVYqvc/cakBJ4J/wCRZsv+B/8AobVvN0rB8E/8&#10;izZf8D/9Dat5ulYy+IuPwi1Tls2EjSRybN33ty7quVTlvGMjRxx79v3tzbaZY37Lc/8APaP/AL9f&#10;/ZUfZbn/AJ7R/wDfr/7Kj7Vc/wDPGP8A7+//AGNH2q5/54x/9/f/ALGq94A+y3P/AD2j/wC/X/2V&#10;H2W5/wCe0f8A36/+yo+1XP8Azxj/AO/v/wBjR9quf+eMf/f3/wCxo94A+y3P/PaP/v1/9lR9luf+&#10;e0f/AH6/+yo+1XP/ADxj/wC/v/2NH2q5/wCeMf8A39/+xo94A+y3P/PaP/v1/wDZUfZbn/ntH/36&#10;/wDsqPtVz/zxj/7+/wD2NH2q5/54x/8Af3/7GjUA+y3P/PaP/v1/9lR9luf+e0f/AH6/+yo+1XP/&#10;ADxj/wC/v/2NH2q5/wCeMf8A39/+xo1APstz/wA9o/8Av1/9lR9luf8AntH/AN+v/sqPtVz/AM8Y&#10;/wDv7/8AY0farn/njH/39/8AsaPeAPstz/z2j/79f/ZUfZbn/ntH/wB+v/sqPtVz/wA8Y/8Av7/9&#10;jR9quf8AnjH/AN/f/saPeAPstz/z2j/79f8A2VH2W5/57R/9+v8A7Kj7Vc/88Y/+/v8A9jR9quf+&#10;eMf/AH9/+xo94A+y3P8Az2j/AO/X/wBlR9luf+e0f/fr/wCyo+1XP/PGP/v7/wDY0farn/njH/39&#10;/wDsaPeAPstz/wA9o/8Av1/9lR9luf8AntH/AN+v/sqPtVz/AM8Y/wDv7/8AY0farn/njH/39/8A&#10;saPeAPstz/z2j/79f/ZUfZbn/ntH/wB+v/sqPtVz/wA8Y/8Av7/9jR9quf8AnjH/AN/f/saPeAPs&#10;tz/z2j/79f8A2VH2W5/57R/9+v8A7Kj7Vc/88Y/+/v8A9jR9quf+eMf/AH9/+xo94A+y3P8Az2j/&#10;AO/X/wBlR9luf+e0f/fr/wCyo+1XP/PGP/v7/wDY0farn/njH/39/wDsaPeAPstz/wA9o/8Av1/9&#10;lR9luf8AntH/AN+v/sqPtVz/AM8Y/wDv7/8AY0farn/njH/39/8AsaPeAPstz/z2j/79f/ZUfZbn&#10;/ntH/wB+v/sqPtVz/wA8Y/8Av7/9jR9quf8AnjH/AN/f/saPeAlt7byXdmbe7VZqtb3PnO6sux1q&#10;zUgIOprlvFX/ACGdF/7bf+grXUjqa5bxV/yGdF/7bf8AoK1dP4iJfCWoasVXhqxVkHgn7df/ACar&#10;44/7c/8A0vt6/FSv2u/bq/5NU8cf9uX/AKW29fijXo4b4TmqfEFFFFdJiFFFFABRRRQAUUUUAFFF&#10;FABRRRQAUUUUAFFFFABRRRQAUUUUAFFFFABRRRQAUUUUAFFFFABRRRQAUUUUAFFFFABRRRQB+kf/&#10;AASX/wCQZ8SP+4d/6He1+gdfn5/wSX/5BnxI/wC4d/6He1+gdebW/iHZT+EKKZRWJoFFFFABRRT/&#10;AJaANiiiiuc1CiiigAooooAKKKKACiiigAooooAKKKKACiiigAooooAKKKKACiiigAooooAKKKKA&#10;CiiigAooooAKKKKACiiigAooooAwPG3/ACLN7/wD/wBDWo7b7i1J42/5Fm9/4B/6GtR233FraHwm&#10;MviLFV7n7jVYqvc/cakBJ4J/5Fmy/wCB/wDobVvN0rB8E/8AIs2X/A//AENq3m6VjL4i4/CLWcv/&#10;AB83X/XT/wBkStGs5f8Aj5uv+un/ALIlXHcsfRXk/wAbk8QadDpGo6N4y1bQFutTsNMltbOCwli2&#10;T3SRO/7+3lbftf8Av7flX5asWXxRtvD94ujTW+v69YaffRaRfeLJ4rVbeK6d12rKqtE33pYl3xQe&#10;Uu/73yvtEuYjm5T1CivM/wDhddjd3MmnaXourajr0ZvBdaTEtulzZ/Z+f3++VVVX3ReV8/z+an8O&#10;9lp+CfjDrmvfC7wv4juvA2vXmp6pZpcS2emfZdm3ykdpl8262rE275Ed/N/2KfL9oD1iivNtL+Nu&#10;m+INX0Gz0fR9X1X+19Mt9ZWeJIkhtbWVym+VpZV27NvzIu5v7qv81S+GfjLp/ibVNPhg0bWrLTNT&#10;ill0rVbqGL7NqSRrvzEqStKu5cuvmxpuRflo5ZBzHolFeZ23xrWRtUguvBvijT9TtLKK/TTJra3l&#10;uLq3ll8vfEkU7/cb7yOyMv8AdpfjzrfiPRPA9u3hbUE0rW7zVbCxgvJ4klRfNuEi+dWRvl+f/epf&#10;yhzHpdFeRab8WLzxFr3gPYDo8V6+owa1plwql7e4gi+aJm/2G3fMn3l2t9xqvaH8crHXbnTSPDXi&#10;Cz03WRL/AGPqd5DAkGqMqNKixL5vmR+bEjunnpFuVavlDmPT6K8m+Hnxg17xT8P4tdvvBGsz30l9&#10;PaxWWn/Zf3yrLKm5d11sRVWLa3munz/d3blzYtPjpp+oQaQNK8Oa7q+palFdStpVstqlxarbTLBc&#10;eaJZ0T5JX27Ud/8AZotIOY9RoooqQCiiigAooooAKKKKACiiigAooooAKKKKACiiigAooooAS1/4&#10;/bj/AK5p/NqvHpVG1/4/bj/rmn82q8elRIsB1Nct4q/5DOi/9tv/AEFa6kdTXLeKv+Qzov8A22/9&#10;BWrp/ERL4S1DViq8NWKsg8H/AG6v+TVPHH/bl/6W29fijX7Xft1f8mqeOP8Aty/9LbevxRr0cN8J&#10;zVPiCiiiukxCiiigAooooAKKKKACiiigAooooAKKKKACiiigAooooAKKKKACiiigAooooAKKKKAC&#10;iiigAooooAKKKKACiiigAooooA/SP/gkv/yDPiR/3Dv/AEO9r9AK/P8A/wCCS/8AyDPiR/3Dv/Q7&#10;2v0Arza38Q7KfwhRRRWJoFFFFABRRRQBt0UUVzmoUUUUAFFFFABRRRQAUUUUAFFFFABRRRQAUUUU&#10;AFFFFABRRRQAUUUUAFFFFABRRRQAUUUUAFFFFABRRRQAUUUUAFFFFAGB42/5Fm9/4B/6GtR233Fq&#10;Txt/yLN7/wAA/wDQ1qO2+4tbQ+Exl8RYqvc/carFV7n7jUgJPBP/ACLNl/wP/wBDat5ulYPgn/kW&#10;bL/gf/obVvN0rGXxFx+EWs5f+Pm6/wCun/siVo1nL/x83n++v/oK1cdyzmvHXg3/AITbTtPtvtn2&#10;P7HqllqW7yt+/wAi4SXZ97+PZt3V59N+zpp0fxBvNet7HwjdwXuopqUy6x4XS81COX5d4iu/NXZ8&#10;yb13I2xn/u7Vr2minGXKRKPMeaeHfhPf6L4sl8RS+Ivtmq6n5sWuk2rJDexf8u6RJ5v7j7OvyK3z&#10;bld9+5n3ry93+ztqd54Z8L6Jd61oOs2fh+2bT4LTWPDb3lpLFtiSKV4Hutv2lFidfN+7+9f5Fr3O&#10;iq5gPMPht8GI/AI0xW1T+0YrPw7b6A6G28rzVid2837/AMu7f92ub8Hfsz2vgtbm105/DFnELS4s&#10;7HWNM8Lpa63a+YjIsrXiy7WlRW+95Sbq9zop8wcp4T4Q/Z31PwbqWparpeuaFoGsXWmppyXPh/w0&#10;tpCpWVZTPKjXEvmyt86szt6f8C9O8deDf+E207T7b7X9j+x6pZalu8vfu8i4SXZ97+LZt3V1FFRK&#10;RPLH3jzHVvglZ6h8WrTxnDem2tntZ4tQ0kx7oryRovKWfdu+RtnyN/fVE/uVF4X+EmsaU/hux1jx&#10;PBrHhzwy/maTaR6Z5F2XWJ4ovtVx5rLLsidvuRRbn2t/s16nRRzSK5TxTU/gJqd54TtPD417R7/S&#10;rHVp7+Cy1bQnurW4ileV/JuovtSrOyvLuV/kXci/LVJv2ar2DwLpnhODWtE/sy1uL2ffL4cXzbWS&#10;4uJZUlsGSdfsssSysiv8/wBxflr3iiqvIOUZbQ/ZoIotzPtXZvdvnen0UVIBRRRQAUUUUAFFFFAB&#10;RRRQAUUUUAFFFFABRRRQAUUUUAJa/wDH7cf9c0/m1Xj0qjaf8fs/+6n/ALNV49KiRYDqa5bxV/yG&#10;dF/7bf8AoK11I6muW8Vf8hnRf+23/oK1dP4iJfCWoasVXhqxVkHg/wC3V/yap44/7cv/AEtt6/FG&#10;v2u/bq/5NU8cf9uX/pbb1+KNejhvhOap8QUUUV0mIUUUUAFFFFABRRRQAUUUUAFFFFABRRRQAUUU&#10;UAFFFFABRRRQAUUUUAFFFFABRRRQAUUUUAFFFFABRRRQAUUUUAFFFFAH6R/8El/+QZ8SP+4d/wCh&#10;3tfoBX5//wDBJf8A5BnxI/7h3/od7X6AV5tb+IdlP4QooorE0CiiigAooooA26KKK5zUKKKKACii&#10;igAooooAKKKKACiiigAooooAKKKKACiiigAooooAKKKKACiiigAooooAKKKKACiiigAooooAKKKK&#10;ACiiigDA8bf8ize/8A/9DWo7b7i1J42/5Fm9/wCAf+hrUdt9xa2h8JjL4ixVe5+41WKr3P3GpASe&#10;Cf8AkWbL/gf/AKG1bzdKwfBP/Is2X/A//Q2rebpWMviLj8ItVZ7OOV9xVg395W21arNklkmmlVJf&#10;KSP5flWmWTf2dD/00/7+NR/Z0P8A00/7+NUWJ/8An6l/75X/AOJoxP8A8/Uv/fK//E1RBL/Z0P8A&#10;00/7+NR/Z0P/AE0/7+NUWJ/+fqX/AL5X/wCJoxP/AM/Uv/fK/wDxNAEv9nQ/9NP+/jUf2dD/ANNP&#10;+/jVFif/AJ+pf++V/wDiaMT/APP1L/3yv/xNAEv9nQ/9NP8Av41H9nQ/9NP+/jVFif8A5+pf++V/&#10;+JoxP/z9S/8AfK//ABNAEv8AZ0P/AE0/7+NR/Z0P/TT/AL+NUWJ/+fqX/vlf/iaMT/8AP1L/AN8r&#10;/wDE0AS/2dD/ANNP+/jUf2dD/wBNP+/jVFif/n6l/wC+V/8AiaMT/wDP1L/3yv8A8TRqBL/Z0P8A&#10;00/7+NR/Z0P/AE0/7+NUWJ/+fqX/AL5X/wCJoxP/AM/Uv/fK/wDxNGoEv9nQ/wDTT/v41H9nQ/8A&#10;TT/v41RYn/5+pf8Avlf/AImjE/8Az9S/98r/APE0AS/2dD/00/7+NR/Z0P8A00/7+NUWJ/8An6l/&#10;75X/AOJoxP8A8/Uv/fK//E0AS/2dD/00/wC/jUf2dD/00/7+NUWJ/wDn6l/75X/4mjE//P1L/wB8&#10;r/8AE0AS/wBnQ/8ATT/v41H9nQ/9NP8Av41RYn/5+pf++V/+JoxP/wA/Uv8A3yv/AMTQBL/Z0P8A&#10;00/7+NR/Z0P/AE0/7+NUWJ/+fqX/AL5X/wCJoxP/AM/Uv/fK/wDxNAEv9nQ/9NP+/jUf2dD/ANNP&#10;+/jVFif/AJ+pf++V/wDiaMT/APP1L/3yv/xNAEv9nQ/9NP8Av41H9nQ/9NP+/jVFif8A5+pf++V/&#10;+JoxP/z9S/8AfK//ABNAEv8AZ0P/AE0/7+NR/Z0P/TT/AL+NUWJ/+fqX/vlf/iaMT/8AP1L/AN8r&#10;/wDE0AW4YUhX5V2VNVK1lZpZYpG37Nrbqu1JYg6muW8Vf8hnRf8Att/6CtdSOprlPFX/ACGdF/7b&#10;f+grV0/iIl8JchqxVeGrFWQeD/t1f8mqeOP+3L/0tt6/FGv2u/bq/wCTVPHH/bl/6W29fijXo4b4&#10;TmqfEFFFFdJiFFFFABRRRQAUUUUAFFFFABRRRQAUUUUAFFFFABRRRQAUUUUAFFFFABRRRQAUUUUA&#10;FFFFABRRRQAUUUUAFFFFABRRRQB+kf8AwSX/AOQZ8SP+4d/6He1+gFfn5/wSX/5BnxG/7h3/AKHe&#10;1+gdebX/AIh2U/hCiiisTQKKKKACiiigDbooornNQooooAKKKKACiiigAooooAKKKKACiiigAooo&#10;oAKKKKACiiigAooooAKKKKACiiigAooooAKKKKACiiigAooooAKKKKAMDxt/yLN7/wAA/wDQ1qO2&#10;+4tSeNv+RZvf+Af+hrUdt9xa2h8JjL4ixVe5+41WKr3P3GpASeCf+RZsv+B/+htW83SsHwT/AMiz&#10;Zf8AA/8A0Nq3m6VjL4i4/CLWcv8Ax83X/XT/ANkStGs5f+Pm6/66f+yJVx3LH0V4F8bfCp8WfF7w&#10;hZL4V8O+MHOh6q62XiaXZbxfvbL96v8Ao8vz/N/dX7zfNR8OvFviC+0Pwf4P8J31rbXFrovn32q+&#10;I7N7pv3Ur2vlJFFcJu/exP8AP5rbVVPv7t1acvu8xjze8e+0V8/weM/Gni7xh8MZodTstFSeXVLP&#10;VdO+yzyQzy2zvFKy/wCkJ8r7P3W9W2fe+b7tGl+LdevbzRvibc22iz6Rqd/FosFl9jlfUbK1luPI&#10;RluPN2b2l2NKixL/AHd7+UlHKHMfQFFeGwfFXxqJk1m6XQP+EcTxbL4caxhtp/tbxfbXtYrj7R5u&#10;1W37N0XlNu2t867tqeqaHbavfeGRbeJvsX9qyrKlx/ZW7yNrM2zb5nzfd2f8CqOX3eYr7XKb2aK8&#10;T8Z6RZ/A/wCFOqWOj3OqPdaxLbabbMkT3NwkrW8VqJYool3Psig83ais3yP/ALtYPgH4lR+B/Bni&#10;Lw9otjdhtI1i1s9CtdZsbqwP2W+mRbVnSVFl8qKV5Yvu/dt6rl5vhFzfzH0VRXhnj6X4l6fqfgKC&#10;XxToUEt14k+z+bY6LdRQyxfYrhkSWL7b867kb5N/zfum+XZtbWvvivq9r4S8R6otrZefp3imLQ4l&#10;8t9rwNd28G9/m+9tlb/x2jl5ipSPXaK8Rl+MGr23xZ0jRlurHVNC1PVZ9LKWuh36+Q6xStu/tJn+&#10;yzuGh2tEi7ky6/8ALJ6wvhjqd1b2XgvTNPt9Jj1C9tPEcsOq39m081o0WoJ8q7XVvKbzcsu5d2xP&#10;mWjlDm97lPouivD9K+I3jAeBdS17UNZ8PG3ur6G30DULbQL1/tkX8cq2UVxLLcb/AJ/KVHX5E837&#10;tUNB+MvjDxPp3h2zsV0m11i+8RX+hz32oaTdW8O2CCWVZUtZZUlifai/unf+/wDNRaRHMe/0VxGg&#10;/DLTtA8U3HiFbm5m1S5Wczx/KkJaV4mfauNy/NAu35v733q7epLCiiigAooooAKKKKACiiigAooo&#10;oAKKKKACiiigBLX/AI/bj/rmn82q8elUbX/j9uP+uafzarx6VEiwHU1ynir/AJDOi/8Abb/0Fa6s&#10;dTXKeKv+Qzov/bb/ANBWrp/ERL4S5DViq8NWKsg8E/bq/wCTVPHH/bl/6W29fipX7V/t1f8AJqnj&#10;j/ty/wDS23r8VK9LDfCc1T4goooroMQooooAKKKKACiiigAooooAKKKKACiiigAooooAKKKKACii&#10;igAooooAKKKKACiiigAooooAKKKKACiiigAooooAKKKKAP0g/wCCS/8AyDPiN/3Dv/Q72v0Dr8/P&#10;+CS//IM+I3/cO/8AQ72v0Drza3xHZT+EKKKKxNAooooAKKKKANuiiiuc1CiiigAooooAKKKKACii&#10;igAooooAKKKKACiiigAooooAKKKKACiiigAooooAKKKKACiiigAooooAKKKKACiiigAooooAwPG3&#10;/Is3v/AP/Q1qO2+4tSeNv+RZvf8AgH/oa1Hb/craHwmMviLFV7n7jVYqvc/cakBJ4J/5Fmy/4H/6&#10;G1bzdKwfBP8AyLNl/wAD/wDQ2rebpWMviLj8ItZy/wDHzdf9dP8A2RK0azl/4+br/rp/7IlXHcs5&#10;XxZ8NND8b6lZX+prqMV7ZRSxW9xpmrXVhMkcmzeu6CVNyt5Sfe/uVRvfg54WvtO0e0WwuNOTRovs&#10;9jJpN7Pp9xBD/FF5sDpLsbahZd+12RW613dFPmI+I5GX4Y+HHtNCtY9Pazi0GXztONjcy2rQf3hu&#10;iZWZX/jVtyv/ABbqq2Xwh8LWHiNdWhsJ1uEuWvo7T7bO1lFO/wB6VLXf5Cy/M7b1Tdudm/iNdxRR&#10;dknMH4c6B/Z39n/2f/on9p/21s+0S4+1faPP8373/PX59v3a0PC3hjTfCGh2+k6TbfY7C3Z2jh81&#10;m2bnZ3+Zvm+8zVr0UFW+0ZOqeG7DWNV0q/urczXWmSPLZv5rbInaJ4mbb91m2u6/N/erM8SfDjw7&#10;4tubufVdLW+lurH+zpw8rhHg379uzdt3K/zK/wB5f4WWupopAcKPhF4bm0ZNNkTVZYEvF1Bbi41m&#10;9lvFnVNm9bp5fNT5cr8rbdrN/epmqfBDwfres3Gp3mnXE1xPdxahLEuoXSW73UWzZP8AZ1l8rzf3&#10;SfPs38V3tFO7JOFsvgv4TsPEFvrMVjdG7tb2a/ton1O6a3t55d/myxW7S+VFu82X7i/x03UPgx4P&#10;1HRl0ufTJfsUVteWSJFezxN5V1Kstwm9W3/OyL/6DXeUUFf3jzqP4HeF49J/s4rrs0CSxTW7XHiT&#10;UZZbV41dUaCVrgvF8rsv7pl3K+1q0dA+E3hnw4tk2n6bJHJYX0upQTT3s8r/AGqWJopZXaR2Z2dX&#10;f7+772771dpRRzE8kQooooKCiiigAooooAKKKKACiiigAooooAKKKKACiiigBLX/AI/bj/rmn82q&#10;8elUbX/j9uP+uafzarx6VEiwHU1ynir/AJDOi/8Abb/0Fa6sdTXLeKv+Qzov/bb/ANBWrp/ERL4S&#10;zD9yrNVofuVZqyDwT9ur/k1Txx/25f8Apbb1+Klftd+3V/yap44/7cv/AEtt6/FGvRw3wnNU+IKK&#10;KK6TEKKKKACiiigAooooAKKKKACiiigAooooAKKKKACiiigAooooAKKKKACiiigAooooAKKKKACi&#10;iigAooooAKKKKACiiigD9IP+CS//ACDPiN/3Dv8A0O9r9A6/P/8A4JL/APIJ+Iv/AHDv/Qrqv0Ar&#10;za3xHZT+EKKKKxNAooooAKKKKAP/2VBLAQItABQABgAIAAAAIQCKFT+YDAEAABUCAAATAAAAAAAA&#10;AAAAAAAAAAAAAABbQ29udGVudF9UeXBlc10ueG1sUEsBAi0AFAAGAAgAAAAhADj9If/WAAAAlAEA&#10;AAsAAAAAAAAAAAAAAAAAPQEAAF9yZWxzLy5yZWxzUEsBAi0AFAAGAAgAAAAhAP0V+u14AwAAkAgA&#10;AA4AAAAAAAAAAAAAAAAAPAIAAGRycy9lMm9Eb2MueG1sUEsBAi0AFAAGAAgAAAAhAFhgsxu6AAAA&#10;IgEAABkAAAAAAAAAAAAAAAAA4AUAAGRycy9fcmVscy9lMm9Eb2MueG1sLnJlbHNQSwECLQAUAAYA&#10;CAAAACEAE1J7j+AAAAALAQAADwAAAAAAAAAAAAAAAADRBgAAZHJzL2Rvd25yZXYueG1sUEsBAi0A&#10;CgAAAAAAAAAhAGG/lnqxFwEAsRcBABUAAAAAAAAAAAAAAAAA3gcAAGRycy9tZWRpYS9pbWFnZTEu&#10;anBlZ1BLBQYAAAAABgAGAH0BAADCHwEAAAA=&#10;">
                <v:shape id="Image 53" o:spid="_x0000_s1027" type="#_x0000_t75" style="position:absolute;left:95;top:95;width:54000;height:31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w/gxQAAANsAAAAPAAAAZHJzL2Rvd25yZXYueG1sRI9Ba8JA&#10;FITvBf/D8gq91U2tSomuopaI0Eur0vNL9rkJZt+G7NZEf31XKPQ4zMw3zHzZ21pcqPWVYwUvwwQE&#10;ceF0xUbB8ZA9v4HwAVlj7ZgUXMnDcjF4mGOqXcdfdNkHIyKEfYoKyhCaVEpflGTRD11DHL2Tay2G&#10;KFsjdYtdhNtajpJkKi1WHBdKbGhTUnHe/1gF35353GYbkx/HeXV7T9Z5Nj59KPX02K9mIAL14T/8&#10;195pBZNXuH+JP0AufgEAAP//AwBQSwECLQAUAAYACAAAACEA2+H2y+4AAACFAQAAEwAAAAAAAAAA&#10;AAAAAAAAAAAAW0NvbnRlbnRfVHlwZXNdLnhtbFBLAQItABQABgAIAAAAIQBa9CxbvwAAABUBAAAL&#10;AAAAAAAAAAAAAAAAAB8BAABfcmVscy8ucmVsc1BLAQItABQABgAIAAAAIQBnKw/gxQAAANsAAAAP&#10;AAAAAAAAAAAAAAAAAAcCAABkcnMvZG93bnJldi54bWxQSwUGAAAAAAMAAwC3AAAA+QIAAAAA&#10;">
                  <v:imagedata r:id="rId51" o:title=""/>
                </v:shape>
                <v:shape id="Graphic 54" o:spid="_x0000_s1028" style="position:absolute;left:47;top:47;width:54096;height:31814;visibility:visible;mso-wrap-style:square;v-text-anchor:top" coordsize="5409565,3181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7nYwgAAANsAAAAPAAAAZHJzL2Rvd25yZXYueG1sRI9Pi8Iw&#10;FMTvgt8hPMGbpuufZekaRYSFIl6s0vOjeduWbV5ik9X67Y0geBxm5jfMatObVlyp841lBR/TBARx&#10;aXXDlYLz6WfyBcIHZI2tZVJwJw+b9XCwwlTbGx/pmodKRAj7FBXUIbhUSl/WZNBPrSOO3q/tDIYo&#10;u0rqDm8Rblo5S5JPabDhuFCjo11N5V/+bxSgPl7y06HYm0N2d4tiP88KN1dqPOq33yAC9eEdfrUz&#10;rWC5gOeX+APk+gEAAP//AwBQSwECLQAUAAYACAAAACEA2+H2y+4AAACFAQAAEwAAAAAAAAAAAAAA&#10;AAAAAAAAW0NvbnRlbnRfVHlwZXNdLnhtbFBLAQItABQABgAIAAAAIQBa9CxbvwAAABUBAAALAAAA&#10;AAAAAAAAAAAAAB8BAABfcmVscy8ucmVsc1BLAQItABQABgAIAAAAIQCF87nYwgAAANsAAAAPAAAA&#10;AAAAAAAAAAAAAAcCAABkcnMvZG93bnJldi54bWxQSwUGAAAAAAMAAwC3AAAA9gIAAAAA&#10;" path="m,3181350r5409565,l5409565,,,,,3181350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5F8A4F6" w14:textId="77777777" w:rsidR="007D49F9" w:rsidRDefault="007D49F9">
      <w:pPr>
        <w:rPr>
          <w:sz w:val="20"/>
        </w:rPr>
        <w:sectPr w:rsidR="007D49F9">
          <w:pgSz w:w="11910" w:h="16840"/>
          <w:pgMar w:top="1420" w:right="1559" w:bottom="1240" w:left="1559" w:header="0" w:footer="1054" w:gutter="0"/>
          <w:cols w:space="720"/>
        </w:sectPr>
      </w:pPr>
    </w:p>
    <w:p w14:paraId="1EDD4B22" w14:textId="77777777" w:rsidR="007D49F9" w:rsidRDefault="00970C68">
      <w:pPr>
        <w:pStyle w:val="Ttulo1"/>
        <w:numPr>
          <w:ilvl w:val="1"/>
          <w:numId w:val="9"/>
        </w:numPr>
        <w:tabs>
          <w:tab w:val="left" w:pos="707"/>
        </w:tabs>
        <w:spacing w:before="76"/>
        <w:ind w:left="707" w:hanging="564"/>
        <w:jc w:val="left"/>
      </w:pPr>
      <w:bookmarkStart w:id="28" w:name="_bookmark28"/>
      <w:bookmarkEnd w:id="28"/>
      <w:r>
        <w:lastRenderedPageBreak/>
        <w:t>Historial</w:t>
      </w:r>
      <w:r>
        <w:rPr>
          <w:spacing w:val="-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rPr>
          <w:spacing w:val="-2"/>
        </w:rPr>
        <w:t>Cliente</w:t>
      </w:r>
    </w:p>
    <w:p w14:paraId="2A98220F" w14:textId="77777777" w:rsidR="007D49F9" w:rsidRDefault="00970C68">
      <w:pPr>
        <w:pStyle w:val="Ttulo1"/>
        <w:spacing w:before="101"/>
        <w:rPr>
          <w:sz w:val="20"/>
        </w:rPr>
      </w:pPr>
      <w:r>
        <w:rPr>
          <w:noProof/>
          <w:sz w:val="20"/>
          <w:lang w:val="es-PE" w:eastAsia="es-PE"/>
        </w:rPr>
        <mc:AlternateContent>
          <mc:Choice Requires="wpg">
            <w:drawing>
              <wp:anchor distT="0" distB="0" distL="0" distR="0" simplePos="0" relativeHeight="487600640" behindDoc="1" locked="0" layoutInCell="1" allowOverlap="1" wp14:anchorId="763D8BD6" wp14:editId="322A943E">
                <wp:simplePos x="0" y="0"/>
                <wp:positionH relativeFrom="page">
                  <wp:posOffset>1089660</wp:posOffset>
                </wp:positionH>
                <wp:positionV relativeFrom="paragraph">
                  <wp:posOffset>225757</wp:posOffset>
                </wp:positionV>
                <wp:extent cx="4829810" cy="3225800"/>
                <wp:effectExtent l="0" t="0" r="0" b="0"/>
                <wp:wrapTopAndBottom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29810" cy="3225800"/>
                          <a:chOff x="0" y="0"/>
                          <a:chExt cx="4829810" cy="3225800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4810379" cy="3206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4762" y="4762"/>
                            <a:ext cx="4820285" cy="3216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0285" h="3216275">
                                <a:moveTo>
                                  <a:pt x="0" y="3216275"/>
                                </a:moveTo>
                                <a:lnTo>
                                  <a:pt x="4819904" y="3216275"/>
                                </a:lnTo>
                                <a:lnTo>
                                  <a:pt x="48199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162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374C1E0C" id="Group 55" o:spid="_x0000_s1026" style="position:absolute;margin-left:85.8pt;margin-top:17.8pt;width:380.3pt;height:254pt;z-index:-15715840;mso-wrap-distance-left:0;mso-wrap-distance-right:0;mso-position-horizontal-relative:page" coordsize="48298,322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Yv+mAAwAAkAgAAA4AAABkcnMvZTJvRG9jLnhtbJxWbW/TMBD+jsR/&#10;sPKdJQ3rW7RuQgymSQgmGOKz6ziJhWMb233Zv+fOjtvQgoBVanKuz+fnnnvO7tXNvpdky60TWq2y&#10;yUWREa6YroVqV9nXx/evFhlxnqqaSq34KnviLru5fvniamcqXupOy5pbAkGUq3ZmlXXemyrPHet4&#10;T92FNlzBZKNtTz0MbZvXlu4gei/zsihm+U7b2ljNuHPw622czK5D/KbhzH9qGsc9kasMsPnwtOG5&#10;xmd+fUWr1lLTCTbAoM9A0VOhYNNDqFvqKdlYcRaqF8xqpxt/wXSf66YRjIccIJtJcZLNndUbE3Jp&#10;q11rDjQBtSc8PTss+7h9sETUq2w6zYiiPdQobEtgDOTsTFuBz501X8yDjRmC+UGz7w6m89N5HLdH&#10;531je1wEiZJ9YP3pwDrfe8Lgx8tFuVxMoDgM5l6X5XRRDHVhHRTvbB3r3v1lZU6ruHGAd4BjBKvg&#10;O9AI1hmNf5cbrPIby7MhSP9PMXpqv2/MK6i4oV6shRT+KagXaoug1PZBMGQXB6OKzFJF7nvacjKd&#10;YUWSD67ACpwFWEth3gspkXe0B6gg+hPR/CbbKMhbzTY9Vz52mOUSUGvlOmFcRmzF+zUHwdj7egJF&#10;g+72IBpjhfKxnZy33LMO928Ax2doQgRKq8NEAH3EiSm4QV4nillOS9AlCGM5XSxi+KNuJsXr+TLp&#10;ppjNp0E3h+rTyljn77juCRqAGJAA5bSi2w9uwJRcBiYjjIAPUKH+4VxyiUMYnbH4X633paOGAwQM&#10;Oyr0PBX6bjiJpnPMdfDCzhtGf2Dpcj4rA0vBAF9aHVkqi3IBHMbumszKeWjsEUtsE1kaMwMnWR05&#10;Ara6ZLG9SiZyiYeqDIeqB10AvxmBQ3UdywRSx3UYFE2yC50esXTY6BEKzvd6yx918PTHdk8ekA6A&#10;PfpINfa9XEyWy+IyZP/riuSX3ibEHvsnuSSP9I6ecCKlwwr2T3PpPfb5/b5MascjeCQgZHEgBSKO&#10;aZcK+QliRxqclqJOPexsu34rLdlSvMPCBxmGCL+4oZBvqeuiX5ga3KQCb9RSVA9aa10/wbm/A7mt&#10;MvdjQ/FIk/cK5I23ZDJsMtbJsF6+1eEuDeWCPR/336g1Q4d5kN1HnVR+1mjRF1cq/WbjdSNCFx4R&#10;DUCh44IVrr2Q6nBF4706Hgev4x+J65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qgv7uOEAAAAKAQAADwAAAGRycy9kb3ducmV2LnhtbEyPTUvDQBCG74L/YRnBm918mFhjNqUU9VQE&#10;W0F6mybTJDS7G7LbJP33jic9DS/z8M4z+WrWnRhpcK01CsJFAIJMaavW1Aq+9m8PSxDOo6mws4YU&#10;XMnBqri9yTGr7GQ+adz5WnCJcRkqaLzvMyld2ZBGt7A9Gd6d7KDRcxxqWQ04cbnuZBQEqdTYGr7Q&#10;YE+bhsrz7qIVvE84rePwddyeT5vrYZ98fG9DUur+bl6/gPA0+z8YfvVZHQp2OtqLqZzoOD+FKaMK&#10;4oQnA89xFIE4Kkge4xRkkcv/LxQ/AAAA//8DAFBLAwQKAAAAAAAAACEA2BpKqyksAQApLAEAFQAA&#10;AGRycy9tZWRpYS9pbWFnZTEuanBlZ//Y/+AAEEpGSUYAAQEBAGAAYAAA/9sAQwADAgIDAgIDAwMD&#10;BAMDBAUIBQUEBAUKBwcGCAwKDAwLCgsLDQ4SEA0OEQ4LCxAWEBETFBUVFQwPFxgWFBgSFBUU/9sA&#10;QwEDBAQFBAUJBQUJFA0LDRQUFBQUFBQUFBQUFBQUFBQUFBQUFBQUFBQUFBQUFBQUFBQUFBQUFBQU&#10;FBQUFBQUFBQU/8AAEQgDBASF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3oooSv7gPTCiiiggKKKKACiiiggKZT6ZsoAKKKKACn7KZT6DOQI&#10;lH8FCffo/vUCCn0yjfQQPooooAKKKKCQoop1BAUU2nUAFFFFakBRRQ9BIUUUffrAgKKKKRA9KfUK&#10;VNQAUUUUGQU6m06rICiiioJkFPplP31JAUUU+ggKZT99MoJH0fwUUUEDqKKKCAp9Mp9BkPoooqCA&#10;ooooJHUUUUEBRRT0oICn/wB2mUVBI+iiipIHU9KZRSIHpRRRQZD6KZT6kgd/BRTadUskKfTKfSIC&#10;iiigB9FFFSQOoooqCQp9FFBA+imU+ggKdTadUGQ+iiipIH0Uyn0EjqKKKggelPplFKxA+nU2ipJH&#10;UfwUUVJAU+iigB9OptOqCAooooMh9FFFQA9KKKKCA306m06kwCn0yn1mSPo/jplPoIHU+mb6fvqC&#10;QooooEPp1NoqSQp1FFBAU+mU+oICn0yj+OgB9FFFADkp9MoqDIfRRRQA+imU+pAKdTadvpEBT6ZT&#10;6TAKelM30VJI+iiipAdRTaKAPnyiiiv0M/qAKKKKCAooooAKKKKCAooooAKZT3plABRRRQZBT0pl&#10;P+WgAp9FFBAUUUUEhRRRQAUUUUEDv+A0UUUAFFFFakBTadRQSFCUU+sCBlFFFIASn0UUED6KKKDI&#10;KdTadQQFFFFBIUUUVJA+iiiggKKKfQSMp9FFBA6iiiggKfTKfQZB/HT6Z/HT6ggKKKKCQp1NpyUE&#10;SCiiiggfT6ZRUEj6KKKCB1FFFSQFPoooMgp9FFQQFOptOpMkKfTKfUkBRRT6ACiiipIHUU2nVBIU&#10;+mU+ggKfRRQQFOptOqDIKfTKfUkBT6ZT6CR1FNp1QQPoplPoIH0Uyn1BI6iiiggKfTKfUgPSnVFU&#10;tSyAooopGQU+mU+kwCn0yn1JAU6m0UMB1FCU+siQp9Mp9BA6im06oIH0Uyn0EhT6KKkByUU2nUiA&#10;p9MooIH0UUVID6KKKAHUUUVAD6KZT6DIfRRRUgFOptOoICn0yn1LAKKKKRI+imU+pAKKKKQHz5RR&#10;Q9foZ/UAUUUUAFFFFBAUUUUEBRRRQAUyiigAp6UyigAoSn0UGQbKfspiU+ggKKKKACiiigkKKKcl&#10;BAfx0UUUAFFFFBA+mUUVoSFFP/jplYkBRR/HR/HSAfT6ZRQQPooooMh1G+iiggKKKKCQooooIH0U&#10;UVJAJT6ZT6CQop1FBnIKKKKCQp9Mp9BnIfRRRUGYUUUUEhTqbTqCAp9MopED6EooqSR9FFFSQOoo&#10;ooICn0yn0GQU+mU+oICnU2nVBIUUUUED6fTKfSZAUUUUgkFOooqCR/8ABRRRQQFPplPoICnU2nVB&#10;kFPplPqSAp9Mp9ABTqbTqgyCn0yn0ED99FMp9QSKvSlptOoIH0Uyn1IBT99Mp9IgdRRRUgFFFPpG&#10;QU+mU+pIHfwU2inUtgCiin1mSFPplFBA+nU2nVBAU+mU+gAp9Mp9SSFOptFBA6iiigAp9Mp9QQPo&#10;oooAdvoptOqACn0ynpQZBT6ZTl6UmAtOptOpEBRRRQA+iiioAfRTKfUkhRRRSA+fKKKK/Qz+oAoo&#10;ooAKKKKCAooooAKKKKCBlFPplABT6ZT6BSCj+Oh6PmoMwRKH+/T6KACiiiggKdTaKCQooooAKKKd&#10;QQFFFH8FBAUPRRQSPSimJT6ggZ/HRRRQA/8Agopn8FPoIH0UUUGQU6im0EDqKKKkyCiinpQAUUUU&#10;ED6KKKACinU2gyHUUUUEBT6KKDIKfTKfUEBRRTqCQoSm06ggKfTKKRA+iiipJH0UUVJA6iiiggfR&#10;TKfQZBT6ZRUED6dTadSZIU+mU+pICn0yigB9FFFSQOoooqCR9FMp9BAU+mU+oICnU2nUGQU+mU+p&#10;ICnpTKfSJHUUUfwVJAJT6ZT6ACn0UVBkFOptOpMAp9MopED6P46KfSYDqKKKkgKfsplPpMyD7lPp&#10;lPqSAooooAdT6YlCVJI+n0yioIH06m06oICn0yn0AFFFPqSQp1NooAdRTf46dQQFPplPqCAp9Mp9&#10;ABTqbTqgAooooMh9PplPpMAooopEDv4KKKKAH0UxKfUAFPplPpMkKKKKkD58ooor9DP6gCiiigAo&#10;oooICiiigAooooAKKKKCAoplFAD/AOOhPv0JT6DIY9G+n0z/AGKAHp9yiiiggKKKKgAoop1WSFFF&#10;NSggHpyU16KgB7/cpEptFBEiWj+OoqdQSFFPplBA+n1DT6CB9FFFBkFOooqSAoop9BIyiin1RAU+&#10;mUVJA+iiigAp1Np1BjIKKKKCQp9Mp9BkFPooqCAp1NooJCnU2nUEBT6KKkgKNlFFIkfRRRUkDqKK&#10;KCB9FFFBkFPplFQQPp1NopEjqKKKkgfT6ZT6TAKKKKRAU6m06oJH0Uyn0EBT6ZT0qCAp1Np1BkFP&#10;plPqSAp9Mp9BIU6m06oICn0yn0AFPplPpMgKdTaKkkdRRRUkD6fTKfQQOoooqACn0yn0mZBT0plH&#10;8dSQPooooAclCUUVJI+iiioIH0Uyn1ADqfTKKCB9FFFBA/8AjoplPqRjqKbTqCAp9Mp9SwCn0yik&#10;QPooooAdR/HRRUGQ+iin0AFFFFSQFOptOoAKfTKfUsAp9MoqSR9FFFSB8+UU+mV+gH9RBRRRVkhR&#10;RRQAUUUUEBRRRQAUUUfx0EDKfRRQAUUUb/noFIEp+ymU+gzDfRTP46fUEBRRTPOVH2syp/vtSnNR&#10;+Nkj6dR5M7/dgn2/7ETU/wAmf/nhP/34aub65hv5194DKKf5M/8Az7T/APftqPs0/wDzwn/79NS+&#10;vYb+dfeQRUbKl8if/nhN/wB+no+zT7f9RP8A9+no+vYb+dfeAyin/Zp/+eE//fpqPJl3f6if/v09&#10;H1zDf8/F95AyjZUvkT/88Jv+/T0fZZ/+eE3/AH4ej67hv5195I2mbKm+zy/88J/+/DUfZp9/+on/&#10;AO/TUfXsN/OiBmz3o2e9S/ZZ/wDnhN/34ejyJv8AnhP/AN+Ho+vYb+dfeQNop32af/nhP/34en/Z&#10;p/8AnhP/AN+mqPruG/nX3mQyin+RP/zwm/79PSfZZ/8AnhP/AN+mp/XMN/z8X3kjaKf5M3/PvP8A&#10;9+Go8if/AJ4Tf9+no+uYb+dfeQFFO8if/nhN/wB+no8if/nhN/36el9dw386IG0+nfZp/wDnhP8A&#10;9+mo+zT/APPCf/vw9T9cw3/PxEjaKd5M/wDzwn/79PR9mn/54T/9+mpfXsN/OvvIsNp1P8mf/nhP&#10;/wB+no8mf/nhP/36el9ew386+8iwyineRP8A8+s//fpqX7NL/wA8J/8Av09P69hv50TYZT8U77NP&#10;/wA8J/8Av01L5M//ADwn/wC/T0vr2G/nRnyTGU+neRP/AM8Jv+/T0fZZ/wDnhP8A9+mo+vYb+dBy&#10;DadTvss//PCf/v01N+yz/wDPCf8A79NU/W8P/wA/ERyMM0Zp/kT/APPCb/v09CQT/wDPCb/v01H1&#10;7Dfzoz5JjP46fTvJk/54T/8AfpqPIn/54Tf9+mpfXMP/ADr7zLkkNxRinfZZ/wDnhP8A9+mp/wBm&#10;l/54Tf8Afp6PruH/AJ0LkkN2UJTvIn/54Tf9+np6Qz/88JP+/TVH1zD/AM6+8jkmMop/kT/88Jv+&#10;/T0eTL/zwn/79NR9cw/86+8nkmMp6U7yZf8AnhP/AN+mo+yz/wDPCf8A79NU/XMP/OvvI5JjafSe&#10;RP8A88Jv+/T0/wAif/nhN/36el9dw/8AOiOSY2nUeRP/AM8Jv+/T0eRP/wA8Jv8Av09H1zD/AM6+&#10;8jkmFFP8if8A54Tf9+no8if/AJ4Tf9+nqPrmH/nX3kckxlPo8if/AJ4Tf9+np/ky/wDPtP8A9+mo&#10;+uYf+dfeRyTGU+neRP8A88Jv+/T0eTL/AM8JP+/TVP1zD/zr7w5J9htOzT/Jk/595/8Av01J9ln/&#10;AOeE/wD36aj65h/5195jyTG5p+ad5Ev/ADwk/wC/TUeTJ/zwn/79NS+uYf8AnX3hyTG0+k8mT/n3&#10;n/79NR5E/wDzwk/79PU/XMP/ADr7yOSYtOyKPIn/AOeE3/fp6PIn/wCeE3/fp6PreH/nRPJMKfSe&#10;RP8A88Jv+/TUvkS/88JP+/TVH1vD/wA6M/ZTCnZo+zy/88Jf+/TU77PP/wA8J/8Av09L63h/5194&#10;eymJTqT7PP8A88Jf+/TUvkS/88JP+/TVP1vD/wA6I9jMKKf5Mv8Azwn/AO/TUeRL/wA8Jf8Av01L&#10;63Q/nRPsZglOwKXyZf8AnhJ/36ajy5P+eE3/AH6aj63Q/nX3mfsZhRSeRP8A88Jv+/T0/wAiRP8A&#10;lhJ/36ap+t4f+dEexmFFL5Mv/PCT/v01J5Mv/PCf/v01L63h/wCdB7GYU/NHky/88J/+/TU/yZf+&#10;eEn/AH6ao+t4f+cj2U/5A306l8uX/njL/wB+mo8mX/nlL/36ap+tUf50R7GfYSijZLu/1Ev/AH6a&#10;pNkv/PCf/v01H1mj/P8AiHsp/wAglFHly/8APCX/AL9vS7Jf+eE3/fpqPrNH+dEeyn/IOooRJf8A&#10;nhL/AN+mo8mX/nhJ/wB+mqPrdD+dEexn/IO/2qKXZL/zwl/79NSeTL/zwn/79NR9Zo/zoPY1f5Aw&#10;KfijyZf+eE//AH6ajy5/+feT/v09L61R/nRPsa38gU/fTESX/nhJ/wB+mp6JL/zwk/79NU/WaP8A&#10;Ohewq/yDvlopdkv/ADwl/wC/TUbJf+eEv/fpqj6zR/nJ+rz/AJB1FHky/wDPKX/v01OeGVF3eVL/&#10;AL3lNR9Zo/zkfV5/yC0VCkyv91qfvroTT2MGrbj6KZT6YDqKKKCB9FFFQQPooooAdRRRUAPoplPo&#10;Mgp9FFSAUUU6ggKKKKAH0UUVBIUUUUAfP9FPplfen9RBRRRQSFFFFABRRRVkBRRRQAUUU+gBlFPp&#10;j0EBRRT6AGU+j7lFQZyCmO+xN7N8i/ep/wByvoT9jf4JwfEnxhP4h1eHzdB0OVBDFKny3V197/vl&#10;Plf/AHmWvFznNKWUYOWKq/ZIND4Dfsa6l8Qba313xhLNomhSrug0+L5Lq6X+8/8AzyX/AMf/AN2v&#10;sbwV8G/Bfw9tEg0Lw5YWIX+NId0rf7zt8zV3SRhBxTq/lzNeIMfm1Vzr1Hy/yrYnmIvskP8AzzT8&#10;qd9nT+4v5VJ+NH418/eRnzEfkR/880/75o8iP/nmn/fNS0U7sCLyE/uL+VHkR/8APNP++aloouwI&#10;vIj/AOeaf980eRH/AM80/wC+aloouwIvIj/55p/3zR5Ef/PNP++aloouwIvIT+4v5UeRH/zzT/vm&#10;paKLsCLyIv7i/lR5EX9xfyqWii7Ai8iL+4v5UeQn9xfyqWii7Ai8hP7i/lR5EX9xfyqWii7Ai8iL&#10;+4v5UeRF/cX8qloouwIvIi/uL+VHkRf3F/KpaKLsCLyIv7i/lR5EX9xfyqWii7Ai8iL+4v5UeRF/&#10;cX8qloouwIvIi/uL+VL5Cf3F/KpKKLsCPyE/uL+VHkJ/cX8qkoouwI/IT+4v5UeQn9xfyqSii7Aj&#10;8hP7i/lR5Cf3F/KpKKLsCPyE/uL+VHkJ/cX8qkoouwI/IT+4v5UeQn9xfyqSii7Aj8hP7i/lR5Cf&#10;3F/KpKKLsViPyE/uL+VHkJ/cX8qkoouwsR+Qn9xfyo8hP7i/lUlFF2FiLyIv7i/lS+Qn9xfyqSii&#10;7CxF5Cf3F/KjyE/55rUtFF2FiLyE/uL+VHkJ/cX8qloouyeVEflRf3V/Kjyk/uLTsmjJoux8qG+U&#10;n9xaPKi/ur+VOyaMmi7DlRH5Uf8AdWjyo/7q1NRTuxcqIvKT+6tHlJ/dWpaKV2HKiLyk/urR5Sf3&#10;VqWii7FyIh8qP+6tL5Sf3VqWii7DkRD5Cf3V/KjyE/ur+VSYFGBRdhyxGeQn91fyo8lP7q/lT+PS&#10;jj0pczDkj2GeSn91fyo8hP7q/lT+PSjj0o5mHJHsM8hP7q/lR5Kf3V/Kn8elHHpRzMOSPYZ5Kf3V&#10;/KjyU/ur+VP49KOPSjmY+SPYZ5Kf3V/KjyU/ur+VP49KOPSjmYckewzyU/ur+VHkp/dX8qfx6Uce&#10;lHMw5I9hnkp/dX8qTyI/7q/lUnHpRx6UczFyR7EfkR/3V/KjyI/7q/lUnHpRx6U+ZhyR7DPIT+6v&#10;5UeQn91fyp/HpRx6UczDkj2GeSn90UeSn90U/AowKLsXJDsR+RH/AHV/KjyI/wC6v5VJx6UcelHM&#10;x8kexH5Ef91fyo8iP+6v5VJx6UcelHMw5I9hnkp/dFHkp/dFPwKMCi7FyQ7DPIT+6v5UeQn91fyp&#10;/HpRx6UczHyR7DPJT+6KPJT+6KfgUYFF2Lkh2GeSn90UeSn90U/AowKLsfJDsM8lP7opv2dP7q/l&#10;UvHpRx6UczDkh2Ivs6f3V/Kj7PF/cT8ql49KBjPSjnYckOxwni74PeE/GsbLqWi2zSt/y3iXy5V/&#10;4GtfL3xd/Z/1L4bCTVNPkbVNAH3ndf3tr/vf3l/2q+2SN3eq9zbrcxGOUKysu1lb+Kvey3O8ZltS&#10;8Z80P5TyMblOHxUPh94/NbfUqcZr0P48fDD/AIVn4wzZRf8AEl1HdLbf9Mn/AI4v/if96vOlfIr9&#10;7wOMp47DxxFL4ZH5NiqEsNVlSmS0U1KdXonGPp9Mp/8ABUEBQlFFADqKKKgB9CUUUGQ+iiipAKdT&#10;adQQFPplPqWAUUUUgH0UyigDwKiimV96f1APplPplABRRRVkhRRRUAFFFFBAUUUVYD6ZT6ZQQFPp&#10;lFQA96Z/dp9MoMgd1RWd/ufxV+nH7KvhJPB/wK8KweWEuLyzTUp+ess/70/+h7f+A1+Xmqvs0u92&#10;/wDPJ/8A0Cv2E8DIsPgzQkVdiJZQKo9ti1+LeJFaUaWHpfZ1FI6Kiiivwsw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Q0tIelAHi/wC1V4fTV/hTe3yL/pGlSxXsbei7tr/+OM1fGCPX3x8c&#10;efhD4v8A+wZP/wCgGvgGF/lSv2HgmrOeEq0/5ZH5pxNSjDEwmW0eparo9TJX6UfGktFMp9QYj6KK&#10;KAHUUUVAD6KZT6DIfRTKfUgFOptOoICn0yikA+iiipJCiiigDwKiiivvT+ogplPooAKZT6KAGUUU&#10;VZIUUUVBAUUUUAPplP8A46HqyBlFFFQAUUUx6DORS1X/AJBt2v8A0wf/ANAr9jPBX/InaH/15Qf+&#10;gLX44ar/AMg67/64P/6BX7H+Cv8AkUdF/wCvOL/0Ba/DvEjbD/8AbxlI36KKK/EzMKKKKACiiigA&#10;ooooAKKKKACikzRmlcBaKKKYBRRRQAUUUUAFFFFABRRRQAUUUUAFFFFABRRRQAUUUUAFFFFABRRR&#10;QAUUUUAFFFFABRRRQAUUUUAFFFFABRRRQAUUUUAFFFFABRRRQAUUUUAFFFFABRRRQAUUUUAFFFFA&#10;BRRRQAUUUUAFFFFABRRRQAUUUUAFFFFABRRRQAUUUUAFFFFABRRRQAUUUUAFFFFABRRRQAUUUUAF&#10;FFFABRRRQAUUUUAFFFFABRRRQAUUUUAFIelLSHpQBwHxz/5JF4x/7BVx/wCgNX5/RfcSv0B+Ov8A&#10;yR/xj/2Cbn/0W1fn5bfcWv1rgf8Ag1f8R+d8TfxoF1KmT7lV0epUr9RPiCVKfTKfUGQ+imfx0+gg&#10;dRTadUAFPoooMgp9Mp9JgFG+iikQOooooAfRRRUAPoooqCT5/ooor9AP6lCiiiggZT6ZT6AGUU+i&#10;gkZRT6ZQAUUUUEBRRRQAUUUVZAUx6fUT1kKRR1X/AJB13/1wf/0Cv2P8F/8AInaL/wBekH/oC1+O&#10;Gq/8gq7/AOuDf+gV+x/gv/kTtF/69IP/AEBa/EPEjbD/APbxzyN+iiivxMzCiiigAooooAaD6U08&#10;UnFcL408dDSS9pYbZbv+Jv4Y/wD7KvJx+YUMuo+2ryOihQniJclM6PW/E2n6HHuu7hVZvuxqdzN/&#10;wGuI1X4q3LllsLRUXpvuG/8AZa4aWWW4naaaRppW+8zffam1+L5lxjjcVPlwvuxPtcNklGlrV943&#10;bjx9rk4x9uKf9c41Wmr461yL7upSv/vqn/xNYmRSZFfL/wBr5hzc/t5f+BHrfUML/wA+jsbD4p6p&#10;A6/aYYblP9j5WrstC8fabrLLH5n2e4/55S8Z/wB3+9XjoFHOa+gy/izH4Wf76XNE8/E5Nhqvwe6f&#10;RJbIz1ozx0rynwj48n0yRLbUZWmtc7Vmf78X+9/s16nFKs0ash3K1fs2U5xQzWl7Sk9f5T4jFYSr&#10;hZ8kyxRRRX0BxhRRRQAUUUUAFFFFABRRRQAUUUUAFFFFABRRRQAUUUUAFFFFABRRRQAUUUUAFFFF&#10;ABRRRQAUUUUAFFFFABRRRQAUUUUAFFFFABRRRQAUUUUAFFFFABRRRQAUUUUAFFFFABRRRQAUUUUA&#10;FFFFABRRRQAUUUUAFFFFABRRRQAUUUUAFFFFABRRRQAUUUUAFFFFABRRRQAUUUUAFFFFABRRRQAU&#10;UUUAFFFFABSHpS0h6UAcB8df+SP+Mf8AsE3P/otq/Pm3+5X6DfHX/kj/AIx/7BNz/wCi2r8+YfuV&#10;+t8D/wAGr/iPzvib+NAtpVhKrpVhK/UD4iRLT6iSpalmQU+mU+kQFOptOqACn0yn0GQU+mUUAPoo&#10;oqSB1FFFAD6KKKgkfRTKKVgPAqKKK++P6lCiiigAooooID+OiiigAplPooJGUUUUEBRRRQAUUUUE&#10;BUT/AHKdTXqRSKOq/wDILvf+uD/+gV+yHgv/AJFDRf8Arzg/9AWvxv1X/kF3v/XB/wD0Cv2Q8Ff8&#10;ihov/XnB/wCgLX4j4kbYf/t79Dnkb1FFFfiRmFFFFABRRTH+5Sbsrgct468Tf2BpmyIj7ZN8kWf4&#10;f9qvHG5Lszs7N82+trxlq7az4gupFb91E3lR/wDAaxfux1/OPE2aSzLFzh9mJ+jZVhPq9Dn+1IWi&#10;n0yvjj3TR0HQ5PEWoLaxSGL5d7M38K1b8UeFZPDTxK0iyxSfdb7tafwt/wCRjk/69m/9CWtb4tf6&#10;rTf+urf+g1+gUMpw08hljJfEfM1MbVjmMaH2Tzz7tNop9fn/AKH0wxxha774b+KmilOlXRyrf6h2&#10;/wDQa4Gnw3DQyRTR/wCtibcv+9Xu5LmVXLcVCtD/ALePOx2FjiqTjI+hxwB6U4daztD1JNU0u2u0&#10;+5LHuq+pr+m6VWNaEZx6n5dKPJLlJKKKK6BBSZoNfk/+3T8ZfiD4R/ad8UaPoXjjX9D0yC2s3itL&#10;HUJYoV326u/yJVRjzgfrDRXzd+wF4o1nxn+zH4f1bxBql7reqS3l+rXl9O0srqt1KqfM3+yBX0jU&#10;gJj3or5X/wCCi/jDXvA/7PKaj4d1nUNB1L+2rOH7Xp07RS7G37l3LXy//wAE9vi/498aftJW+leI&#10;PGmu69pj6LeS/ZNQvnli3K8W19jf79XGn7vMB+oU0yW8TSyuqIvzMzfw1X03U7PV7Rbmxuob23cf&#10;LNbyq6f99LXxb/wVO/4S7/hUXh3+yftX/CK/2i/9v+Rv+75R+z+bs/5Zbt27f8u7ZXhn/BKv/hIz&#10;8YNebSvP/wCEJ/smX+0fJ/49PtXmxfZ/9nzdnm/8A/4BRy+7zAfqpRRRUAFFFFACCg14V+1j+0o3&#10;7MXgzRNe/wCEcbxGNR1P+z/swu/s+z9zLLu3bH/55Vx/7J/7av8Aw094v1vQ/wDhEH8N/wBl2KXv&#10;nHUPtHmbpdm37iVXJLl5gPqaiiipAKKKKACiiigAooooAr3NxFaRNLPIsUSDczu21VqtperWWtWq&#10;XNhewahbP92a2lWRP++lr4m/4KqReKn+GPhNtO+1f8Iot9L/AG79n37N3lr9m83b/wAst3m/e+Xd&#10;szXjX/BK5PEq/F7Xm0pZ/wDhB/7Lf+0Xh/49ftW9Ps/+z5u3zf8AgNXy+7zAfqfRRRUAFFFFADHf&#10;FG/5ttfF3/BVtN/7P3hpP4G8V2+7/wABbuvB/wDglLCkPxy8XKv/AELv/t1FV8vu8wH6mUUUVABR&#10;RRQAUUUUAFFFFABRRRQAUUUUAFFFFABRRRQAUUUUAFFFFABRRRQAUUUUAFFFFABRRRQAUUUUAFFF&#10;FABRRRQAUUUUAFFFFABRRRQAUUUUAFFFFABRRRQAUUUUAFFFFABRRRQAUh6UtIelAHAfHX/kj3jH&#10;/sE3P/opq/PmH7lfoN8df+SPeMf+wTc/+imr89rf7lfrfBH8Gr/iR+fcSfxoF5KsJVRKsJX6gfET&#10;JqdTadQc0h9PplPqCQoop1IAp9MoSpMh9FFPoAKKKKkByUUJRSIH0Uyn1JIUUUUAfP8ART6K+9P6&#10;oCiiiggKKKKACiiiggKKKKCRlFFFABRRRQQFFFFABUT1LUT1JnIpar/yDb3/AK4N/wCgV+x/gr/k&#10;UNF/684P/QFr8b9Y/wCQXe/9cH/9Ar9kPBX/ACKGi/8AXnB/6AtfiHiPth/+3v0OeRvUUUV+JmYU&#10;UUUAMqhrV2LDSbu5/wCecbN+lXu5rC8bFh4W1MD/AJ4P/KvOx8pU8LVlH+VmtKPNVjE8Qh37Pn+/&#10;/FUjUtI1fypPWo2frkNkNooorMo7H4W/8jDKP+nZv/QkrS+LXTTh/tN/6DWL8NruO08RFZG8vzYG&#10;Vd/8TblrvPGHhZfE9tEFnaGeBt8bD7v/AAKv2DK8PLG8Ozw9D4z4fF1Fh8y9rLY8ap9WtU0W90Of&#10;yruHymb7r/wNVKvyavh6uGl7KtDlkfY0qsK0eeA+mbKfTKwNj1L4W3W/QZIG/wCWEzL/AMBb5/8A&#10;2au5FedfCP8A1eo/9dV/9Br0bOBX9M8OVHVyulKR+XZhHkxU0h1FFFfTnnBX42f8FDP+TtvGX/Xr&#10;Yf8ApOlfsnX42f8ABQv/AJO28Yf9eth/6TpXRQ+IiR94/wDBNv8A5NJ8Nf8AX9qX/pbLX1AK/GX4&#10;NftxfEr4GeArXwf4atfDM2j2csssT6np9xLNulleV9zpcIv3n/u12/8Aw9E+NP8Az4+C/wDwT3X/&#10;AMlUSoy5hn1N/wAFRP8Ak2aH/sYrD/2evkj/AIJo/wDJ1Fl/2Ar/AP8AQreuO+N37aHxF+P/AILX&#10;wr4pg8Ow6V9sivd+madLFLvi+78z3D/+gV2P/BNH/k6i1/7AV/8A+h29XyyhSA/QD9rL9oe2/Zt+&#10;H9hr114aPim31HUF01rEXKQfeikfcxZW3D5OlcL+yF+2Fpv7QPibWPDemeAI/BsVhZjUN0V4kqS7&#10;n2/cWJK5X/gq7/yQnwr/ANjND/6T3FeJ/wDBKb/ksPjD/sCL/wClCVly/u+YD9E/if8AFDw38HvC&#10;F74l8WajHpuk23BZjl5H/hijXqztjhRXw341/wCCsczX0qeDvh8r2KNhLjXr/wAqWX/tlEr7f++6&#10;5b/gq54h1K5+Kvgjw9JK6aPa6PLqUUX8D3EsrRO//AFiT/v7/tVo/wDBPj9nP4T/ABZ8D6rrniq1&#10;tvE/ieK8lgl0a7m+Wzg+TY3lKfm3/e3++3tVRjHl5pAa3gn/AIKyS/b4ovGPw+VLJ2+e70G/814l&#10;/wCuUqJu/wC+6+4fAPxW8OfFLwLB4t8LagmsaVLE7K0fysrL96N1/hf/AGWr5P8A2kv+CcPhzxNo&#10;qan8KbC18NeJI5URtOknddPuYt43/wB7ymVfm+T72zbXpf7In7It1+zVoOvx6j4pn12914Rfa7O2&#10;i8qygZFZdyfxOxVgm7j7q/LxUT5fslHw1+1f+25B+1B4G0TQYvBk/hz+ztV/tL7RNqKXHmr9nli2&#10;bVRf+ev/AI5XIfsn/tLL+zB4y17XG8OSeJ/7UsUsvs8V4tr5W2Xfv3Mrbq9y/bz/AGVPht8Afht4&#10;a1jwTpFzpt7f66tlO9xqM9x+6+y3Eu3bK7fxIledfsFfAjwd8ffiL4o0jxnp0+pWVhpSXUCRXktv&#10;sl+0bfvRMtdMeX2RB99/snftZx/tSw+JWj8LSeGP7GaBHWW+W6Mvmq2Puqu37lei/GX44+EvgR4W&#10;/t3xdqX2C3Z/KggiXfcXMv8AciT+I1l/Bb9nDwH+z3Fq6+CdOuNMXVGje8FxfTXG4pu2/wCtdtv3&#10;zX5J/tbfG67+Nvxo8Qa9NOz6PpssthpNv/BFaxPt3r/tu6u//A0/uVzRjGciz6i8W/8ABWPUHvmT&#10;wr8PIUsd3yy63qP751/65RLtX/vtq1fh/wD8FX7O4vooPHPgWXTbVxhtR0G8+1+V/vQuiNt/3GZv&#10;9it39nb/AIJweDovAmmax8S7S71jxNqUCXEunreNFb2G5Q3lfuvvvz8zuzf7NeV/ts/sMaJ8H/B3&#10;/Ce/D8XcGj2sqRaro1xO1wsCP8q3ETN8339m9Wz9/f8AwVp+6+Ek/SLwT410L4h+GrLxB4d1KDVd&#10;HvE3wXdu25HH+NeRftYftSR/sv6L4d1GTw3J4j/tm8ltVhS+W1MW2Lfu+426viT/AIJofGy78GfG&#10;B/h5c3LSaF4nSWaCF2ysV/FFv3J/d3xI+7/cSvX/APgrX/yJ3w1/7Ct1/wCk9Z+z97lEd18Nv+Ci&#10;nhbxV8PfFvjHxP4fufCWn6DPBaxW6Xi3k1/LKjssUS7E+b901ePzf8FW9XvfEsEGnfDq0i0iSdYj&#10;9t1V/tRXdjd8sW1W/wBivk/9nn4I61+0T8SrLwVpl41hZbW1C+u3+ZLWJfkaXb/E/wA6In+//cr9&#10;EtO/4Jh/B3T7SBWuPE91ewsj/bZdW+dmX/ZVNn/jtXKNOAz0j9rL9ou3/Zq8A6Xrl34ZPiqHVNTX&#10;SnsftKW6ruill3/Mjbv9VjZ/tVxP7IX7X2n/ALQ3iPWvDun+AV8GQ6bZpe7oryOZJQzbPuLEm2uN&#10;/wCCsPPwP8Gj/qa4v/SK7rx7/glJ/wAle8Z/9gKL/wBKKnl/d8wH6MePfiDoHwy8Lah4i8R6jFpe&#10;kWKb5biVsevyr/ebj7tfDPjz/gq9At/LB4K8CPd2iNhb7Xb37P5v/bKJX2f8Cb/gNeqft0/s0/EP&#10;9oqz8Ow+E9c0y20vSTLNJo2pNLF9pnbhZfNTcvyL8qqU/jfmvN/2Vf8AgnPp+naZe6x8ZNCF9rP2&#10;hobPQzeLJaRRKf8AXMYm/eu/+391f4d1KPJy80ijmvD3/BWPXortRr/w5sLm0/i/snVHSZP+Ayxb&#10;W/77Wvtb4G/Hzwh+0H4R/t7wveyusbeVeWNyuy4s5f7kqdv/AEGvkb9ub9jP4f8Agr4Qal4+8EaO&#10;vhvUNDeBrmztJG+z3UDSpE/ysfkZd+/cv9yvF/8Agmn4qvvD37S8WmQTbbLXtMube6i/gdol82Jv&#10;+A7Jf++3rTljKHNEg+ov+CrH/JAfC3/Y1wf+kV7Xgn/BKn/kufi3/sW//bqKve/+CrH/ACQHwt/2&#10;NcH/AKRXteC/8EqP+S5eLf8AsW//AG6ipR/hB9o/UqiiiucsKKKKACiiigAooooAKKKKACiiigAo&#10;oooAKKKKACiiigAooooAKKKKACiiigAooooAKKKKACiiigAooooAKKKKACiiigAooooAKKKKACii&#10;igAooooAKKKKACiiigAooooAKKKKACiiigDgfjv/AMkd8Y/9gm6/9FNX56RfcSv0K+O3/JHvGH/Y&#10;Juf/AEU1fnrF9xK/WuCP4VY/PuJP4kC2lWEqulWEr9RPiJEyU6m/x06g5pD6fTKKgkfTqbRSAdRR&#10;RUmQ+iin0AFFFOSoICiiimA+imU+oAKKKKCTwKiiivuz+qAooooICiiiqAKKKKCAooooAKZT6KCR&#10;lFFFBAUPRRQAymvTnpr1lIUijqv/ACCrv/rg3/oFfsf4J/5FPRf+vOD/ANFrX446r/yDb3/rg3/o&#10;Ffsf4L/5FTRf+vOH/wBAWvxPxH2w/wD29+hzTN6iiivxMxCiiigBucGqGs2Yv9Murc/8tI2Wrx7U&#10;jcoRXPXp+1pSh3HGXLJM+dVLhPm+VqDylbXjLR20bX7hNv7qVvNjrFr+VcbhpYXEToS+yfq+Fqxr&#10;UoziFFFPrhOsYTurqfDnxDvtH2RXG6+tf9tv3q//ABVctmivTwOY4nL6ntKE+U4q+FpYmPLVie3W&#10;d5pXjDTm2+Xd27feRv4a808b+F4PDt7A1tK32efd+6b+HbWJaXlzYT+fbTtDL/eSl1HU7rV5lkvL&#10;hrhl+7uH3a+szPiDC5pg+SvS/e/zHj4TLauFr80J+4VqDSHg0qIzskarvZ22Kn95q+EhD2k1CJ9H&#10;N8i5j1L4VWnlaJcTn/ltM23/AID8v9K7nt+FZXh7TBpGj2tqo4jQA/WtTtX9R5Th/quBpUv7p+T4&#10;qr7WvOZJRSDpS17JzBX42f8ABQv/AJO28Yf9eth/6TpX7J1+Nn/BQj/k7bxn/wBeth/6TpXRQ+Ii&#10;R9XfsHfs9fDL4gfs1+H9b8UeAPDfiDWJby/SS+1HTIriV1W6lRNzMn92vob/AIZG+CH/AESXwb/4&#10;I7f/AOIrzz/gm3/yaT4a/wCv7Uv/AEtlr6gArKcpcwz4G/4KF/An4b/DX9n2LV/C3gPw34b1P+2r&#10;OD7dpmlRQTbH37l3om6vAf8Agmh/ydZa/wDYCv8A/wBCt6+uv+Cov/Js0X/YxWH/ALPXyP8A8E0f&#10;+Tq7X/sBX/8A6Fb10w/hSEfTv/BV3/khPhX/ALGaL/0nuK8W/wCCUn/JYfGH/YCT/wBKEr2n/gq7&#10;/wAkJ8K/9jNF/wCk9xXi3/BKb/ksPjD/ALAi/wDpQlRH+EH2j69/a6/ZV079pvwrZxLejSPE+kl2&#10;0zUzD5qDfs3xSp3R9q/7u3dX5o+Mf2QPjf8ACfVmuk8Ha3ctA37rVvCjPdf8DVoP3qf98V95fth/&#10;txTfs666nhHQfDUuoeJbizW7XUNTPl2MSPvVGXb80rb1+ZPk/wB6tL9mX9uvwd8WfBdnb+MNe03w&#10;r42t0CX1rezLawTt/wA9YHdtu1v7u/ctKMpxiM+BvA37aXxw+FeopbSeLtS1XyH/AHumeLImun/3&#10;H83ZOv8A33X6OfsnftbaT+01o15A1iuh+LNMjR9R0sSiRGVvl82B/wCNM/ihO1v4Wb59/wCCjnxc&#10;+E3jP4fWujaVqOk+JPHq3kD2t1pjpcPZW6v+93yp/Cyb02f3m/2a8n/4Jh6RqWpftIXWoWYYafp2&#10;hz/2i/8AB+9eLyk/76R2/wCA1coxlDmA+hv+CsP/ACRfwV/2M6/+kV1Xjv8AwSe/5LD44/7AEX/p&#10;RXtP/BVewkufgZ4Vu0VnhtfE8XmsP4N1pdKrf997V/4HXyp+wH8bvC3wP+LesXfjG+bStM1fSvsS&#10;33ls0MUqzb/n2/d/j+apj/CEfrrq3m/2Te+V/rvJfb/vba/n8+HvlTa94UW82vE19Zefv/uebFv3&#10;1+63w4+NHgX4xx6gfB3iXT/Ei2exLo2T7/K3btob/vhq/Gj9pj4QXfwU+M3ijwrPA1tZPO97pkqf&#10;cls5XdomT/c+5/vpSo/yhI/c+LasahPu9q8k/a2itrr9mj4mrebfs39gXbc/3/KbZ/49trxL9mz/&#10;AIKCeAvFHw+02x+IGvWvhXxZp0CQXb3y+Tb3hVdvmxN935uuz+GvLf26f23PCXjb4f3nw8+Hmo/2&#10;4dUdf7V1eJf9HW3X5/KiZ/vO77P9lU3VEYS5wPlD9mGaeD9pr4WvBu83/hJLVfl/uM7q/wD47vr7&#10;S/4K1/8AImfDX/sK3X/pPXh3/BN74Q3vjv4723jGWIjQvCCyytMV+R72WJ4oov8AgCSu/wD3z/er&#10;3P8A4K0nZ4K+G7f9Ri4/9EVtL+KEfhOH/wCCTNtG3jz4j3G1fNTT7NQ/+9LL/wDEV+mVfmt/wSX/&#10;AORx+JX/AF42H/o24r9Kaxq/EET4h/4Kw/8AJEvBX/Y1xf8ApFd145/wSj/5K/41/wCwFF/6UV7H&#10;/wAFYf8AkiXgr/sa4v8A0iu68d/4JR/8le8Z/wDYCi/9KK0j/CD7R9K/thftrWf7N62mhaLp0Gu+&#10;M7+3NwsE0223sI87Vlm2/M275tqfLu2n5lr4etv2rf2nPjBq88fhrWdfv3T/AFlp4T0RHSL/AHnW&#10;J9n/AAN6P+CiFhd2H7VniKS73bLqzsri1dv+eXlbP/Q0evqL/gn1+0D8L/D/AMCtL8Kajrul+GfE&#10;mnTXDX0Op3CW5ume4dlnR2/1nyMi/wCzt29qXLyx5hnyn8TdA/agHw71jUPH0vjb/hD1iX+0U1bU&#10;U+z7d67d8W/d9/b/AAVY/wCCe/8Aydj4S/veRe/+k719B/t//te+CvFHwwu/ht4M1m38S3mrTxf2&#10;he2L7re1gilSXZ5v3XZ3RF2r/Dvr58/4J7v/AMZX+Ev+uF5/6TvVx+AR9e/8FWP+SA+Fv+xrt/8A&#10;0iva8F/4JU/8lz8W/wDYt/8At1FXvH/BVn/kgPhb/sa4P/SK9rwb/glP/wAlz8W/9i3/AO3UVTH+&#10;EH2j9TKKKK5iwooooAKKKKACiiigAooooAKKKKACiiigAooooAKKKKACiiigAooooAKKKKACiiig&#10;AooooAKKKKACiiigAooooAKKKKACiiigAooooAKKKKACiiigAooooAKKKKACiiigAooooAKKKKAP&#10;P/jt/wAkf8Yf9gm5/wDRTV+e9t9xa/Qn47f8kc8Y/wDYJuv/AEU1fnrF9xK/W+Bv4VY/PuI/40C2&#10;lWEqqlWkr9QPiJk1OpqU6gxkPoooqDIfRRRQA6iiioMh9PplFAD6KKKkAp1Np1BAU+mU+pYBRRRS&#10;A8C+5RR/HTnr7s/qgb/HRRRQSFFFFBAUUUVRAUUUUAFFFFBIyin0ygAop9MoIB6ienU16mRnIztV&#10;/wCQXe/9cH/9Ar9kfBX/ACKOi/8AXnB/6AtfjfrH/IOvf+uDf+gV+yHgr/kUdF/684P/AEBa/EPE&#10;fbD/APb36GMzoKKKK/EzEKKKKACiiigDk/HXhn+39MzCv+lQfNF/8TXjkitEzqybHX5WRv4a+izj&#10;HNcF418Cf2m731gqpefxRH7sn/2VfmHFPD0sb/tmG+I+lynMvq79lV+E8yBzQRmiWFradoJFaGVf&#10;vI336QtivxKcJ058kz7yM1NXiSYplPorMoKZRR/tUWvoLYQ/N9K7f4ceGHvLz+07lP8AR4v9R/tN&#10;/fqj4U8DXGtus12jW1l6N9+X/wCxr1u1tY7OAQxqqxKu1VWv1XhbhypKrHGYuPu/ZPkM2zKLj7Ck&#10;WgMCloor9rPjAooooAK+Df2nP+Cf/i/45/GrXPGuk+K9F02zv4rdFtr6CdpU8qJU/h+lfeVFKMuU&#10;Dxz9lH4Nan8APgppPgrWNStNUvbKe6ma7skZIn82d5f4v9+vY6KKYHhX7X3wE1X9oz4TJ4U0XU7L&#10;SL1NSt737RfI7RbYt/y/Lz/FXin7Jv7CHiz9n34xw+Mda8UaLqtrFp09n9nsIJUfdJs+b5v9yvt8&#10;UGq55cvKB89/tl/s56v+0x8PdH8PaLq9lo93Y6smoPNqETOjqsUqbPl/661wP7Gv7F/iX9mnxxru&#10;ua54i0nWLfUNOWyWHT4JUZG83fu+evsIUGjnly8oHkH7QX7N3hD9o3wuuleJLeaG7tGeSw1Wx2pd&#10;Wjt97YWHKtj5kb5Wr4Q8V/8ABK74i6ZcSjw94j0LxBZbv3TX3m2U23/bTa6V+p9FEakoAflx4K/4&#10;JV+PdSuYv+Em8T6JoFhu/eppyy3txt/2d6otffHwM+A3hP8AZ88GJoHhi0ZFZvOu76di9xeS9C8r&#10;/wDsv3Vr0+kzRKcpAcV8VfhhoXxi8Bav4S8QW7y6VqUe2TyTtljbcGV0b+FlYbq/PbxH/wAEpPG1&#10;nqEq6F410TUdN3fu21CCWC42/wC1t3LX6fZpaIzlED5U/Yi/ZT8R/sznxbJ4g1fTNSl1v7L5cenC&#10;XEXleb97f/v16V+0J+zT4O/aN8Npp3iO2lt7623PY6tZEJdWrc/db+Jf9hvlr2A9KB0o5teYD8t/&#10;E3/BKv4g6XdyroPirQtatN37p7tZbKXb/tqiulbnw+/4JTa9eX8Mvjfxnaadp6/6y00CNpbh/wDZ&#10;82Vdq/8AfD1+ltFX7WRHKcd8M/hl4e+Eng+y8NeFdNj0rSLUZSJBlmb+J2b+Jm7tXjX7af7MOuft&#10;N+HfDGn6HrOm6LNpF5LdSyahFK6vui2fLsr6VBzQTisub7RZ8m/sV/sheIv2ZNb8V32u+INL1pNZ&#10;gt4Yl0+CVPK8p5W+bf8A79fWRGaWiiXvAfO/7aH7OWs/tL/DvQvD+h6vY6Nd6frCam82oRO6Oq28&#10;8W0bf4v31cP+xh+xn4l/Zq8aeINZ1zxHpOtQ6jp6WUUWnwSoyssu/e2+vr/PFGeKrn05QPA/2ov2&#10;TvDP7TGgWa3s02i+I9NVzp+sW0au6q33opUP+tiP9z/vmviO/wD+CXPxUs77yLbV/DN9af8APwbq&#10;eL/yF5T1+rNFONSUQPhHwF/wTK0vwt8PPFUGr67BrnjfV9KuNPsb57bZZaW0qbd6J952/wBv/vlU&#10;pv7Mn/BP/wAX/A74yaL401XxXouo2tgkqNbWNtOjtvidP4/9+vvCij2kgPn79sr9nnWP2lvhrpXh&#10;rRNWstHu7LWItSNzfxM6MqwzxbPl/wCutedfsafsV+J/2a/iBrXiHXPEuk61Df6Z9gWHT4JUZG81&#10;H3/P/uV9iig0ueXLygLRRRUgFFFFABRRRQAUUUUAFFFFABRRRQAUUUUAFFFFABRRRQAUUUUAFFFF&#10;ABRRRQAUUUUAFFFFABRRRQAUUUUAFFFFABRRRQAUUUUAFFFFABRRRQAUUUUAFFFFABRRRQAUUUUA&#10;FFFFABRRRQB5/wDHb/kj/jD/ALBNz/6Kavz0i+4lfoT8dv8Akj/jP/sE3P8A6Kavz2h+5X63wN/C&#10;rH59xH/GgXUqwlVUq0lfqB8RMmSnU2nUGMh6UUyn1BkPooooAdRRRUCkPooooMx9FMp9SA6iiigg&#10;Kf8Ax0yn0mAUUUVIHgWynUU2vuz+qA+/TqbTqCRtFOo/goICm06mvQAUUUUEBRRRVAFFFFBIbKZT&#10;6Y/36AGU16lqJ6ykYSM/Vf8AkG3v/XBv/QK/ZHwV/wAijof/AF5Qf+gLX44awn/Ervf+uD/+gV+x&#10;/gr/AJFHQ/8Aryg/9AWvxPxH2w//AG9+hlI36KKK/EzAKKKKACiiigApMUtFAGBrXhXT9fjxcQKG&#10;H3ZV+VlrhdS+Fl7CzfYrmO4T+7L8rV6sSKQV81j8gwGYPmqw9478Pj6+G+CR4dL4P1qD72nTf8Ad&#10;WqJPC+sTfd064/752f8AoVe6kegFAH0r5SXAeD5r+1ket/b2I/lR4/p3w01i65nSOzT/AG33P/47&#10;XY6H8O7DS2SSctfXC/xS/dX/AIDXYEjFKfmGQK+hwXDGX4GXPGPNL+8edXzPE1/dlIBHTqKWvrkr&#10;KyPLCiiimAUUUUAFFFFABRRRQAUUUUAFFFFABRRRQAUUUUAFFFFABRRRQAUUUUAFFFFABRRRQAUU&#10;UUAFFFFABRRRQAUUUUAFFFFABRRRQAUUUUAFFFFABRRRQAUUUUAFFFFABRRRQAUUUUAFFFFABRRR&#10;QAUUUUAFFFFABRRRQAUUUUAFFFFABRRRQAUUUUAFFFFABRRRQAUUUUAFFFFABRRRQAUUUUAFFFFA&#10;BRRRQAUUUUAef/Hb/kjnjH/sE3X/AKKavz0h+5X6F/Hb/kj/AIw/7BNz/wCimr89IvuJX63wN/Cr&#10;H59xH/GgW0q0lVUqwlfqB8RMlSpaalOoMZAlPplP31BkPoplPoAdRRRUAPooooMgp9FFSAU5KbRS&#10;IHU+mUUAPoooqQPBKNlFNr7s/qgKdRRQSFFFFADadRRQQNop1NoAKKKKogKKKEoAKZUtRUEhUT1L&#10;TKykQZ+qv/xK73/rg/8A6BX7HeCv+RR0X/rzg/8AQFr8cdV/5BV3/wBcG/8AQK/YzwP/AMijof8A&#10;15Qf+gLX4n4j7Yf/ALe/Q5pnRUUUV+Jm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5/8df8Akj/jH/sE3P8A6Lavz0i+4lfoX8eP+SO+M/8AsE3P/otq/PSL7iV+tcD/AMGr/iPgOJP4&#10;kC2lWEqvDVhK/UT4aZYSimJT6DGQ6n0yn1BkFPplPoAKdTadUAFPplPoMgoop9ABRRRUkDqKKKAH&#10;KnFFLRUAeCUUUPX3Z/VA2nUUUAFFFFBIU2nUUEB/BRRRQA2iiiqICiiigAplPooJGPUT06mvWUiC&#10;jrH/ACC73/rg/wD6BX7HeCf+RQ0T/ryg/wDQFr8cdY/5Bd7/ANcH/wDQK/ZDwV/yKGi/9ecH/oC1&#10;+I+I22H/AO3v0OWZvUUUV+KmI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578eP8A&#10;kjnjP/sE3H/opq/PaH7lfoX8eP8AkjfjT/sEXX/opq/PSL7iV+tcD/wav+I+A4k/iQLaVYSq6VYS&#10;v1E+GmS09KEooMZDqfTKelQSFPplFBA9KdTaKgB1PplPoMgp9Mp9JgFFFFIB1FFFBA+iiioA8Eoo&#10;or7s/qgKb9+nUUAFFFFBIUUUUAFFFFBAU3ZTqKAG0UUVRAUPRvo+apAY9RPUr1E9RIxkUdY/5Bd7&#10;/wBcH/8AQK/Y/wAFf8ilo3/XnF/6AtfjhrH/ACC73/rg/wD6BX7H+Cv+RS0b/rzi/wDQFr8R8Rts&#10;P/29+hz1Dfooor8VM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z/AOPH/JG/Gn/Y&#10;Iuv/AEU1fnpF9xK/Qv48f8kb8af9gi6/9FNX56RfcSv1rgf+DV/xHwPEn8SBbhqwlV0qwlfqJ8RI&#10;lqWm06g5pBT6ZT6gkKfTKfQQFOptOqACn0yn0GQUUU+gAoooqQHUUU+kQFFFFSB4JRRRsr7s/qsK&#10;KKKACiiiggKKKKACiiigkKKKKCAptOptABTqbTqCCJ6Y9PplRIiRn6r/AMgu9/64P/6BX7H+C/8A&#10;kT9G/wCvOD/0Ba/HDVU/4l13/wBcH/8AQK/Y/wAF/wDIn6N/15wf+gLX4j4jbYf/ALe/Q5Khv0UU&#10;V+KmAUUUUAFct8RfGMPw88CeIPE01rJeRaTYy3rW8LbXlWNC21a6mvNP2lf+Te/iP/2AL3/0S1AH&#10;z9H/AMFItMmTdH8OtbnT+/FcxMtdn8Hv2z7b4ufEGw8LReCNX0hrxJX+23EiPEmxN3zYrmv2K/ip&#10;4E8K/ATStO8Q+L/D2j6kl9eO1pqWpwW8yq1w7L8rvur6M8MfErwX4vu5bfw74n0LXLm3j82WLS9Q&#10;guHiT+8wRjtWqZB2VFfFd58b/iv+0V8SNf8AD/wfubHwz4a0V/Kn1++i3+e2dob7r/e2vsRV+6u5&#10;m/grQ8AfHP4m/Cn4z6P8OPjDJZ6pFre1NO16yUKu9vkX7qLvVn+T7isjun8LUcrLPsSivlj9pb9o&#10;/wAUeHvHWjfDP4aafDfeN9T2vLPcrvS1Vj8i7f723c7O/wAqIv8AFurgvGXir9pT9nezs/FHiPVt&#10;K8d6G08UV1Y2dvudHZvkX5YlZdzYTeu/5sfJU8oHvH7Unx41D9n/AMB2Wv6bpFtrFxcXn2X7Pdzv&#10;Cn+qd925Ub+5Xq3h7U21jQNN1CSNYnuraK4ZF/h3Lur5F/by12Pxj+zh4Q1aK1u7BNR1KC4+z31u&#10;0VxFvtZfkZG+ZGqjo2oftK/FDwPZeKPCE2leEvDq2i/2ZpMzKbu9gVNqO++J1+f7/wDB96q5fdJP&#10;t6ivnP8AY+/aF1X45eGdXtPEttHbeJ9EnSK6eJPLSeJt2x9n8DbkdWX/AGa4KfxT+0Z8bPHXiW18&#10;K26fC7w7pN15FvLr1gyS3ibmCujPE3m7tu75PlTf996nlKPsmivkb4H/ABv+IuifHaX4RfFQWd7q&#10;c1u9xY6tYLs875PNH8KbkZUl+bYrK0RWvrmgAooooAKKKKACiiigAooooAKKKKACiiigAooooA+a&#10;/jf+2Rp3wW+IreEZ/Ceo61dmziu0uLSdF3b9/wAuz73/ACyrjbL/AIKQeGEvIo9Z8Ga/pEDNt8/f&#10;FKFP+7uXdWZ8QVz/AMFJPBO7/oHRf+k97X134j8IaH4u0m40zWtItNU0+ddktvdwK6OtV7pJQ8Af&#10;ETw98T/DVvrnhnVotV06UbfNiO1kb+6yN8yt/stXW18F/sy2lz8Ev2wvGfwyt7mSbw/eLI8ULtnZ&#10;sVLi3f8A3/KlaJj/ABbK7b4p/Hr4g+OvjNefC74QC0trvTkb+1Nevk3JCy7N6r8r7VXeq/cZmf5f&#10;4TRylH19RXxLd/Gf4zfszeOPDlv8Vb7T/FXg/W7j7O2rWUWz7L/ffcqJ9zfv2OnzKj7W+Su//ag+&#10;PviXwP4l8KeBPAdtaXHizxIS8V7e/NDAm7YgUd2Zj97oqrn5qOUD6bor4w1mb9qP4OG01651DT/i&#10;hYG4WK60XTbUiX5m/h2RIyjn7/Rf4l216v8AtC/tFJ8E/hRp2vvpbJ4j1VVisdHun5ilKbm83Z/B&#10;F/Ht9l/iqeUD3iiviHyf2tP+EVbxtLrmmRbYftn/AAjP2ZfP8vG/Z5Xlfe/2fN3dq9R8IfH/AFf4&#10;hfsteKPH0Wmy+H/EemaZeupmtmETTxQb0li81fnib5G/Nf4aOUD6NrwH4yfHnxf8Ovix4N8L6H4D&#10;m8Q6VrW37TqKCX5d0u1lXau1WRfnbd2NeEfDT4oftGftDeE4h4O1DStGXTN8V9r19EsX224ZmdUR&#10;PKfZtiaJfuf8Cr0P40fGPx98Ofin8F/C8WqwKNaW1i1pFgV/tEv2i3il2P8Aw/feq5SD6yor5A/a&#10;m/aL8Z/Br42+E9L0L/iYaVdaes8ujrEm+9naWWJEV9u5dzbPu1h+L5f2sPB/h648b3muaJcW9uv2&#10;m58PWUCSvBF/GNnlfPs/2Jd1HKWfbODRg14z8Fv2idI+KHwYufHd6selR6akqatCr70t5Yl3vtbu&#10;u0qy/wC9XgHhT4l/H79qO61HVvAF7pngTwlaTtBbSX6b2lIx8u8xPuf+9tVVTdt+ejlYrn3M3SvA&#10;fh98evGHir9oHxP4E1HwLc6T4f0wy+RrL+Z8+1l2M25Nm2Xd8m1u1cj+z38efH5+LOq/Cr4naes/&#10;iKyhaeDV7CB/KkXarjzdq7PnUllf5Pusm3dV74XfGLxb4l/a88feCtQ1JJ/DOmQSvZ2ggRWjZfs/&#10;8f3v+WrUcoz6P1LVLbRdOur69njtbO1jaae4lbakSKu5mavBP2afid47+NureIfGl+8Om/DiWeS3&#10;8Paf9j2XF0inH2hn+9t9v7zN/drg/ib8fPiD8UfjFqfwu+EENpD/AGXvTU9YvlV0G35Zfvo6qqs+&#10;z7rMzBv7lYmp/F340fsq69on/CzZdO8WeCr6b7O13pcSo8H+5tii+ZfvbWX5lR/no5QPuKivmP8A&#10;bM+NfiL4YfDzwlr/AIM1SO1Op6iqNcGBJVlt2geTPzf7q1x2q6x+058SNCk8ceGZNK8L6LNH9p0/&#10;w5hZb6WDHyF90TqzP97bvX71HKB9m0V4H+yH8e7v49/Dq5vdWigg13TLr7JefZxsWXcqukuz+Hcr&#10;9P7yvXvlSAUUUUAFFFFAHFfFr4gwfCf4ea14suLGXUodLg817SJ1V5fmVfvN/vV81p/wUb0ydNy/&#10;DnXZU/vpPEy17F+2N/ybR4+/68U/9GpXk37LP7Q/wy8DfAfwvofiTxfpWm6xarP59pcv867riVk/&#10;8dqkB2HwT/bFtPjJ4+g8MQeDdX0V5beW4+13ciMi7Nny/wDj9fSFeeeAPjP8P/idqk9h4S8Sabrd&#10;7bR+fLDZvlkTdt3189+NfjX8Ufi58dNe+GvwpvdN8PW/h9WN9q18u9mZNit/A+35327dv8NBB9ig&#10;c15944+Nvg/4b+KvDnh3xBqcllrPiOdINMt0s55RM7SpF99EZE+eVB85X71eL/DrxF8fPAnxU07w&#10;p4409PHnh3UV3nxJpEGxLEj+J32ovb7m3d825d1eEftNaJ8ULX49+AV8Ra1pN1qN5rUv/CKPbcrZ&#10;o1/b+Utx+6X7rNb/AN/7j0RiM/SKivEPBt58Vvhz8OPFWr+PjaeN9dtQ9xp2n+G0+edVT/Vf6pPn&#10;Zq8Z8N/8NU/FjRn8VQa9pfg2KVm+zaBd2H2eVtrf3JYmZf8AgTUWKPtWivnL9kb9oLVvjLo/iLTf&#10;FVnFZ+J/DM6Q30kS7ElVjKofb/AweKVW/wB2vK3+OXxd/aT+I2saP8Irqw8N+GNIcq2r3UKN5v8A&#10;Crs7I/3/AJtqIn3f4qOUD2v9qD9oW/8AgHY+GJ7DRLbWG1e8e1Zbm6eLygqbt3yo26vc0O9VavzO&#10;/ak1r4mWE3hbwj8T1sb++s7xr3T9e075YbyJtiumzanzo2z/AL7r62/ak/aJHwF8NafHplkNU8Va&#10;w7xadaMTsXb9+VkX5n+Z0XaPvM60coHv1FfE+qWv7WXhrw1L4wudb0m88qL7XP4eSKJ5Yl+867Vi&#10;+b/dWWvev2bfjpb/AB8+HUWtJbLY6payi21C0V9yxy7Ubcv+yysGX60WA9eoooqQCiiigAooooAK&#10;KKKACiiigArgvjR8ToPg38ONW8X3Ony6pb6f5W+0gdVd98qR/eb/AH672vA/25/m/Zi8W/71n/6V&#10;xUAdF+z/APHvSv2g/C17q9hYzaXPZXjWs1jcyK7p8oZH+X+FlYV6y33TX5xfsb+JLn4RfF7w1p99&#10;NnR/iJokFxAz/Knnrv2f98Mkqf8AbVK+s/2t/in/AMKj+Buv6nDc/ZtTvV/s6xfd8ySyhhu/4Am9&#10;/wDgNVKPvAYXwr/bD0P4s/F+68EaVol4scS3Txas86NFKkD7dyp975q+iK/Nr9jfwfP4D/aj0rR7&#10;xGS4Xwy08sTr/qvNgt5fK/4Arote9/tD/tGeLbP4laf8K/hbYwXvjC6K/a724XelqGXeF2/d+587&#10;O/3F2/I++iUQPqqivhrxf46/aM/ZsjsvEnjHUdL8d+GDMsd5DaIieVu427/KiZf9lvmXcea9L/aM&#10;+P2p6V+ztofj74f6jHavqt1bCG4lt1l2xSo25WV/4ty/+O0coH01RXxja+KP2kPjb4btvF3g+50n&#10;wloEkCtYWN3s+16ltT55fnidU3vuZfu/Lj/erc/Z/wDjz48+OXwx8b6IGs9K+JWjRmO2u5o/LiZ2&#10;3qjSptfayPE6MKOUD2/Q/jZ4P8R/EjVvAtjqss3inTFZ7qzawnREVdn/AC1ZPLf/AFqfdb+KvQ6/&#10;M7wDoPxhuv2nPF9loWvaJB8RYreX+09QuR/okqf6Pv2/um/6ZfwV9NfG/wCPuufs6fCDw5HrP2fX&#10;/iNqUCW4hgz9nadEHnXG1VVmTcy/Jj5mdVHWjlA+l6K+J7yx/a00jw7J4vn17SbgxRfapfDaQRNM&#10;q/e27fK+9/s+bXuf7Nfx6tfj98P11c2y2Wr2cv2TUbVW3oku3cGU/wB1lIYf989qnlA9looooAKK&#10;KKACiiigDz/48f8AJG/Gn/YIuv8A0U1fnpD9yv0K+PP/ACRvxp/2CLr/ANFNX56xfcSv1rgf+DV/&#10;xHwPEn8SBbSrCVXhqwn3K/VD4iRYp1NoqDEdT6ZsoqDIfT6YlPqWAU6m0UiB1PplPoMgp9Mp9JgF&#10;FFFIB1FFFBA+iiioA8Eoop9fcH9YDKKKKsyCiiignlCiiigQUUUUEhRRRQRyhQ9FFADdlFOptBAy&#10;mPT6Y9RIiRS1X/kF3v8A1wf/ANAr9jPBP/Ip6L/15xf+gLX456r/AMg67/64P/6BX7GeCf8AkU9F&#10;/wCvOH/0Ba/EfEbbD/8Ab36HNUN+iiivxU5gooooAK8y/aV/5N7+Iv8A2AL3/wBEPXptcj8TvBj/&#10;ABD+HviPwxHeDTX1mwnsTd+V5oi8xNu7buXd19aAPkH9lT9lT4cfFv4Mab4j8UaLd3mrz3d5G0sW&#10;pXUClUuHRfkR1X7qjtX0L4G/Zi8B/B465qfgzSbix1S/06WzZpdQuLjen3tu2V2/irY/Z9+EUvwO&#10;+Gdp4Tk1hdbe3ubif7Wlt9n3ebK0u3Zvf+//AHq9PqpSA/Mv9jz4eePvGeieIrHwd8T5PA1xYXUX&#10;27T0s0leVtm3zfm/3GX/AIBXrviT9krx14m8YeF5PGHxotNZ1KwulurGC9sES42pLE7+VsdP7i12&#10;HxJ/Ywlv/iDe+N/hx42v/h94gvd73cdvGz28rvne3yMm3c3zMvzLu+bbR8Nf2LG03x7ZeN/iP4xv&#10;PiH4ksnR7NLhGW3t2X7jfOzs+3G5furu/hq+Yg4LS2i0D/gpNqDasyxDULV/sLTfxs1pFt2/9+pa&#10;+xPFvjTQ/AukPq+v6rbaRpiSpE13dybUDs21Vz/vGvKf2hv2X9H+O4sL/wDtG58O+KNOJ+x6zZKX&#10;dF3BgrKSu4BsMuGVlOSrCvLT+xF4w8cXenQfEz4tah4o0Czl81dMt4XTzf8Agbytt/3trP8A7S1P&#10;uyLH/wDBRHUrPW/gFoGoafdR3tlPq0UsVxbsrJKjW9x8yOtfUfgCGO28CeHYolCRpp1uqqv/AFyW&#10;vMP2gv2cYPjL8MNH8FaXqsHhWz0yeJ4GSx+0KsSRPEsWzevG1/8Ax2vXdB0w6LoWn6e0vnG0torf&#10;zdu3dtULupAfFn7E2owaL8SPjrqFycQWs73EhT+6t1ds9O+GPjP48ftXJrHiHw747034feGILn7P&#10;BZW+nRXEx+RX+ZmR/wCF1+bd/wAAr2n4Gfs0n4QeJ/Heq3XiCPXrfxRKztaiw8jyF82V9jP5r7/9&#10;bt/h+5Xm1j+xT4x+Huuak3wy+LF54S0PUpN02ny2X2hoF/g2N5yq237u7ar/AO21XzEHmvh7QvEP&#10;hX9vHwbpfinxc/jbXreJfP1B4Fh27rW7ZIti/wB1W3/8Dr9D6+WPAv7FaeAviz4a8bx+NbzWLvT/&#10;ADZdQOpWxluNSunSZWlabzfk+SVF27W+WKvqeokWFFFFSAUUUUAFFFFABRRRQAUUUUAFFFFABRRR&#10;QB8TfEH/AJSSeCv+wdF/6T6hX2PqeqWmi2FxfX08VpZW6NJPcTvsSNV6szV84fHL9kPVvix8WP8A&#10;hONJ+IMvhK6SzitIktLF5Jotnm5ZJUuItpbza5Ob/gn5q3iWSKPxl8Y/EXiTTUbd9kMcv/te4lX/&#10;AMcqvdJOa/Zvu/8Ahdf7avjX4h6cjf8ACP2EUvlXDJ9/ciQW/wD32iSy1wvwi8D+NfEv7QnxP0Tw&#10;z4/k8A+Ior66mnItUme6i+1P8vzf3d6N/wADr72+F3wo8NfCDwxFoXhrT1s7QNvkd23Szv8A35X/&#10;AImryX44fsiWnxQ8Y2/jbw54lvfA3jaJQr6lZIWS42LtXequrbth2b1cfINrBhT5hHmXxL/ZO+Iv&#10;jLSLTSvHHx2tb+0uJ9tnDqdgke6fa33cOu5tu/5a9N+N3wD8F/Eyw8G6BrnioaF42tIVtdJvbeVV&#10;uJ9ibnQROfmX5N/95dv3q5PRv2HdW8TeJ9P1r4tfEK+8fQac++DSTEy27+zb3b5T/EqKu6vQPj3+&#10;ypoXxtl0zUrW/n8I+KNMRRZ6zpyDciqflRk+X5U/h2srLmlzFnhvjvS/j7+yhoa+KIviFbeNvCVl&#10;LFFPY6srs/zt5Sff3P8AedPuS/8AAKzP2y/GEHjbS/2d/iDc2bw+HLz/AE+6if5vKWVrK4eJv+2U&#10;Uv8A3xXoM/7FvjPx7c2MHxN+L2peJ9AtpUl/su0gaLzf992d/wDvrbv/ANpa95+IvwO8K/Ef4ap4&#10;Hv7H7PotvFFFYi0+R7Lyl2xNF/uU+Yg7V9Ts49LfUJLiMaesRuGud3yCPbu37v7u2vKvin438PeP&#10;f2cPiJqXhrWbLWtP/sC/X7RYzrKit9ndtpK/dPzV4p/ww78Q/wCxf+EUb426j/wg2Nv9nfYn3+V/&#10;zy/4+Nu3/wAd/wBivc9J/Z80Pwv8CtX+G/h2Z9NttTsbi0k1C4TzZXlnjKNcSj5d7c/d+UcbaQHH&#10;fsBRIn7NWjFV+Z76/LH+9/pcq/8Asteefti/8nR/A3/r6g/9OFvX0P8As/fCR/gf8MLDwi2qrrRt&#10;Z7iX7Ytt9n3+bK8v3N7/AN/+9XMfGb9nV/ir8U/AnjBPEMelL4alWVrNrDzvtW24il+/5q7P9Vt+&#10;6336PtFnh37WN9Y6V+2X8Hb7UnVLKD7A0szPtSL/AE19jt/wPbX2Z4h1iw0DQdQ1LVZ44dMtoHnu&#10;Xl+4kSr81fFX7YHhvTvGX7Xfww8ParE02matYwWVwiPtba9xcLW9rf7DXjrXreHw9ffGvVr/AMFx&#10;bdtjd2zSy7U+6jfvdr/8C+X/AGKCDyL9nnQdUvP2JPje1pHIkU7fuof+uVvE0q/98fJ/wGvqL9hD&#10;VNO1L9nLRILJlM9ndXkV4if89WuHf/0F0r1T4d/DHQfhd4Es/CmjWxGlW8TI63HztOzffeT+8zV8&#10;66r+xNr/AIP8Talq3wn+JV94Hs9SffPpJhaWJP8AcZXX5f7u5fl/vUc3MM+ko/iT4WuPG8/hCLXr&#10;KTxRAqyy6T5v+kBdm/7v+781fLXwT/5P/wDil/17XH/tlXqvwC/ZX0/4K6xqHiTUtdu/FvjHUUeO&#10;fVr4FdqM4ZlRWZ2+bau5mdidgq94E/Z1l8HftBeLfiW/iBbyLXIniXTPsOxrfd5X/LXzW3f6r+4v&#10;3qBHhH7CM8eifG34uaDqjeV4ge4Z/Kf77eVdXHm/+PSo3/A67v8A4KJ6xp1n8AorS4dTe3WrWzWq&#10;/wAXyEtK3/frf/31W18cf2PrL4l+Lo/GnhrxJd+BvGi7d+o2Sl0uNq7QzKrIyvtOzej/AHfvBq57&#10;wl+xJfat41svEvxW8eX3xBuLBt1rYSRMlt/wPe7/AC/7CbP9rfT+1zDPMP2uNOu9K/ZA+Cen6gjR&#10;31vBZQTo331ZdNdXWvu3w7bpbaBpsSLtRbWJV/74ryb9pr9nqT9orwtpGiwa/H4eWwvGuvNew+1B&#10;/wB08WwL5qbfv17HY2/2Ozgg3bvLjVN3rSuI+Mf+CZ3/ACC/iV/2FIP/AEB6+2a8I/Zh/Zul/Z2t&#10;/E0EniGPXhrN1FOrJYfZfK2q3y/61933q93qZFhRRRQAUUUUAeK/tkf8my+P/wDrxX/0aleRfst/&#10;s1fDT4ifAnwvr/iHwrbalq10s/n3Dyyo7bbiVP4X/wBmvor4zfDpvi38MNf8IpqH9lNqkCw/bTB5&#10;/lYdWzs3pu+7/er5t039hLxxolhDY6Z8dNa02xi/1drZWt1DCn+6i3u1auPwkn0T8O/gJ4D+FGpX&#10;GoeE/D0OjXtzD9nllilkffFv3bfmY968S+Jv7NHhj4mfFfWtf8BfEB/CvxAtlSXVYdOn87Yz/IjO&#10;iOrRM3lf3vm2fdrovgz+zJ4y+GPj228Qaz8XdZ8YafFbyxNpN8twImZ/4/nupV+X/dqh8RP2Nm1D&#10;x/eeOPh140vfh94mvWd7zyIvNt53b77bVZNu5vmb7y7v4aRR55Z/FP4w/sz/ABX8K+FfiJr1p458&#10;Na7cLFFeoiieNXlSLfv2IxZWdPlbf8v8daf7Z7/8ZLfs7/8AYYi/9OWn11nw/wD2PL238f2Xjf4j&#10;+OLz4ha7YMHs7eWLyreJl+62Gdi21vm2/Ku/tXZftHfs2WX7Qek6P/xOZ/D+taNK8tlqMUXm7N23&#10;crJuTP3EYbWXayii5B0P7RPxZk+DHwo1bxPa2i395E8VvbRS/cMsrqi7v9n5q8G8AeDv2ifjB4R0&#10;rxXd/GG28N2urRLdwWNjpMD+VE3zJ/B/7O3+9Xo3hT9mfUpvhh4o8F/EXxzf+O7fWJUeC5kieGWz&#10;CKNuzfLL825d1cB4e/Y0+IWiaafDP/C7dVh8DnKPp9lZeTcNE334kcyt5X1T/vmiJZxP7DlteXni&#10;P4/wR6g2p30scSpqG3Z9ql83UP3v/A2+f/gddL/wTO1Gxh8BeLdJ+WHWLfUYpZ0b73lfZ0VP/Hkl&#10;r1f9nT9mSH9nzxT42vbLXF1HTNda3Fnp/wBiMTWUUT3DIm/zWEvy3G3dtX7lcb8R/wBi28n+IF34&#10;2+Gnja68A6xeuzXNvBCzwuz/AHym1027m+fY+5d392nzcxBx3/BR3UbFrn4b6ZvX+0/tU9xt/iWD&#10;5F/9D2/981H+2JdW/h/9pr4P61rPyaChg3zP9xdl2rP/AN8bomrc1r9gO48S2Fpeav8AEm91Xxa9&#10;4s99rmo2LXHmxIvy28UX2j90v8X3mr3340fBHw98dPBo0HxAsqbG821vbf5ZbWXaV3pu/wDQarmA&#10;7jVNTstH0u5v76aOCztomnnldvlRF5Zq+OP+Ca9rO9t8TNTjiaHR7q+tUtV/h3Kkrv8A+OyxVaP7&#10;Dnj7VNNi8Nar8a9QufBabF+wJZy72iX+D57hl/8AQl/2K+nvhj8MtE+EXg6x8N+H7dodPted0zbp&#10;ZZP4pXb+JmqCzsqKKKkAooooAKKKKACiiigAooooAK8G/bj/AOTZfFv+9Z/+lcVe81518dvhe/xk&#10;+GGr+EYtTXRmv2t2+2vb/aNnlzJL9zcm77n96iIHx1458CXOo/sRfCfx5pGYdb8HIt6lwn3kiaX5&#10;2/4C6RP/AMAq5428YRftl/Gz4UeFbP8AfeH7OxTXdYt/4Ff5GlRv9z5Iv+3ivrP4ffCC28JfBPT/&#10;AIdandLrFpFpsmnXNwIPKWdH3b/k3Nt++f4q4L9mb9lC2/Z31HXNQk1xfEOoahFFbxXH2L7OYIF+&#10;Yp99t25tv937lXzEHm3hgf8AGyjxH/2Cn/8ASW1rM+GNxF4f/wCCiXjiDWdqXeoxXCWDv/HuitXT&#10;b/2yiZf+AV7ppf7Osum/tN6l8WP+EgieO9s/sn9jmx+Zf3UUW/zvN/6Zf3P4qq/tA/sraL8cLyw1&#10;qDVLnwt4w07abXW7JNzfKdyb03Ju2/wurK6/3qrmAtftj6lYaZ+zj4zGouiG5tltbbd/FO7rs/8A&#10;Hq+VPHNpc2P/AATq8Ktc7v3ut/aIN/8AzyaW4dK9Xt/2GfEvjLVtPl+KPxW1Lxdo9g2+LTIYpYt/&#10;/A3lbZ/wFd3+3Xr/AMfv2f4vjH8K7TwTpupQeF7S1nglhdLPz0SOJGVYlTev96p+EDs/hBaxWfwo&#10;8HwQLsiTR7VVT/tktfLH7D/y/Hn40/8AX0//AKW3FfXvhPQz4a8L6PpDT/aXsLSK183bt3bFC7tt&#10;eS/A39nGf4NePPHHiWTxHHrC+JJfNW2Sw+z/AGf97LL97zX3/wCt/wBn7tIs8i+C/wDykD+KHzf8&#10;utx/7ZVnftxSLovx8+EOuan8mhRSr5sz/cTZdRM//ju1v+AV6F8Xf2Obzxt8TJfHng/x1e+BteuU&#10;/wBK8iBn3PtVCyOkqMu5UTcvzK2yu98Vfs86f8R/gzo/gjxtqlzrV/YwRZ19PluPtSJt+0Lu38tu&#10;f5W3ffouB6xeaha2VjLez3EcNrHH5rSu3yKv96vi/wD4JzRtd6t8VNUtomTRLq9t1tf7vD3D/wDo&#10;qWGrQ/Ye+Il1paeF7v406hL4JUeX9gW2k3tH/cKtLt2/7P3P9mvp34U/C7Qfg/4OtPDXh6ForGD5&#10;3lmbfLcSt96WVv4maj4QO2oooqQCiiigAooooA8++PP/ACRvxp/2CLr/ANFNX56wfcT/AHK/Qr48&#10;/wDJG/Gn/YIuv/RTV+esX3Er9a4H/g1f8R8DxJ/EgW0/gqwlV0+5VhK/UT4iRKlPSmJT6DEdRRRQ&#10;ZD6fTKKzAfTqbTqGQFFFFSZD6fTEp9JgFFFFIAp1Np1BAUUUVAHg9H8dFD19wf1gPplH36fQZDKK&#10;fTKsAp9MooIH0yiigAooooJCiiiggKbTqHoAa9QvUz0x6yIkZ+q/8g29/wCuDf8AoFfsb4L/AORR&#10;0X/rzg/9AWvxy1X/AJBt7/1wb/0Cv2N8Ff8AIq6N/wBeUX/oC1+J+I22H/7e/Q46mxvUUUV+KnMF&#10;FFFABRRRQAUUUUAFFFFABRRRQAUUUUAFFFFABRRRQAUUUUAFFFFABRRRQAUUUUAFFFFABRRRQAUU&#10;UUAFFFFABRRRQAUUUUAFFFFABRRRQAUUUUAefeJ/gr4Q8Z+PND8ZatpJu/EeibPsF39sni8nazMv&#10;yK4RvmdvvKa75KfRQAUUUUAFFFFABRRRQAUUUUAFFFFABRRRQAUUUUAFFFFABRRRQAUUUUAFFFFA&#10;BRRRQAUUUUAFFFFABRRRQAUUUUAFFFFABRRRQAUUUUAFFFFABRRRQAUUUUAFFFFABRRRQAUUUUAF&#10;FFFABRRRQAUUUUAFFFFAHnvx5/5I54z/AOwTc/8Aopq/PaL7iV+hfx4/5I340/7BF1/6Kavz0hr9&#10;a4H/AINX/EfA8SfxIFtKsJVdKsJX6ofESJaelMSn1BiOooooMh9FFFQQPoop1IAoooqTIfRRRQA+&#10;iiipAKdTadQQPoooqAPBKKKK+4P6zCjZ/t0U/f8APQZyCmU+mUGY+mU+mUAPoooqyBlFPoqACmU+&#10;irJCmPRRQQD1E9SvVd6xkRIq6l/yDrv/AK4P/wCgV+xPgz/kUNE/684P/QFr8dtV/wCQdd/9cH/9&#10;Ar9ifBX/ACKWi/8AXnF/6AtfiniNth/+3jjqG/RRRX4qcwUUUUAFNZgoyadUM1tFcR+XIiun91qA&#10;HedH/fX/AL6o86P++v8A31VT+xLH/n0h/wC+KP7Esf8An0h/74oAt+dH/fX/AL6o86P++v8A31VT&#10;+xLH/n0h/wC+KP7Esf8An0h/74oAt+dH/fX/AL6o86P++v8A31VT+xLH/n0h/wC+KP7D0/8A59If&#10;++aALfnR/wB9f++qPOj/AL6/99VU/sSx/wCfSH/vij+xLH/n0h/74oAt+dH/AH1/76o86P8Avr/3&#10;1VT+xLH/AJ9If++KP7Esf+fSH/vigC350f8AfX/vqjzo/wC+v/fVVP7Esf8An0h/74o/sSx/59If&#10;++KALfnR/wB9f++qPOj/AL6/99VU/sSx/wCfSH/vij+xLH/n0h/74oAt+dH/AH1/76o86P8Avr/3&#10;1VT+xLH/AJ9If++KP7Esf+fSH/vigC350f8AfX/vqjzo/wC+v/fVVP7Esf8An0h/74o/sSx/59If&#10;++KALfnR/wB9f++qPOj/AL6/99VU/sSx/wCfSH/vij+xLH/n0h/74oAt+av95aPOj/vr/wB9VU/s&#10;Sx/59If++KP7Esf+fSH/AL4oAt+dH/fX/vqjzo/76/8AfVVP7Esf+fSH/vij+xLH/n0h/wC+KALf&#10;nR/31/76o86P++v/AH1VT+xLH/n0h/74o/sSx/59If8AvigC350f99f++qPOj/vr/wB9VU/sSx/5&#10;9If++KP7Esf+fSH/AL4oAt+dH/fX/vqjzo/76/8AfVVP7Esf+fSH/vij+xLH/n0h/wC+KALfmr/e&#10;Wjzo/wC+v/fVVP7Esf8An0h/74o/sSx/59If++KALfnR/wB9f++qPOj/AL6/99VU/sSx/wCfSH/v&#10;ij+xLH/n0h/74oAt+dH/AH1/76o86P8Avr/31VT+xLH/AJ9If++KP7Esf+fSH/vigC350f8AfX/v&#10;qjzo/wC+v/fVVP7Esf8An0h/74o/sSx/59If++KALfnR/wB9f++qPOj/AL6/99VU/sSx/wCfSH/v&#10;ij+xLH/n0h/74oAt+dH/AH1/76o86P8Avr/31VT+xLH/AJ9If++KP7Esf+fSH/vigC35qf31/wC+&#10;qPOj/vr/AN9VU/sSx/59If8Avij+xLH/AJ9If++KALfnR/31/wC+qPOj/vr/AN9VU/sSx/59If8A&#10;vij+xLH/AJ9If++KALfnR/31/wC+qPOj/vr/AN9VU/sSx/59If8Avij+xLH/AJ9If++KALfmp/fX&#10;/vqjzU/vr/31VT+xLH/n0h/74o/sSx/59If++KALfnR/31/76o86P++v/fVVP7Esf+fSH/vij+xL&#10;H/n0h/74oAt+dH/fX/vqjzV/vLVT+xLH/n0h/wC+KP7Esf8An0h/74oAt+dH/fX/AL6o86P++v8A&#10;31VT+xLH/n0h/wC+KP7Esf8An0h/74oAt+dH/fX/AL6o86P++v8A31VT+xbH/n0g/wC+aP7Esf8A&#10;n0h/74oAt+dH/fX/AL6o86P++v8A31VT+xLH/n0h/wC+KP7Esf8An0h/74oAt+dH/fX/AL6o86P+&#10;+v8A31VT+xLH/n0h/wC+KP7Esf8An0h/74oAt+dH/fX/AL6o86P++v8A31VT+xLH/n0h/wC+KP7E&#10;sf8An0h/74oAt+dH/fX/AL6o86P++v8A31VT+xLH/n0h/wC+KP7Esf8An0h/74oAt+an99f++qPN&#10;T++v/fVVf7FsP+fWL/vmk/sSx/59If8AvigC350f99f++qPNT++v/fVVP7Esf+fSH/vij+xLH/n0&#10;h/74oAt+an99f++qPOj/AL6/99VU/sSx/wCfSH/vij+xLH/n0h/74oAt+dH/AH1/76o86P8Avr/3&#10;1VT+xbH/AJ9If++aP7Esf+fSH/vigC350f8AfX/vqjzo/wC+v/fVVP7D0/8A59If++aP7Esf+fSH&#10;/vigC350f99f++qPOj/vr/31VT+xLH/n0h/74o/sSx/59If++KALfnR/31/76o81f7y1U/sSx/59&#10;If8Avij+xLH/AJ9If++KALfnR/31/wC+qPOj/vr/AN9VU/sSx/59If8Avij+xLH/AJ9If++KALfm&#10;r/eWjzo/76/99VU/sSx/59If++KP7Esf+fSH/vigC35q/wB5aPOj/vr/AN9VU/sSx/59If8Avij+&#10;xLH/AJ9If++KALfnR/31/wC+qPNX+8tVP7Esf+fSH/vij+xLH/n0h/74oAt+av8AeWjzU/vr/wB9&#10;VU/sSx/59If++KP7Esf+fSH/AL4oAt+dH/fX/vqjzo/76/8AfVVP7Esf+fSH/vij+xLH/n0h/wC+&#10;KAL3UUtRRQpBEscahEX7qrUtABRRRQAUUUUAef8Ax4/5I340/wCwRdf+imr89IvuJX6F/Hj/AJI3&#10;40/7BF1/6Kavz0i+4lfrXA/8Gr/iPgeJP4kC2lWEqulWEr9UPiJEtPSmJT6gxHJT6ZRSsYyH0UJR&#10;UjH06m0VADqKKKCB9FFFBkPoooqSB1FNp1AD6KZRU2A8Koo+5RX2h/WYyin0yrAfQ70yigXKPooo&#10;qDAKKKKACiiiggKZT6KvmAKZT6ZQSD1E9SvUVYyIkZ+q/wDILuv+uT/+gV+xngn/AJFTRf8Arzh/&#10;9AWvx21X/kHXf/XB/wD0Cv2J8E/8ipov/XnD/wCgLX4t4ibYf/t79DgqG/RRRX4scwUUUUAFFFFA&#10;BRRRQAUUUUAFFFFABRRRQAUUUUAFFFFABRRRQAUUUUAFFFFABRRRQAUUUUAFFFFABRRRQAUUUUAF&#10;FFFABRRRQAUUUUAFFFFABRRRQAUUUUAFFFFABRRRQAUUUUAFFFFABRRRQAUUUUAFFFFACAYpCOaS&#10;qeo6na6XaS3N5cRWtvEu6SWVtqov+9TSbdkJ2itS2fpSflXz54q/bc+G/hl5YbO7u9fmjHTS4N6t&#10;/uu21f1rl/8Ah4Z4Q7+E/Ep/4Ba//JFe7TyDNK0eaGHl9x5U80wcJcsqh9W5PtRk+1fKX/Dwzwf/&#10;ANCn4m/74tf/AI/Tv+HhfhD/AKFPxN/3xa//AB+tv9W83/6BZfcT/a2C/wCfh9V5PtRk18p/8PDP&#10;B/8A0Kfib/vi1/8Aj9O/4eE+D/8AoVfEv/fFr/8AH6P9W83/AOgWX3B/a2C/5+H1VzRzXyr/AMPC&#10;fCH/AEKviX/vi1/+P0f8PB/CX/Qq+I/++LX/AOSKX+reb/8AQNL7g/tbBf8AP0+qefajn2r5Y/4e&#10;C+Ef+hV8Sf8AfNr/APH6P+HgvhH/AKFXxJ/3za//AB+l/q3m3/QPL7g/tbBf8/D6o5o5r5X/AOHg&#10;3hL/AKFXxH/3xa//AB+j/h4J4S/6FXxH/wB82v8A8fqv9W83/wCgaX3B/a2C/wCfh9Uc0c18s/8A&#10;DwLwl/0KviP/AL4tf/j9N/4eCeEv+hV8R/8AfNr/APH6X+reb/8AQNL7g/tbBf8APw+p+fajn0Ff&#10;LX/DwLwj/wBCr4k/75tf/j9J/wAPBPCX/Qq+JP8Avm1/+P1P+rmbf9A8vuD+1sF/z8PqbnvRk9iK&#10;+Wv+HgHhPb/yK3iL/vi2/wDj1aOj/t1+BtSuPLvNK1vSk/563Fusq/8AkJ3qZcO5rCPvYeX3BHNs&#10;FL/l6fSZx3FKOBXKeC/iR4b+Iuntd+HtZtdUjUfOIX+eM/7S/eWurHpXgzpypS5KseWR6sZwnHmg&#10;SUUUUiwooooAKKKKACiiigAooooAKKKKACiiigAooooAKKKKACiiigAooooA8/8Ajx/yRvxp/wBg&#10;i6/9FNX56RfcSv0M+O3/ACRzxp/2CLr/ANFNX55xfw1+tcD/AMGr/iR8DxJ/EgW4asJVdKsJX6of&#10;ESJafTKfUEBTqbTqDGQ+iiioJH0UUVADqfTKKCB9FFFBkPoooqSB1PSoqdSAfRRRUgeCU+ihK+1P&#10;62CimUUEBRT6HqwCimUUGcoj6KKKgzCiiigAooooICmU/wDjoqwIqY6VK9RPWRkZ+q/8g29/64N/&#10;6BX7GeC/+RS0X/rzg/8AQFr8dtV/5Bt7/wBcG/8AQK/YnwX/AMijov8A15wf+gLX4r4ibYf/ALe/&#10;Q46xv0UUV+LHGFFFFABRRWZrGs2eg6Re6nqFwlpp9lA9xcXEv3Io0Xc7N/wEUAadFfDGi/tAftB/&#10;tJ3Goa58IdC0fw34HtZ3t7W812MvLeMpHzfN/wCgqvy/d37q9G/Zr/aa1/x141134Y/EnQ4fDXxE&#10;0dPNKW3+ovovl3Oi5bY3zq33mVlfeMfMqHKB9QdBQeRXyV+0L+3Avw88R674J8BeFr3xb4x0iJ5b&#10;9niZLTToli815X2/M6qrL/dX/br0r9kr4ta38b/grpvizxBFZw6lcXN1bsljE0UQWKZ0U7WZv7tH&#10;L7oHtlJur5q/bJ+Nvij4ZL8PPDnge5gtvFfi/XE0+B5oEm2QfKjttb/bliqf9qH9pjUPgsvh3wv4&#10;V0c+LfiJ4gfytOsX4Rf4fOdV+98/8Hy/xfOu2jlA+j6K+FfE/wAaP2nfgBZxeLviFonhvxR4RSRE&#10;1C20pTFLaoz7chl+716tvX/0KvpHxV+0Z4N8JfBa0+KN3czTeF7qCC4ge3iLu/m42Jt/vbvl/wBm&#10;jlA9Zor4c+G/7cXjX4lftE+CPDDeDovCvg/xH9oktk1OKVr66t0guHSdHO1NjNF/Crf77V9wUuUB&#10;9FfLfwO+PHiX4n/Hv4vyXep2cHwz8JP9isk8hf8AWp8ssrz+n7iVv92X/ZrzrRf2jPj5+0rqWq6h&#10;8GdB0XQfBVjcNbwanrqlmvH6/wAX+zt+VV+Xf9+nygfdNFfKv7Nv7TfijxZ8Sta+FXxQ0C20Dx/p&#10;kHnxTWJxb38S7d3yb22vh0f5WKsp/g27af8AtI/tO+I/B3xC0X4WfDHRYPEHxE1SL7Q73PzwWERL&#10;fMy/3tqu3zsqquP7y1XKwPqeivhzUv2h/j5+zjqulaj8ZtA0bW/Bd/cpbz6rofyPYM3P8P8A6Cy/&#10;Nt+/X0T8cvjvofwT+EV547uf+JpalIxYwQybPtkkv+qUPztXnduP3VFTygetUV8K2PxG/bE8T+HI&#10;/HWn+H/DNto88f2y38PPD/pEsH3k+Vn3fOv+2rf7Fe9fss/tD2v7SHw3XXPsP9mavZz/AGLVNPDb&#10;1inC78qf7rK4b/x2jlA9worz342fFvRvgd8Nda8Y62w+y2EeY4AdrTytwkS+7NXgf7GP7UPjv48e&#10;M/FeieMtP03TZNIsbe6SGytZYJUeV3+V97t/Cqf99UcoH19RRRQAUUUUAFFFFABRXzb+1H+1lB8C&#10;JNN8P6BpLeKvH+sn/QNGjLfKrNsV32/M25/uovLY/h+9Xlkvij9tPSbD/hIJdD8N39ui+e2iRxRe&#10;bt/ubVfdu/4HVcoH3LRXgn7LP7Ten/tHeG76R7B9E8UaS6xarpLvuMW7dsZP4tpKP97DKyste8O6&#10;om5j8tSA+imK6v0o30APopm9d3vRvoAfRRTGdU60APopiPvWjfQA+imI6v8AdpPNXft/ioAkoooo&#10;AKKKKACiiigAooooAKKKKACiiigApD0paQ9KAOP+I3xA0j4Y+Eb7xBrM5htLVfuKfmkf+FF/2mr8&#10;1vjJ8dvEnxq1eaTV52ttFVt9to8Lfuol/wBv++/+3/3zXpP7cnxRm8U/EdfCsEv/ABLNAXMqI3+t&#10;unTdub/dXav/AAN6+ck6cV/QnBPDNKjho5hiY3lL4f7qPzLPc0nUq+wpfDEfzRSRo8zJEqs7u2xU&#10;Rd7u/wDdr06y/Zm+J97pn21PCd2sW3esMssSyt/wFn3V+m4nMcHgLLEVYwPladGrV1jHmPNE70+p&#10;byzudNvJbS7tpLO6gbypbe4XY8Tf3XRvu00V2wqQqR54bGPwe7MEooorQB9OqKn1IDulFCxtPMir&#10;9522LW9438Dax8O9dbRdct4re/WJZfKhlVvkb7v/AKBXFPE0adWNCUvfl09C/ZTnHnMShKQGpoYZ&#10;bmXyoIJZn2/ciV2f/wAdraU1BXkRqNp1Np1MAp/WmVvaL4F1jxD4e1vXLC2jm03RVWW9leVVdVb/&#10;AGf4q5MRiKOGjzVp8oRpTn7sDH/goplPro0ZBf0LxBqPhfWINU0e9m07UoP9XcQN83/2a/7Ffev7&#10;N37RUPxc02XTdV8uz8UWKAzxKdqTp/z1T/2Zf4a/PutzwT4vvvAHizSvEWnu6XFhOsrRbv8AWxfx&#10;xf8AA1+WvguJ+H6GaYaVSEP3sfhPfyrM6uDq2fwH6wDHan5FZOgaxBr+i2OpWrb7e8gSeJ/9ll3C&#10;tPOa/mSUZQlys/XoT548xJRRXD/F34n6P8G/h/q3i/Xnk/s+wRf3UQ+eV2fYkSf7TOyrTLO4or85&#10;/Fnx/wDj18StZ+F/ibTfCen+GdJ1LWnfw1p015Lv1V/ssr7bj96m+Lyt7r8ifOq19Ifs5ftN3fxV&#10;8Ta94H8ZeG38GfEjQYvNvNJkfek8WV/fRf7Hzxf3vvr8zVXKB9EUV8QfGj/goZJpDa3Y/DTwzN4g&#10;/sSbytT8Q6nbyixs287ygmxdrMWb5V3Mn/Aq+nvhJ411Dxr8EfCPi7UFgTUtV0C01WdIl2xLJLbp&#10;K23/AGctU8oHoNFfAfwl/aI/ak+N3hL/AISPwl4e8G3+k+e1rulgeJ96fe+9df7Ve6/A7Xv2h9S8&#10;bmH4naD4d03w19ll/faX/rfP+TZ/y1f5fv0coH0PRXzB+0T+0t4h8D+ONE+GPwz0GHxH8QdVTzWF&#10;0f3FhF/C7rld/wB12+8qqqd/u157rH7Qnx6/Zu1HStU+MOi6Nrfgi7nS3udQ0VNstk7c/eX/ANBZ&#10;fm/v1XKB9w0Vn6bqdtrNha31nItxaXUazxSxtuVkZdytXkv7Tv7Qunfs5/D9NcmtG1fV7+cWml6V&#10;HJse6uNpb/e2Lt+b/gK/xVIHtO6lr4d1H4j/ALXfhLQZPHGq+HPDd7osEX2q68OxR7biKL7z/dfd&#10;uVf9pv8Acr6Y+CPxo0X41fDLTPGWmFre3uEYXNvO3z2cyn97E56fL/e/iXDd6OUD0qiviQ/tI/Gf&#10;9ofxRr8fwM0fSbDwfo0/2U6/rGXN7L/sfwr/AHtm1/lZGZk3bK7L4A/tK+LNV+J2p/Cf4saJa6D4&#10;6tojcWd5ZMVt9Rj/ANhefm2/NuVsNtfhdlVygfVNFFFSAUUUUAee/Hn/AJI540/7BF1/6Kavzzi+&#10;4lfoX8dv+SNeNf8AsFXX/oDV+ekX3Er9a4H/AINX/EfAcR/xIF5KsJVdKsJX6ofEjqfQlP8Av1BA&#10;5KKbTqRjIKfTKfUkhT6YlPqWA6iiikQPooo/joMh9FFFSAU6mpTqCAooooA8N2Uyih6+wP64Ciii&#10;qJCih6PvvQQFD0bKKAGU+mU+rM5BRRRUGYUUUUEBRRRQAx6iepaieokZFHVf+QXe/wDXB/8A0Cv2&#10;K8F/8ijov/XnB/6Atfjrqv8AyC73/rg//oFfsV4J/wCRU0X/AK84f/QFr8W8RNsP/wBvfocdY36K&#10;KK/FjjCiiigArwb9uLUn039lrx60Tsjz2sdozJ/cklRH/wDHWavea8v/AGlPAN38TfgR428M6ePM&#10;1O906X7Gn9+dP3sS/wDfaJREDE/Y70yDRv2Y/hzFBGqLLpUVw2z+J5fndv8Avpq8L+OKDw7/AMFG&#10;/g1qFmvkyavpzW9z5f8Ay12/al+b/vtP++K6v9hT46+Gde+BGieHb/VbTSPEHhtG0680+/mWCSNV&#10;Y7Hw3+z1/usrL2rgtM122/aS/wCCg+k674blTUfDHgHTNsmpR/NC0v71cK/8W5rj5f8Ari9V9oD6&#10;V+NXhTRtC+DHxa1DT9KtLO91TQNRnvriGJVlun+yOu92/i+VV/KvPf8AgnH/AMmsaD/2EdR/9K5a&#10;9c/aE/5IP8SP+xa1L/0llrxn/gnzfQaV+yXpd9cy+TbWt5qUsrP/AAqlxLuo+yByWsEfF/8A4KQa&#10;ZZY87Tfh5ov2hh/Ctw3/ANlPF/36qraJ/wAJb/wVQvUvV81PDnhnfZo38DeVF83/AJOvWj/wTxsJ&#10;vGL/ABV+LN+ubvxh4hl8huy28TOyIv8Au+bs/wCAVhfHTUov2ef28fB/xP1jNp4P8S6b/Yt9qH8E&#10;Uu3b8/8A3xbt/uo9UB9Y/GzQrXxP8HvGulXe37PeaPeRNu/65PXzr/wT0tbH4h/slaRpniHT7bWb&#10;PTtaulgt7uJZUXbceejbW/utLXaftY/tEeEfBXwE8TTWniHTr7VdY06ax0q3tblJWlllXZv+X+Fd&#10;29vZa0v2IPhnd/Cz9mzwnpup272up3ay6ldQS/fia4laVUb/AGlV0X8Kn7JB4/8AGVFT/gpr8FFX&#10;5F/sWX/0n1Kvqj4weNovht8LPF3iuZgE0bS7i9VS2NzJGzIv/Am2r+NfK/xjTd/wU6+C7f8AUEl/&#10;9FalXR/8FIPE11B8INC8D6afM1jxprtrptvboPmlCur/APo3yv8Avqj+Usn/AOCfXwzS0/ZeS712&#10;3iu7vxpc3WpajFcJnz4nbykVv7ytEm7/ALa19A6ToXg/4H+BbpNNs7Dwp4X01JbyVYl8q3gX7zvV&#10;zwpomn/DfwFpOjxPHBpeiafFb+a3yqkUUWN//jtfBfxK+Mlj+2l8Sh4RHiyy8F/BLSZUlvtQu7xL&#10;W51lt3yeUrv935Pk+X5PvP8ANsSn8QHX/s1jUP2i/wBrHxR8cYrOXTvBulwNo+ktcJte6bbsz/3x&#10;udv7vmon8LVd/ZqjHiT9vb49a5f/AL2901RZQM38EW9Iv/QbdK+j/hz42+F+l6bpHg/wZ4i8PGC1&#10;j8iw0vTb+J22r/dRW+b+9Xy7Y69afs1f8FBPF0viWddK8KePrNbi11Oc7YVn/dfKz/w/vVlX/trF&#10;/epge+ftu6Lb63+yv8R0mjV/sumNfR5/hkgZZU/VK5/9nDwd4c+OX7IHw1sfGuh2XiSyh05EW21C&#10;LzV3Qb7dH/3ti/8Aj1cz+3t8bvD1p8CtT8H6Tq1tq3iXxU0Wn2tlp06yS+W8qb3+X/Z+X/edK9E8&#10;H6ro37J37LnhlvGFyNOg0LSreG7jT5nlumX5441/iZpWap+yB0Hx++OOgfs7/DS+8SapIheNfI07&#10;TkPz3Vx/BEvt/e/uqpryL/gnf8JNZ+H/AMKNU13xBC1pqfi69/tQ2jpsaKLb8m5P4d25m2/3WWvG&#10;/hTqmg/tK/FVfi78ZfE+g6Po+nS7fDfg2+1OL90iv8ksqM39/wCb/aZf7qJX2B4y8Yv8Sfhf4ysf&#10;hN4j0PV/Fiac0Vo9vfK6W0squqO5Tds+6+3/AHaPh90D5w8abv21f2qIvB0J+0fCf4eS/atVlH+p&#10;1G/+4If9r5tyf7qS/wB9K1f2WEWH9tz9opV/vwf+jXrmfgr8K/2ov2fvCDeG/Cvhb4bz2kt091Pe&#10;6nd3U11dTN/HK6yru+XYv3fupXA/Ae++OsH7T3xSk8O6X4On8YSz2/8Awk8d28/2SBfNf/j1/e7v&#10;7/3t1aEH6b0UUViWFFFFABRRRQB8C/BW2T4kf8FJ/ibrWrIs7+HbeWKxRx/qnj8q1R1/4D9o/wC/&#10;tfe+1a/Pf4gas37In7dt1491aGdPAnje1aKe8RXdIGZYvN+7/Estuj7f7kr/AN2vsDUP2gfhtpvh&#10;l/EM/jvQjpCpuFwl/GwYf7KqdzH/AGapgVPB37PngX4b/EjxH480TTp7LxBrxc38v2yVon3ssjbY&#10;t2xfnXdwv971r5J8D6P4o/4KAePvFWvav4u1fw58LdFvRY6XpejSmJp327vn/hZtjo7s27/Wqq16&#10;f+yd8cfiB+0R8RfiJq91KkHwtgeS30WKWxWGbzWf5Pn/AItkS7m/2pf9muB/4J9+OtK+DEnjf4N+&#10;MLy20HxHputvd2/26TyvtC+TFE21m/65I/8Auy1RBS1qx8T/ALBnxi8Fi28W6p4n+Fnim8+wXNhq&#10;0pkazfci7wfuqyK+7Kbd6o6t/BV/9qG88cX/AO214G8PeCfEdzoOoaton2RbnzXeKBZftXmy+V91&#10;mSJHZf8AbRKi/ba8a6b8evif8MPhL4NvINe1P+2VutRlsW81LJfufMyf3Ynldv7u1P71dL8TU2/8&#10;FKfhf/c/sd//AEnvaCzzf9oz4Eav+x/o2ifFDwd8RPEt/fWuoxQX6axded55bd83+0rbdrI+771d&#10;qn7HniX4x/DpPH/if4neI1+IOs2I1WK3tp/K0+xZ182KBI1+ZVT5V3I612f/AAVC/wCTXp/+w1Yf&#10;+htX0D8N3V/g34X/AOwFa/8ApOlPm90D5s/ZN+L/AIj+Kf7HXjK48R3015regx6jpn253xLKi2qS&#10;xOz/AN9fN27v9jdXkH7IXwN8S/tNfCazn8ZePPEVh4H0meW307TNLu9st5O3zS3FxK2/eqs+xE/h&#10;2P8Ad/i6v9gv/k0r4xf9fl//AOm2KtH/AIJr/G7wtY/B1/BOratZaPrenXct1HFezrCbq3l+fzU3&#10;H5trb0b/AHKP5gM3w1J4r/Ys/ad8L+BbjxNf+KPhz4xbyrVNTbe9vKz7d3+yyOyL8nyOsv3N6Vm/&#10;FPTvHXxA/bx8W+BvCfiq+8PQ6tpNrHfXqTO/2KyW3ieVok3bVdm2Ju/6atV747+M9M/aI/bH+EXh&#10;bwbcRa3b+F7r7df31k4lii/exSuS38Sqtuq/78u2uw8Jf8pSfGP/AGKif+gWtIg9I8Cfs2eIfgX8&#10;KvG+j+AfGN1q3inWF83T73xM+6KzuNu3d8iNx/H91vmryvRf2A73WvCH9q+PPiV4oX4i3StLPeWe&#10;ph7SCX+FU3rvZP8AgS/8Br1f9uzx94i+H37Oetan4Znls7+We3s5L23+/bxSvtZ1b+H+7u/2q8A+&#10;Hv7L/wCzdffB7S/H3jbxH/wktxcWSX+p6vqetPu83bvdNivv+Rsrt+9SiWetf8E+vi14k+JPwx8Q&#10;aZ4tvm1TXPC+sPpZvWbe8sW1GXc/8Xzb13f3VWvq018J/wDBK+aCXwp8TZbaBra1fX4mgt3/AOWU&#10;X2dNif8AAVr7sNKfxALRRRUgFFFFABRRRQAUUUUAFFFFABUcn3HqSmvytAnsfkF8SNSk1f4l+L72&#10;Vmd59avH+f8AufaHRP8Ax1KwOgruvj/4Vl8GfGzxpp7qxWXUJb2D5f8AllO3m/8As7r/AMArhQc1&#10;/ZuTVIVcuw8qXw8sfyPw3GxnDETjI92/Y68O2mqfEbVdbvIVuF8O6ZJfwRP/AM9Puq3/AKHXnGo/&#10;FzxhrXip/FI8QalDqjS/aInSdtkX91FT7u3+HbXY/st/ELTfAHxImg1qRLfRtas2065nf7kW77jN&#10;/s7vk/4HWhffsf8AxCXxQ2nafZ29xoLy/uNdN5F5CQf3nTfu+7/Dtr4bEVcHhM4xU80+GUY8nN/L&#10;9pL5/M9ilGrVwlL6r/28FxNc/tZfGvSorbS7bw5dT2n/ABMLuKXzd0UX3pdu373z7P8Agaf3a3dJ&#10;8D/BLxv4sfwNoc3iWx11nltbTXriVZbS6nXd/Bu+78n9xa1/h/qvw9+EP7UMGn6BfzNoEunvpdzq&#10;E915sS3jOjfK3935VXd/eeqXwv8A2bfFHgf4vWWs6/HBp3hPQLl7xtae8i8qeJd+zb82/wCb5Pv1&#10;85VxajzRp1J0KUafNSjquaV/nfp7vZndToKXxRjKUpe8c38HvgfpPifV/iTpvjG9utObwnB89xZP&#10;/qmVpdz7f4vli3LXQ6F8MPhF8RvAer+J9CvvEvhy18Nssuqw6htllng2b9ypudVZv4dv8SfcrW+G&#10;PiaDxlqP7R+u2h/0TUdNklg3/wBzZcIn/jqbv+B1yfwSAb9n344Z/jsIP/QJaxrYjH15VatStOEo&#10;ypLl/wAaXMaU6dCHLGMI8vvEHi74c+A9e+EF1478BjWtN/sy8WzvNP1qVXZt2z5vvtt++r/erWf4&#10;YfC/wb8JfBHjLxSdfvLjWLYO2m6ZP/x8S7N+75tu1U/3v46p+B2RP2RfiIj/APQag/8Abeuy8ZfC&#10;zXfiX+zt8JH8OQR3+o2djubTvPiilliZE+ddzIvy7U/76qqmLrUpxwtXESjTjVlHm5vs8t/iCNGE&#10;4+1hS97lPPPiV8L/AA9pXhbwp478FXN5P4Z1a8S3e1v/AJpbOXf93d/wBlrt/wBofwLe/Ez9qqx8&#10;N2Mqwy3mnWu+Vv8AllGnms7f981m/EWyb4Y/AXwX4A1SWH/hKbrV/wC1LmyikWV7Zd7t823/AHlX&#10;/vqu98c+N9P8C/tq6Vq2pTrBp8ujxWUtw/3IvN37W/76Rf8AvqsYYzF88atOTlKEa3JLrJLlt/XU&#10;v2NDl5Ze7zcvMcJpfw7+EfinxnJ4B03/AISmw10NLa23iC7ZXtbieLfvTb/d+R/4FrT/AGUdM0LQ&#10;PifrOh6tb6oPGOnR31rLNCy/YvKQor/xbt277tdxfS/H5PGWpRHxBpel+Fomlni16e3tXg+z/eTj&#10;7277teV/s5eJ31T9o6/vNX1W2u7rU4LyBb1P3UV1L8m10+795Ermp1MXi8FiYVKzlDlUvi5nzX/w&#10;9t4jnGjRq0+SPvcxxKaX8OPFPxD0600y/wBV8IeFmV/tt1rzxNLu3fci2s6pv/2q7fw34E+E/wAY&#10;H1zRfAw8QaX4gsbOS6tLq/nWW3vNv+zvbb/4596pfgv8Hj4S+OlhpHxF060hWe0nn02C4niliup0&#10;dFX7v+xvba1e5fB67+LUvifVf+E+g03RdH+zSpaabbrB+9f/AKZbXZtqr/e/v1pmWaVKDjHBV5Wj&#10;GOvN8X4e959kZ4XDwq39rH4v7p8x/Cn4Z6Hqng7XPHPjWe+t/DGlMtutlp/+vu52/hVv+Bqn8Nep&#10;eFYfBM37PHxb1DwWNWtree2WK503V3V5YHVPlZWV23K+7+//AA1zXwwsZfid+z54n8BaRJF/wk9j&#10;qSapBZSyqr3K71f5d3+6yV0PhP4X638Nf2dfim3iOCLTdTv7RXTT/PSWVIlH322u/wB9t/8A3zTz&#10;DEzxUpSxFV+1VSPLDpy+7ry2/G5WHpwpaUo+7yy944Hwn8OvCXhn4ZWHjv4gyapeW+qztFpuj6O6&#10;RSyqv8TNvX+438VQfEX4a+G3+HOn/EDwJcX50GW6+xXmn6k264s5f97/AL5/vfeWurufDt38cPgF&#10;4Js/C6Raj4h8KM1rd6UkqxS+U3yq67m4+4n/AI/UfjTTJPhN+zevg3W2jh8U65qq37abFIsrWsS7&#10;Pvbfl/5ZL/33XfRx2JWKhJ1Ze19ryyh/c/w+n2jjnRpeyl7vu8vxf3jwVKKKHfYm7+7X69Uemp8r&#10;Dc/Rv9lPU5dV+AnhOSX70du1t/wGKV4//ZK9fHp6V558BfC0ngn4SeFtJnTZcRWSNKn912+dv/Hm&#10;NeiAYzX8eZjKM8ZVlT+Hml+bP3HCRlHDwjIfXi37Wfwcvfjr8ENZ8K6XcQ22rySW95Zm4YrE8sUq&#10;OEY/w7uV/wCBV7TXjv7TvxN8WfCD4P6t4q8G6Ba6/qVgyyS2t2zhIrc/fl2p8z7Dt+XK/LuP8NcR&#10;2HxNrf7Qfiz4d3Hwd0j4p+AdV0P/AIV/qayte28e77dAllLbrsVv3TN8yv8AJLt+Wvsz4I/FP4R/&#10;HbXb7xf4NWxufFX2ZILya4s/J1OOD+BH3fPs/wDHa8b8e/tCeBvit4k/Z48Rab4h00W8XiGW41OC&#10;adFax3abcIySq33fmfbXGfCo6D41/wCCh17rfwpjhPhXTtMlGtX2mLssppWi2Ps/hbfL5H+80Tv/&#10;ALVayJPX/wBuDwlong/9j3x3aaHpdppVo91YXDwWsSxI0jalaszt/eavRf2d1d/2Tvhusal5W8G2&#10;AVV/iP2JMVyv/BQVv+MR/G//AF10v/05WtdJ+z5fT6f+yd8Ob22s21K4t/BunyxWkTbWnZbJNkXz&#10;f3sbaj7JR8q/sv8Ahn9pvwr8Jrbwf4P8MaD4Ji0+4nuLnU/Gnm+bdSyvu2RRRI/you1d1ez/ALP/&#10;AO054v1n4pan8KPivodrovju1iae1m0//j2vVVd3y/N/c+df73z/AHdldH+zp+194W+OHhm4uNSm&#10;svCPiOznliutFvr1d8KK3yNuYLu+XG7+629a8XPiPT/jd/wUd8K6t4PlTVNH8J6O0eo6la/PEW2X&#10;SY3fxfNdIv8AwF/7tV/iA0/2e1/4Sn/goJ8ctau18ybS7ZNPtt//ACyT90ny/wDfj/x6vbv2zdFt&#10;tb/Ze+IsVzGrrBpj3cf/AF0iZZU/8eQV4Cmt2v7N3/BQTxNqHiSRdO8LfEHTla11CVtsSXCeVw7f&#10;76P/AN/Urt/27fjpoGjfA3VfCukarbax4l8TeVYWmn6fKs8rxNKvmthf9jcq/wC26VP2iT0b9izV&#10;Z9X/AGWvh3LdMzyw6d9j3N12RSvEn/jqLXiv7WcK+I/2yfgFoN4vn6Ykv2hoX+7u83fu/wDJda9s&#10;+E83h79m74D/AA98N+M/EGm+H7qKxit3/tC6WLzbpl3yom773zs9eKft5W938PfiJ8I/jBDbyXWl&#10;+HtRW11ERLuMSO6sj/8AfPnL/vOn96iPxFH2jNbRXMTRSIrxuu1lb+Ja/Ob9nbxBc+Cv2ef2p9Ls&#10;XZE0CXUls2Rv9V+6uIk2/wDfpa+yfE37Snw78PfDm68aL4r0u/0pbcywfZrpGadsfJEife3N024r&#10;5p/Y3+DWpeMf2Xfifc6rEbe4+Iv217Z3/iV4XRJf93zXd1poD17/AIJ/6Fa6H+yv4RSCJUe6a6uJ&#10;WT+NmuJef++VRf8AgFeaftgIPD37YH7OHiCzHkaheal/Zs0y/wAcX2q3i2/983cv/fVXf+Cf3xk0&#10;a0+Ex+HniK/t9A8XeF726t57G9lWJmiaV33ru/us7p/wH/arnfH+vWX7Sn7dnw30vw3crqnh7wCr&#10;alf6havviS4V/N2bv9+K3T/vv+7T+0QfeFFFFZlhRRRQB578ef8AkjfjP/sEXH/opq/POH7lfob8&#10;ev8AkjnjP/sE3P8A6Kavzytn+RK/XeBv4NX/ABI+A4i/iQLyVYSq8NWEr9RPjJDkqaoUqZKlmIU6&#10;m06kZBT6ZT0pMgEp9Mp9ZsB1FFFIgfRTKfQZD6KKKkAp1N306ggcvSim0UrAeFU+iivsT+uxmyii&#10;iqMgo/joooAKKKf/AAUEBUO+n/cooAKKKKCAoop70GQymU+iggZUT1K9RPUSJkZ2sf8AILvf+uD/&#10;APoFfsb4J/5FTRf+vOH/ANAWvx21X/kFXf8A1wb/ANAr9ifBf/Io6L/15wf+gLX4t4ibYf8A7e/Q&#10;4Kxv0UUV+LHGFFFFABRRRQB4B8TP2I/hJ8WfEc2ua14Za31a4ffc3OmXUtr9ob+9KqNtZv8Ab+9X&#10;o3wu+EPhL4N+Hho/g/Q4NFsnbzJPK3NLO/8Afllb5nb/AHjXc0UAY3iPw9YeKdB1DRdSg+0adqNt&#10;Ja3MO5l8yJ12su5fVcivHviP8GJvBX7MvijwD8I9HWC5vLaW3sLGa+b5Wnl/fP5srNj5XlaveqKA&#10;PLf2aPhhJ8Hvgd4P8KXMUcepWVirX4jbcv2qTMlx838X7135rpfH/wAOvDXxO8Mz6F4n0a11vSZ/&#10;ma3u1/i/hZW+8jf7S/NXW0UAfOngj9g34N+AvEUOtWPhl7y9gl823TUryW6it3/hZY2fb/30Gr6J&#10;2/LinUUAef6x8GfB/iD4naN8Qr7SXm8W6LAbex1EXMqGKLbKpXylfY3+ul+8v8deRfFP4J+LPid+&#10;118NvFF3ZQjwB4OtnuopmuELtet83+q+995Lf5v9ivp2k20AZWu6HZeItE1DSb+L7Rp9/BJa3MIY&#10;rviddrL8v+ySK8L/AOHffwFxj/hBW/8ABxf/APyRX0VRQB4h4B/Y6+EXwz8VWPiPwz4TbTdYs2Zo&#10;bgapeS7CylD8rysv3Wrsvir8G/B3xo8PjSfGOhW2tWiNviL7llgf+9FKvzp/wGu9ooA8D+F37Ffw&#10;m+EXiOLXtC8OfaNYt33215qd1LdNbt/0yV22q3+3973r0j4m/Cfwt8Y/DX9geL9K/tfSPOS4+z/a&#10;JYvnX7rbonVv1rtKKAPnT/h318Bt3/IjN/4OL/8A+SK734R/s8eAfgTJrEngjQv7EfVRAt4fts8/&#10;m+Vv2f6122481/u/3q9OooAK4Lwv8HPCPgrxz4k8YaRpX2LxD4g2f2nefaZX8/b833GYqv8AwGu9&#10;ooAKKKKACiiigAooooA5bxx8O/DfxL8P3GieKNGtNd0uf79rfRb13f3l/utz95a8Gt/+CcfwQh1b&#10;7Z/YOoSxbt32J9Vn8n/d+/u/8er6ioo5gMPwx4V0jwVotpo2g6ZbaPpVquyCxsoliiiX2Va87+L3&#10;7K/w2+OdxFeeLvDkd1qsSeUupWsr29xs/usyN86+z7q9gooA8o+D/wCzZ8PfgRFcP4P8NRWN/cKF&#10;m1C4ke4unX+55rlmVf8AYX5a2dX+DfhDWviTpXj290rz/FmlxfZ7O/NzKvlph1xsVtn/AC1f+H+O&#10;u+ooA4v4n/Cnwx8ZfC7+HfF+l/2ro7zJcNbC4liy6fcbdE6t+tb+maHZ6NotppFpD5VhawLaRQ7m&#10;bbEq7VX/AL5rVooA8bT4K+Evg18HPHei+CtGfTbW+sby6ktlmluGlma32fxszfwrXzh+yL+zF4I+&#10;M/7LPh+H4geEZZNTsr69WC4lSWyvok837m75X2/7DfLX3nRRzAeYfCP9nrwD8DLWeHwh4cg02W6C&#10;i4vWd5rifn7rSuzNt/2fu1pWnwa8IWHxVvPiNBpTJ4yvLP7FPqP2mX54Pk+Ty92z/lkn8Pau9ooA&#10;ydc0DTvFWjXmk6tYwalpd5E0FzaXcYlimRvvKyt1FeD6D+wF8EfDviRdZh8IG5lil86C0vr+4uLW&#10;Jv8Arkz7T/wPdX0dRQBwXw5+DXhH4TSa5L4V0c6XJrd42oaiPtEsvnTt/F87tt/4DXe0UUAFFFFA&#10;BRRRQAUUUUAFFFFABRRRQAUh6UtIelAHyd+2z8ELjxnosHjLQ7czavpEbR3cEI+e4tfvfKP4mQ5b&#10;/dZ6+E0f5dy/cr9lpER4wpPFfJ/x5/Yqt/FV9ca94Glh0jVJzvuNMnytrO395dv+rf8A8dr9c4O4&#10;vp5dT+oY/wCD7Mux8PneSyxEvb0Nz4Z2b60E1jUIbP7EmpXqWrfet0upfK/753ba3PFnwp8a+BZ3&#10;g13wxqVht/5a+R5sLf8AbVNy1ybzKn3vk/36/c44nA4+KnGcJR+R8JKjiKMuT4R21du3Z8n9yrb3&#10;95c2qW099dzWi/dt3nd0T/gG/bVP7VF/fSnfaY93361k8LL4nH8DGKrQJUdoVdVdkRl2PsbZuWnp&#10;MyK6rLKiP95Eb79V/tMf96n/AGmP+9S5sL3X4DtU7EqSSIrxebJ5Tt8yIz7H/wCAV6T41+LMPiX4&#10;d/D7w7p8N/pt/wCGLZreS781USXcifd2vu/grzD7RHnO6nG7iP8AGtebi8FgcZUpVarXue9ujalW&#10;rUoyhH7RZlnaeV5ZGaaV/vO7b3f/AIFRNM1yztLLJM/9+Zmf/wBCqv8AaIv71P8AtMf96u+LwsPh&#10;a/AxtULX2y8e1+zPd3L2n/Pu87eV/wB8b9tRc5/26Z9oT+9R9rT+/Ux+qx+Hl/ALVC280tyyNLLL&#10;M6/dd5Wd1qaa/vLmVJZ767mmRdivLdO7qv8A33VFLiP+/TvtCf3qy5MH/d/AL1/6uTQPLbSpJBJL&#10;DKv3Xhdkdf8Aga1LNeXN5K8s93czSy/JK8s7M8v+/u+9VX7TB/fpPtEf96i2FlLn938AtVLdncz2&#10;E/n21zPZ3H/Pa3laJ/8AvpaJ55bmdp5pJbm4b700zM7t/wACaq6XMf8AfrY0Lw5q/iadYdJ0u91S&#10;Vm+VbS1aWs6lbB0f3s3H10LjCtP3IlIDA4r2X9mP4Mz/ABO8bQandwf8U3o86T3LSr8k8y/MkS/3&#10;v7zf/ZV0/wAKv2L/ABDr93Fd+Mm/4R/S/vNZQyK93J/s70+VB/301favhbwppngzRLbSdHtY7LT7&#10;ZdkUMQ4FflXE3F9BUpYTAS5pS3kfV5RkVVz9riPhNmNNiYqSiivw8/StgqCaJJo2SRVdH+Vlb+Kp&#10;6KAPl74lfsH/AA48YeL/AA7q2l+GtK0ezj1FrjXLO2EsC39v5T/ulSJ0VW83Y+7/AGK9z8AfDLwt&#10;8LNCXR/Ceg2WgaefmaGyiC72/vO33nb/AGmrrqKOYDkviH8O9B+K/hK/8L+KLH+0tCvjEbi281ot&#10;/lyrKnzIytw6K3XtWh4S8Mad4K8NaToGkW32PS9KtYrKzt9zP5UUa7UXc3zNhf5Vu0UAeCfEj9in&#10;4Q/FPXrjWdZ8LC31W4bfPd6bcy2pnf8AvuqNtZv9vG73r0D4W/BvwZ8GtFbTfCOgW2iW8reZO0QZ&#10;5p3/AL0srfM5/wB6u7oo5gOH+Kfwh8IfGPw5/Y/jDQ4daskbzY/N3LLA+PvxOvzI3+7Xnvwy/Yt+&#10;E3wo1+LW9E8NfaNXgbdBeancy3Twf7iu21W/28bq96ooA+Qv2n/hr4g+L37UXwN0yLQ7248JaDLL&#10;q+p6mkG+1V/NidInb/t12/8AbWvqbX/Dmm+KdHutK1mwt9V026j8qe0vIllilX/aVutam1afQB80&#10;WP8AwT4+B9h4g/tVPCcsyq29dOudRuJbT8Ymf5l/2GytfRNnY2+m2kNtbQx29tCixRxRLsVFX7qq&#10;tXqKAPC/ix+xz8LPjLrz614g8ONFrEg/fahpty9rLP7S7Plf/eYbq7T4T/A/wX8EtFl03wdoMGjx&#10;ztvuJUZpZZ39ZJXyzV6BRQAUUUUAFFFFAHnvx3/5Iz41/wCwVc/+gNX55wp8qV+h3x5/5I340/7B&#10;F1/6KavzxtvuLX67wN/Bq/4kfA8RfxIFtKsJVdKsJX6ifFyLCUUxKfSMR9OptOqSAooooMh9PplP&#10;qCAp1FFQAU+in0GQyn0UVIBTqbTqCB9FFFQB4VRRRX2B/XYyiiirAKKHooI5QoooqiQp9Mo31JA+&#10;iiigBlFPoqiBlFFFBkMqJ6leonqJEFLVf+Qdd/8AXB//AECv2H8F/wDIoaL/ANecH/oC1+PGq/Jp&#10;13/1wf8A9Ar9h/Bf/IoaL/15wf8AoC1+KeIm2H/7eOHEnQ0UUV+MHAFFFFABRRRQAUUUUAFFFFAB&#10;RRRQAUUUUAFFFFABRRRQAUUUUAFFFFABRRRQAUUUUAFFFFABRRRQAUUUUAFFFFABRRRQAUUUUAFF&#10;FFABRRRQAUUUUAFFFFABRRRQAUUUUAFFFFABRRRQAUUUUAFFFFABRRRQAmKMUtFAEDwI4wyq3+8K&#10;gOlWbf8ALrD/AN+1q7xmjdRGc49TPkg+hQ/smy/58oP+/S0v9k2f/PlB/wB+lq7g0YNVzz/mD2UO&#10;xT/smz/584P+/S0f2TZf8+UH/fpau5ozT9pPu/vYuSHYo/2TY/8APlB/36Wl/smy/wCfKD/v0tWv&#10;xoz70uef839fePkp9ir/AGTZ/wDPnB/36Wj+ybL/AJ8oP+/S1dzRmn7Sfd/exckOxS/smz/584P+&#10;/S0f2TZ/8+cH/fpau5ozR7Sfd/ew5Idil/ZVl/z5wf8AftaP7Ksv+fOD/v2tXc0Zo9pPu/vYckOx&#10;S/smz/584P8Av0tH9k2f/PnB/wB+lq7mjNHtJ9/xDkh2KX9lWf8Az6Qf9+lqaKyhg/1caJ/urU+a&#10;M0nOb3YckOwYA7UtFFSahRRRQAUUUUAFFFFABRRRQAUUUUAFFFFABRRRQAUUUUAFFFFABRRRQAUU&#10;UUAeffHr/kjnjP8A7BNz/wCimr88ov4a/Q748/8AJG/Gn/YIuv8A0U1fnjF9xK/XeBv4NX/Ej4Di&#10;L+JAvJVhKrpVhK/UT4yQ6n0xKfSMR9FFOqSAoo/gooMh9PplPrNgFOptOSpIH0UUUGQ+iiipAKcl&#10;Np1IgfRTKKkDw2iiivsz+vgplPooIGUUPRUAPopiU+rIGUb6fRQSFFFFBAUUUUAMein0VRzkNNen&#10;PTXrGRBn6r/yDrv/AK4P/wCgV+xPgn/kUtG/684v/QFr8ddU/wCQbdf9cn/9Ar9i/BX/ACKmjf8A&#10;XnF/6Atfi/iJth/+3v0OHEm9RRRX4wcAUUUUAFQXMxhi3LE03+ylT0UAZ39qv/z4Xf8A3yv/AMVR&#10;/ar/APPhd/8AfK//ABVaNFAGd/ar/wDPhd/98r/8VR/ar/8APhd/98r/APFVo0UAZ39qv/z4Xf8A&#10;3yv/AMVR/ar/APPhd/8AfK//ABVaNFAGd/ar/wDPhd/98r/8VR/ar/8APhd/98r/APFVo0UAZ39q&#10;v/z4Xf8A3yv/AMVR/ar/APPhd/8AfK//ABVaNFAGd/ar/wDPhd/98r/8VR/ar/8APhd/98r/APFV&#10;o0UAZ39qv/z4Xf8A3yv/AMVR/ar/APPhd/8AfK//ABVaNFAGd/ar/wDPhd/98r/8VR/ar/8APhd/&#10;98r/APFVo0UAZ39qv/z4Xf8A3yv/AMVR/ar/APPhd/8AfK//ABVaNFAGd/ar/wDPhd/98r/8VR/a&#10;r/8APhd/98r/APFVo0UAZ39qv/z4Xf8A3yv/AMVR/ar/APPhd/8AfK//ABVaNFAGd/ar/wDPhd/9&#10;8r/8VR/ar/8APhd/98r/APFVo0UAZ39qv/z4Xf8A3yv/AMVR/ar/APPhd/8AfK//ABVaNFAGd/ar&#10;/wDPhd/98r/8VR/ar/8APhd/98r/APFVo0UAZ39qv/z4Xf8A3yv/AMVR/ar/APPhd/8AfK//ABVa&#10;NFAGd/ar/wDPhd/98r/8VR/ar/8APhd/98r/APFVo0UAZ39qv/z4Xf8A3yv/AMVR/ar/APPhd/8A&#10;fK//ABVaNFAGd/ar/wDPhd/98r/8VTv7Uf8A58Lr/vlf/iqv0UAZ39qv/wA+F3/3yv8A8VR/ar/8&#10;+F3/AN8r/wDFVo0UAUP7Uf8A58Lr/vlf/iqb/ar/APPhd/8AfK//ABVaNFAGd/ar/wDPhd/98r/8&#10;VR/ar/8APhd/98r/APFVo0UAZ39qv/z4Xf8A3yv/AMVR/ar/APPhd/8AfK//ABVaNFAGd/ar/wDP&#10;hd/98r/8VR/ar/8APhd/98r/APFVo0UAZ39qv/z4Xf8A3yv/AMVR/ar/APPhd/8AfK//ABVaNFAG&#10;d/ar/wDPhd/98r/8VTv7Uf8A58Lr/vlf/iqv0UAUP7Uf/nwuv++V/wDiqb/ar/8APhd/98r/APFV&#10;o0UAZ39qv/z4Xf8A3yv/AMVTv7Uf/nwuv++V/wDiqv0UAZ39qv8A8+F3/wB8r/8AFUf2q/8Az4Xf&#10;/fK//FVo0maAKP8Aaj/8+F1/3yv/AMVTf7Vf/nwu/wDvlf8A4qtGigDO/tV/+fC7/wC+V/8AiqP7&#10;Vf8A58Lv/vlf/iq0aKAM7+1X/wCfC7/75X/4qj+1X/58Lv8A75X/AOKrRooAzv7Uf/nwuv8Avlf/&#10;AIqj+1X/AOfC6/75X/4qtGigDO/tV/8Anwu/++V/+Kp39qP/AM+F1/3yv/xVX6KAM7+1X/58Lv8A&#10;75X/AOKo/tV/+fC7/wC+V/8Aiq0M0ZoAz/7Vf/nwu/8Avlf/AIqj+1X/AOfC7/75X/4qtGigDO/t&#10;V/8Anwu/++V/+Ko/tV/+fC7/AO+V/wDiq0aKAKH9qP8A8+F1/wB8r/8AFU3+1X/58Lv/AL5X/wCK&#10;rQzS0AZ39qv/AM+F3/3yv/xVH9qv/wA+F3/3yv8A8VWjRQBnf2q//Phd/wDfK/8AxVO/tR/+fC6/&#10;75X/AOKq/RQBnf2q/wDz4Xf/AHyv/wAVSf2pJ/0D7v8A75T/AOKrSooAzv7Vf/nwu/8Avlf/AIqj&#10;+1X/AOfC7/75X/4qtGigDO/tV/8Anwu/++V/+Ko/tV/+fC7/AO+V/wDiq0aKAKH9qP8A8+F1/wB8&#10;r/8AFUf2o/8Az4XX/fK//FVfooAzv7Vf/nwu/wDvlf8A4qj+1X/58Lv/AL5X/wCKrRooAzv7Vf8A&#10;58Lv/vlf/iqP7Vf/AJ8Lv/vlf/iq0aKAM7+1X/58Lv8A75X/AOKpP7Uk/wCgfd/98p/8VWlRQBBD&#10;N50SsY2Td/C1T0UUAFFFFABRRRQB598eP+SOeNP+wRdf+imr88rf7lfob8d/+SO+NP8AsFXH/otq&#10;/PK3+5X61wP/AAav+JHwPEX8SBeSpUqulWEr9UPi5FhKKYlPpGI+iiipAdRRRQZD6fTKfWbIHUU2&#10;nVID6KKKCB9FFFSZBRRS7qQElFFFSQeGU2nU2vsD+wAoop1BPKNo2UPRVkBTKfTKgAp9MooIH0JR&#10;RQSFFFFWQFMp9FQQMqJ6leq70GRU1L/kHXX/AFyb/wBAr9h/Bn/Ip6P/ANecX/oC1+PGq/8AIOvv&#10;+uT/APoFfsP4M/5FTRv+vOL/ANAWvxbxE2w//bxw4s36KKK/GDzQooooAKKKKACiiigAooooAKKK&#10;KACiiigAooooAKKKKACiiigAooooAKKKKACiiigAooooAKKKKACiiigAooooAKKKKACiiigAoooo&#10;AKKKKACiiigAooooAKKKKACiiigAooooAKKKKACiiigAooooAKQ0tFAEW75elIvPOMU7tXAfEH4x&#10;eHvh1GF1C7869b/V2UHzSt/wH+Ff9pqiU4wjzSNaNCriJ+yox5pHoAbPalr5P1v9rXXLqTbpOkWl&#10;pF2e7kaVm/4Au3/0Ksc/tTeNh0Gk/wDgNL/8drzv7RoH11Pg/N6keb2Z9j8+lHPoa+Ov+GpPG/8A&#10;1Cf/AAFk/wDjtO/4aj8b/wDUL/8AAVv/AI7R/aVA1/1Mzb+WP/gR9i5ozXx1/wANQeN/XSf/AAGf&#10;/wCO0f8ADTvjfb10n/wGl/8AjtH9o0Cf9Tc2/kPsXNGa+PP+GnPG/ppX/gLL/wDHaP8Ahp3xt/d0&#10;v/wFl/8AjtH9o0A/1Ozb+Q+w80Zr49/4ac8a+mk/+Asv/wAdp3/DTfjX10v/AMBn/wDjtH9o0A/1&#10;Ozb+Q+vOPX9KOPX9K+R/+GnPGv8A1C//AAGb/wCO0f8ADTfjX+7pf/gLL/8AHaP7SoD/ANTc1/k/&#10;E+vM0Zr5C/4aa8aemmf+Az//AB2nf8NL+NPTS/8AwGl/+O0f2jQ7k/6n5t/IfXWfajd7V8jJ+0v4&#10;0P8A0Cz/ANuz/wDx2tbR/wBqbXbeRF1PSbW7j/ie1kaJv++G3Uf2jQMp8JZrBX5D6hPHbNKWAUHF&#10;cF4D+LugePF8qyufJvVX57Of5JV/+K/4DXeZ4r0YzjOPNE+UrUKuHn7OtHlkPpaKKsyCiiigAooo&#10;oAKKKKACiiigAooooAKKKKACiiigAooooAKKKKACiiigAooooA8/+PP/ACRvxp/2CLr/ANFNX54x&#10;fcSv0N+PX/JHPGf/AGCbn/0U1fnlD9yv13gb+DV/xI+A4i/iQLaVYSq6VYSv1E+MkSpT6ZT6RiPo&#10;plPqQHU+mUUjGQ+n0yn1DJHUU2nVID6KEooIH0UUVJkFIv3qWkXpQBNRTKKgg8Pooor60/sAKbTq&#10;KAG0U6m1XMSFFFFaEBRQlFABTqbRUEBRRRVkhQ9FFQQMeonqWonqCCjqX/IOuv8Ark3/AKBX7D+D&#10;P+RS0T/rxi/9AWvx41V/+Jdd/wDXB/8A0Cv2I8F/8irov/XnF/6AtfjHiFth/wDt48zF7RN0dKWk&#10;HSlr8ZPNCiiigAoorg/jR4w1zwL8Nda1rwxob+I/EFuiLY6YisftEruqKPl/3qAO73Ubq/NDW9V+&#10;Ofh/9oz4NyfE7xPNb3viPWIJT4d0i58q0tYFuIl8p0Rtr/f/ALz/AO89fRv/AAUP8S6r4V/ZyuLv&#10;SNRu9NvX1Wzi8+xnaGXbv3ldy/7tVygfUdFfFGmfsEeK7zTrWeX4/wDjaCWSNGZfNl+X/Z/4+K+h&#10;fgH8IL74LeC7jQdR8X6n42mmvpLxdQ1b/WqrKi+V95vlGzP/AAOpA9Od1T7zVJXxh+23eT/EP4xf&#10;Bb4R2U88cOqat/aureRK8TfZUbZs3r/eT7V/3wtL+1D498ZfEj45eGfgN4A1qXw491a/2hrmr2m9&#10;Zbe3+f5N6/c+Vf8AgTPFVcoH2XvV6fX59/F39nTxf+yP4UHxI+GvxH8T6wdHlin1jTNfuVmhuIt2&#10;132oi/J/fX7235t/y19DeL/jt4i1b9nDRviD8NvDR8TeINchs/sGkuGfY07hWL7WX/V/Pu+dPu/e&#10;WiwHvu6ivzm8Bah8YfDf7cnwv0b4m+MLi+1LWbS61K60qyumSxgi+xX+yLyl+T5Xi3f+zvX6IXNz&#10;FZWss8zBIo1Zmf8AurUyiBNvV227uaXeqV8DfsueMdSfRPj/APH1bC51271C/ni0myi3S+asXzqi&#10;L97b80C/8AqL4W/sqeNf2j/B8fxB+JnxO8WaPrerM81jp2ky/Z0tV3bU3xN93/dTb8uz5qqwH6A0&#10;V8Xfsc/Ejxn4d+MvxB+CPjPWZfEzeG4hd6fqsxZ5fK3RfI7N8x+W4ib5vu/NWP8AEnX/ABn+1r+0&#10;nrfwt8NeKL7wl4B8JxJ/bGoaYxiuLqf+JN3+9uRf4f3Tv83yUcoH3RuHrS1+efxN8D+L/wBgnUPD&#10;/jzwp4117xb4Ekv1tNa0bX5/N+Vv7m3Yvz/PtbZ8j7fvK1e2/tjfGfxf4Y+FXh1PhlaXl1rXi+5i&#10;tbXUrS2aX7Lbsu7zd21lRm3RKrP93ezfwUcoH05uWn18H+Kf2FfEvhDwLe+KdK+MPi6bx7YWr3ss&#10;0t+32SdkXcyr/Gv++zP/ALte4/sW/GnUfjh8CdL1zW3WXXLWZ7C8uFXb57LtKy7f4WZHXcP726iw&#10;Hv1LXy7+2p8adU8I6Fovw68Eyu/xC8aTpY2Qgco1pbs215ty/dP8K/8AA2/grjv+CbWv63q/h74l&#10;2+u65qGvS6f4hWxSW9upZ9uyFFfZ5v8ADuo5fd5gPtOiiipAKKKKACiiigApM1yPxT8d2nwv+HXi&#10;TxVdgPBpNjLd7D/y1ZV+VP8AgTbV/Gvzs/ZF+J3jbwP8dvBE/jfX9Sv9I+JGnTvA97eSy24la4bZ&#10;sR22L+9i2/L/AA3CVUY8wH6hUUz+CvJPG37Vfwl+HWtvoniDx5pNhq0TbJLXzHleJv8Ab2K2z/gV&#10;SB69RXG2vxS8I3/gq48YW3iTTbjwvbwPcS6tFcq1vGi/eZn/AIa+V/hL+21aX/x7+J1j4x8f6Hbf&#10;D2yb/inbh1ihSVd/8Ev/AC1+WjlA+2qK4m5+MHgm01nw9pU/ijTYtQ8RRLPpFu86779W+60Q/ird&#10;8T+J9J8F6De65reoQaXpNlEZrm9uX2xRJ/eagDZorG8O+KtI8VeH7XXdH1G21HR7qLzoL23fdFIn&#10;97dXlOo/tm/BTS9afSbn4j6Kl4jbGCyOyK3++q7f/HqAPb6j81du/cuz+9Xn/wAU9asde+BfjLUt&#10;NvIb6wuPD19LBdW0u5JU+zv8yuv9K+Vf2bvCWg+Mf+Cbc2k+Jddk8M6FcC/a81WF+bZEvXfc/wDf&#10;X5fmT+Jflo5QPupHV13K25akrxD4JHwP8Ef2c9BntPGEeqeCNOtGnHiS8kVYXjaUnd1+RdzbVX+H&#10;pVsftifBNm2/8LN8O5/6/Vo5QPZKK5jwT8QvDfxH0Eaz4X1q017SjI8X2uyl82Lev3l3V514h/bD&#10;+DPhnWptI1D4iaPDqETeVJGkjS7H/us6Ky/rQB7ZRWRoHiHTfFWkWuraLqNtqum3Kb4Lu0lWWKVf&#10;9ll61xXxE/aL+G/wjvY7Lxb4x03Rr1k3/ZJpd0uz+9sUM1AHplQJNG7uisu5fvLXMeAvif4U+KWk&#10;vqXhPXbLXbFG2PNZS7/Lb+6392vDvgd8LfAXhX9pH4n+IfD/AI/n8Q+Kr1n/ALU0FplzYb5d373H&#10;Lnd8qbvurQB9P1yOkfFDwn4i8Zap4U03XrK/8R6Wu6+063l3y2v3fv8A93761zPxq+OHhX4TeHrq&#10;LWPF2keG9aurWT+zhqe6XMu35GaKP52Xd1215p+xFpPw88P+Cb2Lw144sPHniu/nfUNf1eFtk0sz&#10;O3/LJvnVV3/xf3t38dHKB9P0VymufEvwt4a8U6P4a1XXrGw17V0ZrHT7iXbLcqv3ii1w4/a3+Dbe&#10;I/7B/wCFiaJ/anmeTs+0fJu/u+b9z/x6gD2Oio0dXUMvzK38VSUAFIaWmucIT7UAeVfHP4sJ8NPD&#10;6x2xV9avtyWiMeE/vSt/srXxrfX9zql5Ld3dzJeXU7bpJZW+Zmrsfjf4qfxV8TNalLb4LOT7FB/s&#10;qv3/APx/fXDAbRXxWYYmdWryL4Yn9FcKZNSwGCjXa/ezH0mFTnpXc/BvwTpvxA8T3Gnam0yW8Vm1&#10;x+4l2tuV0rf0rwn8K/FepJpOna3rOnajO3lWz3Knazf3fnSsaeGlOPOejjM/oYWvLDyhL3fi5Tyu&#10;itHxR4fuPCevXmlXu3z7Ztu9PuP/ABI3/fNUbmzubNEa5tp7ZH+68sTpv/76rGUJwPcpYujWhCcJ&#10;/EFOpqQy7GkWKXyk+86L8iVLc209nt+0wT2277vmxMm7/vqs+WZp7aHPyc4ynjpRDDJcS+XBFLNL&#10;/CkSs7/+O12eg+ELO++HPivWr23mTUtNkVY1dni2bkT7y/8AA63pUp1jz8bmFLBx9/8Au/icYKfW&#10;tevo3/CLae9vaXqax5jfaLqUHyGX5/u1l21rPeF1toJ7nb9/yYmfb/3zROHIXRxkK0JTn7gU+of4&#10;9u1t+7YyVZhsLyaV447S5eVfvIkDO6VHLM3lWhD7YzOKKk0+yk1LUbe0hVnuJ5Ui+63y7n21qeMv&#10;CV74I1yfTLthcNGiP9oiRtvzVfsp8nOYSxmHhVjh+f3pGVRSW9vPd7vs1tPcbfveVEz7f++aar7x&#10;Uch0RqQnPkuWrS5ms7mK5tpZLa4ibdFLE211avrD4JfFJfHuktZagyprFmq+YO0q/wAMi+xr5KQZ&#10;Brpfhx4ll8K+NdIv1bYvnrbz/wC1E3y//Zf8Ar0MDiZ0qtvsnx/EuTUsxwkqiXvwPugUtRxnfGKk&#10;r7E/nkKKKKACiivCP2xvjXf/AAC+CGpeI9Jijk1eW4isbJ5U3JDLIf8AWsv8W1Vdsf3ttAHqev8A&#10;jbRvDWraFpmpXqW17rl01np0Tq37+VYnlZf++Eaukr80Nd/Zz8X6rr/wZu/GnxT8RX+v+OdQl8ya&#10;0uvl0w/YJZ1aD/a+Ta2zau13219Ffs12nxi+H/xL8R/Dzx0994t8H2dsl1o/jG4Qjc3yfuGZm3P8&#10;rN/e2tEfn+darlA+paK+Q/Ef7DOva/4k1XVE+OnjSxiv7yW6W1hlbZb7nZti/vfurnbXhN58I/Em&#10;gftU+D/hn4f+K3i/xPNFLFqWv3FxfyxJawK6S7Nqy/NvVfm/66pRYg/TKmb1eviL9ofxn41+N37S&#10;dl8CPCGv3XhLSrOxXUNa1K03JM67VbG9XRtqq8Xyp/HL833a574v/Ajxd+x34bi+JPw6+I3ibV4N&#10;LuIBqek+IrlLiGdZZUi+6iqmzc6bl27v4lfK0cpZ+gNFcf8ACnx/afFL4b+GvFtinlW2s2EV2sZP&#10;+qZl+ZP+Atlfwrxr9t3456z8I/h7puleFCV8Y+J75dN06Y9IFO3fKP8Ab+ZUX/afd/DUgfSO9d23&#10;dUlfD/8AwwB4itvDH9uQfF3xb/wstYfP+0fbH+xNPt3eV/z12b/493/Af4a9R/Yv+PepfGD4WXcf&#10;itlTxX4bun0/VZdu0S7fuy/738Lf7aNVWA+jN6pTt1fnx8PPDvin/goF4l8T+LNa8Z634W+GVjeP&#10;p+k6Xodx9ne4+RX3N95PuNE7M6t8z7U2bK2fD1z4x/Y2/aH8KeB9U8U6h4q+G3jN/s9hPqzedcWt&#10;xvRPv/wsryxL/dZZfu/JRygfd9FFFSAUUUUAFFFFAHnvx5/5I34z/wCwTc/+imr88bb7i1+h/wAe&#10;f+SNeNP+wTdf+imr88ofuV+u8Dfwav8AiR8HxF/EgW0qwlV4asJX6ifGTJafTKfSMQp9Mp9SQOoo&#10;SikRIfT0piU+oZkFOptFSA6n0yn0EBT6KKkyCiiigB1FFFQB4fRRRX2B/YAUUUVBAUUUVYBRRTaC&#10;ZBRTqbSiQFOptGymAf7lOpu+nUEDaKKKCRj1E9S1E9ZyIKOq/wDIOu93/PJ//QK/YjwT/wAilov/&#10;AF5xf+gLX476r/yDrv8A64P/AOgV+xPgz/kU9H/69Iv/AEBa/F/EHbD/APbx5OL+GJu0UUV+Nnmh&#10;RRRQAUUUUAfEf7Yv/J4H7OX/AGEE/wDS23r2j9rn4I638f8A4WR+GNBvdPsL5NQgvfM1Hd5TCLd8&#10;nyo396vF/wBsNWP7X/7ORVWx/aK/w/8AT7b169+2Bf8AxS0H4Xxaz8KruSHVNOu1uL+3t7OK4luL&#10;XadyKro38e1m2/Nt3VQHl2v/ALDvjjV9Nm1z/hffjRviFh5YrtLt7fTlkzu8pIIm/dRfw/8Asv8A&#10;DXdfsOfHjW/jf8Kr7/hKlA8V+HdRfSdQfbtM5VVdZWVfut8zIw/vo1ec/wDD0TwFJ4XVIfD2vv49&#10;aPyh4c+x/wDL1/c37vu7v+B/7NXf2TvBmu/s1fs3ePvHvje3NhruqS3XiO4tJE2PEiRfIrJ/C7Pv&#10;bZ/t7ar7JBW+Cr/8Lj/b7+KfjHmbTPBVqmgWbj7vn73if/vlorr/AL7pvwxAl/4Kf/FVphslXw9E&#10;sX+79n02un/4JweDZ9H+AT+J77nU/Fupz6rLL/fXd5SN/wAC2M//AAOuR/ac0LxD8Av2jNC/aA0P&#10;SLjWtBktP7L8SW1km+VItu0Pj/d2fN93dbpu+9R9oD6P/aeSJv2c/ib5/wDqv+Ebv93/AIDvXA/8&#10;E+Gkl/ZH8DmQfx36ru/u/b7ivC/j1+2To/7TPgk/C/4N2WqeJNf8ThbS8LWrxJawbx5qv/vfcZvu&#10;Ku/5q+x/gn8OIPhB8J/Cvg6BlmGk2KQSzL/y1l+9K/8AwJ2dvxqfhiWfLvxY/wCUpXwd/wCxdl/9&#10;J9Vr2r9tP4g/8K1/Zn8b38M3k317Ztpdm6ttdZbn91vX3RXZ/wDgFeK/FbL/APBUn4P7Ubavh2X5&#10;tv8A076rVr9vCaT4j/Ev4JfCG1Z2TXta/tDU0T+G1iZEb/xx7j/v1T/lA9q/ZA+Hw+F37OPgbQ/L&#10;8uf7CL25HpLcM07/APj0u3/gNT/tG/tEaH+zr4Bm1nUit3q1xmLTNJR/3t5P/d/3V/iaut+KXj6y&#10;+EHw013xVc2U13ZaNZtcfZLRfncL91Fr8xvAn7T/AIP8Q/Ga4+Knxqs9f8R67avt0DRNJ05ZdP02&#10;L+F/3sqb3X/d+/8AP9/ZtIx5veA+vf2JvgZ4i8NS+Jfiv4/3f8J343f7Q9tMm17O3Zt+z/ZZ/k+T&#10;+FYok/grk/8Agn3sm+KXx9nn/wCQh/bvzb/v7ftF1XqfwL/bc8D/ALQnjdvCvh7R/Edhf/Y5L0y6&#10;tYxRRbEdVZdySv8AN81eH+KdWv8A9iH9qPxR441PSb2++F3jZfNu77TovNewuN2/5x2/e+b/ALyy&#10;/L8ybKQHs/8AwUNigk/ZP8Xedt3LPYeVu/v/AG2D/wBl3V6R+zY8s37Pnw3kn3ea/h2w37/+vdK+&#10;OPjl8ck/bqvNA+Ffwks9Qv8AR5b6K71vX7m28q3t4k9/9j7/APtuiqte8/tYfHY/sqfCDQ7Hw7p7&#10;T6xep/ZOks0e6G1EUX+tf+9tX7qfxNQBz/7ZHx91GN4/gt8O421j4i+KIjazpaHd/Ztuy/M7/wB1&#10;mTd/ur8/9zd6b8IPAOifsj/s9w2mp6hH9l0azl1LWNQ+6ss+3dK6jP3f4VX/AHa+IP2X/wBqL4Tf&#10;Ay11LXPEGmeM/FPxE1t2l1bXX02I/eO4xRFrj7u77zfxf7qoo+rbTxV4Q/4KEfBnxDoukyeI/DOl&#10;QahBb3Mt3bRRSu6bJxtXc6uv3aJfygcd+x/4R1P40fEXxH+0X4wtmW51ZmsvC9jcc/YrJfk3r/d/&#10;uf8Af1v+WtUf+CYv/IJ+MH/Y3S/+ikrWsv8AgnhHp1rDbW3xj8f21pAqpHb216sSIn9xF/hrxr9g&#10;L4Ht4z8R+IPEn/CXeIdH/wCEV8UKv9nWk+y31TYu7fcJ/FvqvdA/S2iiiswCiiigAooooA+Lf+Ck&#10;HjC51Dwv4M+FmlXS22p+MNVi8+V24itYnT73/bVon/7ZNXPfty+DfD2j/AzwNqXgvUrB9Q+Hl1ax&#10;Wa2tzG0qQfJEj/K275JVt2rnbv4eaf8AtqftqeOrXXftv/CD+FLH+zEa0laFmlV9v3/9qX7Q3/AE&#10;r0+8/wCCYPwdhs7ptMTXbfUPKZYHbVG2K235d3y1r8IHYfGf9oCWP9jS5+Ivhu58m91jSoPsdxE3&#10;z28twyxbv99Nzf8AAlrlP2S/2Ufh2PgV4d1nxJ4W0rxVrviGzXULq81y1W7dfN+dFTzd235cfOvz&#10;M3zV5H+zDomofGf9lz4o/A6+b7N4i8P3jPZfaFZEilaVpUX/AHftUUv/AH1XR/Az9tzw38Dfh1Y/&#10;D74uafrPhTxR4aj+xCJrJ5PtUSfc2bf4v4f7nG5Wo/wgez/BT9j3TPg7rnxBtk1ga74B8Wkp/wAI&#10;lfWKvbwL23MzN5vys6cr8y7N33a8G/Zz+DvgXxV+1/8AHXw/rPgzQNV0HS5UWx0y70yKW3tfnT/V&#10;I6bU/wCAV77+y18afiF8dpvE/iHX/DsOgeBTcbPDxlgeO8uV3ffb59rIq7fnXhmY7fuV86J8XdN/&#10;ZG/bH+LmrePdL1eHSfEwSbTryxtvNWVPkf5PmXd/Evy/dZKXvAdj+0lptroX7a37NVhp9tHZWdtv&#10;ght7ddqxRK21EVf4Vr3v9tX/AJNV+JX/AGCW/wDQlr52/bI1O/svGHwO+PukaVean4W0mOK9ulWL&#10;99FFK8Uqeb/d3xPKv91Wqn+0N+2foP7QPwP8VeHfhro2s6wjWH2jXdRuLPyrfS7NWRn3Nv8Amlf7&#10;qov+16U+X4QPYPg74W0fxr+wh4Z0bXtbl8OaJe6AiXmpxXKW/wBnj3fOd7fKi14/p3in9jTwP8Ox&#10;4Pnn0jxNP9naKbVzor3F7O//AD1+0LF8rf3NjfL/AA0vxA8FeJfGX/BMzwXZ+HIrm5uLa1s7y8tL&#10;dWd5YFZt/wAn8e1tr7P9ipvhp+1j8GLX4c6L4b8F+A59S+IRtIrODw3a6MryvebAm+Wf7oXd8zSs&#10;+7bzSIIf2LNeub/9jv4waW13Jc6fpEepRWJmf7kT2Xm/8B+d2b/gdJ8H/wDlFN4lb/qHav8A+lUt&#10;U/2KFnT9l/4+JdIyXC/bfMUrt+f+z/m/8ezVz4Po3/DqnxGu1v8AkHav8m3/AKepaciz3r9kfw5p&#10;Xi/9jjwBpOu6Zaazpd1pKpPY31us1vKvmtwyt8rV4H+1R4U8Cap460j4I/CX4ceDoviBq7pLqerW&#10;mi2qPpNr977yJuR9u19/8K/7UqV2/gb4zS/AX/gnf4M8T2tg93qaaVFZ2MRTKrPLK6I8voq/eb6V&#10;4V+yz+1b8L/glZ6vr3iez8WeIfiP4gme41jWYtKV1+Zt3lI7S/d/if8A2v8AZVKP7xB9v6H8CfDv&#10;w+/Z9uPhxbatdaJo/wDZ8tvea5FOlvcb2/1txu+6jN8zf7Oa+YvDniL9jT4X+Cz4TvLzRPGVwC0V&#10;1rE+kfbLudv7y3CRfLt/g8pvl2/JXe/Gv4it+1z+xr411T4a6drKbbqKCWyvrbyri5igliluERFZ&#10;93yZ/wB7aVrzb4IftY/BTwj8KfDvhuz8FXd98Q7KzSxk0C00Tzbu9vETaz+bs+6z/Nuf5lB+7URL&#10;LX7BfxB/4Qn4O/Gmezmmv/D/AIcuZdS0mK43Z2eRK3/Ad/lL/wACZq1P2FfgJ4Z+KHgrV/iZ8Q9L&#10;sPHHiTxBqVxvl1uBLuKJVbY21H3LuZt/+6uxe1VP+Cf/AIcl8V6F8d9B8QWv2G41K/8Asl/bov8A&#10;qWlS4WVF/wB3c1ZP7Pv7QcH7E1prHwq+MVjf6RFa30txpOt29q0ttdq33vu/33+Zf9/a2zZV/wCE&#10;g+gvh5+yHpfwm+Peo+O/Butv4e8PX9oLe58I2tt/ozP3bfv+Vd21lUL8vz87W2jzL9me5Wx/bU/a&#10;Knb7kWx2/wC/r12f7P8A+0p4z/aI+LWr3Ph/w8lh8HraD/R9V1C2eG7uJ/8AY+ba25tzbf4ET5/m&#10;bbXIfswQiT9tj9odJIm2Mybt6/I371qj/EWcj+xf8NtH/aW8SePvi58RdOtfFl7dat9nsdO1OLz7&#10;a1TZ5uPKb5W2rKkSbvu7C38dQftefD/R/wBlr4l/Dj4seANNg8MeZqgsNQ07SV8i3lXZvf8AdL8q&#10;7oklRl+791vvVS+F3xHuP+CffxB8ZeEPH+lao3w71e/N5ouu2tv5iov3F3f3v3XlIy/eVovu/PU3&#10;jfxpc/8ABQj4teC9E8GaNfw/DXw7e/2hqOuahB5SSv8AxbffZuRV+/8AvWb5dlV9og1P26fDDeO/&#10;2pPgb4eS7udOOsxS2T3dnKyTRRNOnm7GX/pl5q/8Dru/2rP2W/hj4b/Zp8U3mh+CtG0LUvD2nNe2&#10;d9YWaRXD+V/DLIo3yBlHzbietY/7VSMv7bv7OW1GKLK/3V+7+9WvdP2yM/8ADLnxO2/e/sS4/wDQ&#10;afN8Iyv+xlrd3rn7MvgK6vp5Lm5Ww+ztNM253WJ2RP8Ax1RXuFeB/sM8/steBP8Ar3l+8v8A08S1&#10;75WRQVFP/qX/AN2paa4ypoGtz86PE5kTxRrqyf61dTut3/gQ9UK9F/aA8Jt4W+JmoMq7LXUv9Mg/&#10;2n/j/wDHv/Q686r8+xEZQqzif1VlFeOIwFKrS/lPXf2YUL/EC8QMq50+VD/32tO0L4TaP4Z8RWus&#10;a1420Y2djOtz5Vu2GkZW3Iu/fWB8F/GmmeCfE97farM0UEti1urLGzfNuX+7XnzpHvdkVMbvv7K7&#10;4YiNOhH3eY+WrZdicbmeI5Z+yjKMf+3j6E8BGw+JvxL8W+K1t4WjsLeNNOW8+VN+11WVv7v3f/Hq&#10;2fDWkeItXh1XTfHGqaHqejXcDbEhmXfDL6L8i/5WvHfhT46tPB2p39tqsLXGiarbfZbtVXey/e2t&#10;/tfeerN1oPwt0HTbyRNQu/E9xLHttLRImg8pv9p12/5/hr0KdeE6XOz53GZTWoYqVFc3L7vJaPN+&#10;P2TrPhbq8vhL4QePL6KKG5uLO8VIjcLvXdsiVG/9mqTQvFt/8SfhD47h1/yr240yBbi2nESoy/Ju&#10;T/x5a4vw14w03SvhT4p0G5mKahqM6vBF5bsrLsi/i/4DTPA/iux0LwX43066nZLrVrRYrdFjdtzb&#10;G/8AiqwjWj7seb3eU7q2W1bV6/I/ae0jyy/8BOn0XUX+HHwQtdc0tYl13XL5oDeOu9okV3+7/wAB&#10;T/x6tWy8b3/jH4AeLzqjRy3trIsJukjVGlT5HXcP+BVyvhHxVoGs/D5/Bnie5m0tIZ/Ps7+KPci/&#10;Nu2t/wB9NV+XxP4N0D4X+I/C2k6hdajf3jq/2uW3ZVmb5fuf3VVVrSNSHL7k/d5TkqYap7SUK1GU&#10;qvtIy5v7pB4ojMf7PnhV1+8b6Qf+ja9J1vwp4k8K+GtB0fwfqWl6NAIfNu57mRFlnk/4Ej15FrXi&#10;3TtR+EOg+HIZ2/tGzuZJZk8tvlVt/wDF/wADrdv9d8IfFTRtJPiTVJtA1/ToPssk/kebFOtXCrD/&#10;ALe5SMTg8UoRnKL5PaT+zzf4fdNX4raVAuoeCtWlNmNbmnig1D7BJuRmV1+b/wBDq98W/itrPhH4&#10;ix2mkGC0tLeOB50Nurefu/vN/u/LXmXiObwdYa/o/wDwjFtcR21o8X2m/n3/AOk7WT5ttTfFjxLY&#10;eLvHFzqmnSNNZyRRIrMrr9379Z1K6jzSidOGyqpVqUIV4SlHll8X4Hd/Ey+ufB3x1sLvSWSymv47&#10;VZ9qJ8yPLtb/ANBWqP7QfirWpfGep+Hze/8AErCQOlv5S/e+Vvv/AO9WF8VPG9h4l8e6frOlO1xb&#10;WccGdysm54n37fmqx8V9Z8LeMprjX9P1S7TV5ookbTZbcqv93fu/3f8A0CpqVeeNWMZDwuDqUquF&#10;q16T+Fx+H7X2bnqPiXwt4j8NWOjaZ4N1HStHsobZWne5kVZZpP7zbkauB+O2lQ293ompqbVdSu4N&#10;t6tm25GkXb81JrOu+DvitY6XeeINTm8P65YwfZZn+zeas6/7P+f464nxgnhdNTgi8KWs0NlHHtku&#10;p2f9+397a33arE1Iey90nJ8FiIY2Dq83NHm5vd/9uv7xlLx8tMuFaRNsX+tf7v8Av/wUtdV8LfDT&#10;eLPHukWSrvihlW6n/wBlUbd/6Fsrx6MZTnyH6FmFeGHwk6s/so+37P8A49of92p6jjGxAvtUlfeo&#10;/lZ6thRRRTEFcF8ZPhNonxu+Hup+EteST7Be7XWWE/vbeVG3JKn+0rV3teGfte/DPxR8Uvgvqmme&#10;DNUvdL8RwyJdwLZ3b2/2oL9+F2Rv4l+7/tqtAHyV45+DXxv+BXi74WaHpnjGw8cRWusT/wDCJQ3s&#10;ex4JVspd0TK38Hked8vm7eF+7X0T+zr+1lqXxJ8c6n8OPHvhiTwZ8RdMiaRrYNmG6VSm7bu+4210&#10;bbufcnzq2K+fPF/7W+py+LPg9L468AeKNE8ReENVnuNRtorP5L7/AEKaDNvvZfn3Pu2f3A3zNXon&#10;7PXg/wAY/Gv9pzVPjr4j8PXPg7Q4rJrHR9PvF2XMx2+Vl/8AY2+b839512/drWX94g+rvih490/4&#10;V+ANd8Wao4Sy0m1e4dd23zG/gT/eZtq/8Cr5s/YA8B6jqul+KvjL4nHneIvHV40sUrf8s7VXb7n+&#10;wzfd/wBiKKsL9trxFffGj4r+CP2ffD8kmNRuYtQ1yaNfkjiXc6q7f7Co8v8AveVX2T4e0Gx8K6Fp&#10;2kabCtrp1hBHa20KfdWJF2otR9ks+O/2h/Avj/4OftLW3x18D+G7zxjYXVilhrWkWCu0+1V2thUR&#10;mKMqxNuVG2tF71zvx7+O3jX9pD4Qa7o2g/DHxF4P8L29s+p69rviqD7KiRWv7/yIk/5auzRKn416&#10;r+1D8dPiN8AfiB4V1+LSf7Y+E23ZrK6fZ7rtJTv+87P8q/cdfuL8jqzV5H8b/wBry2/ai8LP8Lvg&#10;zpOr6/qXiDZb6hey23lRWsG/51f+7v43P93Zvq4ge/8A7A7s/wCyb4FLY6Xm3/c+23G2vK/2zkWb&#10;9qL9neK6/wCPJtT+bf8Ac3farWvRfEnxQ8O/sS/DL4Z+DLvTNU8Q3V0iaRZx6UsReWdVTfK29k+/&#10;LJ/4/VH9uv4Oa98QvAuh+I/B8DXXirwjfrqVrAikvPH8pdF/vNuSJtv8WzFR9oD6f/gr8+P2fZWs&#10;dZ/a8TTwy20S6i8Hlf399792uvl/4KceDG8GtawaHrf/AAsho/s6+HPsnP2z7v3/AO7v/wBnd/s1&#10;3H7EPwL1X4efCrWNQ8a2vl+I/GV02oajZS/fiifOyJ/9ptzuy/w+bs/ho+ECL/gm3DbQ/ss6J9m2&#10;Ya+vN+3185sf+O7a47/gpF8l/wDBBrb/AJCqeK4vsuz7334v/Z/Krhvg38Vo/wBgLXvEPww+Jlpq&#10;Vr4Sn1BtQ0HxDbwGSJ4WXbsY/wC6ifd+ZW3itew8QXn7c37SfgrxHoel31v8LPAU/wBtTVL6Lyvt&#10;k+9X+X/eaKL5P4VR9+3ftq/tcwH30v3RS0i9KWsgCiiigAooooA89+PP/JG/Gv8A2Cbr/wBFNX55&#10;w/cr9DPjz/yRvxr/ANgm6/8ARTV+eEP3K/WuB/4NX/EfCcRfxIF6GrCVXSrCV+qHxcyVKfTKfSMQ&#10;p9Mp9SQOoptOoIH0UJRUGQ+nU1KKgB1PplPSggKfTKfUmQUUUUAOopv/AAKioA8R30UUV9gf2KFF&#10;FFQZBRRRQQFFFFWAUUUUEyCm76dRQQNp1FNoAdTaKdQQRPUT1Yeq71BJR1L/AJB11/1yb/0Cv2H8&#10;E/8AIpaJ/wBecX/oK1+PGqf8g26/65P/AOgV+xHgv/kU9E/684v/AEFa/FvELbD/APbx5OO+yb1F&#10;FFfjZ5QUUUUAFFFFAEbQozbmVS3rUlFFAFP+zrb7R5/kR+b/AH9vzVwnx6+Ew+OPwu1fwTLrNzoN&#10;vqflLPd2saSuEWVH24b+9txXo9FAHN+BPB1n8PvBHh/wxYbjp+i2MGnwb/vMkSKif+g10LJ5ibWp&#10;9FAFK0020sN/2a2hty/3vKiCbqu0UUAQtCpbftXf/eryGX9nezu/2kIfi5d63d3d7b6d/ZlppLRJ&#10;9nt12t8+772753/76r2SigCN0V1+YbhTfs0X/PNP++amooAhS2ijbcqqtE0KzLtdVdf7rVNRQBVs&#10;7C2sIyltBHCv92NNtTSQpL95Ff8A3hUlFAEP2aL/AJ5p/wB806OFIvuoqf7oqSigAqNEVB8qqtSU&#10;UAFFFFABRRRQAUUUUARrCsbblVVqSiigCFYVRtyqtQXWnW1yytPbQysv3S8e7FXaKAGKgQfLUcsM&#10;c330Vv8AeWp6KAI/KVl2FV2f3ahgsYLaLy4II4Ub7you2rVFAEaIqLtWoYbCCCV5Y4Y0lf7zqv3q&#10;tUUAQ+Sq7tqr81Hkrt2bV2f3amooAj8pduzauz+7Tfs0X/PNP++amooAjRFRflXZUKWFtHcGdYI0&#10;lb+NV+arVFAEaRImdq/eqG7sIL+PZcwRzJ/dkTdVqigCKOJIkCKqqv8AdpUhVGZlHLVJRQBXntor&#10;iJlljWVG/hdd1LBbRW0arFGsSf3VWp6KAIzErsrMvzrQ6B1Kt92pKKAI0RUG1V2rUlFFABRRSHpQ&#10;B5x8Xvhhb/Ezw09tlIdRg/e2lxt+5J/8S1fFet6LqHhnU5dN1S0ks9Qg+9E/8f8Atp/eWv0XTHPO&#10;a5Txz8NdB+IFn9n1ixW42/NHKnyyRn/ZavIxuCjiPej8R9vw9xNUyZ+yq+9SPgenV9AeIP2Rr9JH&#10;l0TX45E/hiv4Pm/77X/4mufH7K3jdf8AlrpD/wDbzL/8ar56WX14fZP1ylxZk9WPM6tjyKn7K9a/&#10;4ZX8cf39H/8AAmX/AONUv/DLXjj/AJ66R/4FS/8Axqj6liP5S/8AWfKf+f55JRXrv/DLXjf+/o//&#10;AIEy/wDxqj/hlrxv/f0f/wACZf8A41VfUcR/IH+s+U/8/wA8kor1v/hlrxv/AH9H/wDAmX/41R/w&#10;y944/v6R/wCBUv8A8ao+o4j+UP8AWfKf+f55JT69a/4Zf8b/APPTSP8AwKl/+NUf8Mv+N/8AnppH&#10;/gVL/wDGqf1HEfyi/wBaMo/5+nlFFesf8Mu+OP7+kf8AgVL/APGqf/wy942/vaR/4Ey//GqPqWI/&#10;lF/rPlP/AD/PJtlFes/8MweNv7+kf+BMv/xqj/hmDxt/f0j/AMCZf/jVL6jiP5Q/1nyn/n+eTJT0&#10;r1cfsw+NR1l0j/wJl/8AjVbeh/spanKVfV9ahhT+KKyjZm/77b/4mnHL68vsmFTirKYR5lVPF9Ns&#10;bnV76KysoJLu9nbbHFEvzNX1x8GPhavw80Z5bvZLrF3te5dfuL/dVfatzwN8LdA8BQY021X7Q3+s&#10;upfmlf6tXYMCQMHFe9g8EsP70viPyviDiaebfuKHu0vzJaKSlr1z4YKKKKACiiigDkvEfw+0bxfr&#10;nhnV9ShlkvPDt297YMsrIqyvE0Tbl/i+R2+9611Wyn0UAQ+Su7ftXf8A3qmoooAjdFcfN8y1DbWF&#10;tZq/kQRw7vveUu2rVFAHzv8AGz4Aa58V/j/8LPE73NkvhLwk8l1PbSsxmln3oybV+796KKvoiiig&#10;Cn/Zlt9q+0/ZoftH/PXZ81XKKKAKt1YQX8XlXMEc0X92Vd1PigitY1jjjVEX7qqtT0UAFFFFABRR&#10;RQAUUUUAee/Hf/kjPjX/ALBVz/6A1fnhD9yv0P8Ajr/yRrxr/wBgq6/9Aavzwh+5X67wN/Brf4kf&#10;CcRfxIF6L+GrFV4asJX6mfFzHpTqEoqDMfT6ZRUmQ/8Agp1Np1BAU+mU+oMZD6clNoqBjqfTKEoI&#10;H0UU+gAoooqTIKKKKAPEaKKK+qP7FD+OmpTt9FAB/BRRRQZBRRRQQFFFFWAUUUUAFN/9Ao2U6oMg&#10;ooooIInqJ6sPVZ/v0pElXUv+Qdd/9cH/APQK/YTwT/yKWif9ecX/AKCtfj3qvz6bd/8AXJ//AECv&#10;2F8Gf8ipo3/XpF/6Atfi/iDth/8At48nHfZN6iiivxs8oKKKKACiiigAooooAKKKKACiiigAoooo&#10;AKKKKACiiigAooooAKKKKACiiigAooooAKKKKACiiigAooooAKKKKACiiigAooooAKKKKACiiigA&#10;ooooAKKKKACiiigAooooAKKKKACiiigAooooAKKKKACiiigBKWiigBlPoooAKKKKAExRilooATFG&#10;KWigBMUYpaKAGbKKfRQAzZRsp9FABSUtFABRRRQAUUUUAFFFFABRRRQAUUUUAFFFFABRRRQAUUUU&#10;AFFFFABRRRQAUUUUAFFFFABRRRQB598d/wDkjfjT/sE3X/opq/O+L7iV+h/x5/5I34z/AOwTc/8A&#10;opq/PCH7lfrvA38Gr/iR8HxF/EgXoalSokqwlfqMT4yY+nU2pUpGYUUUUGQ9KdTadUgFPplPqDGQ&#10;9KdTaEqCR1PplFBA+n0yigB9FFFSZBRRRQB4pTKfRX1R/ZAyhHoeiggHooo/joAP4KKKKDIKKKKC&#10;AooooAKKKKskKKP4KKgga9QvU1QvSkQUtS/5B13/ANcH/wDQK/YXwX/yKejf9ekX/oC1+PWq/wDI&#10;Ou/+uD/+gV+wvgz/AJFTRf8Arzi/9AWvxjxB2w//AG8eVjvsm9RRRX40eOFFFFABUFykrxfuXVH9&#10;WXdU9FAGd5Opf8/Nt/36b/4ujydS/wCfm2/79N/8XWjRQBneTqX/AD823/fpv/i6PJ1L/n5tv+/T&#10;f/F1o0UAZ3k6l/z823/fpv8A4ujydS/5+bb/AL9N/wDF1o0UAZ3k6l/z823/AH6b/wCLo8nUv+fm&#10;2/79N/8AF1o0UAZ3k6l/z823/fpv/i6PJ1L/AJ+bb/v03/xdaNFAGd5Opf8APzbf9+m/+Lo8nUv+&#10;fm2/79N/8XWjRQBneTqX/Pzbf9+m/wDi6PJ1L/n5tv8Av03/AMXWjRQBneVqf/Pzbf8Afhv/AIuj&#10;ydS/5+bb/v03/wAXWjRQBneTqX/Pzbf9+m/+Lo8nUv8An5tv+/Tf/F1o0UAZ3k6l/wA/Nt/36b/4&#10;ujydS/5+bb/v03/xdaNFAGbs1P8A5+bf/vyf/iqPK1L/AJ+If+/P/wBlWlRQBneTqX/Pzbf9+m/+&#10;Lo8nUv8An5tv+/Tf/F1o0UAZ3k6l/wA/Nt/36b/4ujydS/5+bb/v03/xdaNFAGd5Opf8/Nt/36b/&#10;AOLo8nUv+fm2/wC/Tf8AxdaNFAGd5Opf8/Nt/wB+m/8Ai6PJ1L/n5tv+/Tf/ABdaNFAGd5Opf8/N&#10;t/36b/4ujydS/wCfm2/79N/8XWjRQBm+VqX/AD8Q/wDfn/7Kl8nUv+fm2/79N/8AF1o0UAZ3k6l/&#10;z823/fpv/i6TytS/5+If+/P/ANlWlRQBneTqX/Pzbf8Afpv/AIujytT/AOfm2/78N/8AF1o0UAZ3&#10;k6l/z823/fpv/i6PJ1L/AJ+bb/v03/xdaNFAGd5Opf8APzbf9+m/+LpPK1L/AJ+If+/P/wBlWlRQ&#10;Bm7NT/5+bf8A78n/AOKpfJ1L/n5tv+/Tf/F1o0UAZvlal/z8Q/8Afn/7Kl8rU/8An5tv+/Df/F1o&#10;0UAZ3k6l/wA/Nt/36b/4ujydS/5+bb/v03/xdaNFAGd5Opf8/Nt/36b/AOLo8nUv+fm2/wC/Tf8A&#10;xdaNFAGd5Wp/8/Nt/wB+G/8Ai6PJ1L/n5tv+/Tf/ABdaNFAGd5Opf8/Nt/36b/4ujytT/wCfm2/7&#10;8N/8XWjRQBneVqf/AD823/fhv/i6PK1P/n5tv+/Df/F1o0UAZ3k6l/z823/fpv8A4ujytT/5+bb/&#10;AL8N/wDF1o0lAGf5Wpf8/Nt/34b/AOLo8jUf+fm2/wC/Tf8AxdaGaM0cwGf5Go/8/Nt/36b/AOLo&#10;8jUf+fm2/wC/Tf8AxdaNFHMBneTqX/Pzbf8Afpv/AIujydS/5+bb/v03/wAXWjRQBm+VqX/PxD/3&#10;5/8AsqPK1L/n4h/78/8A2VaOaM0cwGd5epf8/Nv/AN+T/wDFUvk6l/z823/fhv8A4utDNGaXMBn+&#10;TqX/AD823/fpv/i6PK1P/n5tv+/Df/F1o0UwM7ydS/5+bb/v03/xdHk6l/z823/fpv8A4utGigDO&#10;8nUv+fm2/wC/Tf8AxdHk6l/z823/AH6b/wCLrRooAzvJ1L/n5tv+/Tf/ABdHk6l/z823/fpv/i60&#10;aKAM7ydS/wCfm2/79N/8XR5Opf8APzbf9+m/+LrRooAzvJ1L/n5tv+/Tf/F0nlal/wA/EP8A35/+&#10;yrSooAzvJ1L/AJ+bb/v03/xdHk6l/wA/Nt/36b/4utGigDO8nUv+fm2/79N/8XR5Opf8/Nt/36b/&#10;AOLrRooAzvJ1L/n5tv8Av03/AMXSeVqX/PxD/wB+f/sq0qKAM3Zqf/Pzb/8Afk//ABVL5Opf8/Nt&#10;/wB+m/8Ai60aKAM7ydS/5+bb/v03/wAXR5Opf8/Nt/36b/4utGigDO8nUv8An5tv+/Tf/F0eTqX/&#10;AD823/fpv/i60aKAIIPMES+Yyu/8TLU9FFABRRRQAUUUUAeffHn/AJI140/7BN1/6Kavzwhr9EPj&#10;x/yRvxp/2CLr/wBFNX53W/3K/XeBv4Nb/Ej4TiL+JAvJViq8NWEr9TPjpD6dTadUGA+iiigyH06m&#10;06pAKfTKfUGMh9FFFQSOoptOoAfRRRQQPoplPqTIKKKKAPFKKZRX1R/ZY+mU+mUEBRRRQQH8FGyi&#10;n0AMooooMh9MoooICiiigAooeh6CRr1C9TPUL1nIgpal/wAg67/64P8A+gV+wvg3/kVNG/69Iv8A&#10;0Ba/HrUv+Qddf9cm/wDQK/YXwb/yKmjf9ekX/oC1+NeIW2H/AO3jx8f9k3qKKK/GzxwooooAKKKK&#10;ACiiigAooooAKKKKACiiigAooooAKKKKACiiigAooooAKKKKACiiigAooooAKKKKACiiigAooooA&#10;KKKKACiiigAooooAKKKKACiiigAooooAKKKKACiiigAooooAKKKKACiiigAooooAKKTNLQAzJpHb&#10;A5qnfX1vpdtJcTyrFDGu5mdtqqtfIfxf/as1TWL2fTfCE32HTlbZ/aW395P/ALn91f8Ax6u/BYCv&#10;jZ8lJHz+bZ3hMnp+0ryPrLVvE2laDbmfUb+3sof71xKqL+ZrCPxk8DDr4t0UfXUYv/iq/Oi/v7nV&#10;bx7m+nkvLhvvTXDb3/8AHqir6+HC65ffqn5RV8SKnP8AuqHun6Of8Lk8C/8AQ36L/wCB8X/xVH/C&#10;4/Av/Q36L/4MIv8A4qvzmR6NzVf+q8f+fpn/AMRGxH/PiJ+jf/C5vA3/AEN2if8Agxh/+Ko/4XN4&#10;G/6G7RP/AAYw/wDxVfnNvbbRuaj/AFWj/wA/Q/4iPW/58H6L/wDC5PAv/Q36L/4Hxf8AxVH/AAuT&#10;wL/0N+i/+B8X/wAVX517mp//AAKn/qvH/n6H/ERsT/z4ifoj/wALk8Df9Dfon/gfF/8AFUf8Lk8D&#10;f9Dfon/gfF/8VX53UVX+q0P+fof8RHxP/PiJ+iP/AAuPwN/0N+i/+B0X/wAVR/wuLwN/0N2i/wDg&#10;dF/8VX54bmo31P8AqvD/AJ+h/wARHxP/AD4ifoh/wuTwR/0Nuif+B8X/AMVR/wALj8Df9Dbov/gx&#10;i/8Aiq/O/fT9zUf6rU/+fof8RHxH/Pg/Q3/hcngj/obNG/8ABjF/8VUtp8VvB97MsNr4m0meVvup&#10;FfRM7f8Aj1fnbv8Anpjor/e+el/qtH/n6H/ER63/AD4P07gvYZlzG6sv+zU5NfnJ4M+JHiHwDNFJ&#10;oupTRQq//Ho7brdv9nbX178GfjzpvxNg+xXAWx1uJN8lqW+WRf78Z/iFfPZhktfA+98UT7zI+L8H&#10;nEvZS92Z7FRTB0p2a+fPvxaKKKACiiigAooooAKKKKACiiigAooooAKKKKACiiigAooooAKKKKAC&#10;iiigDz748/8AJGvGn/YJuv8A0U1fnfD9yv0Q+PP/ACRrxp/2Cbr/ANFNX53w/cr9d4G/g1f8SPhO&#10;Iv4kC9DVhKrw1Yr9TR8dIelOSm06pMASn0UUjIfRTKfUgOp9Mp9SzGQU+mUVJI+nU2nVIBT6ZT6C&#10;B9FMp9SZBRRRQB4psplPor6o/s0KKZRQSFGyn0UCGU+ih6DMZRRR/uUCH0UUUGfKMp9FFBmGyov4&#10;6lpn8W6gBr1C/wB+pqhesCSlqv8Ax4Xf/XB//Qa/YXwZ/wAipov/AF5xf+gLX49ar/yCrv8A64N/&#10;6BX7C+Df+RT0b/r0i/8AQFr8d8QdsP8A9vHj5h9k3qKKK/GzxAooooAKKK88+NngLUvid8MdX8L6&#10;Vrknh681ERRf2jFu3xx+apcDaV+8gdf+BUAUNX/aN+GuheO9O8F3Hi6wl8U386WkGn2xe4cSs21U&#10;fy1ZYm/39teh31/BptlNdXc8dtbQI0kk0rbERV+8zN/DX5w/ET9nzw1+zr+0j+z7o3h37RNLfarF&#10;cX17dy7pbqVbq3+bb91f91K9n/4KO+LtTXwP4M+H+j3LW11431uLT5dn8cW9E2n/AGfNlh3VXKB2&#10;lz+3/wDA6DXf7Kbxl5xVthvoLG4ktD/21VNrL/t/dr3/AEbWbHxBplvqWmX0GoWF1H5sF1aSrLFK&#10;v95GX7wrzLSP2YPhjo/w5i8G/wDCH6XPpAg8iVpbdfOlb+KVpfv7v4t27NeE/wDBPTXNR8J6p8Uv&#10;hJqF3Lew+E9YaTT2lHzrA7yoy/8AfUSv/vSvR/hA+jfjb8dPDHwE8Jwa94me5+yz3SWUEVjB5sss&#10;zbsKq/8AAWre8X/ETQPh54Vm8ReKdTh8P6TEiNLLftsCs3RP9pv9la+VP2qT/wALZ/a2+B/wzX99&#10;YaXc/wDCRapDn5G2vvi3r/u28v8A39rL+OmnR/tFft1eFfhdq2658H+F9M/tfUbEfcllZd3zf99W&#10;6/7rvRYD2nwN+3H8GvH/AIii0LTfGCW+oTyeVbrqNtNaLO/9xHlRV3f7Ne+s6qu4t8tfNv7Vv7N3&#10;gzxd8BPEseneG9M03V9H0+W80yeytVieJok37Pl/hdU2f8CrlPhPqfjP9pb9g+y0/QddhsPFl1av&#10;o1zqV+zpuWKUxPvZN7qzxL97/boA7jxL+3l8FPCviKTSLrxml3PG/lSzafZ3F3bxt/11iRlb/gOa&#10;9l8F+ONC+IPh611zw5q9rrWlXS7oru0l3o3T/vlv9mvJfgf+yj4J+Gnwn07wxq3hnRNZ1GS2X+1r&#10;uW2Sf7VcMPn+Z13bOy/7NeIf8E7kh0n4qfH3QvD87XPgKw1iIaYd26JG826X5H/j/dJD8391Eo5Y&#10;gfXnxO+IujfCXwTqvizXpZYdK06MPMYE3u25tqqq/wATFmFZlj8Z/Cs3wosPiJqWof2B4Xu7RL1b&#10;jWP9HKxP9zev95uPl/2q+c/+Cker3XiDwn4D+FulSsmpeMvEEUUmw/dt4vl/9GywN/wBq7T9oz9l&#10;fUvjVqHwz0ex1Sy074feHJ1/tHQ281XuIl2KnlOvRliV15/v0cvugaPh39vr4IeJNeXSoPGaWkrt&#10;siuNRsbi1t3b/rrKiqv/AAPbX0JHMs0aujq6N91lr5f/AGvvg18NNI/Zl8Wyy+HdJ0f+ydOd9Lnt&#10;LVIpYrr/AJZIjL/ffau3/arza0+LniD4ff8ABMix1+W5lh1uWyOl2N2zfvUilu2gilX/AHLf5/8A&#10;gFHLzfCB7l45/bg+Dnw/8Qy6FqXi1LjUIJPKuF062mu1gf8AuO8SMu7/AGa9S8AfETw18T/D8Gu+&#10;Ftatdc0uUYW4tJN21v7rj7yt/stXiP7JX7Nvg7wj8B/Db6h4c03UdX13Tor/AFO4vbZJXdpU3eV8&#10;w+6ivsryv4J6WP2df29fFXw30ctD4P8AFGlDUrHT0bCW0qr5q/8AoN0v+7s/u0WA+oviv+0F4B+C&#10;VnbTeM/ElvpMt188FoFea4lGfvLFGGbb/tfdrK+En7Vfww+NuovpvhbxRHdaqqbzp93FLazsv95U&#10;lRd3/Aa868Ofsk3uq/tL+LPiZ8Q5NH8VWdwETQ7FxJL9iRT8qurrs+Rfu/7Tu1eM/t6+EtB+HvxT&#10;+DeueB9PttH+IV1raIkOmRLE90qyxKruq/7T7P8AaWV1o5YgfoZXmnxV+P8A4B+CKWDeNPEcGhtf&#10;7/s0TQyyvLt+82yJGYL/ALVdn4g13T/CmhX+sapcx2Wm2ED3NxcS/cjjUbmavyd+PJ1v49fDvx58&#10;fNbSey0dtQtdA8KWUrbfKtfO+d9v/jv++7/3FojHmA/WnStRtdb020v7OUT2l1EtxFIOjIw3K1aN&#10;ct8K/wDkmfhL/sE2v/opa6mpAKKKKACiiigDxf4g/tafCj4WeK7zwz4n8WLpet2aRvNaGwupdiuu&#10;9TuSJl5XnrVPw3+2l8FPFer2+m6f4/09b2dtka3sctqrP/c3Soq7vxr5v1Dwno3jf/gqHr+keIdJ&#10;tNa019CR3s9QgSWJnW1t9rbWr179pL9lb4RT/BbxheDwlofhy703TLi8t9VsbVIHgkRGZSdmNy5/&#10;gb71XyxJPqJHV0VlbcvrUlfJn7GnxiOlfsa2PirxreyxWHh/7Zbte3B3O1rBMyRKP72P9Uv+4K5r&#10;T/2w/jX4/wBLuPFfgP4IvqHgpGbyJb6923d0i/xoi/8Asqv/AMCpcrKPtiivH/2dv2h9A/aJ8Atr&#10;+lxzafcW0n2fUbC5b57OXbu+9/Ev91q8X1L9sbx38SPGOs6P8D/hyvjXS9Gl8q612/ufs9vK3pF8&#10;y/8AoW9vvbdtTygfZFFfOH7OX7VR+MPiLWfBvifw7P4M+IGi/PeaTcPvSVPl+eJ/+Bp8voytubNc&#10;Rrv7cuuaZ8YfHnw70zwDJ4k1/TLxLLQ7PT523X7bN8rzuy7YlVdn/fVVysD7Gor4i0r9vLxH8NPG&#10;M2g/HD4eS+CVksZr22vdPd7kttXOzafvbipUMrcNs3fe3VB4l/bW+MXgiwtfF2v/AANk0nwFPKuZ&#10;pLz/AEtInYbN/wDddgw++iru/jo5WB9R/Gf4x6F8CPAdz4s8RJdvplvLFbstjF5su522rha6rw9r&#10;MHiTQdN1a1DfZr+2iuovNXD7HXcu786+Sv26fGem/Ef9iWPxJocj3GmaxcabdWzuu1ijyp97/arK&#10;8LftPfFnWvA+kt8K/hJJ4o8K6NZQWTazqE/k/bZYolWVreLersu7cv8AF0o5QPuGivCP2Yf2ndL/&#10;AGjdE1FksJ9A8S6NIsGq6NcNuaB23fOp6Mu5XX+8rIyt0rz74oftl65J8Tr/AOHHwh8CzeP/ABFp&#10;xxqFw03lWsDD7y8fe2t8rOzou75fmNTygfXFeXePfj54a+G/xI8H+CdWW9/tnxUzpYG3g3xfK6L8&#10;7bvl+9XjXws/bL1tvifYfDb4t+B7jwF4n1HaNPuFm821umf7i/7O5vlVlZ13fL8tYP7V65/bV/Zw&#10;/wCutx/6NiqrAfaKU+vmz46/tV6n4I+Ien/Db4f+EZvHHxBurf7ZJZtJ5MFlBn/WSt/jtXp8w3LX&#10;KaB+2B408FfEXw/4S+NHw7/4Q0eIbhbbTNV025+0W7y/3G+9/Ey/dbcv93b89HKwPr6ivAf2lP2p&#10;NJ/Z5ttNsY9MuvE3i7WW2aZolofnfnbudv4V3fL8u5mYgCvINU/bQ+LvwsNnq/xU+Dcui+ELiVYp&#10;b/TLjfNBu+78u9l3f7LbN1FmB9u0Vi+F/E+m+M/Dmma9pF2l/pOowJdWtzF92WJ13K1bVSAUUUUA&#10;FIaWigBlO6A0AYqKY4jY+1PcmUuVXPkz9rz4nyS3kHg7T5mSJEW41B0b739yL/2b/vmvmKui+JGs&#10;t4h+IPiTUWl3+dqE4T/cRtif+OIlc7X7HlOGjhcLCMdz+RuI8yqZjmFWctkPSFpm2xIzv/sU94Wh&#10;/wBauz/fr2/9kgbfGeuNtV9mnM3zf76Vo+Cvj1qfjPxfaaB4l0TS9T07UZ/su1bbaybv4sfNurkx&#10;GZVYVpwjDSB34PI8PWwtKrVq8sqnw+6fP9Few61+z/fat8RvFej+GHto4NMEVwLe4lbcFlTcqJ/9&#10;nXLeKvg9rfhG/wBJ05p7HU9Q1OR4I7bTZWkaKRNm9X+X/arupZphau8jz6/D+YYdyfs/dOHp1esn&#10;9mrxCJHtRq+gy6usXnf2Yt43n/8AoNee6V4V1jWPEqeHrawmfVmkeNrZ/kZWX7+/+7W9PMcLV+GZ&#10;x1spx1DkjUpfEZFP+WvVpv2bfEgFxDb6tod7qcCb5NOgvGE6/wDjtch4M+G+vePNYu9NsII7ZrXc&#10;1zLdN5cUH+9UQzDCzhKfN8JdTJsdSqxpOl8RzdFd54p+DOr+HNCl1u31HS9f0yBts0+lT+b5P+9T&#10;fCfwb1XxToCa3LqOl6FpUsnlx3WpTeV5rf7NL+0cL7L2vOX/AGNjvaew9l7xwtFdX4t+Fuv+DNVs&#10;LK4hjv21AqLS4sG8yKd2/u110H7NuvySLatrGgxaq0XmrpbXbeb/AOg0SzHCxhCcphSyXHVZSpRp&#10;+9E8m/iqxDDLcypFBFLNK33EiXe71raZ4K1vWfFh8M29mw1lZWiaJ/8Allt+87P/AHa9p+FXwN1T&#10;wz8StKvW1bSNTFi0v26CzuMywboWX5k/36xxeZ0MPC6leRtl2RYzGVOVx93mPn10dJXjZWSVPlZH&#10;X50ors9a8Jan4y+LniPSdItvtFy+qXLHecLEvmt8zf3Vrdv/ANnjxDBZ3clhqej61cWqfvrGwuC0&#10;qf8AAe1WszoRhD2stZEyyPGOc/YR5oxPL6taTql7oepwX9hM1veWzebHKv8AC1VaK9CcIV4ch4kJ&#10;zoVueHxRP0N+F3jyD4h+DbHV4RseRNs0Wf8AVyL99fzrsgu5TjvXzD+xlq8htPEWlOR5Mc8VzGvf&#10;5k2N/wCilr6dUjHHSvxfH4f6riZ0j+t8gxzzDLqVeXxEgpaKK4D6IKikmWFGZmCKv3mapa+cf2/b&#10;zXNP/Zb8XS6G0kblrVLx4fvratcJ9o/4Ds+9/sb6AM74ift6fDLwf4r0PSdO8Q6drcL3zW+tXVoZ&#10;pU06DyncSq8SOsvzqi7Vb+KvcfAXxI8MfFLQE1rwpr1nr2mt8pmtJQ2xv7rr95W/2W5r4Q8AeH/h&#10;Lqmi/s12nhO10i+vZ9d8rxJFNGjXTz/2bceatwrfNs837q/d+7sr6Y+F/wCyxZfBz46694z8Kaqu&#10;i+FtYsPIn8KQW37kXG5f3yvv+X7vyrt/jeqlGIHUfEz9qL4ZfB7xCmgeMPFKaPq72qXq272dxL+6&#10;ZmVX3RxMv3kYf8Brmx+3l8CGbb/wn8H/AILrz/41Xgfxa1TwJaft8+IL74ljSpPCem+CoPMGtRrJ&#10;D5vm/JtVvvN87/8AfVd58MfG37Jfxg1+LRPDmheEptUkbbBb3ejJbtO392PenzN/s0coH1rdX0Fj&#10;Zvd3MyW8ES73llfaqr/eavn+8/b2+CFrrjaVJ4zWYo2xr63sbiW0/wC/qptZf9v7tcR/wUd8Yara&#10;fDfwr4G0WZra58ZazFp8syD/AJYL/B/wKVov+A769h0j9lz4ZaZ8N4vBb+EtMuNM8jyp5poFa4lf&#10;bhpfN+9vz826gD0/R9XsfEOl22o6beQ6hp9zGssF1byK8Uqf3lZetadfFP8AwT71O+8J+Ivix8Jb&#10;y7a7h8Iaw32PePuxNLMjbf8Ae8tX/wC2tfRn7RXjqf4Y/BDxn4ms22Xthp0r2z/3ZW+VP/H2WpA5&#10;j4mftj/Cf4TeIZND17xWg1iJttxaafay3b2//XXykbb/ALv3vau/+G/xS8KfFnw6uteEddtdcsM+&#10;W0lu/wA8T/3XRvmRv9lq+c/2G/gP4as/gbpvi3WNFtNb8ReKvM1C6vtTt1nlaJ3fYnzA/wAPzH+8&#10;zk1yGj6Fa/s0f8FAtN0bw5GNN8H+PtO2NpUP+piuNrtvVP4fnt//ACYeqsB9efEj4oeFvhN4dbWv&#10;Fuu22h6fnYklw/zSv/dRF+Z2/wBla86+Gv7ZXwl+KniCPQ9F8VJFrM7FLez1G2ltGuG9IzKiqzf7&#10;P3vavCvEWi237S/7fl1oPiKL+0vCHgTTMLpkv+qkuCqMzOn+08qf+A6V2f7bnwC8K6j8Cda8S6To&#10;djo3iDwvEupWd7p0CwSqkT/Ou9R/dyw/usi0WA+uKK8w/Zt8f3PxQ+BfgzxNfS+dqF7YJ9qf+9Ov&#10;yS/+Pq1en1IBRRRQAUUUUAeffHn/AJI140/7BN1/6Kavzvh+5X6IfHj/AJIv41/7A91/6Kavzttv&#10;uLX67wN/Brf4kfCcRfxIGhF99KsVUSraV+pnx4+nU1KclQc4+iiigkfRRRUkDqKKKCB9PplPrNmQ&#10;U6m0VIDqfTKfQQFFFFSA+iiigDxShKKK+jP7LCmU+iqIB6KZT0rUkKKKKyAKZT6K1IB6KKKCAooo&#10;oMhlFFD0EDaY9PqF6xkBS1T/AJBt1/1yf/0Cv2F8Gf8AIqaP/wBekX/oC1+PWpf8g66/65N/6BX7&#10;C+DP+RU0f/r0i/8AQFr8c8Qfhw//AG8eNmHwxN6iiivxs8MKKKKACiiigD4h/bF/5PA/Zy/7CCf+&#10;ltvTv+CiDjw/47/Z/wDFlz/yDNG8Uo9y/wDd/wBItZf/AEC3lr0b9oH9n/xR8Tvj78I/Gmjtp66R&#10;4YuVlvvtE7LNt+0RS/Imz5vuf3lr0T9oD4J6V8e/hjqPhDVJHtmlxLZ3yLue1uF+5J/tDsy/xKzC&#10;quB6Yjq6bkbeG/ir4i/YrLeJv2o/2hfFFtsk0978WSSp9xn+0XH/AMR/49TLXwL+2D4f8NJ4FstZ&#10;8M3Wmxxizg8TPPtu0i+6H3Mm7dt/2Gb/AG69J8K/DvS/2Iv2VPFklreLealZWdxqV9qW3yvtV40S&#10;om38o0Wj4QOI/Zd/4u3+2J8bfiVKPO03RpE8N6VL/A21tsrL/wCA6N/21qppE/8AwiP/AAVP15b7&#10;90viPwwq2LN/H+6t/wD5Cl/74rv/APgnn4BPgz9mrRNRuRi+8Syy6zK7/fZX+WJv+/SI3/A6vftT&#10;/sz6l8YL3w/4x8H6yvhf4h+HHzYX0oOy4XO7ynZeU+b7r/Njc67fmo+0B6r8cvEEHhX4M+ONXuW2&#10;W9not5K+7/rk9eH/APBNPRptK/ZW0eeZGRb/AFC8uo/9pPN8r/2lXB+Jfgv+05+0LZweEfiNq3h7&#10;wt4PaVH1GbSWLy3iK+7YFX73To2xP977tfR3jf4da1oHwEufBXwpmg0DV7XT4tO0maZtiwKNqs27&#10;Y+1tm87tv3qPsgeG/tN/HXxB8TfGB+A/wff7f4lvwYte1yFv3WlW/wDGm/8Ahbb95v8AaCr87fJ7&#10;z+z98DdC/Z/+HNl4V0QGR4sS3184/eXVwV+eVv8A2VP4V218jfCT9mD9pX4H2eoW/hG58DWkt9N5&#10;1zd3M73FxO/+3K9vu2/7P+0/96voP4NL8efDWr6zqXxf1rw3eeGrXTpZVXSfvpKu1tzfuk+XbvoY&#10;Hl1zGPjJ/wAFKUtQPM0f4b6KszMPu/a3VSq/+TS/+A9fY+s6zYeHdLutT1K6isdPtI2nnuZm2pGi&#10;8szV8jf8E5tOk8V6Z8SPiveoWu/F+vS+VK/3miid2/8AQ5WT/tlXUftsfBX4ofHbQ9F8PeCtS0+1&#10;8O5lk1i0vrx4PtT7k8j7sT7kTDvt/vbP7tH2uUDyW6k1z/goj8UUhj+16P8AAjwzebmly8T6zL/n&#10;/v0rf33+T0z/AIKI+D4l/ZB1Sy0q2W2s9IurBora3XaiRLKkX/fKo/8A47XGeDvhh+1p4A8M6foP&#10;hu++H2laPYxeVBaW6Haif+A/zN/tfxV9B+AfA/jTxl8HdV8MfGv+y9Y1LUWuLe6TST+5e1b7n8K/&#10;NR8IHRfAnW7fxN8E/AWpW7o8VzoVk+FGf+WCblr5fv5l8R/8FTNMWy3Tf2J4d/0zZ/yy/wBHl+9/&#10;4FRf991X8MfBz9pz9nmxuvCHw81fw/4r8ImR20+41b5LmyVm6FW+v+2v+792vWP2WP2aNQ+Dt94j&#10;8YeMdWj8R/EPxM3majfJnbEm7d5SM33/APab5fuIu3aiUAegfHr46+HfgB4BvPEniC4UEfurOyR8&#10;TXk5+7En/szfwr81eCfsv/A/xL8RvHknx5+LSN/wkl8gbw9ojjbFptv8+x9v8Pyt8i/eXe7P87/L&#10;yvxz/Zd+OnxJ+O8vjS3vPDGp6Zpd1/xILHWrp3t7aD+HfB9ndS+75/8AeRP7i11f/CN/tn7H/wCK&#10;j8D/AHfl2f8A8PR9kg5n/gob8abK71nw78HZfEEfhfTdVaK/8Q6xNv8A9Hst77EUL97d5Tt/wBF/&#10;iauK/a0+PXwY8W/ssWnw6+GPiix1KexubFbTTLeKVH8iJ/mb5lXt81feFz8NPDfihbO98U+GdF1r&#10;XFto4p7m80+KZ/dQzL93du4rxf8Aaq/ZRtfiR8IrrQ/h74Y8N6J4klu7eUXS2sVofLR9zr5qRbqI&#10;yiWdr+zZ8bvBPxX8F2WleEvEEGt3+g6dZQanFBFKn2d2i2rnei/3G/75r2muF+Fnw70v4eeFdNs7&#10;TRdN0nVBZwRX0un2yRefKqclmRV3fNu/Ou6qZAFFFFABRRRQB+bXxO8F+J/Hf/BRvxLo/g7xbJ4K&#10;119FglXVoYvNdIltbfen/Avl/wC+K5744+APHPhL4neBvBnxr+KPiDX/AIa+ILhfN1ayPkwrMr/6&#10;pkfdt2v5T723fK+5fuV9Uab+z14rtf249T+Lcn2D/hFrnSvsK7bphcbvIiT/AFWz+8j/AMVd/wDt&#10;N/Ayy/aD+E2q+GZRHDqePtGmXcg/497pPuN/ut9xv9lzWvMB4V+354Zsfhx+x5Y+HPC1mNP8O2eo&#10;WVp5Nv0S3G9s/wC18+3/AIE1WvAeo/tXad4I8P2nh/w18KP7CisbdLD9/e/NB5SbP+Wv92vQvBnw&#10;X8S+Nv2Z2+GfxdNrPfJB9hXUtPuTcOyKf9Hl3MifvU+T/e2/7VeQeE/hp+1l8HNCHgrwtrPhfxL4&#10;etV8rT9W1AlJoIv4F2N93bj7vz7aRBn+A/gl8WPg34S/aO8W+I7XRNNl8T+HrzUorfQbppUiv1S6&#10;l/dK6/Kn+kNXN/seXX7QOk/ArSV+F+jfDq88KS3N1Ks+sSXS3zy/aHR/NCSqv8O1f9lEr6h/Zv8A&#10;gN4j+FvhjXI/HXjbUvHGveIJfOvobm7llsbbdu3Jbo/3d29t77U3cfKu2vFdN/Zx+On7Nuu6tbfB&#10;XW9G1zwVqU/2mHRtfO17F/8A2b+H51b5tq70/ip8wFjwF8EPjnrH7Wfhb4seOtN8I6Wtray2Go/8&#10;I3dy7ZYPs9wqOUk3bn3yxfxfdRf7lM/ZosIJv2/v2g7tlX7RBFEkTf3UZot//opK9A+AfwK+Kdp8&#10;Srr4kfFbx3Nda1PB9mg8OaNcyrp0cW3/AJar8itt3vtXZ8rfNvarnwZ+AvifwD+1D8WvH2p/YjoX&#10;ilYhYmG4Z5flb+NNny/99VHMB5d/wUTsIJviJ8CGliV/M1toX/218+0+WvoH9ryCKf8AZg+KQlVX&#10;VfDt64/3liZlrjP2svgF4n+NHij4YX/h9rH7P4b1b7ZeG7naJ/K823f5fkbd/qmr1T47+DL/AOIv&#10;wX8ceFdL8j+09a0e6sLbz2KpvliZF3N+NP8AlLPhrxqGH/BKXwo6ffW6i2/+DKWvub4C21hbfBXw&#10;FFpmz7Auh2XleV93HkpXz14h/Zb8ban+w9oXwngbSk8WafPFLJvum+y/LdtL/rfK/ut/crD0n4K/&#10;tPfBbw9b+GPhz4n0LWPDTRr5EOrP/pGlsy/vYkdl+dFbdsb/AMcpS94kzPhdG+m/8FGPivF4d+W3&#10;l0meW8SP7vn7bVv/AEa//j71p/8ABL2G2m8G/EK+m+fxHLrqrfO/3tvlI3/oby16n+yf+y3c/AmL&#10;xBr/AIk1hfEfj7xHL5up6kgbZGu938pHf5n+Z3Zn+Xd8nyLsWvPPGf7L/wATfg/8VNa8d/AbWtNg&#10;t9efdqPhnVhtt97PuZk/hZd25v4XXe3z7fkq+bm90ozP+Cnlvaw6L8NNQt1X/hIItbZLN1+/t2b/&#10;AP0akVXP2oBI37ZH7NTTf63Nxu/398VWvBH7MHxN+Kvxb0H4g/HjWtOuY9CbzNM8MaUC1ukqvvV3&#10;/h+9tb+J22J8+1dlegfG/wCBPiT4g/tFfCLxxpgsho/hV52vvtE7JL8zI3yJt+b7lHNYDm/jr+zX&#10;47vfjVF8W/hJ4msdG8YNYJYXtjqi/wCj3SLx/cb+HaGXvsX5lrmdO/a0+Jfws8d+HdB+Pnw803Rr&#10;XUrr7PY+JNFbfbIzfJuxvl/vfN8yttf7ldd8aPgX8Vrb4wJ8UvhP4vEmpSWX2G68O69cSPaGMbMi&#10;HduVVbYrbMJ843bvmauSuf2dvjX+0R4x8M3nxq1LQtG8JeH7xb1dD0De73svfc38P93du+6zfL/F&#10;SAyNU/4mX/BU3T4tZVfKtdHRtM3/AN77K7L/AOPNcf8AfFfTP7Tlppl/+z78QoNY2jT/AOxbp23d&#10;AVQsrf8AfWyvPP2ov2WtQ+LesaD418E6+PCfxD0HAtL542MVwqncquV+5tJb5tr/AHnXb81eW+J/&#10;gn+1D8f7CPwl8RPEHh7wx4QeVHv5tJBeW6RX3bNi/e6fxOif7DfdqQPUf+Cdc95N+y5oQu92yO+v&#10;ktt//PL7Q/8A7Nvr6arlfh34H0z4a+CtF8K6LB9m0rSLZbWBM5Yhf42PG5m+83+01dVUyAKKKKAC&#10;iiigBCM1DMMxt9KlBxSsuaadjOUbqx+YXjLTm0jxj4gsW3YttRni/wDIr1j17z+1t8PZvDnjZfEl&#10;vGz6fqo/esP+WU6r/wCzKP8A0OvBK/actxMcRhYVIn8hZ/gqmAzCrTl/Me9/shOsfjbWmlXcn9mt&#10;uX/gaVHD8cvB/ha9mvvDnw+gtNYUMkVzLIAq/jXnPw6+Jd/8NNTur2wgtrmW6gEDJcbvkX/gNcs7&#10;+c7t/frz5ZZHEYurWq/AevT4glhcvoUMN8Ueb7J9CfAXxJf63/ws3Xbu4Z9RnsBcNIg27G2y/crl&#10;/wBlWC1PxVRpQpneznaNm/vfJmuQ8EfEjUPAllrNpZWttMmrQeRM8u75F+f7u3/frntG1m90DUrX&#10;UdOuDaXls3mRyL0Vqh5c5e3jFcvN8JvHPoR+pynLm5ebm+867RX1R/jlasvmf2v/AG5+93/e/wBb&#10;8/8A45X0HoYtB+0Z43a08r7f/ZUPk5/ik2Lu/wDZK8hH7SWox3DX0XhjQYdekTY2qLD+9b/P+/Xn&#10;el+M9a0jxUniOC9k/tnzGkaeX5hLu+9u/wBiuSeAxWJ+KHLaPKd9LOcDgPhn7Xmlzf4STw0/iRPF&#10;Zk0X7X/wkjtLv8j55d3/AC1r3f4WXNvD8GviDceIrS8vb77c/wDasEZ8u6Zdife/u/xVwz/tHaoj&#10;XV3ZeHNE0/WLldk+qQQ5lb+p/GuS8D/FDXfAOsXWoWs63n2//j7t71dyz/73+1VV8FisVS1hy2t8&#10;7EYPM8DgMTzxqynzc3/bvMeo+F/iH4G8P+GvEkHh7wtrzWt5b+VeOD9oiUbWVWf5/krG8P8AxA0S&#10;4+G2jeH/AB54b1CbSrZmFlqVqdof6fd3fK9YHiH41ajrPh6fQ9M0bTPDmn3J/wBIGmReV53+9TfD&#10;Xxo1HRfDkGg6jpGmeJNMtm/cx6pF5vl/3NtYf2dV9lzey97/ABHV/bmH+sRj7X3eX+X3Tq/EPwga&#10;51jwO3hTxPqFzours32GW9dt9ntTezp93+FWre0HS/Aej/GDT9N+0+Itf8XwXyo9/NLhDOqfNuPy&#10;blX8a8u1/wCM3iHXde0nU1kh0waR89laWa7Yo/8AgH8X9yuif9o3Uk1JNWtPDWhWessyifUUt90s&#10;q/3d/wDtVnVwGPlTjGR00M3yiFSdWL5fej/UT1vwmkS/tEfEx4VX+0lsrc2yt6eTFv8A/HtleJ/s&#10;4SXY+MejFfM81hcfbM/e/wBU+/f/AMD2Vjz/ABV10/ES48Z27R2OqXAQSrEr+U6bETbtb7y/JXVx&#10;ftH6pZaib7TvDWhadezNuvJoofnufl/if71WsBiqNOUeTm5or5Ef2xl+IqxqSq8ns5Sl/iOz+HIk&#10;TxL8cGsP+Qzvn+y7fv53XGNv/A68/wD2aPOPxe0n7Nv8poJ/tO3/AJ5+U2N//A9lczpHxH1jw/42&#10;vfFFhJHb391PLLPET+6ZWfey7f7tdVefH/UktL1dH8P6P4dvbxds2oWEG2Vqv6hiaalTjC/PFf8A&#10;bpyxzfA1pU8RKry+zlL3f5jjvH3lf8J94j8jHk/2lc4x6+a9YdM38/7dCbnZFVWd3+6iffevqqUf&#10;YUeVn57Xl9axM5U/tn01+xjpx+0+Jr0q23MEAb+E/ff/ANnWvqkY215n8BPh63w8+H9pZ3KquoXB&#10;N1d4/wCer/w/8BUKn/AK9LyOeOlfkGZ144nFzqxP6s4cwUsvyylQn8RJRSUteWfThXG/Erx94T+H&#10;PhifVfGusWGi6G7fZ5JdQb91Izq37vB+9uUN8tdlXn/xq+Emj/HD4c6t4P1zclreqrLcRD54JUbc&#10;kq+6tQB8i/tFfshfDJPiF8KovDVlN4YXxjrUun3Vxo0+1Fj+xXFwrRK25F+aJPuVb+BmueOv2d/2&#10;qLf4J654oufG3hfVLN7iwubtmeW1+R5Uf52dl/1UqOm7Z9xl2/crkPGXwl/aB+Fmv/Cjw4vizRfF&#10;Ntp+tPb+F766hcPby/ZLhU+0fI21PK3r95v4a+gv2ff2W9Y8FfELUviV8SfFC+MviHqEX2ZJ4YSt&#10;tYRkFdsW77zbPlztTau8bcuzNr9kg7TxD8GPhB46+MSa5q2l6TrHju1gSVoLi5811iT5Vdrfdt+X&#10;d/EnevGP+Civww8OD4PReNrOyt9K8T6NqFqllqFoixS/NKqbd68/L95f7rJW38df2Z/G0nxct/i/&#10;8IdctNI8ZC3W01DT7+PbBfoPk37sN/AFVlYfwo25WSuP1r9nr49ftKappFh8Y9Z0Xw94KsLlbufS&#10;9BJeW8Yfwf8AoXzM3y7vuVESzm/2uvE1xrPgz9mbx7qymGFr+C4vpWX5Ud0t5j/47FL/AN81+gSO&#10;rqrK3yNXl/xu+A/h74y/CO48B3yjTbFYojYzwx7jZSxf6pkT/wAdK/xKzL3r5ysvAX7X/h/w2vgW&#10;01jw3e6XFGLK38SPN/pCQfdDlm+fdt/2Gb/bo+ICT9jgr4k/a1/aN8S23zaadRS0ilQ/LK63Eq/+&#10;0v8Ax6vbP219Kn1f9lz4hQQKWaOxW6KL1KxSpK36JXF6L8PIf2J/2TfGN7pV6NR8SwWNxf3OrPF/&#10;x8X7LsiO1j91W2Lsrtv2YtX8RfFP9nrSdT+IM8Wr33iCK4eVGt0iR7V3dVTYv/TP/wBCol/MA79j&#10;HW4Nc/Zd+G7QMv8AoukxWEqr/DLB+6f/AMeSvFfj26+JP+Cg/wAF9Ms/3txpdr9quVX+BP8ASG/9&#10;kqp4e+BH7QP7NV5qmi/CPUtF8S+CLyd7mzstcbbNYbuNvzbc/wC/v+bb9yvRP2av2aPEXhDxxrnx&#10;S+JerW/iH4jazH9nzbjdDYxfLlVb+98ir8qqFVQvPzM4BwfwLnXw3/wUP+MWl3q+VcapZ/a7Xd/G&#10;n+jv/wCz/wDjte4/ti6xDo37MfxImkdFE+jz2Sbv4nlHlIv/AH09cX+0t+zR4g8b+NtB+J3w21mH&#10;w/8AEbRIvJSScbYb2L5vkdvmx95l+425X28cMvm/iT4D/tD/ALSVxpeh/FjVdF8MeB7S4Se8ttEf&#10;dNelegCru9cbnf5PvbWoA9s/Yc0ufRv2WfAMU4w0trJdL/uyyvKn/jrive6zdG0e00DSbLTNPgS2&#10;sbOFIIIE+7GiqFVPyrSqQCiiigAooooA89+PP/JG/Gv/AGCbr/0U1fndD9yv0R+PP/JG/Gv/AGCb&#10;r/0U1fndD9yv13gb+DV/xI+E4g/iQLsNW0qon8FW0+5X6mfHSH06m06oMAp9Mp9BIU+mU+pIHU+m&#10;UUiB9FFFSYyH0UUVAx1FFFAD6fTKKkgfRRRQB4pRT9lMr6I/s4KKKKsyDZTPuU+mUCD+On0yitSR&#10;9FM30+gAooorIyCiiitRDKKfTKDIbUL1NTHrCRBn6l/yDrv/AK4P/wCgV+wvgz/kVNH/AOvOL/0B&#10;a/HrVP8AkG3X/XJ//QK/YXwX/wAipo3/AF5xf+gLX434g/Dh/wDt48XMvsm9RRRX46eIFFFFABRR&#10;RQAUUUUAFYnibw3pfjDR59I1vT7bVdMnKefaXcayRSbWDLuVuvzKtbdFAGdpem2mjafa6fYwR2dl&#10;bRrDDbQrsWKNRtVVUfw4rRoooAKKKKACs/VNNtda0+5sb2CO7sbmNoJ4JV3JKjfKytWhRQBieGfD&#10;Gk+D9Ih0nRNNttJ0yAuYrO0jWOJNzbmwq8D5mb9a26KKACiiigAooooAKKKKACiiigAooooAKKKK&#10;ACiiigAooooAKKKKACiiigAooooAKKKKACiiigAooooAKKKKACiiigAooooAKKKKACiiigAooooA&#10;KKKKAOb8ZeEdM8a6Dc6TqlutxZzoUdD+P3f9qvhj4tfATXvhbeTTrFJqOhs37u/hX7i/3JV/h/8A&#10;Qa/QZ+nXFRSwpIgVgGU+tevl+Z18vn7nwnyWe8OYXO4fvPdn/Mflmnzpu/gp6V+gXiT9nfwJ4meS&#10;S50KC2uJfvTWf7h//Ha57/hkDwD/AM8b/wD8DHr7OHE+H5ffgfkdXw7zCMv3U4nw9T99fb3/AAyB&#10;4B/543//AIGPR/wyD4A/543/AP4GPV/6z4T+Qj/iH2ZfzRPiGivt7/hkDwD/AM8r/wD8DGo/4ZA8&#10;A/8APK//APAxqP8AWfC/yyI/4h5mX80T4jor7b/4ZB8A/wDPK/8A/Ax6P+GQfAP/ADyv/wDwMen/&#10;AKzYX+WQ/wDiH2Z/zxPiSn19uf8ADIfgL/nlf/8AgY1H/DIXgH/nhf8A/gY9T/rPhv5Cv+IeZl/P&#10;E+I6K+3P+GQ/AP8Azwv/APwMej/hkPwD/wA8L/8A8DHp/wCs+F/lkL/iHmZfzxPiaivtj/hkTwF/&#10;zwvv/Ax6T/hkTwF/zyv/APwMej/WfCfyE/8AEPsy/mifFG+jfX2t/wAMheAv+ed//wCBj1Nb/sm+&#10;AraZZGtrybb/AATXblWpf6zYb+Qv/iH2ZfzxPiiws7rUryKzs7aW8u5W2LbxJvdq+q/gJ+zpLoF1&#10;F4i8URq2oL81pYfeS3/22/2//Qa9t8LfDrw74KhMejaRa2GR8zwxDe3+833m/Gum2gD0FfP5hn9X&#10;Fx9lSjyxPu8i4IoZZU+sYmXPIcBgYp2KWivkz9RCiiigAooooAZsp9FFABRRRQAUUUUAcj8Qvh5o&#10;PxY8JXnhrxJaSX+iXu37RbJPLBu2vuA3Iyt95RWv4e8PWPhXQtP0bS7ZLPTbCBLW2hQ8RxIu1FrX&#10;ooAKKKKACiiigAooooAKKKKACiiigDz748f8ka8a/wDYHuv/AEU1fnbF9xK/RL48/wDJGvGn/YJu&#10;v/RTV+dUP3K/XeBv4Nb/ABI+H4g/iQNBKsQv8lVYatp9yv1M+LkS06m06gzCn0yn1BAU+mU+pMh1&#10;FCUUgH0Uyn1JjIfTqbRUEjqKKKAH0UUUED6KKKkDxemU+mV9Ef2cFPplFBHKFPplPqwGUypqY9BA&#10;UUUVqSFFFFAgooorIzCmU+mfx1qIHqJ/v1K9RPWEjIz9V/48Lv8A64P/AOg1+wvgv/kVNG/684v/&#10;AEBa/H3Vf+Qdd/8AXB//AECv2C8F/wDIqaN/15xf+gLX434g/Dh/+3jwsy+yb1FFFfjp4gUUUUAF&#10;FFFABRRRQAUUUUAFFFFABRRRQAUUUUAFFFFABRRRQAUUUUAFFFFABRRRQAUUUUAFFFFABRRRQAUU&#10;UUAFFFFABRRRQAUUUUAFFFFABRRRQAUUUUAFFFFABRRRQAUUUUAFFFFABRRRQAUUUUAFFFFACYox&#10;S0UAFFFFABRRRQAUUUUAFFFFABRRRQAUUUUAJijFLRQAUUUUAFFFFABRRRQAUUUUAFFFFABRRRQA&#10;UUUUAFFFFABRRRQAUUUUAFFFFABRRRQAUUUUAFFFFAHnvx5/5I341/7BN1/6Kavzug+4n+5X6I/H&#10;n/kjfjX/ALBN1/6Kavzrh+5X67wN/Bq/4kfCcQfxIF6GrafcqolWEr9TPjpFiiiigzHUJRT6ggKf&#10;TKfSZIU6m06kQPoplPqDIKfRRUkBTqKKQD6KKKCAoooqQPGqKKK+iP7OCmU+mUAFFFFABRRRQQGy&#10;iiitIkBRRRSJCiiigAplPooIInSoXqamPWRBR1T/AJBt1/1yf/0Cv2E8Gf8AIp6P/wBekX/oC1+P&#10;mpf8g66/65N/6BX7CeDP+RV0f/r0i/8AQFr8d4/+HD/9vHgZl8MTcooor8ePB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PPvjz/yRrxp/wBgm6/9FNX51RfcSv0V+PP/ACRrxp/2Cbr/&#10;ANFNX52w/cr9d4G/g1f8SPh+IP4kC2lWkqrDVpK/Uz4uRNRRRQZjkoooSoIH09KZRQSPp1NSnVJA&#10;U+mU+oMZBT6ZT6TJCnU2nVIBT6ZT6CAoooqQPGqKKK+gP7TCiiiqMgpmyn0UAMoooSgA+5RRRQQP&#10;ooooMhm+iin1YDKHooqeYXKMf56ienvTKgkpal/yDrr/AK5N/wCgV+wXgv8A5FTRf+vSL/0Ba/IK&#10;8h861liX77RMlfrN8HdZi8SfCvwnqkX3brS7aX84lr8e4/8AhoS/xHgZp8MTtaKKK/HT54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89+PJ2fBnxp/2Cbr/0U1fnXF/DX6D/ALSGpRaX&#10;8EvGEspH7yxe3T/fl/dJ/wCPOK/PuGv17gaP+z1Zf3j4biD+JAtw1YT7lV0q0lfqR8fMmSiiigwH&#10;UUUVBA+iiigkfTkptFQQOoop9BjIKKKfUEhTqbTqkAp6UynpQyAoo30UAeNfwUPRTq94/tMbRRRQ&#10;QFFFFUAUUyhKCQop9MoAKKKKDIPmoop9AhlMf79TUygkZTal/gqKpIIXr7o/YS+JMet+BbrwfdSK&#10;t/okm+BG/jtZG3I3/AW3p/3zXwu9bvgXx1qnw28V2HiLRpNl7Zt/qmf5Z4v4om/2Wr5PiPKv7WwM&#10;qcfjXwnFiaP1ilyn6796SvMvg18bfD/xo8Px3+l3Kw3kaD7Zp0z/AOkWr/3XX+7/ALX8Velhjiv5&#10;qrUamHqOlVjyyR8fKEoS5ZEtFIKWpICiiigAooooAKKKKACiiigAooooAKKKKACiiigAooooAKKK&#10;KACiiigAooooAKKKKACiiigAooooAKKKKACiiigAooooAKKKKACiiigAooooAKKKKACiiigAoooo&#10;AKKKKACiiigAooooAKKKKACiiigAooooAKKKKACiiigAooooAKKKKACiiigAooooAKKKKACiiigA&#10;ooooAKKKKACiiigAooooAKKKKACiiigAoopKAFopM0ZoAWiiigAooooAKKTNGaAFooooAYDx0pMY&#10;6UuK8t+NHxy0f4S6W3mMt/rkqf6NpiSfO/8AtN/dX/arWhh6uJqRpUo80mY1KsaMeaR5H+2j8QY/&#10;I0vwZbS+ZLK6398qfwov+qT/AIE/zf8AAK+XYasa3rWoeKdbvdX1Wf7TqF5L5ssv/sif7NRQpX9E&#10;5Hlv9mYONF/Gz8yzDE/Wq8pFiGrSVXSrCV9EeTImooooMB1CUUVBA+iiigkfRRvoqSB1PplFIiQ+&#10;n0yn1DMgp1Np1SAUUUUAPooooIPHKbTqbXvH9sBRRTv4KDIbRRRQQMop9D0EhTKfTKoAooooI5Qo&#10;SiiggfTNlG+igkP4KZRRUgRPTKmqGokQWNF1rUvC2rRapo2oXOl6lF927tJdrL/8X/uP8tfRfgn9&#10;vLxhoFqsHiLSbLxHsGPtET/Y5X/75V0/9Br5sqJ0r5/MMnwWY64mlqcVWhCr8R9twf8ABRTw+IVE&#10;3gvXo5f7sMtq6/rKtP8A+HjHhrdj/hDPEX/fVr/8dr4edPkpuyvnv9Tcq/kl/wCBHF9RoH3D/wAP&#10;GfDf/QleIv8Avu1/+O0f8PGvDP8A0JXiH/v5a/8Ax2vhvZRsqf8AU3Kv5Zf+BEfUaR9y/wDDxnw3&#10;/wBCV4h/7+Wv/wAdpn/Dx3w3/wBCV4h/7+2v/wAdr4d2UzyaP9Tcq/kl/wCBE/UqZ90f8PHPC/8A&#10;0JXiL/v7Zf8AyRR/w8a8Nf8AQleIv+/tl/8AJFfC+yjZV/6m5V/JL/wIj6pSPuf/AIeOeGv+hJ8Q&#10;/wDfy1/+O0n/AA8b8Nf9CV4i/wC+rT/4/Xwz5NGz5KP9Tcq/kl/4ER9UpH3P/wAPGfDH/QleIv8A&#10;vuz/APkij/h434a/6EnxD/38tf8A47Xwxso2Uf6m5V/JL/wIPq1I+5/+Hjfhn/oSfEX/AH9s/wD5&#10;IqP/AIeO+Gv+hK8Rf9/bP/49Xw5so2Uf6m5V/JL/AMCM/q0T7j/4eO+Gv+hK8Rf9/bP/AOPVJ/w8&#10;c8Nf9CT4h/7+Wf8A8kV8MbKNlL/U3Kv5Jf8AgRP1aJ9z/wDDxvw1/wBCT4i/7+Wf/wAkU3/h414c&#10;/wChI8Rf9/rP/wCPV8NbKNmz+Gr/ANTMp/kl/wCBEewgfc//AA8c8M/9CT4h/wC/ln/8kUf8PHPD&#10;X/Qk+If+/ln/APJFfDGyn7Kf+peVfyS/8CD2ED7j/wCHjXhr/oSvEX/f2z/+PUv/AA8b8Nf9CT4i&#10;/wC/ln/8kV8N7KNlL/UzKv5Jf+BEezifcn/Dxvw1/wBCT4i/7+Wf/wAkUf8ADxvwz/0I/iT/AL6s&#10;/wD5Ir4Y2U/ZT/1Lyr+WX/gRHsj7k/4eN+Gv+hJ8Rf8Afyz/APkij/h4x4a/6EjxF/38sv8A5Ir4&#10;b2UbP9mj/UvKv5Jf+BEch9y/8PGfDP8A0JPiL/v5Zf8AyRSf8PHPDP8A0JPiH/v5Z/8AyRXw3sp+&#10;yj/UvKv5Jf8AgRHIfcX/AA8c8M/9CT4h/wC/tn/8kU7/AIeM+Gf+hJ8R/wDfyy/+SK+GNlGyj/Ur&#10;Kv5Jf+BEcp9y/wDDxrw1/wBCP4i/7+WX/wAkU7/h4z4Z/wChH8Sf9/LL/wCSK+G9rUbKP9S8q/kl&#10;/wCBEH3J/wAPGfDP/Qj+JP8Av5Zf/JFN/wCHjXhr/oR/En/f2y/+SK+HdlGyj/UvKv5Zf+BAfcn/&#10;AA8Z8M/9CP4k/wC/ll/8kU3/AIeNeGv+hH8Sf9/bL/5Ir4d2UbKP9S8q/ll/4ERzH3J/w8Z8M/8A&#10;Qj+JP+/tl/8AJFH/AA8Z8M/9CT4i/wC/ll/8kV8N7KNlH+peVfyy/wDAiOeR9yf8PGfDP/Qk+Iv+&#10;/ll/8kUz/h4z4a/6EjxF/wB/LL/5Ir4e8mnbKP8AUvKv5Jf+BEe0kfcP/Dxjw1/0JHiL/v5Zf/JF&#10;H/Dxjw1/0JHiL/v5Zf8AyRXw5sp2yj/UvKv5Jf8AgRHtZH3F/wAPFvDn/QkeIv8Av7Zf/JFH/Dxr&#10;w1/0JXiL/v5Zf/JFfDuyjZR/qXlX8kv/AAIj2kj7j/4eL+Gf+hK8Sf8AfVl/8kUf8PF/DX/QleIv&#10;+/ln/wDJFfDmyjZR/qXlX8sv/AiPbzPuL/h4z4Z/6EfxJ/38sv8A5Io/4eM+Gf8AoSfEX/fyy/8A&#10;kiviDZRso/1Lyr+SX/gQe3mfb/8Aw8Z8M/8AQk+I/wDv5Zf/ACRR/wAPGfDP/Qk+I/8Av5Zf/JFf&#10;EGyjZR/qXlX8sv8AwIj29U+3/wDh4t4Z/wChJ8Q/9/LL/wCSKd/w8U8M/wDQleI/++7P/wCSK+Hv&#10;Jo2Uf6l5V/LL/wACI+s1T7i/4eK+Gv8AoSPEf/fyy/8Akij/AIeK+Gf+hJ8R/wDfyy/+SK+INlGy&#10;j/UvKv5Zf+BB9Zqn29/w8V8Nf9CV4i/7+WX/AMkUv/DxXwz/ANCT4j/7+WX/AMkV8QbKNlH+peVf&#10;yS/8CI+s1T7e/wCHivhr/oSvEX/fyy/+SKX/AIeKeGv+hK8Rf9/LL/5Ir4i8mjZR/qXlX8kv/AiP&#10;rdU+3P8Ah4n4b/6ErxF/38sv/kij/h4n4b/6ErxF/wB/LL/5Ir4j2U/ZU/6l5V/LL/wIj63VPtz/&#10;AIeIeG9v/IleIv8Av7Zf/JFH/DxDw1/0JXiL/vuz/wDkivibZRspf6m5V/LL/wACD63VPtr/AIeG&#10;+Gv+hK8Rf99WX/yRSf8ADw/w5/0JXiL/AL+WX/yRXxR5O+jZ89P/AFLyr+WX/gRH16qfbP8Aw8N8&#10;Of8AQleIv+/ll/8AJFH/AA8L8Of9CZ4i/wC/tn/8er4p8mjyaX+peVfyy/8AAifrtc+1P+Hhvh3f&#10;/wAiZr//AH3a/wDx2nf8PC/Dv/Ql+If+/tn/APJFfFiJRspf6mZX/K//AAIX1+ufan/Dwvw7/wBC&#10;Zr//AH9tf/jtO/4eFeHf+hM1/wD7+Wv/AMdr4r8mjZU/6mZX/K//AAIPr9Y+1P8Ah4V4d/6EzX/+&#10;/lr/APHaX/h4R4e/6EzX/wDv7a//AB2viryafso/1Myv+V/+BEf2hWPtL/h4P4c/6EzxD/31a/8A&#10;x2j/AIeD+HP+hM1//v7a/wDx2vi3ZR5NH+puVfyy/wDAiP7Srn2j/wAPB/Dn/QmeIP8Avu1/+O0/&#10;/h4L4c/6EzxD/wB9Wv8A8dr4r2U/ZR/qblX8sv8AwIP7Srn2iv8AwUE8OH/mTvEH/fVr/wDHaP8A&#10;h4J4c/6E/wAQf99Wv/x2vi7ZR5NR/qflX8kv/AiP7SrH2j/w8D8Of9Cf4g/77tf/AI7R/wAPBPD3&#10;/QneIP8Av5a//Ha+LvJp2yr/ANTcq/ll/wCBEf2lXPs7/h4H4d/6E/xD/wB9Wn/x+l/4eCeHv+hO&#10;1/8A7+Wv/wAdr4z2UeTUf6n5V/LL/wACD+0q59mf8PAfD/8A0Jmv/wDfy1/+O07/AIeA+Hv+hN17&#10;/v5a/wDx2vjHZT/Jpf6n5X/K/wDwIP7UxJ9mf8N++Hv+hO8Qf992v/x2j/hv7w9/0J2vf9/LX/47&#10;XxnspyJT/wBT8q/ll/4ER/amJPsr/hv3w/8A9CZr/wD31a//AB2j/hv3w/8A9Cdr/wD31a//AB2v&#10;jXZR5NL/AFPyv+V/+BB/amJPsr/hv/w//wBCfrn/AH8tf/jtO/4b+8Pf9Cdr3/fy1/8AjtfGeyjy&#10;an/U/Lf5X/4ER/a2JPsz/hvjw9/0Juv/APfVr/8AHaP+G+PDv/Qm6/8A99Wv/wAdr428mhEo/wBU&#10;Ms/ll/4EL+1sR/MfZX/DfXh//oTtf/76tf8A47R/w314f/6E7X/++rX/AOO18cbKPJp/6oZV/LL/&#10;AMCH/auJPsb/AIb78P8A/Qn67/38tf8A47S/8N9eH/8AoTtf/wC+rX/47Xxx5NHk0f6oZV/LL/wI&#10;n+1sSfZH/De3h7/oUdd/77tf/jtH/De3h7/oUdd/77tf/jtfHKQ0bKP9UMq/ll/4ET/a2J/mPsf/&#10;AIb38Pf9Cjr3/fdr/wDHajm/by0jy28jwfqzsP8AntPAq/mrvXx/5NSpDS/1Qyz+SX/gRP8Aa+JP&#10;fvGf7ZHjDxDE9tolva+HIW/5eE/0q4/8eTav/fNeH3N5c6rfy3d9cz3l3cNvluLht7t/vtUKQ1YR&#10;K+gwOU4LL9aEOVnl18ZVxHxyBEq2lMRKmSvY5TzJEqfcqVKiT7lSp9+mYyJqKKKDMKdTaKRA6n0y&#10;n1JIU+mU+pICnU2nJSICn0z+CnpUkhT6ZT6ggdRRRQAUUUUC5Tx2nU2nV7x/asgpv8FOptBmDpRR&#10;RsoAKKKKCBlPooqiRlFFGygAooooICiiiggP4KZT6KCRmyjZRR9+pAa6Ux0qXZTdlRymfKQulN2V&#10;LRsqOUwK7pRsqWjZRykFfZRsqxso2UcpMivso2f7NWNlGyjlIK+yjyasbPno2VfKQRbKZ5NWNlGy&#10;jlMiLZTHSrGyjZRymciv5NGyrGyjZRymZX2UbKsbKbso5SeUh2f7NP2VLso2VfKQRbKNlS7KNlHK&#10;QRbKNlS7KNlHKZEWyjZVjZTNlHKQRbPno2VY2UbKOUgr7KNlSum6jZV8pkRbKNlWNlM2UcpBX2VN&#10;sp2yn7KOUyItlGyrGyjZRykFfZQiVY2UbKOUgr7KdsqbZRso5TIh2UbKsbKNlHKZFfyaNlWNlGyj&#10;lIIvJo2VY2UbKOUkr7KNlWNlGyjlIK+yjZVjZT9lHKQV9lHk1Y2UbKOUgr+TTtlWNlGyo5TIroi0&#10;eTVjZT9lHKZFfZR5NWNlGyjlJkV9lP8AJqxso2UcpBX2U7ZU2ynbKOUgr+TT9lS7Kfso5QK+yjZV&#10;jZRsqOUgi2U7ZU2ynbKOQgr7KfsqXZT9lHIZFfZRsqxso2UchkReTR5NWNlGyo5SCvso2Va2UbKj&#10;lAr+TRsq3so2UchJX8mjyasbKfso5SCp5NP8mrGynbKjlIkVUSnbKsbKNlHISV/Jo8mreyjZUcoF&#10;fZR5NW9lGyjlIK/k0zyau7Kbs+SjlIIfJpvk1a2UbKOUCv5NHk7Kt7KNlHKZFTyaf5NWNnz0/ZUc&#10;pBU8mn7KsbKd5NHKPmKvk1KiVLsp+yjlIBEp6JTkSn7KOUgeiU5EoRKelaGQIlS02nUmYj0p70Il&#10;FZgFFFFBkOp9Mp6VBAUUU+pMgp1NooAdT6ZT6gyCn0yn1BAU6m06gBy9KKbRQQeO0U6m17x/bY6m&#10;06m0EDqbTqb/ABbqDIKKHooAKKKKCBlFPplBIUU+iqAZRRRQRIKfTHooIDZRT6ZQSFM2U/8AgooA&#10;ZRT6NlSYkWyjZUuyigyItlM2VYpm1avlIG7KNlS7KKOUmRFso2U7ZRso5SBuyjZTqKvlIIqeiU6j&#10;ZRykco2jZTtlP2UcpkRbKNlS7KKOUyGbKNlP2UbKvlIGbKNlPo2UcpkMo2U+ijlIGbKbsqWjZso5&#10;SRmyj5qfQiUyBmyjZT9lP2UGciHZRsqbZRsoMBmyjZT9lFBIzZT9lOo2UEEWyjZUuyjZQZDaNlOo&#10;oIG7KNlS0UEEWynbKfRspcpkMoRKfsp+ymQM2UbKfsp1BkRbKNlS0bKCBuyjZTtlFBA3ZTtlP2UU&#10;GQzZRsp9PoMhlGyn7KdsoJkRbKfsp2yiggbsp2yn0VnykDNlGypqNlHKQQ0/ZUuyioJGolGynbKf&#10;so5SBmyjZT9lGykQGyjZT9lO2VPKZEWyn7Kdsoo5SBuynbKfT6CSHZRsp9P2UEDNlGyn7KdsqAG7&#10;KNlO2U+jlIItlO2U+io5SRmyn7KfRQQM2U/ZTqNlRykDdlGypaNlHKAzZRsp+yn7KOUyIdlP2U+n&#10;UyCLZT9lO2U/ZUEkWyjZUuyjZQQMRKfsp9CJUEcwJTkp9PoJGU+iiggdRRRWRBNRTEp9BkFFFFAD&#10;qKKfUEBT0plFSZD6dTadQAU+mU+pZjyhT6ZQlSyR9OSm06pAKKKKAPH6KKK94/tsKbRRQQD0bKKd&#10;QQN/goop1BkNooeigAooooIDfRRRVEjKKKKCAooooI5R9FM/jp9BIUyn0UAMooooMh9FFFAhlPoo&#10;qzAKZT6KBDKfTKKDIKKKfWoDKEooSgyCn0UUEBRRRQQFM+/T6KDCQUUUUEBRRRQQFFFOqyJDdlCU&#10;6igkKKKKDCQUUUUGYUUUUEBRT6NlWZDKfRRUEBRRT6CAoooqzINlFFCUGQ6iiioICiin0GQUUUUE&#10;BT6ZRQRIfRRRUEhTqbRQQOp9Mp/8dBkFFFPoICiiigyCnU2nUAFPplFBkPop9FK5NgSiinVmZhRR&#10;RUGQ+iiiggfRTKfQSOopqU6pICiin0AFFFPoICiiigkdRTadUED6KZT6gzkFPplPoMwp1NoSgB1F&#10;H8FFBA9KKKKyJH0UU6ggbTqKKCB/8dPplFQSPpF6UtFBA6iiipIH0+iioAKKKKDIdRvptOqCB9FF&#10;FBkPoplPqQHUUUUED6KZT6gkfRRRUEDqKKKAPH6Hoor2z+2wem06m1ZAU6m0UAOoptOoIG/x/wCx&#10;RRSffegBaKKKDAKKKPuUCCmU/wC/TKokKNlP2UyggKEooeggfRQlFBIyin0UGchlFFFWSFPplPoM&#10;5DKfRRQZhRRRQSFFFFBAfx0x/v0+mPWpAU+mU+giQUUUUEhRRRQc4UfwUUUEBRRTqCRtFFFBA6ii&#10;irMgooooICiiigzkFFFPoMAoplPqyQoooqDEKfRRQSFFH8FFBAUUUVZA5KKKKg5wp/8AHTKKCQp9&#10;Mp9BAUUUUGQ9KKZT6CAoooqyB1PplFQZD6KKKggfRRRQSFOptFBA6iiiggfT6ZRQyR9FFFZGEh1F&#10;FFQMKfTKfQZBT0plPoICihKKCR1FFFSQPoooR6CAp6UUUiJBTqbTqkkKfTKfQQPoplP/AIKgASii&#10;igyHUUUUED6KKKkkfTqbRUEDqKKKCB9FFFQSPoplPoAKB1ooHWkyB1PplPSszOQ+imU+gzCnU2io&#10;IHU9KZT0oZIU+mU+pIHUU2nUAFPplFIgfT6ZT6hmQUUUVIHklMoor2z+2pBRRRVkjaKdTaACnU2i&#10;gz5R1FFFBmN+/RRTv++aAG0UUUEBTKfTP46CR/8ABTKKfQAyij+OnvVESCimU+gyCiiigBlH8FPp&#10;lBAU+mU/+CrIBKKN9FBgH8dFFFAgooopxMgpj0+itCBlGyh6KCR9FFFBAUUUUEBRTqKDAKKKKCAp&#10;tOoqyJDUp1Np1QQFFFFVExkFFFPpkhTEp9FBgFFFFWQFFFFQQPoplPoMgoplPoICihKP4KsgN9Op&#10;tOqDnCiiigkKKfRQQFH8dFFBA+iiigkKKKKsgcOlFA6UVMjnH0UJRWZAU+mU+gkKKKKCB1FFFBA+&#10;iiigkKfTKfSZKCnb6bTqzMwp9MoqDIfRRRQQPooooJHUU2nVJAU+mU+ggP4KfTKfQSFOptFIgdT6&#10;YlPqSAooooAf/HRRRUGQ6im06ggfRRRUkj6KKKggdRTadQQFPplPqCQooooAfRRSL0oIH0UUVJA+&#10;iiioMh9FFFQQOooooJkPoooqSB9FFFADqfTKEpMxkPoooqQ5R9FFFQSeSUyiivbP7akFH8FFFWSF&#10;FFFBY2iiiggdRRRQQFFFFBkNooooAKKKKDKQz+Cn0UUEBTKKKoJBT6KKCB1NoooJCj+CiigzkIgp&#10;tFFWSPSiiigwCiiigQUUUUGQUUUVqQH96mUUUEi4+Snfx0UUEDqbRRQQOooooMgem0UUEyHUm2ii&#10;rMZCU6iioICiiiqiQFPoopmYUUUUGUgoooqzEKKKKggfRRRQQCUUUVZAUUUVBkOooooOcKP46KKC&#10;ZD6KKKCAooooIkPooooJCiiiggdRRRVmEh9FFFZGY+iiikSFOoooIkFFFFBAfx0+iigiQJT6KKTB&#10;DqKKKzMgoSiioMh9PoooICiiigkKdRRUkBT6KKACn0UUGQUUUUEDqfRRUGcgoooqBjk+/T6KKDIK&#10;KKKCB9FFFSSPoooqCB38FCUUUiB9FFFSSFPoooAKKKKCB38FFFFZEBT6KKDIfRRRQQOp6UUVDJkH&#10;8dFFFBA+iiipAdRRRQQFPooqJBIKKKKCT//ZUEsBAi0AFAAGAAgAAAAhAIoVP5gMAQAAFQIAABMA&#10;AAAAAAAAAAAAAAAAAAAAAFtDb250ZW50X1R5cGVzXS54bWxQSwECLQAUAAYACAAAACEAOP0h/9YA&#10;AACUAQAACwAAAAAAAAAAAAAAAAA9AQAAX3JlbHMvLnJlbHNQSwECLQAUAAYACAAAACEAdBi/6YAD&#10;AACQCAAADgAAAAAAAAAAAAAAAAA8AgAAZHJzL2Uyb0RvYy54bWxQSwECLQAUAAYACAAAACEAWGCz&#10;G7oAAAAiAQAAGQAAAAAAAAAAAAAAAADoBQAAZHJzL19yZWxzL2Uyb0RvYy54bWwucmVsc1BLAQIt&#10;ABQABgAIAAAAIQCqC/u44QAAAAoBAAAPAAAAAAAAAAAAAAAAANkGAABkcnMvZG93bnJldi54bWxQ&#10;SwECLQAKAAAAAAAAACEA2BpKqyksAQApLAEAFQAAAAAAAAAAAAAAAADnBwAAZHJzL21lZGlhL2lt&#10;YWdlMS5qcGVnUEsFBgAAAAAGAAYAfQEAAEM0AQAAAA==&#10;">
                <v:shape id="Image 56" o:spid="_x0000_s1027" type="#_x0000_t75" style="position:absolute;left:95;top:95;width:48104;height:32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AYJxQAAANsAAAAPAAAAZHJzL2Rvd25yZXYueG1sRI9Ba8JA&#10;FITvBf/D8gq91Y1CtcasIjahnmyrOXh8ZF+TYPZtyG5j6q93hUKPw8x8wyTrwTSip87VlhVMxhEI&#10;4sLqmksF+TF7fgXhPLLGxjIp+CUH69XoIcFY2wt/UX/wpQgQdjEqqLxvYyldUZFBN7YtcfC+bWfQ&#10;B9mVUnd4CXDTyGkUzaTBmsNChS1tKyrOhx+jYP9R8/unn7/Zc3bt57tFnk5OqVJPj8NmCcLT4P/D&#10;f+2dVvAyg/uX8APk6gYAAP//AwBQSwECLQAUAAYACAAAACEA2+H2y+4AAACFAQAAEwAAAAAAAAAA&#10;AAAAAAAAAAAAW0NvbnRlbnRfVHlwZXNdLnhtbFBLAQItABQABgAIAAAAIQBa9CxbvwAAABUBAAAL&#10;AAAAAAAAAAAAAAAAAB8BAABfcmVscy8ucmVsc1BLAQItABQABgAIAAAAIQBDDAYJxQAAANsAAAAP&#10;AAAAAAAAAAAAAAAAAAcCAABkcnMvZG93bnJldi54bWxQSwUGAAAAAAMAAwC3AAAA+QIAAAAA&#10;">
                  <v:imagedata r:id="rId53" o:title=""/>
                </v:shape>
                <v:shape id="Graphic 57" o:spid="_x0000_s1028" style="position:absolute;left:47;top:47;width:48203;height:32163;visibility:visible;mso-wrap-style:square;v-text-anchor:top" coordsize="4820285,3216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XslwgAAANsAAAAPAAAAZHJzL2Rvd25yZXYueG1sRI9BawIx&#10;FITvgv8hPKEXqVlbW3VrFCkIXjyo/QGPzTOJ3bwsm6jbf28KgsdhZr5hFqvO1+JKbXSBFYxHBQji&#10;KmjHRsHPcfM6AxETssY6MCn4owirZb+3wFKHG+/pekhGZAjHEhXYlJpSylhZ8hhHoSHO3im0HlOW&#10;rZG6xVuG+1q+FcWn9Og4L1hs6NtS9Xu4eAVmeNrVwb2jnU3PEzPeOXecO6VeBt36C0SiLj3Dj/ZW&#10;K/iYwv+X/APk8g4AAP//AwBQSwECLQAUAAYACAAAACEA2+H2y+4AAACFAQAAEwAAAAAAAAAAAAAA&#10;AAAAAAAAW0NvbnRlbnRfVHlwZXNdLnhtbFBLAQItABQABgAIAAAAIQBa9CxbvwAAABUBAAALAAAA&#10;AAAAAAAAAAAAAB8BAABfcmVscy8ucmVsc1BLAQItABQABgAIAAAAIQBwkXslwgAAANsAAAAPAAAA&#10;AAAAAAAAAAAAAAcCAABkcnMvZG93bnJldi54bWxQSwUGAAAAAAMAAwC3AAAA9gIAAAAA&#10;" path="m,3216275r4819904,l4819904,,,,,3216275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  <w:lang w:val="es-PE" w:eastAsia="es-PE"/>
        </w:rPr>
        <mc:AlternateContent>
          <mc:Choice Requires="wpg">
            <w:drawing>
              <wp:anchor distT="0" distB="0" distL="0" distR="0" simplePos="0" relativeHeight="487601152" behindDoc="1" locked="0" layoutInCell="1" allowOverlap="1" wp14:anchorId="2685DFF9" wp14:editId="78EE17F0">
                <wp:simplePos x="0" y="0"/>
                <wp:positionH relativeFrom="page">
                  <wp:posOffset>1089660</wp:posOffset>
                </wp:positionH>
                <wp:positionV relativeFrom="paragraph">
                  <wp:posOffset>3678557</wp:posOffset>
                </wp:positionV>
                <wp:extent cx="5419090" cy="3129280"/>
                <wp:effectExtent l="0" t="0" r="0" b="0"/>
                <wp:wrapTopAndBottom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3129280"/>
                          <a:chOff x="0" y="0"/>
                          <a:chExt cx="5419090" cy="3129280"/>
                        </a:xfrm>
                      </wpg:grpSpPr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400040" cy="3110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4762" y="4762"/>
                            <a:ext cx="5409565" cy="3119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3119755">
                                <a:moveTo>
                                  <a:pt x="0" y="3119755"/>
                                </a:moveTo>
                                <a:lnTo>
                                  <a:pt x="5409565" y="3119755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1975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59BD00A4" id="Group 58" o:spid="_x0000_s1026" style="position:absolute;margin-left:85.8pt;margin-top:289.65pt;width:426.7pt;height:246.4pt;z-index:-15715328;mso-wrap-distance-left:0;mso-wrap-distance-right:0;mso-position-horizontal-relative:page" coordsize="54190,312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q7QZ6AwAAkAgAAA4AAABkcnMvZTJvRG9jLnhtbJxW227UMBB9R+If&#10;rLzTZJemNFG3CFGoKiGooIhnr+MkFo5tbO+lf8+MHWfTXRCXSk3G8Xh85swZe69e7wdJttw6odUq&#10;W5wVGeGK6UaobpV9fXj/4jIjzlPVUKkVX2WP3GWvr58/u9qZmi91r2XDLYEgytU7s8p6702d5471&#10;fKDuTBuuYLLVdqAehrbLG0t3EH2Q+bIoLvKdto2xmnHn4OtNnMyuQ/y25cx/alvHPZGrDLD58LTh&#10;ucZnfn1F685S0ws2wqD/gWKgQsGmU6gb6inZWHESahDMaqdbf8b0kOu2FYyHHCCbRXGUza3VGxNy&#10;6epdZyaagNojnv47LPu4vbdENKushEopOkCNwrYExkDOznQ1+Nxa88Xc25ghmB80++5gOj+ex3F3&#10;cN63dsBFkCjZB9YfJ9b53hMGH8vzRVVUUBwGcy8Xy2p5OdaF9VC8k3Wsf/eHlTmt48YB3gTHCFbD&#10;/0gjWCc0/llusMpvLM/GIMNfxRio/b4xL6DihnqxFlL4x6BeqC2CUtt7wZBdHMwqUqWK3A2046Ss&#10;sCLJB1dgBU4CrKUw74WUyDvaI1QQ/ZFofpFtFOSNZpuBKx87zHIJqLVyvTAuI7bmw5qDYOxds4Ci&#10;QXd7EI2xQvnYTs5b7lmP+7eA4zM0IQKl9TQRQB9wYgpulNeRYqpyWWYEhFGVl0GQtD7opiiK80k3&#10;i2L5Muhmqj6tjXX+luuBoAGIAQlQTmu6/eBGTMllZDLCCPgAFeofziWXOITRCYv/1Hpfemo4QMCw&#10;h0JfQBKp9eJJBF+AstELO28c/Yal81cXy8BSMMD3CUtVeQEcxu5aVK/KEmPPWGKbyNKcGTjJmsgR&#10;sNUni+1VMpFLPFRlOFQ96AL4zQgcquuoApA6rsOgaJIddnoRsfTY6BEKzg96yx908PSHdk8eEezB&#10;R6q57xQzHB7z9JJfepsQe+6f5JI80jt6QlHSYQVkpbn0nvs8RZo8mNSOR/BIQKB8IgUizmmXCvkJ&#10;YkcanJaiST3sbLd+Ky3ZUrzDwt9YwCduKOQb6vroF6ZGN6lgb9RSVA9aa908wrm/g4tvlbkfG4pH&#10;mrxTIG9I2yfDJmOdDOvlWx3u0lAu2PNh/41aM3aYh+b8qJPKTxot+uJKpd9svG5F6MIDohEodFyw&#10;wrUXiBuvaLxX5+Pgdfghcf0T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iKqN++EA&#10;AAANAQAADwAAAGRycy9kb3ducmV2LnhtbEyPTUvDQBCG74L/YRnBm91sShqN2ZRS1FMRbAXxts1O&#10;k9Dsbshuk/TfOznZ27zMw/uRryfTsgF73zgrQSwiYGhLpxtbSfg+vD89A/NBWa1aZ1HCFT2si/u7&#10;XGXajfYLh32oGJlYnykJdQhdxrkvazTKL1yHln4n1xsVSPYV170aydy0PI6iFTeqsZRQqw63NZbn&#10;/cVI+BjVuFmKt2F3Pm2vv4fk82cnUMrHh2nzCizgFP5hmOtTdSio09FdrPasJZ2KFaESkvRlCWwm&#10;ojihecf5SmMBvMj57YriDwAA//8DAFBLAwQKAAAAAAAAACEAedxqeFMaAQBTGgEAFQAAAGRycy9t&#10;ZWRpYS9pbWFnZTEuanBlZ//Y/+AAEEpGSUYAAQEBAGAAYAAA/9sAQwADAgIDAgIDAwMDBAMDBAUI&#10;BQUEBAUKBwcGCAwKDAwLCgsLDQ4SEA0OEQ4LCxAWEBETFBUVFQwPFxgWFBgSFBUU/9sAQwEDBAQF&#10;BAUJBQUJFA0LDRQUFBQUFBQUFBQUFBQUFBQUFBQUFBQUFBQUFBQUFBQUFBQUFBQUFBQUFBQUFBQU&#10;FBQU/8AAEQgCOQPc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SCuc+IXjzSvhj4L1XxRrTS/2fp0XmslvFvllffsSKJP4mdnRET+86V0deNf&#10;tb+BtV8efBbUINFXUJtQ0u+staS00yXZcXSWtwkrxRf9NdqPt/2kStQPDfG37QX7Q1nrut6naaT4&#10;V0Hw34Z+xy67ZXFtPey2CXXzoksqyp5rRRNFLL5Sqqq/yebX0n8IvijeePBrei6/pS+HvGvhyeK3&#10;1jTIZfNh+dN0Vxby7U3wSru2/wAXyujfcr4G8YX/AIRudG+LulaV8UvFuq3Hir7HL4diuNa+TV/t&#10;VvFaypdJs+9bvE/mo+3bEib6+ov2V/CsV58TfHvjjSPEOv8AifwlPZ2WhaZrOvXn2h9UaB5XluIn&#10;2JugRpfKR/4tkuypA948eeLbnwTon9oW3hrWfFTeakX2HQVge4/3/wB7LEu3/gVch8Dfj3a/HjRk&#10;1fSvB3ibQdEli8211PW4rVIrr59jovlXErbtyP8AeVa9Pf8A1T/7tfDfhb4fa/p/wA+AVl4s8Ha/&#10;qvgrTJ78eK/C1vp0st2zM8v2R57Nf3s8SO254trffVtrbaI/aD4j7nrkfBvxL0vxz4l8Y6HYQXcV&#10;54XvotPvGuVVEldokl3xbG+ZNsqff218dP8ADjXLbw5ZNc+CfE83wPbx5Le/8IQlncS3q6X9l2RO&#10;1l/rfsv2zdL9n2/d/gqtb/DPXoND8fro/gTxRp3gK48fade3/htLWWK71HQVslSVIIt26WLds/0d&#10;Pm2L5W1Nmyjm97+vIP6/M+/KK+EtS+FcWq6T8QF0Xw94r8E/Cy/1bSbjSdD/AOEZurqKW6i817t5&#10;dIXZP9jl/dIybF3Nsb7lfTv7M1tqFt8FPDkWp+EbbwNd/v3bQ7SJ4oot0rsjpE3zRK/3/Kf7u/b/&#10;AAVcQPUKKKKACiiikAV5f4h8eeI/GcF9B8JNT8KX+q6NqMun61beJPtSfZXX+DZF827/AG/usvzJ&#10;uro/iF8Ov+FhQWUX/CUeIvDf2Vnff4evvsry7v7/AMj7q+fPh78HF+Evxz1v4leOvHt94esn3aRp&#10;Np4h8QxPNq8Sb/8ASLqX5Fb+9FF9+L+L+7QB7x8E/iFP8V/hb4f8VXlnFYXd/E3n28Tb0SVZXifY&#10;/wDd3I9aHxM+IWn/AAu8Fah4l1SK5ubWy2J9kslVrieVnRIoolZ13u7Oqp838dcF+x5/ybh4Pb+B&#10;lupUf++rXUro/wD3xWJ+0bonjXx98Qfhv4V8IW0NtaWF4/ie+1bVtOuLjTFe12LaW8vlOm5nll83&#10;Zv3fukapl/dA9g+H3jjTfiV4J0XxVozyf2bq1st1Elwu2Vd38Dr/AAsn3W/2lp/jbxtovw68NXev&#10;eI75dN0e1aJZbh0d9m50iT5F+b77otfF9/4J+I3g/wAF634V1Tw5d68nhD4h6X4vtZfDmlT/AGe8&#10;sJbj7VcRWUTuzM0Ury/ut7N89VPi38PdV+LuiftHazH8O9duUv8AUfDmoaFb6tossVxcJBFElxLb&#10;xSpu3eV5q7PvfPtZN3y1fxf16B/dPsu2+J2lXPxVvfACwXf9sWejxa1LcOq/Z/KlleJERt+7dvR/&#10;4K62vjXW/gboPxO+LHiCdvAGoQ+B/wDhWsVrpOnXGkz2VvFP9ouNkSW+xNs6JsZU+8m/+GvoX9nF&#10;NZh+Avw8i8RxXsOuroVml5FqaulwkqxJv81G+bd/v0R+H+u7I+0ei0UUUFhXC/Gn4jz/AAr8Cvq9&#10;npy6rqs95Z6XY2k0/wBnie6ubhIIvNl/hi3y7mb+7XdV4b+0Jr2ueJ9e0r4TeHPDXh3xDceI9Mut&#10;Q1F/FM8q2MFlBLbp92JNzM8twm3Zt27N1IDS8DfGPWrDxF4y8OfEmDRNH1Dw1pkGuT6to11K9i9h&#10;L9o+d/NTfEyfZ5d2/wDh2NXrsM0VzFFPBKs0Uq71dG3oy18O698Dda0HS7T4b+MfD3hvTdC+IN1P&#10;psXiTwtrWrS3trqP9n3T273Xny7rqLYkv7p5dn+xX2H8O/Amn/DXwjYeHNKa7eys12q13eT3Ts/8&#10;fzTuzff/AIN3yVIHLfFf45Wfwr8TeF9B/wCEX8ReKtY8RrdPY2nh6KB32QIjy7/Nli/hetv4V/FH&#10;SPjB4Si8Q6LHfW0Xny2t1Y6nB9nu7O4ifbLFKn8LI1eSftE/DjxD4/8Ajr8HP7Gv9d8PW9rba55/&#10;iHRIEf7AzW9v5XmvLE8So7Jt2P8Ae+fbXhWveBvGaeDvAugXngu5h0fw5ruqReLbW48O3+uWOr3s&#10;vzW+q/Z1lSW8ilZpX+Rm8pn+ZfkWiMgkfoBWJqXihNO8UaJov9lapcvqi3D/AG60tXe0tfKRG/0i&#10;X/llv3fL/er4v074XXmiJ8LYPHWg+JPiL8MrW11dINMi8O3X+gXUtxutPtFgzyyrEkHmxRNLu8r5&#10;N+ysj9nXwxqV5qXws1Wx0PXU0Sz1bx558tur3Etmsr7Ike4+dfNfY6q+/wCZk++1EfjA+5/GfjPR&#10;fh74X1PxH4hvl03RNOi826u3V38pP9xfmrYR1dUZfuP89fnWfgbfar8Bvi14Y0z4by62bfR7WXSv&#10;Ed94YutI1XVLpZWdknt5/mnukV3/ANKi+9v216/4J+FGleJ/j+muad4An0Tw1Z+BbVNCi1bQpbK0&#10;s79b24dH+zyoirOjfMnyb137v46AkfXFFfCXwx+HOpw6p8Kv7P8AAXijQfi7p2teb418WajZypFe&#10;Wux/tfm3rfurxZX2eUiO23/Y2V921X2Q+0FVdVv10rS72+lVnitYHlZE/uKm6rVY/jP/AJE3Xf8A&#10;rxn/APRT0AeFeBvGf7QvxF8F+H/FmmWfwysNN17TrfVbW0u5dSeWKKWJJUR3X5d21/m2VpRfEL4u&#10;+B/G/gmx8f2Pgm50LxLq39irL4blvEuIJ2tbidH2y/Ky/wCjsrf71c7+z/8AtM/D3QfgV8ONHk1P&#10;Ur+903wzpdvef2NoF/qUUEq2UW6J5bW3lVWT+JN25a0fGHxH0r40+PvhPp/hOx8RXkuk+Kf7Xvpb&#10;3w3qNhbwWqafexb3lnt4l+9LEu3d/HQB9GVyXwu+JemfFrwu+vaRBd21kl9dafsvlVH82CV4n+67&#10;/LvR9ldbXwv4P+DOq+If+FL6V4j8J6u+lW/jLxXcanb3FnKkSQS/ami+0fJ/qpd6ff8AllV9vz76&#10;n7QfZPsvxP420PwY2jrrV8tg+r6jFpVjvV38+6l37Ivl/wBx/wDZrdr8/wDW/gpJa/D7R4NV+HOo&#10;a3oPhT4u3X2bTP7FlvZYvDzO/wAlvBseWW1dmX5E3K2z/YqW++Fvi7V/jTrE+pWeoaNrEviezvfD&#10;2vW/gq/vbi10tXi+z28V/FdJBaxLFvWW3lRf4/v70oj7wS90++6K+NNB8AXngn4b/HbxU3wwufE/&#10;iu/8YaulraXdnKlxdadLdRf6rb+9aB03y7Iv9bsrzjR/h744s9L+JVnpnhDWbbwFPr+g6leaD4e0&#10;C60NNS07ypf7QisrWWV2Rn2RebEjqzbNuxN9AH3vr3jbRfDGraFpWp3y22oa9dNZadDsdvtEqxPK&#10;6fL935Edvnrbr4t+I/wu8BX8vwi8R+Hvg3qA8H6X4huk1HTP+ESl+0Lbvay7G+xNF5vleftb7uzd&#10;83+1X2kn3Kr7IfaCiiigDxr9o34weLfh7a2Wg+APC8XifxrrOnale2MNxP5UMS2qRb32f8tW3XEW&#10;yL5d/wDfrxlP2ivjL4AurvXvEPhy+8T+CtL064vdbl1Pwz/wjctkqvFse3dri489tjy/uvl+59+v&#10;Sfjxp0+sfHP4dWMFj/aUt14Z8URRWn9oy2H2h2/s3919qi+aLf8A30rzz9pnwHqeleBvjhr0/hD+&#10;zbK60C/SLXP+E3v737Vu2bE/s108iLf/ALDfLs+SgD7Frh/jH8XdH+CfgiXxNrVnqGpRLPFbxWOk&#10;xJLd3UrP9yJHdFb+N/vfdR67ivnT42eHvH/xF+PHg/T/AArBZWGleFbGfWpdT8SaZcXGmXV7PvtY&#10;ok8p4t0qRNcP9/5d6VMv7pcT3vw9r1j4q0HTNa0yf7Tp+o2sV1ay/wB+KVNyP/3y9VIfE6zeM7jw&#10;/wD2VqiNBYRXv9pvav8AYm3O6+Usv8cqbdzJ/ddK+GNS+HnijTfhHpPgnxPoGrarqXw+1rUotKtP&#10;+EQvNa8P69A0O61WWKL5tu2fbFLuZYmifdWv8QvAHxE1J/EU+g+DtX8PXs/ww0TT207Tnd/K8q9d&#10;rvT7e6+68v2fen393z/7dX9r+uxH2f67n3XRX536x4V0G88ffEjSvhz4A1vwxY3XwdvYoNDuNMlt&#10;bi4uGuNvyWrfvVZ9m37n71kdvm+83fJ8NNT+D/iXStX8IeANX1UXnwwuotasbfz4v7Uv4vs/lRXE&#10;v/P180u3/lr97bUc39ff/kH2v68v8z7Sor817/4deLLzwp8arbQfAeoaVo+veDbBoNJ0bwje6Rbz&#10;36XW11W1lZ2adU+8+1dy/Ns2fM/6FeCfBei+A/Dlvpeh6ZBpVqv714reLZ5srffll/vSv/E7/M38&#10;dUSb1FFFBRw/xs+IU/wo+FviDxVZ2cd/d2ES+RbytsR5WlSJN7/3dzpXCu/7SMMTyyt8KURV3s7/&#10;ANo/JV39sP5P2cPGDfwRLays/wDcVbqJ3f8A74rjPidYfDT4neK0vJ/jrY6b4Xv4lt9f8LW/iK3+&#10;yaskX+qTf5u6D+7L5X+tX5XqQPR/gj8Xbz4u217dLpcbaPZLFbr4jtJW+w6veLv+1fYkf52gR12p&#10;K33vn2fc3VvfGD4o6Z8Fvh9q3jHV7O+v9PsGiRrfTER7h2llSJNqM6L9+VP468/+A+vafrfxa+LE&#10;Xh7U7a/8KWH9jWunJpk6S2Nvtsvnii2/Kv8AB8iUftt+HtT8T/sz+K9M0fTNS1jUJZbB1tNJgluL&#10;hlW9t3fyki+bciI7/J/coLiekfD3xzeeObC7ubzwjr/g94JfKW38QrAksvyffTyJZV21eufG2i2f&#10;jKx8Kz3yp4gvbOXUILHa+9oInRHff9378qV8meP/AA9ofjD4X29jpkHxTmisNdi1Brfxv4Z1nXIr&#10;xkifZFcWsv72W1+T+D5Vl2M1VdE+Hv8AY/xQ+C/jHWvgs1hcf8IpLatp+maY16mm6istu1p5sux/&#10;I2Jv2vL/AKr7u/5KOb3v67Ef1+J9tVyPij4n6V4U8d+D/Cd3b3kmoeKGvVs5YVTyovIi81/N+fcv&#10;y/c2q1fEHgnwv8QdS8ewa74Q8B3Hw91bVvCWt2l5HaeHb3TVg1Hyle3W6up5dl1L5vzLcbUX73zP&#10;/Bq+APhu8PxB+Cl54J+G/ibwfqthpmrxa/q2s6TPbxf2k2n7Ue4dv9azy7/9I+629FR/4UAPviiv&#10;hf4UfDm+tte+EP8AYvgLxR4b+Jumai8vjzxNqdnPFFeW/lOl2kt037q882Xyni2vLt/2dtdj+yT4&#10;MufB3xN1yCDwrqE2lPp0sr+NNe0C60jWJbiW73PZXrSttvmT732iL5V2bf46uMSOb3T63ra0K2wj&#10;zn7zfKtYtdHpDf8AEviP93d/OokWYPxI8e6V8LfA+seKdbeSPTdLg850tk82aVt21Io0/id3ZUVf&#10;7zKK8OvvGXxuuvEnhi3u9X8H+B9X8SG6m0rwpcaLdaoAkCCRlur1LqLa4Rl/1UW3d/ervP2o/Dmr&#10;eIPhPLPoeny6xqehatpfiFNJhzvv1sr2K6e3X+8zJE21f7+ysXxP/wAI3+0F4Y8NfETwX8RYPD+o&#10;+HhPc6frqJBcQ2vmp5VxFeQS/wCz8rpuidWX7y1AHU/Bv4o3fjxNe0XxHpP/AAjvjjw5PFbazpST&#10;edCPNXdDcQSlV8yCVQ2xsbvlZWG5TWz8XPilpfwX+Hur+Mtct7u60zS0iaeKwVXmbfKsa7Vd1X7z&#10;j+KvNfgjqyfE/wCMvjv4maX+98KzaZp3hvTNThXbFqzWst1LcXUX9+LfdeUr/wAXlPtqx+234Z1P&#10;xh+y9440fRNPvdV1O7jtkjtNMgeW4f8A0qJn2InzZChmqQj8R6J4n+JemeEvFXg3Qby3un1DxXeT&#10;2dkYFRkieK3knfzTu+VdkTfd3fNWh4L8Vjxp4ej1VNK1bRVeWeH7JrFm9rcr5Urpv8puitt3Kf4l&#10;ZTXzvrn7Psngj46fBTWdH1Hxx4itLXVNQF/NreuX+rwWaNptwiO4lZ1i3Oypv+X722vBtS+Fmswf&#10;AXwF/afg/WtY8QaRc+JZrbwdrPhK81TTNRafUJdi3CRbGtZ3VleK4f5EVnalIPsn6BWXjvQ9T8Za&#10;r4Utb5Z/EGmWsF3eWgjb91FPv8pi+3b83lP/AN810tfBvib4Sazpfxj+JGoeGfh1NoXjbxF4Etf+&#10;Ec1yz077RFYaotvdLdJ9vVNtvO3yReazJv8Akqj4d+HKS6xYXPwz+G3inwNHB4O1e08ZDVtMnsv7&#10;UuGt9tpD+9/4/Ljz97/aE3f7/wA22mB9s674sTQdZ0CwOl6tf/2vdPai50+1aWCz2xPLvuG/5ZId&#10;m3d/eZFrT1vVotD0e+1KZGa3s4HuJVQfNtRd3y18beAPgpceDfD/AOydLpng27stTtZEuvEcy2Dr&#10;cRS/2LKn+mtt3Lsd/KXzfu/In+zXn3hHw74v174zeGvE9n8L73wPPf2PiO18RWlj4Zv4HDPbyvbw&#10;3t/K+2/3yqjpKkSLu+VX/hpT93mjH7IL3uU+8Php49sfin4A8P8Ai7Sobm203XLGLULWG7VUlWKV&#10;Qyb1VmXd/wACrT12zVJVlUY3ferz79lXSL/Qf2bvhnpeq2Nzpup2Xh+yt7q0u4milglWJQ6OrfMr&#10;da9J15/9FVf9qtX8RMfeiYVfHj/Gn4t+IfgZcfEbRfHHg1NYn0CXxJa+CIfDrS3awbNyJv8Atu5/&#10;l/j8r/gFfYdfA/wu8PfEj/hVPwq1rwLpvib5PCVlaS6hocHhr73z74vNv/3/APc+T7tMo+jf2Y/2&#10;jLH476RrdjJc6bc+KPDUsVvqs2jS+bY3Hm7/ACri3f8Auy7W+R/mRkZG/vP6t4t8SW3g/wAL6xr1&#10;4ss1lpdnLezpbrvlZYkd32bv4vkrw/4A/wBqv8c/iH/bn23+2F8LeF1v/wC0/sv2j7R/xMt/m/Zf&#10;3W7/AK5fLXqvxnsLnVfhB44s7GCS8vZ9CvIoLe3XfLK7277ERF+81TU5ox90qn8XvHFfDT9qLQ/i&#10;R4h0LRZfC/inwlceIdOfVdFm8Q2cCRajbqiO/lPBLL8yK6Nsfb8r17LXw14X+E/xB+H2j+C7qNfE&#10;XifVtT8By6RoV7qcDeb4N1ZrVG8p1iVFigl2pF5sqb4miVXfY1cRo3w31jQfhL8QNUntr7w5PD8P&#10;NStNc0//AIQ2/wBLS/ufK/1t1dXF1LFeTo/m7ZYvvq7/ADbdq1rOUY8xK97lP0cor8/9H8AeI9bi&#10;0e8+DfhXxF4P8QReAb2313WdTglsk1S8lt4kskW4l+W6lSVHZJUdlVXT5/4a6XwN4Bj/AOEt0K7+&#10;HPw78TeBre18Lala+MH1bTriy/tKdrfZbxP5v/H5P5+9/NTd8v8AH8+2h+7zBT94+vvGHjbRvAmn&#10;W99r18thaz3kFhE7o77p5ZUiiX5P7zMtbtfCur/s5afZ/sZfDJm+Gral4jsrnRL/AF20/sf7Rqzx&#10;LLF9rR4nTzW2Rb18r+78uzbWP8Qvhf4l8TfErxAz6VqGg2d1/ZcvgrU7bwNf39xo1qsUWyK1lguI&#10;otOdJVfzYpUT/b3L8qH2uUPs8x+gVFfI/g/wZeaJ+1zcarZ+FdQ8SJqWo3txfeIde0C6srvRNtv5&#10;SJb6kz+VdWr/AHFt0+7v3fwV9cUfZ5g+1ymrpr74P91qsVV03/j3b/eq1SICiiigkKKKKACiiigA&#10;ooooAKKKKACiiigAooooAKKKKACiiigAooooAKKKP+A0AH/AaKP+A0UAYVFab6Ov8Ev/AI7R/ZH/&#10;AE1/8coNTyfxJ+zl8LfGHiX/AISHXPh94b1XW929ru70yJ3lf+/L8n73/gdehW1tFZwRQQRLDbxK&#10;qRQouxERf4ErW/sj/pr/AOOUz+yP+mv/AI5QBn0Vof2R/wBNf/HKP7I/6a/+OUAZ9FaH9kf9Nf8A&#10;xyj+yP8Apr/45QBn0Vof2R/01/8AHKP7I/6a/wDjlAGfRWh/ZH/TX/xyj+yP+mv/AI5QBn0Vof2R&#10;/wBNf/HKP7I/6a/+OUAZ9Y/iTwZ4e8ZwRQeIdD03Xordt8SanZxXCI/99dyV1H9kf9Nf/HKP7I/6&#10;a/8AjlAGVbW0FhaxW1tBHbW8S7IoYV2Iqf3ESpa0P7I/6a/+OUf2R/01/wDHKAM+itD+yP8Apr/4&#10;5R/ZH/TX/wAcoAz6K0P7I/6a/wDjlH9kf9Nf/HKAM+itD+yP+mv/AI5R/ZH/AE1/8coAz6rvYWz3&#10;iXjQR/a1ieJbjb86q2xnTd/d+RP++K2P7I/6a/8AjlH9kf8ATX/xygDHubC2vJbdp4I5ngl82B3X&#10;f5T7HTen91tjun/A6sVof2R/01/8co/sj/pr/wCOUAZ9FaH9kf8ATX/xyj+yP+mv/jlAHn/xC+EX&#10;hr4o/Ym8Qwag7WSyxRPp2rXWnvsl2eajvBLFuV9ifI9bHhPwlo3gTw5p+g+H9Pg0fR7CLyra0t12&#10;pEtdR/ZH/TX/AMco/sj/AKa/+OU/hAz6K0P7I/6a/wDjlH9kf9Nf/HKQGfRWh/ZH/TX/AMco/sj/&#10;AKa/+OUAZ9NmhWaJ4pVV0ddjI/3GStL+yP8Apr/45R/ZH/TX/wAcoA5fwr4P0PwHoNvovhzSLLRN&#10;Htd/lWNjAsUS7n3v8if7dbFaH9kf9Nf/AByj+yv+mv8A47QBn0Vof2V/01/8do/sr/pr/wCO0AZ9&#10;FaH9lf8ATX/x2j+yv+mv/jtAGfRWh/ZX/TX/AMdo/sr/AKa/+O0AZ9FaH9lf9Nf/AB2j+yv+mv8A&#10;47QBn0Vof2V/01/8do/sr/pr/wCO0AcP47+GXhH4oWFvY+LvDWl+I7WBvNgi1OzW48pv7ybvu1yW&#10;m/so/BvR7+3vrT4YeFIbu3ZJYpf7Ji+V1+4/3K9l/sr/AKa/+O0f2V/01/8AHaAM+itD+yv+mv8A&#10;47R/ZX/TX/x2gDPrM8T+G9O8YaDe6LqsDXOn3sXlTokrxPs/2HV0Zf8AfR66P+yv+mv/AI7R/ZX/&#10;AE1/8doDmPPPh78HPCHwuu9VvPD2myw6hqjL9s1C+v7i/u59v3Ee4nd5XVP7m7bXZ1of2V/01/8A&#10;HaP7I/6a/wDjlAGfRWh/ZH/TX/xyj+yv+mv/AI7QBn0Vof2V/wBNf/HaP7K/6a/+O0AZVzbQX9rL&#10;bXMEdzbyrslhmXejJ/cdK43/AIUV8Nf+id+FP/BLa/8AxFej/wBlf9Nf/HaP7K/6a/8AjtAHOeHv&#10;DGi+ErD7DoekWWj2W7f9n061S3i3f39i1p1of2V/01/8do/sr/pr/wCO0AZ9FaH9lf8ATX/x2j+y&#10;v+mv/jtAGfRWh/ZX/TX/AMdo/sr/AKa/+O0AZ9FaH9lf9Nf/AB2j+yv+mv8A47QBn1oaVf8A2Ntr&#10;f6pv/HaP7K/6a/8AjtH9lf8ATX/x2gDfR1kTcp3LXmXiX9mz4U+MfEv9v638N/C+ra0W81r680qB&#10;5pW/vOdvz/8AAq7FLCWH7s7J/uVL9muf+fuX/wAfqeUjmLtrZw6faw28MMcNvEqxxxRrsVFX7qqt&#10;W99Y/wBmuf8An7l/8fo+zXP/AD9y/wDj9LlDmNjfRvrH+zXP/P3L/wCP0fZrn/n7l/8AH6OUOY2N&#10;9FYvk3P/AD9y0eTc/wDP3LT5Q5jaorF+zXP/AD+S0fZrn/n8lo5Q5jWmlWFNzttWud1G++3Tbk+6&#10;n3amfTWf707P/v0f2V/01/8AHaOUrmM+vKtS/ZR+Deq39xfXnww8KTXc7PLLL/ZMXzM333+5Xsv9&#10;lf8ATX/x2j+yv+mv/jtUPmOK8CfDLwj8L7C4sfCPhrS/DlrO3mzxaZZrb+a3959v3q6WtD+yv+mv&#10;/jtH9lf9Nf8Ax2gOYz6yfFXhjTPG3hnU/D2s2v2zR9UtZbK8t/NZPNilTY6b1+Zfl/uV039lf9Nf&#10;/HaP7K/6a/8AjtT8QcxiaVpttoml2mn2cXk2VrAtvAm/ftVU2InzVbrQ/sr/AKa/+O0f2V/01/8A&#10;HauUiPdgZ9FaH9lf9Nf/AB2j+yv+mv8A47SL5jPorQ/sr/pr/wCO1Yhs4ofm++9BHMFtD5MSJUtF&#10;FBIUUUUAFFFFABRRRQAUUUUAFFFFABRRRQAUUUUAFFFFABRRR/wGgAo/4DR/wGj/AIDQAf8AAaP+&#10;A0f8Bo/4DQAf8Bo/4DR/wGj/AIDQBNRRRUlBRRRQAUUUUAFFFFABRRRQAUUUUAFFFFABRRRQAUUU&#10;VQBRRRQAUUUUAFFFFABRRRQAUUyigAooooAKKKKACiiigAooooAKKKKACiiigAooooAKKKKACiii&#10;gAooooAKKKKACiiigAooooAKKKKACiiigAooooAKKKKACiiigAooooAKKKKACiiigAooooJCiiig&#10;AooooAKKKKACimUUAFFFFABRRRQAUUUUAFFFFABRRRQAUUUUAFFFFABRRRQAUUUUAFFFFABRRRQA&#10;UUUUAFFFFABRRRQAUUUUAFFFFABRRR/wGgAo/wCA0f8AAaP+A0AH/AaP+A0f8Bo/4DQAf8Bo/wCA&#10;0f8AAaP+A0AH/AaP+A0f8Bo/4DQAf8Boo/4DR/wGgCaiiipKCiiigAooooAKKKKACiiigAooooAK&#10;KKKoAooooAKKKKACiiigAooooAKKKZQA+mUUUAFFFFABRRRQAUUUUAFFFFABRRRQAUUUUAFFFFAB&#10;RRRQAUUUUAFFFFABRRRQAUUUUAFFFFABRRRQAUUUUAFFFFABRRRQAUUUUAFFFFABRRRQAUUUUEhR&#10;RRQAUUUUAFFFFABRRTKAH0yiigAooooAKKKKACiiigAooooAKKKKACiiigAooooAKKKKACiiigAo&#10;oooAKKKKACiiigAooooAKKKKACiiigAooooAKKP+A0f8BoAP+A0f8Bo/4DR/wGgA/wCA0f8AAaP+&#10;A0f8BoAP+A0f8Bo/4DR/wGgA/wCA0f8AAaP+A0f8BoAP+A0f8Bo/4DR/wGgA/wCA0f8AAaP+A0f8&#10;BoAzf7e/6Yf+P0f29/0w/wDH6yaK9X2NMx5pGt/b3/TD/wAfo/t7/ph/4/WTRR7GmHNI6Oz1KK8+&#10;Vfkf+5VuuUhdoZUZf4a6odK4a9Pk+E1jLnFormfHPjix8A6J/aF/FcXMksq2tpY2MXm3F5O33IYk&#10;/idv9vaqrvZmRFZqm8Ka/f8AiXTXudQ8N6r4VuFkKfYtVltHmZf7/wDo1xKm3/gW75a5SzoKK5fx&#10;148sPh7Y6Xc6hb3M66jqdrpUP2UK22aeVYkZ9zL8m5xup2veNrHw7r/hfSbmK4e68Q3UtnbNCi7U&#10;eK3luH3/ADfd2RN93d81MDpqK5/wfqutatpc0+v6EfD96t5cRram8S63RLM6xS70/wCeqKrbP4d2&#10;2ny+LtItvF9l4Xluimu3lnLqEFp5b/PBE8SSvv27fkaWL+Ld89AG7RRUNzJJDayvFF50qqzpFu27&#10;2/u0ATUVieD9S1XWvC+lX2uaMfD2rz2yS3mkfalufssrL88Xmp8r7f7y1i6p8Qv7L+K3h3wZ/Z/n&#10;LrOmX+ofbfP2eV5D267Nm35t/wBo+9u/gquvKHMdrRRXFeAfiE3jjWvG+niw+xnw1rH9kCXzt/2r&#10;/Rbefzfu/L/x8bdnzfcqQO1orivix8Qf+FZeGIda+wf2iZdTsNP8nzvK4uruKDfu2t9zzd23+LbX&#10;ReIfEWmeEtBvda1e7jsNMsImuLq4m+5Ei1QGnTK840v4u6jqmo2Ub/DrxfpulXm8QazqMFqlvtWJ&#10;5UeWJbh7qBXVf+WsSurMiuqv8tJ8OfidrPxK0DwHrtt4UNroviPRn1K8vhqKP/ZsuyJooNmxWl37&#10;3+Zdu3yv9qjlA9IooopgFFYnh7xfpfiq61iDTLr7VLpN8+m3yGF08q4VEdl+Zfm+WVfmX5fnrbqA&#10;CiiiqAKKKKACiiigAooooAKKKKACiiigAooooAKKKKACiiigAooooAKKKKACiiigAooooAKKKKAC&#10;iiigAooooAKKKKACiiigAooooJCiiigAooooAKKKKACiimUAPplFFABRRRQAUUUUAFFFFABRRRQA&#10;UUUUAFFFFABRRRQAUUUUAFFFFABRRRQAUUUUAFFFFABRRRQAUUUUAFFFFABRRRQAUUf8Bo/4DQAf&#10;8Bo/4DR/wGj/AIDQAf8AAaP+A0f8Bo/4DQAf8Bo/4DR/wGj/AIDQAf8AAaP+A0f8Bo/4DQAf8Bo/&#10;4DR/wGj/AIDQAf8AAaP+A0f8Bo/4DQAf8Bo/4DR/wGj/AIDQAf8AAaP+A0f8Bo/4DQB5v4/8c6V8&#10;N/Buq+Jdal8nT9Ni81/77t9xET/adtqf8Drwm/0T4g+OfCGp+OvHXjHWfAHhyCxl1KLw34QZYruC&#10;BUZ/3tw3zNLtT7n/AKD92uh/a62/8Ir4H+2f8gf/AITLS/7T3/c+y7337/8Age2vUviR4bn8YfDz&#10;xRoNnLFDd6ppN1p8Ty/cVpYnRHb/AL6r2TlPDbDRPiD4G8IaZ468C+MdZ8f+HJ7GLUpfDfi9llu5&#10;4GRH/dXC/Msuxvuf+hfdr3X4f+OdK+JHg3SvEuiy+dp+oxean99G+46N/tI25f8AgFec/s9eIPFu&#10;maXZeAPFvgq+0K78P6ZBbwazE32jT72KJUiTZL/DK33tn+992qH7Iu3/AIRTxx9j/wCQP/wmWqf2&#10;Zs+59l3ps2f8D3UBE91rrR0rkq60dK4sTubRPAf2nNOhPiP4W67repXeh+D9L1i4TWNStZ2tfsSz&#10;2UsUUrXCfNAm5vKaVWTb5v30+9Vb4N/EnSfD48SvL4lvtY+Hl14mtdI8I6xfT3GovdSyxJ5sUV0+&#10;954PtHmqkrsy/fXftRa+iKK5Im0jxD9q+xn1Hwb4StoL+506eXxhoyJe2iRNLbt9tX5k81HTd/vo&#10;y/7NZHirwVrPhj4v/CK4v/H3iLxbHJq94qWmswackUb/ANm3XzL9ltIH3f7zba+hqKSlyhL3j4dS&#10;38NXPwn8LyeI/EXg6wSy8V+KLqLw/wCP3RNG1nbqtwjozt8qSp5v7p9ku3ezeU/8G3oOh/D9vi18&#10;EPE+ueCNC8FQap4UuIrC01m1iD2+orcWH2S3illRGaVE83yvuvs+6q/dr7HoojIiUeY+GtVTwRce&#10;APFkd99nb9pZNQvPs29h/wAJKupeafsv2X/lr9j8rytvlfuvs+7+HfXqGieCdH1v46/GzXNU0q21&#10;DWdOj037HLdxrL9jb+zfneDd/qnb7rMvzbdlfStFOXvR5S4/FzHwpDq3h3WPhT8FvCniWz8EWEB8&#10;CWWoWer+P7F9St7iVokia1srLzYvNufkibckvmqrqqo+/wCXr/2fNUu9Y1b9nO8vrme8vpfAOqeb&#10;cXDM7v8AvdPX5t/zV9eUVpzmXKfP3x/ufDKfFHwJF8TEsk+GjWd/ufXNn9jvqn7r7Ol15v7r/Vfa&#10;vK835d/3fn214Ej6ZD4S8axeGLqy0r4bt8T4otRuNTsZ73SYtN/sq38rzYvNi3WH2j7P/wAtVi8p&#10;0/5ZfJX33RWcfdNZHxXL4c0rRPhHr134f8YeGfE/h+88ZeHPItPBemfYtH06Vb+081bdPtFwu5/l&#10;Z0Vtu/8Ag3O1fQX7SOi6nrnw1ZtM06fXG03VdN1efS7dd8t5Ba3sVxLEq/xPsiban8TfLXqR6UY/&#10;2abl/X3ERieaaT+0D8OPG/k6V4e8Z6Pq+sX8D+VpdlcrLdxbYmd/Ng/1sWzZ8/mou1vlb5vlr53+&#10;G76qnhn4GtoP/Id/4VTrP2H/AK77NP8AK/8AH9lfaf8AwGipLPi/9m3w5oWo+M/BWr6P4+8GHxJa&#10;2c7a3omg+HpbTXr/AHxbJV1dnv5ZdyT7Hd7iLd5qfeXfWd4D8B6D4Y+BvwY8Z6fpkEPi1vFNhE2v&#10;bf8ATmt57+WKW38373keVK6eV9z/AGK+4aP+A1cpkxj7p8Snw7o3gnR/2idP8EabpOg/ESLU3lht&#10;tGsEXVl0h4rJ5Xt4otkrRfNKyeU6/vfusr13P7NHhvwzbfEC51jwX468A6vpg0j7PeaH8OtC+wWr&#10;u8qPFcXW29uE89dsqJvVZWV5fvbK+oaKIsUohRRRUFhRRRQAUUUUAFFFFABRRRQAUUUUAFFFFABR&#10;RRQAUUUUAFFFFABRRRQAUUUUAFFFFABRRRQAUUUUAFFFFABRRRQSFFFFABRRRQAUUUUAFFFFABTK&#10;KKACiiigAooooAKKKKACiiigAooooAKKKKACiiigAooooAKKKKACiiigAooooAKKKKACiiigAooo&#10;oAKKKKACiiigAooo/wCA0AH/AAGj/gNH/AaP+A0AH/AaP+A0f8Bo/wCA0AH/AAGj/gNH/AaP+A0A&#10;H/AaP+A0f8Bo/wCA0AH/AAGj/gNH/AaP+A0AH/AaP+A0f8Bo/wCA0AH/AAGj/gNH/AaP+A0AH/Aa&#10;P+A0f8Bo/wCA0AH/AAGim0UAFFFFAHnPj/wNpXxI8G6r4a1qLztP1KLyn/vo330dP9pG2v8A8Arx&#10;zR/HnxN+C1rFoPizwZqnj/SrNVis/EnhaJLi4niX7n2i3Z927/b/APQvvV9B0V7VjkPnzWPHnxN+&#10;NNrLoPhPwZqngDSrxWivPEnimJLe4gib7/2e3V927/b/APQfvV7H4A8DaV8N/BuleGtFi8nT9Ni8&#10;pP77t993f/adtz/8DroKKLAFdaOlcrCjTS7V/jrqh0rhxP2TeJzHjjWrjQtMiuY9a0Tw9F5m2S91&#10;tN8X3fuqvmxfNu/2qs+B9T1DWvCunXuqWhsdQkj3TwbHTDf3tjfMu7721vmXdUniGbXoDA+i2WnX&#10;/DefDqF1Jb/7rI6xS/7Xy7apeAfDU/g7wnZ6bPJC86vLKyW6bIomlld/KiT+4m7Yv+ytcfQ0K2if&#10;FPwz4gubS3sNQmm+2MyQTvZzpbyuv30WVk2M/wAjfJu3fK1TWPxI8P6lez28d1LC8Vu91uu7Oe3i&#10;eBfvyo8qKkq/Mvzpu+9Xnvw58PeIPE3gbwbDOunWej2Ei3sd3BK8txKy7vKXymTanzP8zb237P4d&#10;3yWNJ+GHiqPV01LVf7OurqLSLqylN1qt1exXlxL5XztFKirBG2xtyRf36pxjzGfNI7W2+Jvh6TRp&#10;dSa4vLe1jdUzdadcQSyNJxEIoniVpS38OxWpyfEzQG02e9+0XSpBcJay272M6XSSt91fs7J5u5t+&#10;77v3a4+x+G/iK3sUKSWlq9jqMGoabpEmoT3ttEY42V18+RFlVXVztXayxbF2/wB2ruo+BNc1ZtV1&#10;O903R7nUb6W1/wCJeuo3ESQLAr7WS6SLzVl3Pu3rEvy/L/tUcsQ5pHfadrNnqWmLqEbOlqys+67h&#10;e3ZNv3tyyqrL/wACrn4Piv4ZltL27N9JDb2Vr9tlnuLOeJGg/wCesW5P3q/7Sbvvr/ep+n+Er+4+&#10;H0nh7W9Re5uru0ltZbpGd2RJN+1AzfNJsVgu9/mbZubrXCQ/CHVbvw3qljc2dtDqLaVLp9rfv4kv&#10;r1Du2b/9HnXbErbFb5Wb7i0uWJfve6ekeHfHWj+KLu4tLC6lkuIIkleG5tZbd2ifdtlTzEXerbPv&#10;J8tR678QtC8Oah9iv72RbhVRpBDbSyrAjNtVp2VGWJf9p9tKnhq5T4grrm6L7J/ZP2LZ82/f5u//&#10;AL5rjvFfwsvNS8Ua1exWqarp+tLEl1by+Ir/AE3ZtTynXZAjpKrrs+9t/ipe6P3jsvCniO413UfE&#10;sM6RImnan9iiKL95PKib5v8Aa3StXCWnxd1LUtUuns7eOHT49ct9JW3u9KuopdjOitL5rbV3ff8A&#10;k27k+XfXc+EPDE/hy98RySvE8Wo6j9rg2O7Oq/Z4ovm3fxfumrn3+HepvbzRedbfP4oTWvvN/qFl&#10;R9n3fvfJTjyilzHT2/jXRbmzsLuK73W+oXTWVs/lN88qs67Pu/8ATJv++azI/iJpNpptlPd6j9uu&#10;Lm4uIII9P06d5ZmidkfbAu+X5Nu1m+7/AN9LXHy+FNa8N2WjwaneaFYeG9B1iXUm1K4u3WWWJml2&#10;qyum2Jv3v95t3+xTPBHhzXE07QfE+jW9rczt/aKtZalK9ukttPdPPFKsiI21vlT+D5laq5YhzHqO&#10;g61ZeItMg1CwuPtNtOnDbSvP8SMjfMrf7LfdrSrm/AugT+HdIkjvGja9urm4vbjyN/lLLLKzsqhv&#10;4V3f8C+9XSVARCiiigsKKKKACiiigAooooAKKKKACiiigAooooAKKKKACiiigAooooAKKKKACiii&#10;gAooooAKKKKACiiigAooooAKKKKACiiigkKKKKACiiigAooooAKKZRQAUUUUAFFFFABRRRQAUUUU&#10;AFFFFABRRRQAUUUUAFFFFABRRRQAUUUUAFFFFABRRRQAUUUUAFFFFABRRRQAUUUUAFFFH/AaACj/&#10;AIDR/wABo/4DQAf8Bo/4DR/wGj/gNAB/wGj/AIDR/wABo/4DQAf8Bo/4DR/wGj/gNAB/wGj/AIDR&#10;/wABo/4DQAf8Bo/4DR/wGj/gNAB/wGj/AIDR/wABo/4DQAf8Bo/4DR/wGj/gNAB/wGj/AIDRTaAC&#10;iiigAooooAKKKKAM/wDsH/pv/wCOUf2D/wBN/wDxytiitvb1BcsTH/sH/pv/AOOUf2D/ANN//HK2&#10;KKPbTDliVLPTYrP5/vv/AH6t0UVlKXN8RYUUUUgCiimUAFFFFABRRRQAUUUUAFFFFABRRRQAUUUU&#10;AFFFFABRRRQAUUUUAFFFFABRRRQAUUUUAFFFFABRRRQAUUUUAFFFFABRRRQAUUUUAFFFFABRRRQA&#10;UUUUAFFFFBIUUUUAFFFFABRRRQAUyiigAooooAKKKKACiiigAooooAKKKKACiiigAooooAKKKKAC&#10;iiigAooooAKKKKACiiigAooooAKKKKACiiigAooooAKKKKACiiigAo/4DRRQAf8AAaP+A0UUAH/A&#10;aP8AgNFFAB/wGiiigAooooAKKKKACm06igBtFOptABRRRQAUUUUAFFFFABRRRQAUUUUAWKKxl1fU&#10;rhd1to07r/ellWKk+363/wBAJv8AwLjp2FzG1RWL9v1v/oBn/wAC4qX7drf/AEAz/wCBcVKyGbNF&#10;Yv27XP8AoAH/AMC46Pt2uf8AQAP/AIFx0WQuY2qZWR9u1z/oAH/wLjo+3a5/0AD/AOBcdFkHMa9F&#10;ZH2/W/8AoBn/AMC4qX7drf8A0A//ACZiosi+Y1qKyft2t/8AQDP/AIExUfbtb/6AZ/8AAmKiyI5j&#10;WorJ+3a3/wBAM/8AgTFR9u1v/oBn/wACYqLIOY1qKyft2t/9AM/+BMVO+3a3/wBAP/ycWiyDmNSi&#10;sv7drf8A0A//ACcWl+26z/0A/wDycWiyDmNOisr7ZrX/AEA//JxaPtmtf9AP/wAnFoDmNWisn7br&#10;n/QD/wDJxKPtuuf9AP8A8nEoDmNaisr7brn/AEBB/wCBSUfbdc/6Ag/8CkoDmNWisr7brn/QEH/g&#10;UlH23XP+gIP/AAKSgOY1aKyvtuuf9AQf+BSUn2vW/wDoB/8Ak4tAcxrUVk/a9b/6Af8A5OLR9r1v&#10;/oB/+Ti0BzGtRWT9r1z/AKAf/k4tL9q1z/oB/wDk4tAzVorJ+265/wBAP/ycSj7brn/QD/8AJxKB&#10;cxrUVlfbNc/6Af8A5OJTH1+ez/5CGnz2af8APXd5qf8AjtBfMbFFMhmSaJGibej/AHXSn0AFFFFA&#10;BRWff6xBYSpHtaa4b7tvEu96h/tDV3+ZdDbb/t3SrQSa1FZX2zXP+gH/AOTiUfbNa/6Af/k4tAGr&#10;RWV9q1z/AKAf/k4tH2rXP+gH/wCTi0AatFZP2vW/+gJ/5NJR9r1v/oCf+TSUAa1FZP2vW/8AoCf+&#10;TSUfa9b/AOgJ/wCTSUAa1FZP2vW/+gJ/5NJR9r1v/oCf+TSUAa1FZP2vW/8AoCf+TSUfa9b/AOgJ&#10;/wCTSUAa1FZP2zWf+gH/AOTSUfbNZ/6Af/k0lAGtRWT9s1n/AKAf/k0lH2zWf+gH/wCTSUAadFZn&#10;2vW/+gJ/5NJR9r1v/oCf+TSUAadFZn2vW/8AoBn/AMCYqX7Vrn/QD/8AJxaANKis37Vrn/QD/wDJ&#10;xaPtWuf9AP8A8nFoA0qKzPtOtf8AQD/8nFo+061/0A//ACcWgDTorM+061/0A/8AycWl+2a5/wBA&#10;P/ycSgDSorN+2a5/0A//ACcSj7Zrn/QD/wDJxKANKis37Zrn/QD/APJxKPtmuf8AQD/8nEoA0qKz&#10;ftmuf9AP/wAnEo+2a5/0A/8AycSgDSorN+1a5/0A/wDycWj7Vrn/AEA//JxaANKis2HXl+0JBdwS&#10;2Erfd837jf7j1pUAFFFFABRRXzN8a/2/fh18INRuNKtjP4p1i3bZLDp7ItvE/wDdeVv4v9xWq4xl&#10;L4RSlyH0zRX59P8A8Fa7H+H4c/8Aldb/AORad/w9rsv+ic/+V1//AJFq/YyI9pE/QOivz8/4e12X&#10;/ROf/K6//wAi03/h7XY/9E5/8rrf/ItHsZB7SJ+gtFfn1/w9qsf+ib/+V1v/AJFo/wCHtVj/ANE3&#10;/wDK63/yLR7GQe0ifoLRX59f8ParH/om/wD5XW/+RaP+HtVj/wBE3/8AK63/AMi0exkHtIn6C0V+&#10;fX/D2qx/6Jv/AOV1v/kWj/h7VY/9E3/8rrf/ACLR7GQe0ifoLRX59f8AD2ix/wCic/8Aldf/AORa&#10;P+HtFj/0Tn/yuv8A/ItHsZB7SJ+gtFfn1/w9osf+ic/+V1//AJFo/wCHtFj/ANE5/wDK6/8A8i0e&#10;xkHtIn6C0V+fX/D2ix/6Jz/5XX/+RaP+Htdj/wBE5/8AK63/AMi0exkHtIn6C0V+fX/D2ux/6Jz/&#10;AOV1v/kWj/h7XY/9E5/8rrf/ACLR7GQe0ifoLRX59f8AD2ux/wCic/8Aldb/AORaP+Htdj/0Tn/y&#10;ut/8i0exkHtIn6C0V+fX/D2ux/6Jz/5XW/8AkWj/AIe12P8A0Tn/AMrrf/ItHsZB7SJ+gtFfn1/w&#10;9rsf+ic/+V1v/kWj/h7XY/8AROf/ACut/wDItHsZB7SJ+gtFfn1/w9rsf+ic/wDldb/5Fo/4e12P&#10;/ROf/K63/wAi0exkHtIn6C0V+fX/AA9rsf8AonP/AJXW/wDkWj/h7XY/9E5/8rrf/ItHsZB7SJ+g&#10;tFfn1/w9rsf+ic/+V1v/AJFo/wCHtdj/ANE5/wDK63/yLR7GQe0ifoHRX5+f8Pa7H/onP/ldb/5F&#10;o/4e12P/AETn/wArrf8AyLR7GQe0ifoHRX5+f8Pa7H/onP8A5XW/+RaP+Htdj/0Tn/yut/8AItHs&#10;ZB7SJ+gdFfANn/wVl0qa6Rbn4fSwxfxPFrG9/wDvhrdK+ofgZ+1F4D+PlsE8P6i1vqsSebLpV7tW&#10;4Vf76/wsv+7UypygEZRPXaKKKzNAooooAKKKKANiiiisjUKKKKACiiigAooooAKKKKACiiigAooo&#10;oAKKKKACiiigAooooAKKKKACiiigAooooAKKKKACiiigAooooAKKKKACo3RXXay7lqSigDkLeI6H&#10;rT2KjFpdL5sCf3W/iWtysvxEdviLQ/8Atv8A+grV9HrUyJaqalfrYWEs7f8ALJd9WHrC8Wv/AMSG&#10;4/4B/wChpTiKRreHNK+w2xnl+e8ufnlc/wDoNbtIKWsJGwUUUUwCiiigAooooAKKKKACiiigAooo&#10;oAKKKKACiiigAooooAKKKKACiiigAooooAKKKKACiiigAooooAKKKKACiiigCnf6fBqlq0Fym+Nq&#10;wNEmlRLiznbfcWsvlb/7y/wPXV1yUL7PFet/9u//AKBVxIka9FNSnVRJ8zft+fGu7+EHwXe20qdr&#10;bWPEErWUVwjbHii2bpXX/a+6v/A6/Ha5uZbmV5ZW3u9fo7/wVrdv7J+G/wD3Ev8A0K1r83K9OhH3&#10;Til8QUUUV0EBRRRQAUUUUAFFFFABRRRQAUUUUAFFFFABRRRQAUUUUAFFFFABRRRQAUUUUAFFFFAB&#10;RRRQAUUUUAFFFFABRRRQAV0fw98bar8PvFum63o13JYXtnOssUqN91v8/wDjtc5RQB+/Xwk8fwfF&#10;D4b+HPFMCrCmqWaXDxL/AMspf+Wqf8AfetdZXg37Cvz/ALK3gfd/0+f+ltxXvNePL3ZHfH4Qoooq&#10;BhRRRQBsUUUVkanJfEL4k+F/hd4buNe8W6/Y+HtHgO17u+l8tNxztRf7zf7K/NXgUv8AwU9/ZpQs&#10;rfEpTt/u6HqTf+29fnN/wVp+Ket+Lf2ptS8IXNzINE8KW1rBZ2Qf935k8EVxLLt/vt5qp/uxLXzp&#10;4K+HPhS/8A3Xi7xf4l1fQdPTU10u2h0XQ4tSmll8rzWZvNurdVXb/tNXRGnHlvID9pP+HoX7M3/R&#10;ST/4INU/+RaP+HoX7M3/AEUk/wDgg1T/AORa/G+2+Gfw+8TaR4hm8J+OPEt9qukaZNqptda8K21j&#10;byxRFQy+bHqM7K2G+X93/wB81d+Dv7K2s/GPwTL4pi8XeFPC+krrMWgxP4iuriJp72VN6IvlwSr8&#10;3+0y9Kr2MQP2B/4eg/szf9FJ/wDKDqf/AMi0f8PQf2Zv+ik/+UHU/wD5Fr8LPG3g/U/APi/WvDOs&#10;xCLVdGvJbG7iRtyrLG2xxu+q1naVp1zrGo2ljaReddXUqwxRf3nb5VWiNGMvhYS934j95v8Ah6D+&#10;zN/0Uk/+CDVP/kWm/wDD0H9mb/opP/lB1T/5Fr8MvHngPW/hr4v1Xwt4lsP7N13S5fs95aCZJfKl&#10;/u7kZlb/AIC1er6f+x/4y1TwTZeKY9T0GPTrrwlqPjFYnmn80WVnKkUqt+62+azN8q7tv+0tT7On&#10;y8xH2uU/Xj/h6F+zN/0Uk/8Agg1T/wCRa9p+F/xq8DfHHRJNV8D+J7DxNYxtsme0fDwN/CssbYdD&#10;/vLX80VfRf7AvxT1r4VftUfD19JuJEtde1a20PULdW+Se3uZUi+df9hnR1/2kolR90s/oTooornA&#10;KKKKACiiigAooooAKKKKACiiigAooooAKKKKAGgZqF7mJG27qm3VjVcY85EpWNP7XH/epPtkf979&#10;Kx5rqK1iaWeVYYl+87vsRaejo6IyPvVvuvW3sjH2hqfao/736VMjrMu5W4rHBzV3Tuj1nKny6lxk&#10;X6KKKyNjlfFP/If0X6T/APoK1fhqh4p/5D2i/wDbf/0Favw1r9ky+0SvXP8Ai7/kDXH/AAH/ANDS&#10;ugesDxb/AMga5/4D/wCh04ikdrRRRWJsFeWfF79pf4Z/AKGCTx74w0/w/LcrvhtHLzXMq/3lgiVp&#10;GXPG7bXqR6V/M18ZPinrnxq+Juv+NNeuZLrUNWunlxK27yYv+WUS/wCyibVX/drSnHnA/bz/AIeg&#10;/szf9FJP/gg1T/5Fo/4ehfszf9FJP/gg1T/5Fr8bbr4afD3wvpHh6Txb448S2Or6vpkWqi10Xwrb&#10;31vFFKWCqZZdRgZmwvzfuvxaszxr8OfCmn+ArXxZ4R8S6vruntqbaXPDreixabNFL5Xmqy+VdXCs&#10;u3/aWtvZRJP2k/4eg/szY/5KT/5QNU/+RaP+HoP7M3/RST/4INU/+Ra/JeH9iXxVL4DsPEkPinwj&#10;Le3nhlvF0Ph1by4XU5NOXdvlVGt1i3Jtb5fN/hr50o9lEr+8fvl/w9B/Zm/6KV/5QNT/APkWj/h6&#10;D+zN/wBFK/8AKBqn/wAi1+HPw8+GniT4ra5caR4W0z+1NRitZ714vPjiCQRJulfc7qvyrWFo2nS6&#10;1q1lp8Dqkt1KsKs/3dzfLR7GPNykX+0fvH/w9B/Zm/6KV/5QNT/+RafZ/wDBTL9mu+uY4YfiZEkj&#10;navnaPqMSZ/3mt9q1+PPxh/ZR8XfBHQNc1rX9T0W7tdG8Tf8IlOmnTyu73X2VLregeJP3Wx/vfe3&#10;fw/xV4hTjSjIs/qC8L+J9H8aaFZ6zoOp2ur6PeR+bbXtlKssMqf3lZa2z0r8j/8Agi98U9aTx940&#10;+HM11JNoEulHXIIHc7IJ4poon2f3d6zpu/65LX641zTjyyAKKKKkAooooAKKKKACiiigAooooAKK&#10;KKACiiigApj/ACJT6rXn+oegA+1x/wB6j7XF/e/Ss2sXxL4x0HwfAk+t6zZaPE33XvrpIkb/AHd1&#10;dCo83uxOaVTk+I6z7XH/AHv0o+1x/wB6uT8NeMdB8YQNPoms2WsRL957G6SVF/3ttbVEqPL7sgjU&#10;5/hNhPnSn1Ws/wDUJVmuc6RlciP+Rq1j/tl/6BXY1xn/ADNmsf8AbL/0CrjuRI2EqWok+5UtUSfn&#10;1/wVr/5Bnw3/AO4l/wCh2Vfm5X6R/wDBWv8A5Bnw3/7iX/odlX5uV61H+GcVT4goor179kvwBpnx&#10;O/aJ8FeHNXgW50ye6llnt3+5KsUUs+x/9l/K2VcvcIDwB+yX8W/idokWr+HPBN3eaVcJuiu7ie3t&#10;UlT++nnum5f9tK6X/hgD49f9CL/5WLD/AOSK/YuGFYYkijVUiVdion3FWvlHw7+19rXi7w/Fr1pd&#10;+EtHt7qJLqz0zUbPVnuJYmTenzfZU3Nt/wCeSSr/AHGeuP28js9jE+Iv+GAPj1/0Iv8A5WLD/wCS&#10;KP8AhgD49f8AQi/+Viw/+SK/Uv4X/FmPx98IIvHF1Z/ZfKS8W6t7dJfla1uJYJdnnpFL963b/Wor&#10;f30Wsr4QftGaR8Yr+3s4PD+v+HLi80e31+xXW4oP9MsJW2pLE8Esq/f2fI+1vmT5aiNeQSoR+I/M&#10;n/hgD49f9CL/AOViw/8Akij/AIYA+PX/AEIv/lYsP/kiv2NrlNN+JGm6r8S9d8DxQXaarpOn2upX&#10;Ezqn2dop2lVERt2/d/o7bvk/u0fWZB7GJ+Tv/DAHx6/6EX/ysWH/AMkUf8MAfHr/AKEX/wArFh/8&#10;kV+xtFH1mYexifjfc/sE/Hezt3nbwFK6Iu/9zqdk7/8AfCy7q8N17QdT8Mazd6Vq9jc6Vqdq/lT2&#10;l3E0UsTf7aNX7u+HPH+n+KvFXi7QbOC5S+8M3MFreNMq+S7y26XCeV8392VPv7fmr40/4KofDrSv&#10;+EN8K+OIraKHW01FNIluEX554millTf/ALjxPt/33ranXlKXvESp8h+b9FFFdZzBRRRQAUUUUAFF&#10;FFABRRRQAUUUUAFFFFABRRRQBNbW0t5LtiXe1Wv7Cvv+eH/j6Ve8K/eu/wDgH/s9dAiM7bVXe71p&#10;y3I5jkf7Cvv+eH/j6Uf2Fff88P8Ax9K9Lh8B+Jbld0Wg6k6f3/sr1n6loOp6Ps/tDT7mw3fd+0QO&#10;n/odbyw1WEfhMY14S92MjgptHvIYtzQfIn+1VGu+rga5ZGwUUUUiz9q/2FP+TVfA/wD2+f8ApfcV&#10;73Xgn7Cn/Jqvgf8A7fP/AEvuK97ryKnxHfH4QooorMYUUUUAbFFFFZGp+DH/AAVO0W70r9trxxc3&#10;MDRRajbaddWrf89YlsoIt/8A33FKv/Aa8n+FvjTwbd+GP+EF8c6dd/2RPqqalFqlnrH9npZv5XlP&#10;5u2wvGkQrt+5Fu/3q/b39qf9jjwR+1b4dtbfxFHPpeu2O46fr2nBftFurH54m3fLJEf7re+3bXxk&#10;/wDwQ8Vy2z40Mi/wo3hbP/t7XXGpHl5ZEHyH8QPEPwZ+Eia7ZfC2XU/Fs+t6TLpv9q3GuStDapJs&#10;83fby6Tavv8Al+XZKy/3v7tbHwR/aL8I/Cf9mLU9Iu9H0nxb4yi8aWut6Zomsx3X2eJYrRlW7Zom&#10;RX2P8vlM/wA2/wC7X1F/w46/6rT/AOWp/wDdtH/Djr/qtP8A5an/AN20e0j8Izh/B/7WHw9vvgH4&#10;gtPEfjky+JfEvh/xD/bGjX0GqSbtWu5Xli8iKNfsaxf9NX3SrvX5lXdWj8S/24/C+tap8VVs/Hl7&#10;daOreF7vwfFb29zDtntnibUGifylaJ9u9WZ9m77vzV0//Djr/qtP/lqf/dtH/Djv/qtP/lqf/dtF&#10;6fNzFSlzx5ZDtE/a7+Fmm/Gfxf4xm+MU99DqfiWwuoUu49e+yRaMkT7rdYIoot8qu8v7qbdBtfcq&#10;u25a4XU/2ovg/P4fl06HxK0dp/wr/wAUaALe002dNtxeX6S29um+Lb88X8X3V/i213H/AA46/wCq&#10;0/8Alqf/AHbR/wAOOucf8Lr/APLU/wDu2sb0uaMv5f8AhiOU8n/bI/aF+GnxK+BMnhjwt4u/4Sq+&#10;t/FUGoaZHcx6pLdxWH2J4n82W8Xykbzf+WVvsiHybUb5mr5v/Y70S8179qv4QW1hA00y+KNOumRf&#10;+eUE6Syt/wABSJ2r7o/4cdf9Vp/8tT/7tr6m/ZL/AGBvAn7Kcs+s209z4n8YXEX2Ztbv4kjMEZ+8&#10;tvGv+r3fxNuZv9rbmr54x5i3L4Yn1UOlLRRXOAUUUUAFFFFABRRRQAUUUUAFFFFABRRRQAUUUUAN&#10;/hrGrZ/hrGramYzPAPj4ulxfELwxceOoJJvh3FZz7gY3a0iv9ybGnVf4du7bu/irnfBPxS0X4P8A&#10;g/xnrMBlt/Bct5I/hOyvvMQ3LLb7nSLcu5YnlX5d1dl4ej8WfF++8QaovjC+8L6TZatcaXZ6fptr&#10;AWZYG2PLK8qOzMzbvl/hqvrWla54c8TaP4P1/wAR3ni7wv4wivNLnS9giiuLVvs7vuSWJF3Ky7l+&#10;b7tfVU5U/Zxw9R83L8Ub9ve7W5j5+UZ8/tInpHwy+JejfFTwzFrOjXMUyfLFOqbv3Eu1WeL5lX7m&#10;+u5sBjfWRoukQaHpdrp9srJBbRLBFvb+FV2pWvp3R6+bruLlLkXuntUeb7XxGjRRRXGdhyvin/kP&#10;aL/23/8AQVq/D9yqHin/AJD2i/8Abf8A9BWr8P3K2+yZEr1zvi7/AJA0v/AP/Q66J653xd/yBpf+&#10;Af8AodERSO4ooorE2EPSv5c9e0W98M65qGj6hE1tf2FzLaXETfeWWNtrr/30tf1G18V/tU/8EyfA&#10;/wC0X4qufFmmarP4H8VXZLXtxaWqz2943/PV4Ny/vP8AaVl3fxfN81a05cjA/Mb4f6/8Gfi0mhWn&#10;xSl1PwlPomkxad/atvrkqw3KR7/L2W8Wk3T7/m+bfKq/3f7tcZ8UfGvg618MnwP4G067/siDVX1G&#10;XVLzWP7QS8fyvKTyt1hZtEm3d9+Ld/u193/8OOP+q1/+Wp/920f8OOP+q1/+Wp/921t7SJJ8++Pv&#10;2tvDui/Dv4daD4S07TdQ1s+A4vCuveI3huv7Q02Bnl+0WtukjLBu2P8A63a332Xf/d+kov2yfglY&#10;eJPBkx+IH9p6bo/i3+0ba4uLTWLq4tbBtIuLd/NM6Mqt5rruitVWL5k+Rvnas/8A4cd/9Vp/8tT/&#10;AO7aX/hx1/1Wn/y1P/u2plKnIqMjj/hd+3D4c+zfDG+8WfEa/tvEsemeJtL1zUxbXX+irO+/TfN8&#10;qL96q/weVu8r/Zo8O/tMfCrQfgZd+GL34mt4iu5/DvlXMWoRaxdzT6x9t815YllRbVIvvOsvlee2&#10;752TZtbsP+HHX/Vaf/LU/wDu2k/4cdH/AKLX/wCWp/8AdtL92RKPMZV/+1l8EtY8aaxdXXji8tbS&#10;X4kz+JLS7srO+g/0f+wvssUrukXmovn/ACPs/e/xL/er5j/bo+K3hf4u+NPBOqeHNZtfEFzY+F7X&#10;TNVvraO+VGu4pZS2Hvszy/KyfPKzMf4vmr6xH/BDzI/5LT1/6lT/AO7aktP+CIkEdzG918YZZ7cN&#10;80cPhnyndfTf9qbb/wB80R9nGMY/ylx93mPNv+CLei31x+0L4y1dYWawtfCz2k038KSS3Vq8S/8A&#10;Algl/wC+K/ZavIP2dv2cPBv7MXgSPwx4PsZF8yQS32o3JD3V/Lj78r+n91V+VefVq9ePSsZy5pAL&#10;RRRUgFFFFABRRRQAUUUUAFFFFABRRRQAUUUUAFVr/wD492qzVa//AOPdqIfGByfjTxHB4P8ACOr6&#10;7cJvt9Ns5bpl/vKqbtv/AI7XiWk+AI7T4Y6v8R/Etvb6745udJl1Xz9QiWVbP908sVvFE3yqqfKv&#10;+181e2+MvDkHi/wnq+hzvst9Rs5bVm/uqybd3/j1eXfC74oaZBocPgfxvNbaJ4q0uBbK5tdQZUiv&#10;IlXassTv8squv/s1e7h3KNCTp783vd+X+v0PGr8vtPeMDVPAkGo/C/SPiP4YhtNC8c2ukxar9o0+&#10;NYorz90sstvKq/KyP8y/7Py17h4L8SQ+MvCuka5apst9Ss4rpV/uqybtv/j1eD6/eeFfB+n654N+&#10;F+3UPE/iRPs66ZYXTT2un7tytcOm5kgVVfd/tfLXvHg7w5D4P8J6Rodu/mW+m2cVorf3lVNu7/x2&#10;qxf8OPN/27f+UjD/ABHV2n+oWrI6VWtP9QtWR0rwJfEe1HYWuOH/ACNmsfSL/wBArsa44f8AI2ax&#10;9Iv/AECrjuKRrJ9ypaiT7lS1RJ+fX/BWv/kE/Df/ALiX/oVlX5uV+kf/AAVr/wCQT8N/+4l/6Ha1&#10;+bletR/hnFU+IK94/YV1W20f9q/wDPeSrDE891bq7/35bWWJE/76dK8Hqa2uZ7C6iubaeS2uImWW&#10;KaF9joy/cdHq5e/EiJ/QVXyP8N9N8WfDj4f+GvDE2ofGWwuPD+nW+mtY6do+jXVpO0USq7RSvbyt&#10;5Tbfl3y/Kuz7teD/AA6/4KleKvDfh+30/wAVeE7TxVewL5X9oQ3/ANill/25U8p13f7m2uo/4e0f&#10;9Ur/APLh/wDuWvP9jI7PaRPqn4U+A9V0H9n3UNDng1D+1b9tbuorfVpYvtf+mXt1PElw6M0Xm7bh&#10;dzI23dvr54+FvwP+KXhDwPcppngm402/h8AReH77T/GGr2uqJql+pXYlr+/lWCBF+1funeKLdKn7&#10;r7zVzv8Aw9o/6pX/AOXD/wDctH/D2j/qlf8A5cP/ANy1MaEol+1j7p0fhz9nHxpoVjfQz+BbvWPA&#10;q+LLfV5fA13c6TavqVr/AGb5Tr9ntfKsf3V1+98h9qP5X3mb5m2Ne+APjR/i5pniPTPBLJ8P7XTN&#10;BiuvBE19ao90sEt03lb/ADdv+ivLby+U7+VLs2722rXCf8PaP+qV/wDlw/8A3LR/w9o/6pX/AOXD&#10;/wDctX7KoT7WPwmve/ss+Ob2x+IMl7pHiPUfG19p2vW8etJf6JFpmrrdRTLbq7qq3zffi2RTt5UT&#10;J8rbVVa6LxP+zV4t0SfxBbeEfCsaeHNR0fw/LqujWl9Fb/23dWt1K+oW7Pv/ANbLBtV5X+WX7rv9&#10;+uG/4e0f9Ur/APLh/wDuWj/h7R/1Sv8A8uH/AO5aI0pFSqRkfS37NPw3vvAfiH4lXb+DF8B6Jrep&#10;2t3pOjJPA/lRLZRROm2B3WL50f5E+X+5vSvIf+CqGq20PwU8L6Y8q/bbjxEtxFD/AHkit7hHf/yK&#10;n/fdcFc/8FZZ3gdYPhhHDcbflebX96J/wD7OlfH/AMbvjp4q+Pvi99e8T3S74l8qzsbddtvaxf3E&#10;T/2b7zVcKUubmkYzlHl9088oooruOYKKKKACiiigAooooAKKKKACiiigAooooAKKKKAN7wr/AMvX&#10;/Af/AGavWPg48Vt40S5li87yLWeX5Pvptif7leT+Ff8Al6/4D/7NXqvwfuWtvGsXkMqXEtrcJBv/&#10;AI5fKfYlengf95p3ODF/wJGrf63oOqz+e/jbxIm/59lxFvdP++X21rf23p+peA/FGnwarq2veVap&#10;cebqf3Iv3qfc/irEv7zVYbjbqHw7sftH99LC4i3f98vtrYS/1VPAfiVtQ8PWnhvT3tYoovJtfs73&#10;Evmp/e+Zvk319Aqi5p/8E8Vx92H/AADyKuBrvq4GvkZ7n0sAooorI0P2r/YU/wCTVfA//b5/6X3F&#10;e914J+wp/wAmq+B/+3z/ANL7ive68ip8R3x+EKKKKzGFOptOoA1qKKKyNQooooAKKKKACiiigAoo&#10;ooAKKKKACiiigAooooAKKKKACiiigAooooAKKKKACiiigAooooAbtrGrZBxUL20Ttu21cZchEo3M&#10;lEVPuJT9iO/zL9ytL7HH/d/Wj7JH/d/WtvaGPszMIq7p3R6lFpGf4f1qZI1hXaq1nKpzRLjEkooo&#10;rI2OV8U/8h7Rf+2//oK1fh+5VDxT/wAh7Rf+2/8A6CtX4fuVt9kyJXrnfF3/ACCbj/gH/oVdB/BX&#10;P+Lv+QTcf8A/9CoiKR3FFFFYmwUUUUAFFFFACYpaKKACiiigBKKWigAooooAKKKKACiiigAooooA&#10;KKKKACiiigAooooAKKKKACq15/qHqzTH+dKAMesXxL4O0HxhAkGt6NZaxEv3UvrVJUX/AHd1dZ9k&#10;j/u0fZIv7v610Kty+9E5pU+f4jk/DXg7QfB8DQaJo1lo8TfeSxtUiRv97bW1Wl9kj/u/rR9kj/u0&#10;Src3vSCNPk+ELP8A1CVZpifIlPrnOkK44f8AI2ax9Iv/AECuxrjh/wAjZrH0i/8AQKuO5EjWT7lS&#10;1En3KlqiT8+v+Ctf/IM+G/8A3Ev/AEOyr83K/SP/AIK1/wDIM+G//cS/9Dsq/NyvWo/wziqfEFFF&#10;FakBRRRQAUUUUAFFFFABRRRQAUUUUAFFFFABRRRQAUUUUAFFFFABRRRQAUUUUAFFFFABRRRQBveF&#10;fvXf/AP/AGeugrh7a5ls5d0TbGq1/bt9/wA9/wDxxK05rEcp6NbeM/ENhF5UGuahDF/cS6es+/1W&#10;81WXdeXk94/9+4lZ/wD0KuJ/t2+/57/+OJR/bt9/z3/8cSrlXnKPxGMaEY+9ynXVwNXptYvJotrT&#10;/I/+zVGsZGwUUUUiz9q/2FP+TVfA/wD2+f8ApfcV73Xgn7Cn/Jqvgf8A7fP/AEvuK97ryKnxHfH4&#10;QooorMYUUUUAbFFFFZGoUUUUAFFFFABRRRQAUUUUAFFFFABRRRQAUUUUAFFFFABRRRQAUUUUAFFF&#10;FABRRRQAUUUUAFFFFABRRRQAUUUUAFFFFAHK+Kf+Q9ov/bf/ANBWr8P3KoeKf+Q9ov8A23/9BWr8&#10;P3K2+yZD/wCCuf8AF3/IGl/4B/6HXQfwVz/i7/kDS/8AAP8A0OiIpHcUUUVibBRRRQAUUUUAFFFF&#10;ABRRRQAUUUUAFFFFABRRRQAUUUUAFFFFABRRRQAUUUUAFFFFABRRRQAUUUUAFFFFABRRRQAUUUUA&#10;FcW3/I2ax/2y/wDQK7SuLb/kbNY/7Zf+gVcdyJGyn3KlqJPuVLVEn59f8Fa/+QZ8N/8AuJf+h2Vf&#10;m5X6R/8ABWv/AJBnw3/7iX/odlX5uV61H+GcVT4gooorUgKKKKACiiigAooooAKKKKACiiigAooo&#10;oAKKKKACiiigAooooAKKKKACiiigAooooAKKKKACiiigAooooAKKKKACiiigD9q/2FP+TVfA/wD2&#10;+f8ApfcV73Xgn7Cn/Jqvgf8A7fP/AEvuK97ryKnxHfH4QooorMYUUUUAbFFFFZGoUUUUAFFFFABR&#10;RRQAUUUUAFFFFABRRRQAUUUUAFFFFABRRRQAUUUUAFFFFABRRRQAUUUUAFFFFABRRRQAUUUUAFFF&#10;FAHK+Kf+Q9ov/bf/ANBWr8P3KoeKf+Q1ov1m/wDQVq/D9ytvsmQ/+Cuf8Xf8gaX/AIB/6HXQfwVz&#10;/i3/AJA1z/wH/wBDoiKR3FFFFYmwUUUUAFFFFABRRRQAUUUUAFFFFABRRRQAUUUUAFFFFABRRRQA&#10;UUUUAFFFFABRRRQAUUUUAFFFFABRRRQAUUUUAFFFFABXFt/yNmsf9sv/AECu0ri2/wCRs1j/ALZf&#10;+gVcdyJGyn3KlqJPuVLVEn59f8Fa/wDkGfDf/uJf+h2Vfm5X6R/8Fa/+QZ8N/wDuJf8AodlX5uV6&#10;1H+GcVT4gooorUgKKKKACiiigAooooAKKKKACiiigAooooAKKKKACiiigAooooAKKKKACiiigAoo&#10;ooAKKKKACiiigAooooAKKKKACiiigD9q/wBhT/k1XwP/ANvn/pfcV73Xgn7Cn/Jqvgf/ALfP/S+4&#10;r3uvIqfEd8fhCiiisxhRRRQBsUUUVkajKK+TPjj4gso/j9rGna9c/EO40y38F2l7Y6Z4Gn1hW+1N&#10;dXqs7LYNsVmVEXfP8vyV3vgjx1q/iDwn8OvCWo6sl3rXijwtdXV14r0S7ikMcsCWsbzQbUeJmZrr&#10;cH+4rJ91waIx5o8wvtcp7tRXzbafHLS/hn4SXQfD3hXTtJtNK8UN4M0yPU9W+xacvlQeaJbi68p/&#10;K3fMirtkZ5XT+/uHZah8V/GFvqWi+G7PwZp8/jq8guL68sLjXHi0yxtYpfKWX7Ytq7v5rMmxfI3c&#10;vv2bKOUnmPYKK8M8LftEX2rw26an4VfSdQfxk/hGe0OopN5TJA0zTq6p8y/Ljb/6D92rvjj9onSv&#10;AF/4+TWLI2tn4UtNMuPtZvVT7VLfPLFFF8+1IvnRPndtvz7m2baOUs9mor5s8NftkaHeDxNDqf8A&#10;YWqX+jaYmqofAviKPXre5R5fIW383yoNk/mvEux12fvUbf8Ae2x32u+MtW/aN+ESeL/C1h4dkFpr&#10;MsD6Xrf9oxPugi3I++CB1kX/AGVdf9qqjGRHMfS9PrwTQf2kUu/jLYfD7Vrbw5Ff6i91HBb6P4oT&#10;UdQsmiTzdl/a+Un2fdEr/ceVd67f9qu1+JHxCv8AwjqPh/RtB0ZNf8T65LLDY2Nzdm1t1iiUPNNc&#10;T+XKyIi7fuo7Mzou3qyyWeh0V8maD8Xp/hf4n+O3izxlptrod9b32iWrWCanE9u88tukUW26dIlW&#10;JmdP3sqptXczqNtei/Bb9o3T/ir4o1bw0ZvDlzqthaw3wufCXiFNbsJYGd02/aBDEySqyfMjp910&#10;ZWb5tlSpyI5j26ivFdYF/wDFb4t+JPCNxq+p6N4V8MWlk09touoS2NzqV1c733PcQOs8UUSIu1Yn&#10;Tezvu3Ku2sD4heDLXwP4p+DdjZ6nq9/bS+NpZov7a1Oe/mh3aVe/Is07vLt+Td8zN95/4flqIxLP&#10;omivl3Sf2gfCfwt+G2mS6bpej+GbjXfEmuWtraeIfEX2PTxLBqFx9quJ72VHaJWZSyoiP80yKq7P&#10;nXQ0n9rn/hI9E0WXw94csfEer3/iiXwnLFpOvx3GnrOto90txFeLF+9g2bNzbFZNz/IzJsa+WRB9&#10;JUV8wfFT49+P7D4a+N/7O0LTPD/jjwvq2nWV8o1Z7q0SC4eB1lglay/e7kl2MrxJs+dv4V373xD/&#10;AGmj8NdZsfDGqjwVpni6TT11S9t9f8ZLpunwxM7IixXD2xlndmRv+WCoqodzL8u85QPoGivnSx/a&#10;ol8ax+C4PBfh/Tr7U/E2lT6ra2/iHXV05JvKk8p7e3liiuPPlVldvk+XYqtv+avoC1lklt45JY/J&#10;lZfni37trf3aLBzF6iiipLCiiigAooooAKKKKACiiigAooooAKKKKAOU8Vf8h3Rf+2//AKCtaEP3&#10;Kz/FX/Id0X/tv/6CtaEP3K2+yZD/AOCuf8W/8ga5/wCA/wDoddB/BXP+Lf8AkDXP/Af/AEOiIpHc&#10;UUUVibDcGk6UhOK+FV8a201r40l0X4h6zefGSDxtqNpo3hu38U3V08iRX7qlu2ltK8SweQrbm8ra&#10;iZfeu3dRGPNLlIk+WPMfddFeD+Of2lU+HvxS0vw1q9t4cjtdQ1O10yG3XxOja6TcMIorj+zvJ/1H&#10;mt9/zd235tv8NZ+tftL+INKs/HuuweBIp/CvgnV5bDWNRm1zyriW3i8ppZ7W3Fu3msiO7MjtF9za&#10;jOfuijzAfRFFeFeF/Hnj7U/2lvGPhm5sdIfwdY6Zpt1Ef7Rf7RbrL9t/eon2X53leJEaJpdsSoGR&#10;33MlR+Cv2kf+Eg+LkfgLUrfw5BqlzFdvHDoPidNUu7J4Cu+K/gWKP7PJ8/8AA0q7ldd3RmrlkHMe&#10;80V8c/s4f8h74Bf9if4j/wDS2yr03wV+0l/wkHxch8A6lb+HIdUuoruWGDQfEyapd2TQFN8V/AsU&#10;f2eT5v4GlXcrru6Mx7MOY95orzj4g/ETUPDuv6B4c8O6LD4h8TaylxcQW15eNZWkEEG3zppp1ild&#10;F3SxIu2J2Z5U/h3snh/hf4zn4WTfGjxF4s0+00TVbjxhZadHZ3WqxR2Qum0yyRWa8dFVIPl83zXT&#10;fs/5Zb/3VTGPMM+uMGjBrxr4IftBWXxk1bxFo8b6BcajoRt5J5/C+urrOnyxTq/lbLhYovn3QzKy&#10;Mi7cJ97fWEPi/H4M/aI+ImmaufE9/p6aZo8tnaaTouo6tDbs32vzW22sUqxM/wAn3tu7Z/sUcoXP&#10;oGivk6X4gaZ4q8DfELUNb03VPEugn4h6XZWem6s15pc1rvfTVi/dSqssSxSv5vlbF3/8Dr0vw98Z&#10;da8afEjxD4f0Dw7pNxp3h7Uf7M1OW61/ytThHlb1nay+ztiB2+VXaXcy7nVaOWXKLmPZW6ULXzJ8&#10;Ofjz46sfBXinVfGGh2Oq3qeLL3QNFstH1TfNdXX254IrT57WBEii/wCe7MzMiOzJu+Su0Pxl8QaB&#10;qGs6P4v8KWuk6zbaHdeILI6TrD39leW8BVZYfNe3gdJVZ4sr5TLtlRtzfMoOUf2j2jpR1r5yh+IT&#10;/ECD4O674s8CQWi6/rkFzoO3XJJZrFm027n8+dEhRN2xGTytzL+83fKyba09U/aSXw58YNP8Favb&#10;+G1/tLVP7Nt7ey8UJPrUG5HaKafT/KXy4n2/eWVmVZYtyfe2Vyy5uUXN9o96p9eLfssf8iJ4i/7G&#10;7xD/AOnS4r2b+CpLH0UUUAFFFFABRRRQAUUUUAFFFFABRRRQAUUUUAFcW3/I2ax/2y/9ArtK4z/m&#10;bNY/7Zf+gVcdyJGwn3KlqJPuVLVEn59f8Fa/+QZ8N/8AuJf+h2Vfm5X6R/8ABWv/AJBnw3/7iX/o&#10;dlX5uV61H+GcVT4goorvf2f9NtNY+Ovw80/ULOC/0+68RWEU9pcRLLFKrXCI6OjfKy1rGNpXIOCo&#10;r63+PPhWK3+Efja91fQ/Cr6hY+L/ALPo9x4MsdO32Fl86sl/LY/ukV/3SRLcfvd6NXFaj+yfPdfC&#10;7VvGHh6+1+/h01rLa+seGZdLstUiupfKWWwnaV/PXc6ffWL5H3f7Nc9OvGXvG0qR8+0V7xefCXwj&#10;8MfiPBoE/jq41Lxvo2o2aXOn2+i/8S+W6+0RLLbxXXn7maLe/wAzwKreUy/3a7L9pj4Dyt8Y/E9z&#10;qWrtYeLfFvi2e38N+GVtlllvLeW62farh/NXyIHb5F+Vnl2PtXb89a8/w8v2iIx+L+6fKtFfTXjX&#10;9ijU/DOieILuDUdf83w9dWtvfS6x4Xl02yulll8h5bC4aVvP2Sun31i3J8yVR8afspaJ4f1r4keH&#10;NG8ez614q8C6c+q3lpNof2W1uIEdfN8qf7Q7eaqSp8rxbd3yKzfeqPaxDlkfOdFfZv7MPwd0H4Vf&#10;tN+DNI1vxbOvxAgs5b2fQ4dK3WUUstrK32V73zd3npE6u/7ryt3ybq+Utb0fQbDwv4dvtP8AEf8A&#10;ausXiztqek/YZYv7LZZdsS+a3yy+avzfJ937tXGREonP0V7xrxsfgV8Lfh/PpWi6RqXi3xVYy61f&#10;atremQalFBa+a8VvbwRTo0Sf6p2dtu7c+1H21k6d4Wtvi5pHiX4keKbvTfA/h3SfsVhKnhzRYt95&#10;eMuxVt7NJYot7JE8srb1X+4v8NTz/wDkpfKeO0V9DeHv2ULXxN4q0GG08b26eEde8O3PiKx8QXGn&#10;urItsrfaIp4FlbymR1dG2tKn8S7vu0zw1+y1pvxFl8C3ng7xrJf6J4j1i60Ke71nSvsUthPFF5+z&#10;yluJfN3xfd2P8zbFfZVe1gRGHOfPlFe1D4CeH9VbxVFo3izVvt3hnQL3V9R0zXvDf2C7tZYJYovs&#10;sq/aJVXf5u/fubbs+dK9M/ZC+Ff/AAjfxJ+B/jr+1ftP/CS3ms2/2HyNn2X7Lbyrv83f82/f/cXb&#10;WXt4l+zkpHyTRXuvir4cfD6w/Zo8C+J7a+1S28VatqF/bz3D6d+5neL7PvRv9Kfyootz7ZUiZ5f4&#10;0Sjx9+zC/hX4Xal430u/8QzaZp13DAx8R+GJNGS8im3eVcWbPLL5sfy/xbW2svy1bqxj8RMYc0Yy&#10;/mPCqK9l+FOg6R4Z+EXjD4manpVvr2oWF9a6LotlexebaRXUqSyvcXEX3ZdiRfIrblZn+ZWWmeEY&#10;9Z/aU1/SPCtxa+E/D6WX2rU7zxDZaHa6b5FmsSvK0q20SLKqLE7Im3dudvn/ALlSl8X90qOkeb+Y&#10;8dor2UfArRPE/hI+JfBXi651vTLXWLXSNVi1bR1sLu189ttvcLEtxKssTvvT76tuT7v8VdnrH7KX&#10;g7Srj4kRL8T7uZPh9Oqa67+G9vmqzOqfZf8ASv3svmokW2Xyk+fdvdV3PHtYhGMpS5T5nor6K0v9&#10;kmy1LxWLRvHKWXhu48FN43tNbutKdW+yrs3xTwJK3lMj7/utL9z5d2+ur/Zw+EOkaX8T/hL8QfCf&#10;ia58QeH7jxR/YtzFqGmfYLuyulieVFZFllR1eL596tT9rEmopRjzHyVRX0l4E/ZG1H4haFp3ie9n&#10;8Rw2XiHVp7Kx/wCEf8Ly6ulukUvlPcXTJLEsEW//AHmfY7baf42+A/gz4e/s86vfazd36eP9J8ZX&#10;WgXF3aWPm27SxW+/7Om66RfI3/N9o8rzfn2+VR7WJpKnyy5T5qor3rWP2Xtnwi1vx1pWq67c2mjW&#10;trdyzat4ZlsNPv4pXVHeyumlfz9jMn34ot6/NXgtXGXOTye7zBRRRVEBRRRQAUUUUAFFFFAH7V/s&#10;Kf8AJqvgf/t8/wDS+4r3uvBP2FP+TVfA/wD2+f8ApfcV73XkVPiO+PwhRRRWYwooooA2KKKKyNTx&#10;vxZ8LvF1x8Vrnxt4T8WaNok91osGj3FrrGgS6hlYpppVkRory328z/xbvu1nRfs93nhXTPAv/CF+&#10;J00rWvCgvIEvdbsP7Qiv4bvDXKywxS2+GaVIpVZHULs27dpr3Klz7Uc3L7ore9zHg2jfAjxV4c8L&#10;eINL07xnpOpXHiDW7zVdV/4SPw39stLqK5j2PbvbrdRfLxx8/wB35WVutReH/wBm3Ufh7beFp/BH&#10;iq30fW9HsrjTp21DSnutPurWeZp2iW1SeJolilb91tl+RPkbf96vfaKOYnlPlL4WfC/U/F/hzx1Y&#10;p4ka28TaP8SbjWLPWbmzSWL7Qixbt9ujrvidHli271ba/wB/eu6uwl/Zt1TX28d33iPxu91rXieL&#10;S3jutL01bNdMubCR5beW3R5ZTt37G2Ozfcf5vm+X32ijmDlPJdW+F3ijx74M1/w5468WWd/HqMUa&#10;W1x4Z0htLaykR/MS4/e3FwXlV1icfMq/J9xqy7X4L+LvEXjnw14l8Y+OrfVJdDtL/T4rTR9DbTYp&#10;luY0RpW3XErLL8n3vu/3UX7ze3UUcwHz74B/Zx1jwbf/AA3+1eMtOuNB8CeemnaZpmgGze6WS1e3&#10;3zy/aH3S/Pv3oqKzM/yfMuzuviX8OdS8Y6n4f1zw/ro8PeKfD80rWd3c2RvLSSKVQk0U8CyRs6sq&#10;qRtlRlZEb1VvSKKUpSkM8BP7Nmpalb+PZ9Z8aSXXiDxPd6dqsGqWemrbrpl5ZqnkPFE0r7ot0S/I&#10;zbiu5Wdt26vTPBWj+MbJ7qTxZ4k0vXHdVWBNH0V9NiiALbmZZLidndt3Xcq/L92uyoq7iPMfF3ww&#10;1mXxuPGHg3xFB4Y1+6t47LUE1HTm1Cwv4It5i82BZomWVGkfbKkq/K7K6v8ALtrXXwv8ReJLrwZq&#10;PiTxTbX+q+H9dbWC1lpQtraVWtZrdYIomld4l/e79zvK27d/Dt2+r0VJZ4VZfs6al4f0TQf+Ef8A&#10;Fkdh4l0PWtU1W01K40zz7WWK+uJZZbWeDzVZ12yr8yyo26JH/wBmuhvPhbrfiW48FX3iHxNaXur+&#10;HdafWJnstK+zW86ta3FusUcTSu0X/HwH3M8vzI3975fVKKOYjlPGPF/7Po8WR/E9H1xrdvGL2EsT&#10;/ZN/2CW1RPKf7/71d8Sts+X+7/tVLf8Awu8af8JVb+K9I8baTp3iybSk0nV2n8PyT6bepHK8sLpb&#10;reJJFInmygfv3+WVv9nb7FS5NHMM8U+KfwU8SfFPwo/hbVPE2h3fh+/09bXVItU8L/apWny2+6tX&#10;W4RYJPn+TckuxkRvm+bf65plj/Z2n21t5ss/kRLF5szb2baPvN/tVeooKH0UUUAFFFFABRRRQAUU&#10;UUAFFFFABRRRQAUUUUAcp4q/5Dmi/wC/L/6CtaEP3KoeKf8AkNaL9Zv/AEFauQ1t9kyJv4K5/wAW&#10;/wDIGuf+A/8AoddB/BXP+Lf+QNc/8B/9DoiB3FFFFYmoz+CuF+Fvw8/4Vzpmu2h1D7f/AGprd/rW&#10;4weUYvtVw0vlfebdt37d38Vd1RQB86S/sxayQ2nWvjGxtPC7+LofGD2q6Bu1C6uFvUumiuLr7Rtk&#10;X5dqssSOuyL5mVGR+j1b9n5tV+HHxT8J/wBvCIeOby+ujdmz3Gz+0RIm3Zv/AHuzZ/eWvaN/tRRz&#10;C+1zHkmr/Bu91D4hazrdprsdnpXiHQotD1mx+xM1yyRfaPKkt7hZl8h/9Kf70Uv3f4awfAH7Puve&#10;F/EHgC+1TxZpd7YeCrG503T9M0Xw+NNikiliSLe/+kS/vB5QPybV/wBha97wKbRzSFyo8I8N/sxp&#10;omm+ErGfxHNNBonh7VtAle3tvIluFvpYX81G3N5Tp5X+196k+H/7P+veF/EHgG91Txbpd7Y+C7Cf&#10;TbDTNG8Pf2bC8UsSRb3/ANIl/efuh9zav+wte85zRjNVzSE4nmnxA+Gmp+JfFHh3xT4c8Qx6B4m0&#10;Rbi3SS/smvbS5tp9nmxSwLLEzfNFE6ssq7WT+JcrXExfs3as+l+J7m78bS3Hi3VPENr4ntNWh0xY&#10;orG8it4YlQQGVt8H7pk2b93lPs3s/wC9b6AoqIy5RnI+C9N8V2VvcyeKNe07WbyWRfK/snSnsLeO&#10;If7Dzzsz88t5u37vyL8xavoHw/OifEvxZ4uOoecNes9PtPsXk7fI+y+f8+/d82/7R/dXbsruaKZR&#10;41r/AMBG1rS/FNkdb8ldb8VWHiff9j3GD7K9k32f7/zb/sX3/wDpr935fmi1H4K6v4m+KPh/xR4i&#10;1/SruDw9fz32lNY6AbbU4UlSVPsst79oZXg2y/MixJv2Jubru9noo5pEHhU37POotpfirTrfxUtj&#10;a3uuN4m0O4h03/S9J1JpvPZ2d5WSeLzd/wC68pPkdk3fxVqL8GNc8RXWs6r4u8U2mq67daLdaBYt&#10;pelPZWVlbz7Wlfymnld5XdItzebt2RIqonzs/sNFLyLPK0+CjHSfhXY/2uMeBriKff8AZub7ZZS2&#10;v9791/rd/wDF93b/ALVcPon7MWsaEfDGlr4wsD4W8O+JG8Q2dlbaB5V3dMzyttu7rz281v3v+tSK&#10;P7vzbq+jKKvmI5fd5ThfhX8PT8NtD1DTGvzqBu9Xv9VMvk+UE+1XUs/lbdzfc83bu/i213VFPqOY&#10;sKKKKYBRRRQAUUUUAFFFFABRRRQAUUUUAFFFFABXGf8AM2ax/wBsv/QK7OuM/wCZs1j/ALZf+gVc&#10;dyJGwn3KlqJPuVLVEn59f8Fa/wDkGfDf/uJf+h2Vfm5X6R/8Fa/+QZ8N/wDuJf8AodlX5uV61H+G&#10;cVT4gro/hp4w/wCFe/EPw14n+yfb/wCxNTtdS+yeb5Xn+VKj7N+x9u/b9/ZXOUVt8JB7rqv7SGl2&#10;Gm+K4PB3g6bSrjxVrFrq+rXGt6qupI/kXHnxRRItvbqq+b97fudl+WtrxT+1tpur2XxLudL8IalZ&#10;eI/HM9rcXmr6j4h+2/ZWgnSWJYIvsqful2bVVmb5NnzfJtr5worGNKES+eXNzHs3jH42+FPGPiuf&#10;xnL4CntPGl5PbXt1cQa1/oH2hXieeWK1+z7kaXY/35ZVXzW+X7u3ofHH7XM3xF1ufXta8MCbxHpu&#10;tf2v4X1ZNQ/0jSV815fsU7eV/pUCPs2p+6dfn2PtfbXzxRVxhDl5Q5pe9/ePWvGvxW8E+JPEV74m&#10;0z4f3ej+Ib/UIr+4Z9e+0WsD+b5sv2eDyEZN7f8APWWVVV22L9xl2dR/aZ+3/E34seLv+Ec2f8J5&#10;o95o/wBk+3/8eHn+V+93+V+92eV9zav368MoqI0okcx9NaF+1z4fsPilpnxN1X4by6j49tbFLW6u&#10;7bXfs9lPL5XkfaPs/wBndll8r5P9ay/x7a8F1vWNBv8Awv4dsdP8Of2VrFms66nq326WX+1GaXdE&#10;3lN8sXlL8vyfe+9XP0VcYAeq6f8AGPSdc+Huj+EPHvhq78R2ugs/9i6ppWqrp17ZRStult3ZoJ1l&#10;i3/Ou9dy/P8APtfbV3R/jR4V03SfFHhOTwLczfD/AFn7HcRaemtbdQs7yBNv2pbprd1dn3S7k8rb&#10;8/yKuyvHaKOQuMj3e1/agXSdWsotM8LLaeF9M8L3/hnTNJN/vli+1KyS3Us/lfvZWlZmbYir9xV2&#10;1zvhX4waHYfC/TfAviPwnNr2jwa5da1K9vqv2KaXzbJYERP3T7WR1SXf8yt911ryqijkgEZcvwn0&#10;XJ+1us+oWVveeG73WPDsfhq98L3S6vrX2rVbq3nm83c1/wDZ1TdE2zyv3W1VXb81WNA/a30bwfef&#10;CxdB8Bz2eleA59Rlit7vXftEt/8AbItr+bL9nVUZX3v8i7f4Ni182UVn7KAe0kex+DPj9Z+GPAvh&#10;LRbzw02par4S1/8At/R9RS+8qLczxM8Vxb+U/mr+6/gdfv8A/fex47/aT0HxP4N+Iei6V4O1Sz1D&#10;xvq1vqt9q2reIft8qNFK7JEifZ4v3XzNs/i/23+TZ4JRTlShIIylGPKehfDL4tL4J0XxB4a1nSF8&#10;TeDfEKL/AGhpP2n7LKksXzRXFvcIjeVKj/7LK6b0dW/g3vCPxp8MfDPxPo+q+D/BFwtuq3VvrFv4&#10;g1r7e+qWU8SRNb7ooLdYl2btr7Wbc/8AEibK8foqpQIPYh8ctG8N+F18OeCvCd3omk3WsWusarLq&#10;2qrf3d55Dbre3WVbeJYokfe/3Gbc/wB7+GptY/aN/thvjQ3/AAj/AJP/AAsieK4/4/t39nbbrz9n&#10;+q/e/wBz+GvF6KfsoFxlKEuY+w/gJ8YLHx5f6r/afhrztP8ACXwf1HRbqx+3N/xMYonR3+dURot6&#10;Ps/i215z4V/af034e3XgWz8K+Drmz8NeGtafX7mx1DWPtV3ql6yeVve4W3RVVIvkVEi/v/e314FR&#10;UeyjzBz88eU9gt/jT4b17wNonhfxv4Pvdei0G+urjTLvSdaWwlWKeXzZbeXdBcLKu/596bWWq+l/&#10;GzS7b4YX/gy98J+daf8ACRf8JLpT2mobYrOfyvK8qWKWKVp4Nuz5dyt8n3q8noq+QJS5viPonx3+&#10;1To3i+1+Jk0Hg3UrbXPH0FvFfX194h+1xWoililRLeLyF2x/Jt2u77fl2sqrtb52ooojGMPhCVSU&#10;goooqiAooooAKKKKACiiigD9q/2FP+TVfA//AG+f+l9xXvdeCfsKf8mq+B/+3z/0vuK97ryKnxHf&#10;H4QooorMYUUUUAbFFFFZGoUUUUAFFFFABRRRQAUUUUAFFFFABRRRQAUUUUAFFFFABRRRQAUUUUAF&#10;FFFABRRRQAUUUUAFFFFABRRRQAUUUUAFFFFAHKeKf+Q3of1m/wDQVq7DVLxT/wAhvQ/rN/6CtXYa&#10;2+yZE1c/4t/5A1z/AMB/9DroK5/xb/yBrn/gP/odEQ+ydxRRRWJqFFFFABRRRQAUUUUAFFFFABRR&#10;RQAUUUUAFFFFABRRRQAUUUUAFFFFABRRRQAUUUUAFFFFABRRRQAUUUUAFFFFABRRRQAVxn/M2ax/&#10;2y/9Ars64z/mbNY/7Zf+gVcdyJGwn3KlqBPuVLVEn5+f8Fa/+QT8N/8AuJf+h2tfm5X6R/8ABWv/&#10;AJBnw3/7iX/odlX5uV61H+GcVT4gooorUgKKKKACiiigAooooAKKKKACiiigAooooAKKKKACiiig&#10;AooooAKKKKACiiigAooooAKKKKACiiigAooooAKKKKACiiigD9q/2FP+TVfA/wD2+f8ApfcV73Xg&#10;n7Cn/Jqvgf8A7fP/AEvuK97ryKnxHfH4QooorMYUUUUAbFFFFZGoUUUUAFFFFABRRRQAUUUUAFFF&#10;FABRRRQAUUUUAFFFFABRRRQAUUUUAFFFFABRRRQAUUUUAFFFFABRRRQAUUUUAFFFFAHK+Kf+Q1ov&#10;1m/9BWrkNU/FP/Ia0X6zf+grVyGtvsmRNXP+Lf8AkDXP/Af/AEOugrn/ABb/AMga5/4D/wCh0RD7&#10;J3FFFFYmoUUUUAFFFFABRRRQAUUUUAFFFFABRRRQAUUUUAFFFFABRRRQAUUUUAFFFFABRRRQAUUU&#10;UAFFFFABRRRQAUUUUAFFFFABXGf8zZrH/bL/ANArs64tv+Rs1j/tl/6BVx3Ika6fcqWok+5UtUSf&#10;n5/wVr/5Bnw3/wC4l/6HZV+blfpH/wAFa/8AkGfDf/uJf+h2Vfm5XrUf4ZxVPiCiiitSAooooAKK&#10;KKACiiigAooooAKKKKACiiigAooooAKKKKACiiigAooooAKKKKACiiigAooooAKKKKACiiigAooo&#10;oAKKKKAP2q/YU/5NY8D/APb5/wCnC4r3yvA/2FP+TWPA/wD2+f8ApwuK98ryKnxSO+PwhRRRWYwo&#10;oooA2KKKKyNTNklkmmlVJfKSP5flWlxP/wA/Uv8A3yv/AMTQv/Hzdf8AXT/2RKfVEDMT/wDP1L/3&#10;yv8A8TRif/n6l/75X/4mn0UAMxP/AM/Uv/fK/wDxNGJ/+fqX/vlf/iafRQAzE/8Az9S/98r/APE0&#10;Yn/5+pf++V/+Jp9FADMT/wDP1L/3yv8A8TRif/n6l/75X/4mn0UAMxP/AM/Uv/fK/wDxNGJ/+fqX&#10;/vlf/iafRQAzE/8Az9S/98r/APE0Yn/5+pf++V/+Jp9FADMT/wDP1L/3yv8A8TRif/n6l/75X/4m&#10;n0UAMxP/AM/Uv/fK/wDxNGJ/+fqX/vlf/iafRQAzE/8Az9S/98r/APE0Yn/5+pf++V/+Jp9FADMT&#10;/wDP1L/3yv8A8TRif/n6l/75X/4mn0UAMxP/AM/Uv/fK/wDxNGJ/+fqX/vlf/iafRQAzE/8Az9S/&#10;98r/APE0Yn/5+pf++V/+Jp9FADMT/wDP1L/3yv8A8TRif/n6l/75X/4mn0UAMxP/AM/Uv/fK/wDx&#10;NGJ/+fqX/vlf/iafRQAzE/8Az9S/98r/APE1Jays0ssUjb9m1t1JSWv/AB+3H/XNP5tQBfopM0tS&#10;Wcp4p/5Deh/Wb/0Fauw1S8U/8hvQ/rN/6CtXYa1+yZE1c/4t/wCQNc/8B/8AQ66Cuf8AFv8AyBrn&#10;/gP/AKHTiH2TuKKKKxNQrLjkmuIUkE7JuG7YqrWpWZZf8edv/wBclqokDsT/APP1L/3yv/xNGJ/+&#10;fqX/AL5X/wCJp9FMBmJ/+fqX/vlf/iaMT/8AP1L/AN8r/wDE0+ikAzE//P1L/wB8r/8AE0Yn/wCf&#10;qX/vlf8A4mn0UAMxP/z9S/8AfK//ABNGJ/8An6l/75X/AOJp9FADMT/8/Uv/AHyv/wATRif/AJ+p&#10;f++V/wDiafRQAzE//P1L/wB8r/8AE0Yn/wCfqX/vlf8A4mn0UAMxP/z9S/8AfK//ABNGJ/8An6l/&#10;75X/AOJp9FADMT/8/Uv/AHyv/wATRif/AJ+pf++V/wDiafRQAzE//P1L/wB8r/8AE0Yn/wCfqX/v&#10;lf8A4mn0UAMxP/z9S/8AfK//ABNGJ/8An6l/75X/AOJp9FADMT/8/Uv/AHyv/wATRif/AJ+pf++V&#10;/wDiafRQAzE//P1L/wB8r/8AE0Yn/wCfqX/vlf8A4mn0UAMxP/z9S/8AfK//ABNGJ/8An6l/75X/&#10;AOJp9FADMT/8/Uv/AHyv/wATRif/AJ+pf++V/wDiafRQAzE//P1L/wB8r/8AE0Yn/wCfqX/vlf8A&#10;4mn0UASWkrTwKz/e+ZWq1VLTv+PX/trL/wChtVypLFri2/5GzWP+2X/oFdpXFt/yNmsf9sv/AECr&#10;juRI10+5UtRJ9ypaok/Pz/grX/yDPhv/ANxL/wBDsq/Nyv0j/wCCtf8AyDPhv/3Ev/Q7Kvzcr1qP&#10;8M4qnxBVjTbZby8iidvkaq9aOg/8he3/AOB/+gVqQbv9hWP/ADw/8fej+wrH/nh/4+9aUMMtzLFB&#10;BE00rtsVEXe7tXTXnwu8Z6bqmn6ZeeENds9Qv9/2O0uNMnSW62/f8pNm5tn+xWpkcP8A2FY/88P/&#10;AB96P7Csf+eH/j712uq/DTxfoMrx6l4V1uwlSB7pku9OlidIF+/L86fdTem96r+G/AHijxnFcS+H&#10;vDmra9FAyJK+mWMtx5X+/tT5aXugcl/YVj/zw/8AH3o/sKx/54f+PvXW6b4G8S63rd3oun+HtUv9&#10;Ytd/n6fb2MstxFtfY++JU3L89asPwW+INy8qweBfE0zxN5UuzR532P8A3H+T/bplHnv9hWP/ADw/&#10;8fej+wrH/nh/4+9bWq6PfaDqNxp+p2NzpuoQNsltLuJopYn/ANtG+ZaLDR77VUu2sbO5vEtYHuJ/&#10;s8TP5US/flfb91fn+/S90DF/sKx/54f+PvR/YVj/AM8P/H3rd1jRNQ0G/ez1WxudNu1VHa3u4mim&#10;VGTcnyN/s1Spkmf/AGFY/wDPD/x96P7Csf8Anh/4+9aFFAjP/sKx/wCeH/j70f2FY/8APD/x963b&#10;nR9Qs7Cyvp7G5hsr3f8AZbh4nSKfa+x9j/xbKsTeEtch1HUNPl0XUE1Cwie4vLR7VvNt4l+d3lTZ&#10;uVU/vvQM5r+wrH/nh/4+9H9hWP8Azw/8feul/wCES1z+3v7D/sXUP7b+5/Zn2V/tH3N/+q2bvufP&#10;Who/wx8Y+IdJ/tXSvCeu6lpjbv8ATrTTriW3+X7/AM6ptpe6BxX9hWP/ADw/8fej+wrH/nh/4+9d&#10;q/wx8Yw+Hv7ebwnraaJ5X2j+0306X7P5X9/zdm3b/t0W3wx8Y3+g/wBuW3hPXbnRPKaX+0IdOuGt&#10;9i/ffzdm3bR7pRxX9hWP/PD/AMfej+wrH/nh/wCPvW1Z6VfX9re3NtZ3Nzb2SrLdSxRO6W6M+1Hd&#10;/wCH5vkosNKvtSW7azs57xLWL7RO9vE7eVF9ze+37q/Onz/7dMkxf7Csf+eH/j70f2FY/wDPD/x9&#10;67DTfh74q1vRJda0/wANazf6PFueXULSxllt12/f3yqm35KqTeD9etrCW8n0XUIbSKCK4luHtZUi&#10;SKX/AFUrvs+6/wDC/wDFS90Dmv7Csf8Anh/4+9H9hWP/ADw/8fetCimBn/2FY/8APD/x96P7Csf+&#10;eH/j71oUUAZ/9hWP/PD/AMfej+wrH/nh/wCPvWhRQIz/AOwrH/nh/wCPvR/YVj/zw/8AH3rQooAz&#10;JvD1m8TqqbH/AL+6uUrvq4Gs5FxCiiikWftV+wp/yax4H/7fP/ThcV75Xgf7Cn/JrHgf/t8/9OFx&#10;XvleRU+KR3x+EKKKKzGFFFFAGxRRRWRqZ8f/AB83X/XT/wBkSvKfHl/LpXxk0S+g2vLa+FNZlVH+&#10;5vWWyavVV/4+br/rp/7IlY+reE9H1vU1v7yzM19FZz6ekvmOv7iXZ5q/K38XlJ/tfJVr3SDyXw78&#10;VvGsMfh2611dAmt/EPh+fWLaHTrWeJ7OWKGKXY7vK3mo3m/3Ytn+396naT8VfG1lo/hbWteGgz2n&#10;iSwlngs9OgnRrOdbJrpd8ryt5qMsT/wxbNy/f+9Xf6t8N9Jl0aztbK0ENxpmmT6bpjvLLst4pYli&#10;2f7X3E+9ub5ayPhl8E9F8C6LorTWz3Gs2emJp7vJf3V1bxfKiyrbxSvtiVmT+FVquaPvER5vdM1v&#10;iN4i1Sw8DQ2b2Fle+JtAudQluJrWSVILhIIHXYnmp8u6Vvk3/wDAqZ8BrzxtqHgDwBeatqum6zp9&#10;zoiT3tw8c63jytFD5OWaV1kP+u81227m27UX5q6Twz8FvB3hDUrLUtP02dLyzga1tGuNQurpLWBt&#10;m+KJJZWWOL5E+RPlXFWfDnwo8L+E7rTLjTbG4WXTYZILPz7+4n+zxSmLdEqyu21P3MW1Purt+XbR&#10;zRDlkeS/GrwTN45+Lr2MPhDw34tn/wCEVl2J4hl2ras1w6+bF+5l3P8A8Ci/31rq/ht8RrjUreDT&#10;7S4e/wBNtfCGnavb32oJ/pc8sv2hW8/a+3/lgn3f4t/zNXYeLvhR4d8cammoarHqS3qWz2Xn6frF&#10;5YF4Gbd5T/Z5U3L/AL1Qa/8AB3wl4glsWutLeGOys/sEUNjdz2UT2v8Az7yrE6rLF/0yl3L975fm&#10;qY/Dylfa5jgtH+MPinUm8E3eoNpvh7RdX0zTbp7650m6nt7u4n/1sCXCS7LPb8ir5+7e8q7d1dL4&#10;X8YeJvFEc/iY3ugad4LiuryJ7G7glW7WK3aWLzXuvN8qL97Fu2eV8qfxbq1Yvgr4ShudMdLG8WDT&#10;oraGCxGp3X2TbB/qvNt/N8qVl2L87qzfIv8AdFE/wa8JT6rqN82nXBOoPK91ZLqV0ljK0sbRSu1r&#10;5vkb2Rn3Ns3fNu+9VS5SYxl9o8qH7QHiiz0vxr5jWOqXel+Hv7csbj/hHr/SIml3OjRMl0+6WL7m&#10;2WJl/ir1zVtb8Q+EPhjrusalPpuoa1YWN1eIbO2lit/kR2RdjSszf725d3+xVGD4EeDbWLU42sb6&#10;+Oo2H9m3MuoaxeXUr2u7d5O+WVmVf9z/AGq6Tx5oM3ibwN4g0azMaXF9p1xZxvK3yKzxOq7v9n5q&#10;mpL3fdKj8XvHmbfFPxT4Qg0zU/FaaRqGn6npF1qsVpo8EsMtpLBB9oaJmllbz0ZN437ItrIny/P8&#10;tyx8deNtFvvDsniN9DvrXxBbTtBFpNpLE1hOlu1wqPI8r+euxHTfsi+ZU+X5/k3/AAP8HvD/AINt&#10;oJktJbnUP7PSxZ7y/nvIoovk3wwJKzLFEzIvyRKi/Iny/KtT+Hfg34U8K3YmsLK63rbvawi81G6u&#10;orSBsb4rdJZWWBfkT5Ytn3F/u1T5ehK5vd5hnwe13xH4r8AaR4g8RS6Z9p1azgvooNLtpYlt1liV&#10;9rM8r+b1+98v/s1cR4a+K3jbUB4U1jVV0BtC1vW7rR/sNpbTpcxbXuFil81pdrf8e/zxbP4vv/w1&#10;7B4f0Kz8NaFp2kadB9nsLCBLW2hLs2yJF2om5vm+7WVB8ONAstO0qxg0/Za6ZevqFpD58o8udmlZ&#10;mzu+b/Wy/K/y/NSco82gR5uU870T4p+Lr3SfDHi65TR38Ka9qEVouk29tL9ttYp5fKt5Wn83Y7bv&#10;K3p5S7d7fP8AJ82ZofxT+I+tL4Yuo4fDKWviLUb/AEqAm1n3WLwNOyXD/vf36ulu37pdnzMn72vS&#10;dO+D3hXSdfh1W202dJIpnu4LRr6d7K3nbdulitWfyIn+d/mRFb5n/vNnT034f6FpNvpENnY+THpN&#10;1Ne2cYllby5ZfN81/vfNu8+X739+n7oe9zHjGoeKvFHjG8+Gzo2kQ+JbTxRq2lST+VL9iDwW97E8&#10;yxb9/wBxN/leb/s71+9W1e/FTxpE1voUX9hDxOvij/hHrm/kt5fsjRNYNepcJbiXcjbdn7ppf4W+&#10;dd25e51L4O+FNXtre3uNPmRYNQuNUge2v7i3khup9/mypLE6urt5r/xfLu+WrOnfDLw3o9pptta6&#10;bJs06/bVYJJbqWWX7UyujSyyu+6Vtkr/AOtZv/HFo5ohynlrfHLxM3i2e0isJb6x03VotHubS08K&#10;6pI15tdEuLpb1N0ECq7s3lPv+WL5pfn+XR8Z+NpNE1nxj43gs31WHwxBF4f0u3TzX829nliNw22J&#10;HZvma1T5VZv3Utd7cfC7Q28Rza/Cmo2OpzTpcSCy1a8tbeaVVREaWCKVIpW2oi/OvzKqq1LoXw60&#10;+w+H7eFtW263BdJL/aD3UW37ZNK7SSyFf4d7uzf7NPmiM8tX41+M7bTb6JLKC7vhqel2tpqV94b1&#10;HRrWZLq48mWLyrp9+6LG7eruv71PlqxefE/4iaLHr8+oHw3LbeGdas9Nvngs7hW1GOf7O++JftDf&#10;ZWSK6T73n72/uV6PafCnQLO0NoU1fULYXlveqNT1u8vdksDh4mRp5W2/N/Cvyt/Fmr998PtC1S31&#10;iG5svOi1e6ivb2PzZVEksSxLE/3vl2+RF93+5S5oi5ZHnviT4heOl1b4izaQfD0Oj+EGRvIvoJ2u&#10;L5fsUVw8W9JUWD77bZdsv3vufJ89bUvjL4gs28da5Hb2D+GPC9nFdrp4tZXvb15bJZ1TzVfbFtZ1&#10;+fypfl/hXbufY/4UTpeseN/GGta/E97batfW1zBb22o3UUM0UVpbxbLq3RljnXfE/wAku9drf7bV&#10;3X/CGaKZ9dd9Ojm/t1FTUUl3Ol0qxeVsdG+Xbs+Wl7vKWeQWPxd8eTafrUUekS6veQW0F1b30fhH&#10;VNNig3TbbhPIum33TRRN5qrE6NLtZNqVf1H4saonhPR59O8SaNc6zcSXSyyW/hTUr2VvKfZs/s2K&#10;Xz4Nm5VleVvkfau35129nbfBfw1a6PcaYkuvtZzeU5EniPUZXiMTbk8pnuN0X/bLbTJvgj4Rkt7K&#10;L7JqNs9p5u24tNYvILiTzXV5fNnSVZZ9zIjN5rP92nzRJ941Phb4vl8e/Dnw34ingS2uNU063upL&#10;dPuqzpuZVrqqyfDPhnTvCOgafo2k2v2PTbGBbe2t9zMI0X7q7m+atapl8Xuij8PvBSWv/H7cf9c0&#10;/m1LSWv/AB+3H/XNP5tSLLQPPAp1UNU1O20awnvL6eO3tYVZpJZW2qi+9fMPj79tuz029ntPCmkr&#10;qaR/L/aF6zJCx9UX7zr/AN816GByvF5pPkwsOY4MXj6GCjzV5H0J4n/5Dei/Wb/0FavQ18WQ/toe&#10;J7nU7S41LRdJuYrVm+S082J23f7TM1fR/wAJfjn4d+K0DpYSNZ6rEm+TT7j/AFqr/eX+8tepjuHs&#10;yy2l7XEUvd+848Pm2DxcuWlP3j0quf8AFv8AyBrn/gP/AKHXQVz/AIt/5A1z/wAB/wDQ6+fiez9k&#10;7iiiisTUKzLL/jzt/wDrktadZll/x52//XJaaIPDNW8LWHg74hT6/wCMvDFj4gsr/V4H0zxWFSa9&#10;0Z2eJLe3dX+eKLzfuPEzL8/zovzMzdI+OfiHXPGaLbaXdS6G2ty6Q1jD4Z1JpViWZ4PtX2//AI9t&#10;m9N7Jt+VP4t1eiyfCDwvJr39ryW2oXE4uftv2OfVbp7Hz927zfsrS+Ru3/P9z7/z/e+anWfwu0Cw&#10;8SSa9bDU7S+luDdyxW2rXUVpLKy7WZ7VJfIZm/i+T5m+brWnNEiUTgpvFPjzxh8LdX8WabqWh6Rp&#10;F7pl1dWNr/Z08t9aoqt5TtOtwqtJtX7mxdjN95tnzY8XxJ1PwPo2gaprtrp3iDU4vBF1qrajDbPb&#10;3Mux7XZF5rSysqP5vzt/eTd8v3a9R0v4SeGNG1G7vLWwnVLkS77H7bcNZAy/63ZaM/kIz7n3MiL9&#10;9/7z1Jpvwo8MaTBbwLYSXcNvYz6Ui6neT3v+iyujSxP5rvuX5FHzfwrt+7RzR5hnE6v8QPHHw7W8&#10;i8Ry6HrNxcaBf6rZzaVYT28VvPaojNFKrzy+ar+Ym1l8r7jfL8/yro/jr4iT6pbaVc/8IxLqWteH&#10;LjV9J8q3uIorOeJol8qd/NZpYv8ASE+dFib5H+Wut0n4L+E9Etr62hsby5jvbF9Nl/tDU7u9dLVv&#10;vRRPPK7RJ/sxbfuJ/dWtDW/hl4a8R26wajpouIl0u40ZENxKv+iT7PNi+Vv4/KT5vvfLT5ogcx+0&#10;LaJffBzULbUIYLhZbiwiuItm+J917b7l2t/DWXfeD9B+FnxL8Fy+DtLsvDqavLdWurWOmRrbW89r&#10;Fbyy+fLEny7opViXzdu799t3fNXpHiTwbpHi/wANS6BqVtLJpUqxq0MM8sL/ACurJtliZXXayL9x&#10;qoeHfhd4c8LveTWtlLeXt1GYJL3Vb641G4eDr5Xmzu7eXn/llu20lIXKeNXXxj8Va4/iLR7XV9OZ&#10;5/DN/rFjqtn4d1GyhhaJokxFLLKq3iMs2UuIXRfkRtvzrXReE/FnjnUbTwj4Ys9V0UaxLoEWr32s&#10;6hplxKjRNtWKJYPtSM0v96Uy/wAP3Pn+Xs/D3wS8H+F7tbq0sbyaVbGTSkGoardXqRWr7N8SLPK6&#10;on7pflWif4KeFH0zS7EW+qQjS1eKzu7fWr2K7iif70X2pZfN8r5V/db9nyJ8vyrRzRH7xwt98YvF&#10;r+HtD1LybDw9aN9st9Y1i40m61K0gura48jbtilR4IH2Sy/aJflRE+evQfiN4xv/AAxo+ljSRZz6&#10;lrF9BptnPdB3t4nl/wCWrqm3eqIrNs3Juwq7137qi1P4L+EtTsLCwfTri2sLK1NklpY6jdWtvLB/&#10;FFcRRSqs6f7Mof7z/wB5q3fEfg3SvF2jDS9UsxcWO5JFVHaJ4nVtyNE6FWjdG+6ysrLRLlA8IuPH&#10;fiP4beKfiZe6n/Z+t6/u0Gwgl0mxn8otO8qJK9qryy/Lv/1SO7Ps+Vl3/JYuPHOseLr/AMK22s20&#10;5ew8X2vkaj/YN7o0V4j2lx9yC6+fcrblb52X7n97bXqNh8EvCNjpusWI06e7j1lIv7RnvL66uLi4&#10;aL/VO9xLK0u9ONr7ty7E+b5Vq9p3ww0GxtrKIrqd99jvl1KBtT1m8vXiuFVlVleeV227Xf5Pu/7N&#10;HNEXLIo+O/FmtWWveH/DegtZWmrawk8xvtTga4t7eKBV3/ukeJpXZpUVV3r/ABv/AAbW8t8d6rqf&#10;hvxB46vtattH17U7XwZprT281m32K4b7be/8smZm2/7G5v8Aer2jxb4F0fxxBaJqttKz2snm2l1a&#10;XMtrcwPt2l4p4nSRMozK21vmWqD/AAm8L3FhdWculyTxXWnxaZcebezu8tvE7Sojsz7mbfK7b/vt&#10;u+ZqIyiEvh5Tzq8+OniCXxzqFtp+lzzaVYa0ukPYReGdSu5bpN6JLcJfxfuItm928plb5Yvvrv8A&#10;klPxV8arc3GtyLoX/CO2ni3/AIR1rJLWf7XJE92lqtwJvN2qytKnyeU27Y3zJv2r6G/wu0J/E0mv&#10;xpqVnqEtwtzONP1m6treeVVVQ8sEUqRStsRV+dG3Ki7qtP8ADrQH0+Wxew/0WTU11h08+X57pZVn&#10;Ev3v+eqK+37vFEZRH7x4rp3xK8Y+CPD/AIsvNT1SHxDcXHi1tF05bfR7yf7GzP8APL5UUssssSp8&#10;yxJs+59/59y+n/CTxtrHizTtWTWbWcXNjd+VFfPot5pEd5G6KyusF1+8TbuZG+Zvubv4qvXvwn8M&#10;351rz7G4KaxcRXVzFHfTonnrsZZokV9sEu9FfzYtj7l3bs1teGPC1p4TsHtLKXU5omlMm/UtUur+&#10;Xd/11nd22/7O7bRzR5Q+0bdFFFSUFFFFABRRRQAUUUUAFFFFADbDm2P/AF1l/wDQ2q2OOgqrYf8A&#10;Hr/21l/9DasDx38QNE+Heivquu3y2dqnyqCfnkb+6q/xNUwpyqzUKceaRMpxpR55nVda5Af8jZrH&#10;0i/9Ar5j8Vft0aq1wyeHdAtobdfuzamzSu//AABWTb/301Znhf8AbO1FNXlufEGhW08U+zzX09mi&#10;ddv91GZt3/fVfYQ4Uzf2ftfYnz0s+wHNyc59iJ9ypq5vwL470X4haKmo6JdreQN8rf34m/usv8LV&#10;0lfLVKcqU3CrHlke7CrCcOeB+fn/AAVo/wCQT8N/+4l/6Ha1+blfpH/wVo/5BPw3/wC4l/6Ha1+b&#10;lenQ/hnNU+IK0dB/5C9v/wAD/wDQKzq0dB/5C9v/AMD/APQK1IPWvhL4t1DwH8QdH17TNP8A7Yu7&#10;Bml+yfP+9i8p/N+78y/Jvbf/AA/er3P4LeFdPtviN8OvFGg32qP4X1S81GL+ydWZPtFrdLZfvdjr&#10;8s6vvT97sX7mx0r5p0fWNQ8Palb6hpV9c6bqFu2+K7tJWilif/YdfmWti8+JHiy/1601y68Ua3c6&#10;3arstdQl1GV7iBPn+RJd+5fvv/33TlHmIjI9L+EVzoNzdfEVtB0/UNNtf+EI1Lcmp6jFeu7fuvn3&#10;rbxbV/2NlReA7nRbb9nbxa2vafqGpWP/AAkVhth0++W1l3/Z7j597RS/L/sbK4R/jB49m1KLUG8a&#10;+In1C3ieKK7fVp/NVW2b0R9+7a+xP++Kenxm+IMN1Lcr478TJcSqiSyprFxvZF+5vff/ALb/APfd&#10;HKEZe9zf1sdrrfm/8M2aZL4Xgu7bRJddvE19N29/N/dfYkuHVE3Ltf5fkVd2/wCTdR8E/wC0/wC0&#10;vHv9q/a/tH/CB3/lfa9+/wAr7OnlbN/8OzZs/wBnZXnWm/ELxVoms3uq6f4l1aw1W93/AGq+tL6W&#10;K4uPn3/O6vub5qqTeLdcudR1DUZda1CbUL+Jre8u3upXlukb5HSV9+5lf/bo5QOg+C3gyx+IXxQ0&#10;LQdTlkSyvZX837O2yWXbE7eUn+0+zZ/wOvTfh7f2OpaR8SJbHwTB4P8AK8LapE32ee6lSXbLa/um&#10;893/AHsX8Wzb99PkWvn+GaW2linglaGVG3q6NsdGro9V+Jfi/XmdtT8Va3qTvA9qz3eoyy74m+/F&#10;8z/dfYvyf7FEohE971j4P+BfDEXijWpYtJSKwXSLeKx1uXUXtLfz7VJZbiX7Hvl3O29E+dV+/wD7&#10;CVnX/hv4YaJoL65o/h+Dxhpl54w/sq1mu7y8t0W1a3ileJEV4m3IzOiu/wDwJWrxLTfiR4s0fVJd&#10;TsfFGs2eoSxLby3dvqMqTNEv3Ed1fdtTYvyf7FVdS8Ya9rG/7drmpXm+6+2t9ovJX33Gzb5vzP8A&#10;e2Inz/eo5Q5vd5T6H8Z6Jofhj4X+KPCEGm6fDp9v8Rm0qLUL6Wd3gXypdlw+2VF3Ivy/c27fvoz/&#10;ADVzvxp8H/DnwfYeKNDsZ9Ns/EejXkFvp0Vv/aj310qvsl+2+fEkG512So8W1f7m9K8cTxt4jRNY&#10;VfEOqIms/wDIT/0yX/T/APr4+f8Ae/ff7/8AfqbVfiL4s17Rk0jU/FGs6lpUW3bY3eoyy26bfufI&#10;z7fkqOWRfNHmPcv2eLCz8f8Agi3s9TZfs/gXXV8RT/KjP9gaJ3lT/v7bxf8AfdbfxI15bz4aa38W&#10;dqpqfjfR7DQmmT5P9K82VL35P+uVkn/f2vl/Tde1PRIr2LT9Tu7CK9i+z3SW87RJcRf3H2/fX/Yo&#10;m1vUJtIt9Kl1C7fTLeVpYrF52+zxO333RPuq1XKPMRTlyn2B9s8K/wDDatvA2i6z/wAJB5q/6d/a&#10;0X2Tf/Z6f8u/2Xd93/prXkXi250GH9nj4XrqumaleXbLrP2OWx1GK3iif7R/y1RreXzf4PuOteSf&#10;8Jbrn9vf25/bWof239/+0/tT/aPubP8AW7933PkrT0f4o+M/DelppWleL9d0rTU37bGx1O4iiXd9&#10;/wCRX21Hsw5j6S2W1n/wjmp6Vc3N/wCMIPhlEkHht4lit7+JopVl/e73adkV3l+z7F3eV8j15l8V&#10;Lnw/D8NPhlFqGlalc6w3ht/st3b6jFFbxf6VcbN8TW7s3z/9NVrydPFuuQ3+n6gutagl7psSxWd2&#10;l03m2qL9xIn/AIVT/YrTT4r+NodJfSl8Y6+mmSq0TWKanceU6N99Nm/b8+96vlCMv6+47X4LWy3n&#10;w5+KsEs62yS6dYRNM/3FRtQi+evTYdB0jwrL8c/DmmeDv7Ki0HQnsv7Ze6uHuJ182L/j4Rn8r97s&#10;81fKRfufxV8v2eq31ha3ttbXlzbW96qxXUUUrolwivuRHT+L5vnrbufiX4vvNGTSJ/FWtzaUsH2V&#10;bF9Rle3SL5P3Wzft2/Inyf7FXP4fdCnLlPRf2h/7e/4XZt0Vb1LJLa3/AOEZTTlZE+weUnlfZdv8&#10;P3/ufxb67jxt4J0XxV4S+2anthu7Dwf4XS1vnldEtfNl8qV3RX2t8v8Afr5/sPiR4s0rQX0Ox8T6&#10;zZ6K6ujaZb6jKlu6N99PKV9vz1SufFuuXllLZz61qE1pLBFay273TujxRf6qJ0/up/Cn8NRy35Y/&#10;yhKXNzH0brHw0+Ftn48Twc39mw6la+ItO0+1tLdtU+3XsHmpFcJdPOiQKzo/mq9vt/2N3y1X0fRP&#10;CCaomr6Z4OtNNuPD/jyy0WL/AE66lS6t2eXY8u6X/Wo8W7em1f8AYrw25+KnjW8s7Szn8X67NZWT&#10;RS2tu+pzulu0X+qdE3/Ls/h/u1jzeIdVmtbu2l1O7e3up/tU8Lztsll+f966fxN87/P/ALdHLIOY&#10;+jde8MeE9b174seLNVs/D9tcad4kbSltNQbVPsK7pZWe6l+y75fNfZsX51i+/wDJ9xa8H+Jdt4as&#10;/HmsReELxrzw75u+zm2y/dZEbZ+9RG+R96fOn8FSw/FfxtDrMurxeMfECarLElvLfJqdx9oeJfuI&#10;77923/Yrn9V1W+1u/uNQ1O8nv724bfLd3cryyyv/AH3dvvURjyBze6VaKKK0ICiiigArga76uBpS&#10;LiFFFFZln7VfsKf8mseB/wDt8/8AThcV75Xgn7Cn/Jqvgf8A7fP/AEvuK97ryKnxSO+PwhRRRWYw&#10;ooooA2KKKKyNTLkkS2uZ/McLubcu7/cp32yD/nvF/wB9VpUVXMQZv2yD/nvF/wB9UfbIP+e8X/fV&#10;aVFK4Gb9sg/57xf99UfbIP8AnvF/31WlRRcDN+2Qf894v++qPtkH/PeL/vqtKii4Gb9sg/57xf8A&#10;fVH2yD/nvF/31WlRRcDN+2Qf894v++qPtkH/AD3i/wC+q0qKLgZv2yD/AJ7xf99UfbIP+e8X/fVa&#10;VFFwM37ZB/z3i/76o+2Qf894v++q0qKLgZv2yD/nvF/31R9sg/57xf8AfVaVFFwM37ZB/wA94v8A&#10;vqj7ZB/z3i/76rSoouBm/bIP+e8X/fVH2yD/AJ7xf99VpUUXAzftkH/PeL/vqj7ZB/z3i/76rSoo&#10;uBm/bIP+e8X/AH1R9sg/57xf99VpUUXAzftkH/PeL/vqj7ZB/wA94v8AvqtKii4Gb9sg/wCe8X/f&#10;VH2yD/nvF/31WlRRcDN+2Qf894v++qW0cSXErr93Yqo3/fVaNMekWfHH7afxNuDf2Xgy0lEdqkS3&#10;V7s/5at/Cn/AeH/4ElfKoPNew/taWstv8c9bkl+5PFbyxf7nlKv/AKEjV5r4b1HSdLuZZNW0X+2b&#10;dl2rF9raDa397etf0xw3Rp4DJ6dSlC7lHm6H4rm9SVfMJKrLQZqnhfUtI03TtSuIP9A1CNmtrhWV&#10;kba21l+X7rL/AHfvU3wz4jvfCevWeradN9nvLSTzY2P+fu17RD4j8MeH/hNqSah4U+ww64u/TdLf&#10;UJbh5WX5ftXzf6pV/vfxfd+7Xg1ehgMVPM6NWGJpe6vd/wAX/DbPzOOtTjhJwnSkfp34H8UweM/C&#10;Gk61AuyK+tkn2/3Wb7y/8Bajxb/yBrn/AID/AOh1xP7NEE9n8EfDcU/3vLlf/gDSsyf+OtXbeKv+&#10;QNN/wD/0Ov5qxlKOHxdWlH4YykfsuGlKrhoSl/KduOlLSDpS15h6IVj21zFbW8UUsqo6rsZHatii&#10;gDN+2Qf894v++qPtkH/PeL/vqtKincgzftkH/PeL/vqj7ZB/z3i/76rSoouBm/bIP+e8X/fVH2yD&#10;/nvF/wB9VpUUXAzftkH/AD3i/wC+qPtkH/PeL/vqtKii4Gb9sg/57xf99UfbIP8AnvF/31WlRRcD&#10;N+2Qf894v++qPtkH/PeL/vqtKii4Gb9sg/57xf8AfVH2yD/nvF/31WlRRcDN+2Qf894v++qPtkH/&#10;AD3i/wC+q0qKLgZv2yD/AJ7xf99UfbIP+e8X/fVaVFFwM37ZB/z3i/76o+2Qf894v++q0qKLgZv2&#10;yD/nvF/31R9sg/57xf8AfVaVFFwM37ZB/wA94v8Avqj7ZB/z3i/76rSoouBm/bIP+e8X/fVH2yD/&#10;AJ7xf99VpUUXAzftkH/PeL/vqj7ZB/z3i/76rSoouBm/bIP+e8X/AH1R9sg/57xf99VpUh6UXAo2&#10;hEdr8wx8zN/48a/Ov9ov4l3HxG+JGokTAaXp8rWtlEPulUb53/4E3zf98V+i82GhftxX5QalbT2W&#10;o3cF1/x8RStFL/vK/wA9fqPAGFpVcXVr1Pigvd+Z8RxTXnToRpR+GRDbQvdXEUSsiNKypvd9qf8A&#10;fVX/ABF4c1DwnrFxpeqWzWd7A3zI/wD6EjfxL/tVseF9Y8P29qlnqHhJtd1CWT5ZU1CWJ33fdXat&#10;egfGvXdBt/Cmh+GhpCw+JtPH710vHuP7Pi/59Wlb/Wt/s/di+6tfqtfMcRTx0MNGl7sv65t/hPgo&#10;4alOhKrzGF+zz8Sbn4d/EXTv3mdL1CVbW+i/h2s3yP8A8Bb/ANnr9DkPCGvys021nvNStYYP+PiW&#10;VEi/3mf5K/Uy2/1Uf0r8t49w1Kji6VaHxSXvH3PCtec6Uqc/hifAn/BWj/kE/Df/ALiX/odrX5uV&#10;+kf/AAVp/wCQR8N/+4j/AOh2Vfm5XwtH+GfWVPiCrGm3K2d5FK6/ItV6eiM7bVXe71qQdX/btj/z&#10;3/8AHHo/t2x/57/+OPXP/wBhX3/PD/x9Kd/YV9/zw/8AH0rUg3v7dsf+e/8A449H9u2P/Pf/AMce&#10;sH+wr7/nh/4+lH9hX3/PD/x9KAN7+3bH/nv/AOOPR/btj/z3/wDHHrB/sK+/54f+PpR/YV9/zw/8&#10;fSgDe/t2x/57/wDjj0f27Y/89/8Axx6wf7Cvv+eH/j6Uf2Fff88P/H0oA3v7dsf+e/8A449H9u2P&#10;/Pf/AMcesH+wr7/nh/4+lH9hX3/PD/x9KAN7+3bH/nv/AOOPR/btj/z3/wDHHrB/sK+/54f+PpR/&#10;YV9/zw/8fSgDe/t2x/57/wDjj0f27Y/89/8Axx6wf7Cvv+eH/j6Uf2Fff88P/H0oA3v7dsf+e/8A&#10;449H9u2P/Pf/AMcesH+wr7/nh/4+lH9hX3/PD/x9KAN7+3bH/nv/AOOPR/btj/z3/wDHHrB/sK+/&#10;54f+PpR/YV9/zw/8fSgDe/t2x/57/wDjj0f27Y/89/8Axx6wf7Cvv+eH/j6Uf2Fff88P/H0oA3v7&#10;dsf+e/8A449H9u2P/Pf/AMcesH+wr7/nh/4+lH9hX3/PD/x9KAN7+3bH/nv/AOOPR/btj/z3/wDH&#10;HrB/sK+/54f+PpR/YV9/zw/8fSgDe/t2x/57/wDjj0f27Y/89/8Axx6wf7Cvv+eH/j6Uf2Fff88P&#10;/H0oA3v7dsf+e/8A449H9u2P/Pf/AMcesH+wr7/nh/4+lH9hX3/PD/x9KAN7+3bH/nv/AOOPR/bt&#10;j/z3/wDHHrB/sK+/54f+PpR/YV9/zw/8fSgDbm8Q2aROyvvf+5trlKvTaPeQxbmg+RP9qqNZAFFF&#10;FBZ+1f7Cn/Jqvgf/ALfP/S+4r3uvBP2FP+TVfA//AG+f+l9xXvdeRU+KR3x+EKKKKzGFFFFAGxRR&#10;RWRqZbQrc3Nx5ib9rbV3f7lO+xwf88Iv++adH/x9XX/XT/2RKzLjxHYW/iG10OSfZql5ay3UFvtb&#10;54onRXbd9370sX/fVUQaP2OD/nhF/wB80fY4P+eEX/fNU4dThu7i9t41uFltnVJWltpYkfcu75GZ&#10;dsn/AADd/dp0+qWkF/b2Ml3Al7cI8kFu8q+bKqbNzKv8W3en/fS0AWvscH/PCL/vmj7HB/zwi/75&#10;qSimBH9jg/54Rf8AfNH2OD/nhF/3zWf4b8Raf4s0DT9Z0q5N3pt/CtxBcBGXerfcba3zVqUAR/Y4&#10;P+eEX/fNH2OD/nhF/wB81JRQBH9jg/54Rf8AfNH2OD/nhF/3zUlYWjeNdD123tJbXUoHW5uJ7W3V&#10;/wB28ssDukqojfM21on/AO+aANn7HB/zwi/75o+xwf8APCL/AL5qSsrVvEOn6NqGk2d3cmG41O4a&#10;1s02M3myrE0u35fu/JE7fN/doA0fscH/ADwi/wC+aPscH/PCL/vmpKKAI/scH/PCL/vmj7HB/wA8&#10;Iv8AvmpKKAI/scH/ADwi/wC+aPscH/PCL/vmpKKAI/scH/PCL/vmj7HB/wA8Iv8AvmpKKAI/scH/&#10;ADwi/wC+aPscH/PCL/vmpKKAI/scH/PCL/vmj7HB/wA8Iv8AvmpKKAI/scH/ADwi/wC+aPscH/PC&#10;L/vmpKKAI/scH/PCL/vmj7HB/wA8Iv8AvmpKKAI/scH/ADwi/wC+abaAQXE8S/cVUfZ/d+9/8TU1&#10;Mt/+P24/65p/7NSA+df2svg1c+NtMt/EekW7y6vp0eye3jX554PvfJ/tL83/AH21fE0iuj7WTYy1&#10;+sFxBv4ryTx9+zv4O8dXUt5fab9mv3+drqxbynb/AHv4W/4HX6Xw5xcsro/VcVHmh9k+MzjIPrdT&#10;29CXvH5+PI7/AHyz7fkrsPhX8MdT+J/iSLT7VJVslbfeXe35IIv/AIr+6tfRlz+yj4T0TWdNV5dS&#10;v4rhm3RXE67Pl/3USva/CXhXT/C+mpY6VYxWFon/ACyiXZX0eacb0fq/JgY+9I8jBcNVfa8+Kl7p&#10;taHpsGj6XaWNpF5NraxLFEn91VTalVfFX/IGm/4B/wCh1sQp8lY/iv8A5A1x/wAB/wDQ6/GObnlz&#10;zP0RR5I8h3VLRRXMdIVj21tFc28UssSu7LvZ3Wtisyy/487f/rktVEgX7HB/zwi/75o+xwf88Iv+&#10;+a4K6+N3hi18THQZU1/+1fnCwp4Y1Nw6K6q0qOtvteLc6/vV+T5l+auw0zVYtSiZoEuECStD/pNt&#10;NAxZWKt8rouV4+Vvut/DR7wF37HB/wA8Iv8Avmj7HB/zwi/75qSorm5is7eWeVtkUSs7P/s0wF+x&#10;wf8APCL/AL5o+xwf88Iv++axtC8W6d4pt7afS5Z7i2vbGK/guDZypE8Un3PnZNu7/Y+8v8S1u0ve&#10;D4iP7HB/zwi/75o+xwf88Iv++akrK1bxDp+jahpNnd3JhuNTuGtbNNjN5sqxNLt+X7vyRO3zf3aY&#10;Gj9jg/54Rf8AfNH2OD/nhF/3zUlUNM1S11aGSeyuobuFZXhZ7eRXXejlXX5f4lZWVv8AdoAt/Y4P&#10;+eEX/fNH2OD/AJ4Rf981JRQBH9jg/wCeEX/fNH2OD/nhF/3zUlUdR1CPTfIMgnc3Ey26eRbSzfO3&#10;TfsVtqf7bfKtAFr7HB/zwi/75o+xwf8APCL/AL5qSigCP7HB/wA8Iv8Avmj7HB/zwi/75qSigCP7&#10;HB/zwi/75o+xwf8APCL/AL5qSigCP7HB/wA8Iv8Avmj7HB/zwi/75qSigCP7HB/zwi/75o+xwf8A&#10;PCL/AL5rP1/xHp/hm3t59SnNtDPdRWUT7WbfLK6RRJ8v95mWo5/ENjaa5ZaG8kj308TTiNIXZVjT&#10;+J3Vdsf+zvK7tjbc7aANT7HB/wA8Iv8Avmj7HB/zwi/75qSqOnapFqQmESzo0EzQP9otpYtzL/d3&#10;Ku5f9pfloAtfY4P+eEX/AHzR9jg/54Rf981JRQBH9jg/54Rf981G9nBs/wBRF/3zViigCO1YvbHc&#10;24qzL/49Xw/+1T8Gbrwx4ou/FOm27TaPqL+bc7F/49p2+/u/2X+9u/vV9wWSZtv+2sv/AKG1UtSs&#10;Ir6J4pUWaJl2OjruRlr2slzWrk+KWIpe9/MeXmGXxzCh7KR+VSyNG3y0NI0jb2+/X3R4n/ZN8Ea7&#10;cvPBaXOju/3v7Pl2p/3wyMq/8ArnfDf7NHhHRPEt1FPbT6qtrs8r7dLvT5k/jRdqtX7GuOsunT5+&#10;SXMfnv8Aqvi+fk6HmH7MXwfuvEniW08T6hA0Oj6c/mwb1/18/wDBt/2U+9/vV9uRDIxWVpVlFZQJ&#10;FEqpEq7VRF+RVrYSvyHOs3qZxiXXn7v8p99luAp5fS9lE+Av+CtP/II+G/8A3Ef/AEOyr83K/SP/&#10;AIK0/wDII+G//cR/9Dsq/NysKH8M6anxBV3Qf+Qpb/8AAv8A0GqVaOg/8he3/wCB/wDoFakHW0V1&#10;Xwr8H2fj/wCIOheHr7U10e0v5/Ka7fb8vyfIibv4nf5F/wBp69A8JfDHwr4w+L+heDJdD8W+GLuW&#10;e6i1Gx1O8iluNq2/mxbX+zptZ9j/ACPE3ybNlaSlyEcvOeK0V7LbfCXTL+/8R2154X8W+DJdL8M3&#10;utRW+uXSPLcSxOmz71rF+6+//wDF1U+FfwrsfGHw+13Xm8OeJvFWoWGo29lFpnhudYn8qVJXeV/9&#10;HuG+TYn8P8dRzBy+9ynktFeof8IH4c8MeF5fFHiqz1uG3v76fT9J8PW91FFd/unTzXuLhonVdm/Z&#10;s8rczf3a1fAfhX4aeNrrxKsWleK0i0vRbjWkd9atUd/KiR3t/wDj1f8Aj3/vf7uz5KvmJPGqK6rw&#10;xoln4w+INlpWkaLqV5aXs/lQaZ/acSXDfJ9z7U0Xlf8AA/KrY0T4CeNvE+nafqOmaRA9pqXm/YUm&#10;1G1iluvKd/NSKJpUaVk2P8iJRze7zFcp57RXpupfATWrbwb4M1nT57bVb3xK0sUWk291A9xEyy7E&#10;REWV2l/2/k/dfdfbWenwK8bTazo+lW2mW1/d6v8AaEsfsOp2t1FK8Sb5U82KV4tyL/Bv3Uc5HKcF&#10;RXf6V8B/GOvXTwafZ6beTJO1uqW+u2D/AGiVYkldLf8Ae/vWRHTd5W7bWbo/wo8Ua3oP9tW1jBDp&#10;7faHie7vre1luPITdL9nildGl2fxbFajmiXyyOSor0XR/gj4ne70qS+0Vbm3upbVW0+LWLW3vXWd&#10;1SLdEzPLFv3LtZ4tvz1X034J+LPEP73T9KgtreW+l0+zTUNTtbd7iVX2vFF5rp57J8ifuk+9RzEH&#10;BUV6B4e+AnjjxVYW99Y6LF9nuryXT4Ptd9a2ry3S/fiRJZUbzf8AY+9VTRPgt4z8QWIu7PRfkeWW&#10;GKK7uYILieWL/WpbxSsksrJ/EsSNRzxCP904qiuqf4XeI4fCSeI5bO2h0yWD7Uvm31ulw8Hm+V5q&#10;W7P5rLv+Tfs21b+Gngmx8Z2vjOW8luUfRtAuNVg+zsnzyq8Soj7k+789HN8RfKcVRXrviLwN4A+H&#10;viC08J+JW1+51tIov7T1PT7mBLewnlTfsS3aJ2nWLem/97Fu+fZtrbT9nWx0q4tNP1e7u31D/hPI&#10;vCs81uyJE9q0SN5qIyPtZ9//ANhSjL4Q5TweiveNY/Z40zSviXqemLqF3eeFJdH1HVdJ1CJk3yva&#10;xPvilfZt3JKmx0/9B314PUxlGfwhKMoBRRRWhAUUUUAFFFFABRRRQAVwNd9XA0pFxCiiisyz9q/2&#10;FP8Ak1XwP/2+f+l9xXvdeCfsKf8AJqvgf/t8/wDS+4r3uvIl8Ujvj8IUUUVmMKKKKsDYooornNTO&#10;X/j5uv8Arp/7IleQ/EHxhoPgr46eEL7xBrWnaDZNoGqRJc6pdxW8TP8AaLD5Nzt975Wr1+P/AI+r&#10;r/rp/wCyJTqqPxEHzf4v8Z/2rJ46mXx1baZobarpL2lzcazLZWU8DWSStEl7Ed1qsv3vNT/x7dVX&#10;S20HV/HPwg8RXl3rGj291p+o2tq+o+I7p0uJ0uLfyoklaX9+svzum/8A18SJvR9qbPpqir5uUnl5&#10;j5a+GPxGHiD426A2lauzWOrx6i95p0niufUriI5V4lurJk8qwlXa6qkTf31/hrs/iVr+lxfEy70z&#10;xl4p1DwvpCaRFLof2PU5dN+2XTSyrcbGidftEqbbfbA277/3G317lRQ5cxX8x8X2PiXUrHwJ8MbG&#10;/wBYs9F8NP4Qt5be41DxbdeGVkvd21v38ETea6Js/dOyr87tsbb8nuXj3Vte0/8AZj1XUJ9XjfxH&#10;F4eMraro9x8jz+V/rreXav3j8yttr16irk+Yjl94+Z/i9Ld+CPEOh6Nca2bHwpLp8s63viDxzf6N&#10;59/5qbv9MRJWZlT7tvvVPnfarbPkjl8U3OmeK/BT+IfF1t4j1R7PS4v7K0HxJPa3DyM//H7BaxbI&#10;tRil3q8u9VVEifZv+5X05RURkHKfM6/E8xWOk+HJfEk3/CXRePXt7rT/ALU7Xa2banLs81PvLA0T&#10;Rbd/ysrov92sjS9K0hJvhbqusahc6VZJ4p8QW/2n+1riyi81ri9eJPllVNzt8n+19z5l+Wvq+inz&#10;BKPvHynafEu5v/jXo7aBqbPNdarqlldaZdeK57q4/dW91sS40vb5VmnmwJsdW37du/5naq/hnW9L&#10;1jxP8ILm28Valr3jSW+nl1zTrvU5ZUtb3+zbvestq7bbN1l3KsSLF8u/5G2fL9aUUcwcp8xfD7xN&#10;FdXvgafT/F+q6r8Q7q5x4r0G71KeX7OnlS/a/NsmbyrNYpdm1kSL+BNzeb8/RfAHxPb6p4n1Wxg1&#10;6TxhdfZvtU2t2Wv3F9auHl+VZ7WX5bC4/wCmCfwo/wDd2173RS5g5QoooqSwooooAKKKKACiiigA&#10;ooooAKKKKACiiigAog/4/bj/AK5p/wCzUUlr/wAftx/1zT+bUATulV3tqu7KNlQWcP4qtv8Aic6J&#10;/wBtf/QErTtodlQeK1/4nGi/Wb/0FavwpWv2TIdsrF8Xf8gaX/gH/odbv8FYXi3/AJA1z/wH/wBD&#10;pxD7J3FFFFYmoVmWX/Hnb/8AXJa06zLL/jzt/wDrktNEHnmq/wDJxWgf9izqP/pVZV5xYzaj4s1n&#10;wzpd5r2txWl34t8R290LLUZYGlt4nu/Ki81X3Kq7V27GXbs+XbX0fRWkZcoSPm7wdBrGiT+ANWn8&#10;Ua9qt7ceKb/w/OL7UZXtpbOJNQWJXi3eUzr5ETebt81mHzM1c38OfEviHW/EMH9p+I9Hh8RMt8mu&#10;aNceM7q4u2TbL+6TSGt0igaJ1i2vF/Aj/M+/fX1rRT5gPkn/AISTV9K+E0sVjquoWCQfCuwurf7P&#10;OyeRcfOvmp/db5F+eui+ITeI/hxqHiux8MazrN48/huDUW/tTUbi6aCVb3yri4iZklaL907NtiTb&#10;8i7Iq+lKKOb3iIxPmnwBrVlPZanJeeO7QeGn1TSRbJ4c8Z3XiG4jvWuNvlS3EsXmLBP+5Rovu/63&#10;7u569O+KH/I8/Cf/ALD8/wD6bb2vSKKOYOU+afCSalb6X4A8Rt4k8QXmoat4mvNNvI7vVp2t5bVn&#10;vVSL7Pv8pdvlJtdV3fJ96uUtLv8A4Qn4ezWWja08MSeMry38Tf2n4pvLX7Ba/aL37P5tx+9ls1lf&#10;7P8AvVRWl3/M/wA+6vsGilGQcp8yeHDqfiZvAek3Xi77Xod9reoosvhfxXdX/m2q2jOkEt/tillZ&#10;Zd/+1t2/NVO0+In2z44+HU0bVpU8/wAQ3Wm32n3fiqe4vPKit7pdsul7PKgi3xI6S7tzLsd/mdq+&#10;p6KfMHL7p8yaR4rM3hDV9VsfEup3vxkjsLyS68N/2nPK1tKm/wCVdN3eUqRfJ5T+Uvm/J8zeb814&#10;eIvC6adok3gXx3qXiRptd0aLUJH8Qz3+xZbhvkbe7eUz/Nui+X7i/LX0bRRzByny/wCHfE/2i60S&#10;ZPFmqzfFNteSLVfDkuqTukcH2jZcI1hv8uKBIPnWXyl+6j7/AJ/ms2n9pW1kni0eItfl1GL4gS6W&#10;kUupyta/Y31V7X7P9n3eUy7Xba7rvX5drbURa+l6KOYOU+VvDPijxJqHxNC33ibRtN8SRa7dJeaX&#10;d+MLr7S9mjyqkUWjNB5X/Hv5Uqyo259m7f8AO9dh+zp4ht9Rv9ZsYtdfxZPFbW8tx4hsfEE+q2V0&#10;zM/3opfls52++1vF8qqy/N8te80UuYOU8KXXdFvPizrVl4x8VahoGv2uqWkOgaNHrE9nHdWrJEyN&#10;HAjqt15svmo+5X27dvy7a5Oxubqz+HPhrWdZ8T6/baRq3iG6t/EOrPrF0v2Wzilu/KRW3/6LF5qW&#10;8Typsbb956+oaKOb3Sz5ludWubzQp7Lw54p1a88H3Hi/S7PS9bt9Tlnllik2faoorpmZp4t+5d+5&#10;vmZ13fJ8jtc1LUPCc/ifQT4g1u28IWXiSxivtRuNRuLi7sLCW1WWX/SmZpYovN2K8u7dEsrvvX+H&#10;6Yop8xHKfMF9qVveW11BoGuXPiPwXF4o8OPp2oXGoy6kvntdp9oiiupXdpVTbE/3n2O7r/DtVsHi&#10;GN9Wmuf+Eq1JPi//AMJJ9nbw3/ak6p9jW62+V9g3eU0H2N/N+0eV/H5u7dX1DRRzBynyb4h8cWsl&#10;vezXnjHWLH4jx+LYrKTQYNXli8qz/tKJIl+xq+xYHt/Kb7Rs+bf9/wCfZXRa14rvY5dYh1rX7/Sf&#10;CH/Cbz2Wraol3LB9itfsSPbxfaFbdBE1xsVnVl+/t3Lur1TVfhhJruu299rPirW9U0y3vk1CHQ5f&#10;ssVokqPvi/1VusrqjbGVXlb5lTdurvKXN7o/tHx/8ZfiDomkeGbq18J+Lru4ew0We/0zUb7xxdWp&#10;uGaW42/ZVRZW1F1aJk2yts2pEu752au6vfFkK/G3TUudebWLm5ls4I9D0/Xri2u9Odot7O2nJ+6u&#10;oG3bnnb7iu33tny/Q1FHMLlCiiipLFsF/cD/AK6P/wChtUrw1Fp3/Hr/ANtZf/Q2q1sqCzPe2rj/&#10;ALN/xVusf9sv/QK9A2VxjpnxbrH/AGy/9Aq4kSNC2h+SraJTIU+Spqok/Pz/AIK0f8gn4b/9xL/0&#10;O1r83K/SP/grR/yCfhv/ANxL/wBDta/NyvWofwziqfEFaOg/8he3/wCB/wDoFZ1XdB/5Clv/AMC/&#10;9BrUg9D8NppD6zbrr0t7DpT7/NfTFV7hPkfY6KzorfNs+Tevy17d4Y+OvhrwxrPw/iln1/xDp/hm&#10;W9ZtWvrWKK7SKW38pLWKL7Q6+Un3/nl/jfZs/i+f6K0lHmIjLkPWPAfifwF4D1LXVXVfEV/p+t6B&#10;daRLcPotvFLA0uzY6RfbXWVfkf8AjWnab4k+H1n8Ptb8INrXib7Pe6ja6lFqKaFBv3RRSo8Txfbf&#10;+mqfPv8A+AV5LRUcocx6fbeMPB2seCE8Ha9PraWmk31xdaLrdjZwSzLFLs82KW1aVF+fZu+SX5W/&#10;vVB4P8Z+GvA2t+Lf7PXVrzStS8O3WkWstxFElw9xLEi+a6K+1V3b/k3ttX+/Xm9FXygdh8H/ABhZ&#10;+APid4c8R6jFPNY6bdLcSpaKryun+xudK7jw98adD0rVPhJcy22oOnhK6upb7ZEv71Jbp5U8r5/m&#10;+T+/trxeij+Uk948H/HXQfDcHw/vJINSfUvCl9f7rdLWJ4rqC8f53SVn+WVEd/k8plb+/Uuj/HjS&#10;PD3ijQp11O91Lw/ZveytYw+FNO0jbLLavAjp5Ev737ybt+37n8VeBUVHs48vKae0lzcx7r8Dfi74&#10;H+G9v4fvNQ0+7h1iw1GW6vprfRbO/e/i+TykS4ndGtdnz/6pPm/v/wB3n9b8c+DvHPhrQl1xtbsN&#10;Y0GzuLKCLT7WCW3vF3vLbuzvKjRNulff8ku5f7teVUVpYmM+X3T3LVfip4F1X4r6f8SJf+Eih1j+&#10;07DULrSUtYHt4mieLzdlx5u6X7j7E2L/AL9RTfFfwd4ki8Ly642v6bceGtTurq1/sy1ilS8gluvt&#10;CI7tKnkS796b9kteJUVnyhzHtGsfHXTNevPB99c2NzbXGl+K73xFfQxKmzyp7iKXZF8/zN+6f7+2&#10;uluf2jdF1K1tGiurvw9qGl6tf3tjd/8ACLadq7vFPdPPE++d0aCVGf8Agdl+RK+cqKOWIc0j2C/+&#10;J3hfUvhtcaVqC6lr2sPYrFaxajplqiaddebveW3vYn83yPv7LfZt+euc8GeM9I8GeDfFCwNqFz4i&#10;1yxfSvK8hEtIIGlR3l83zdzN+627Nir8/wB964Kijl+IOb4T13xD428AfELxHb+LPEqa/ba28UX9&#10;p6Tp9rA1veTxJs3pcNKjQLLsTd+6l2/P96thP2irPVbiy1DWrO7/ALQ/4TqLxVOloiPElqsSL5S7&#10;n+98n/2deFUVXL8IHuvgn9oHTNEl8d2er6fd3+map/aVxoroq+bYXF1E8T7/AJ/9U6Om9N/3okrw&#10;qiipjGMAlKXwhRRRWhAUUUUAFFFFABRRRQAVwNd9XA0pFxCiiisyz9q/2FP+TVfA/wD2+f8ApfcV&#10;73Xgn7Cn/Jqvgf8A7fP/AEvuK97ryKnxHfH4QooopDCiiioA2KKKKyNTNkikhmlZIvNST5vlalzP&#10;/wA+sv8A30v/AMVU895HE+0sxb+6q7qb/aMP/TT/AL9tQQRZn/59Zf8Avpf/AIqjM/8Az6y/99L/&#10;APFVL/aMP/TT/v21H9ow/wDTT/v21UBFmf8A59Zf++l/+KozP/z6y/8AfS//ABVS/wBow/8ATT/v&#10;21H9ow/9NP8Av21AEWZ/+fWX/vpf/iqMz/8APrL/AN9L/wDFVL/aMP8A00/79tR/aMP/AE0/79tQ&#10;BFmf/n1l/wC+l/8AiqMz/wDPrL/30v8A8VUv9ow/9NP+/bUf2jD/ANNP+/bUARZn/wCfWX/vpf8A&#10;4qjM/wDz6y/99L/8VUv9ow/9NP8Av21H9ow/9NP+/bUARZn/AOfWX/vpf/iqMz/8+sv/AH0v/wAV&#10;Uv8AaMP/AE0/79tR/aMP/TT/AL9tQBFmf/n1l/76X/4qjM//AD6y/wDfS/8AxVS/2jD/ANNP+/bU&#10;f2jD/wBNP+/bUARZn/59Zf8Avpf/AIqjM/8Az6y/99L/APFVL/aMP/TT/v21H9ow/wDTT/v21AEW&#10;Z/8An1l/76X/AOKozP8A8+sv/fS//FVL/aMP/TT/AL9tR/aMP/TT/v21AEWZ/wDn1l/76X/4qjM/&#10;/PrL/wB9L/8AFVL/AGjD/wBNP+/bUf2jD/00/wC/bUARZn/59Zf++l/+KozP/wA+sv8A30v/AMVU&#10;v9ow/wDTT/v21H9ow/8ATT/v21AEWZ/+fWX/AL6X/wCKozP/AM+sv/fS/wDxVS/2jD/00/79tR/a&#10;MP8A00/79tQBFmf/AJ9Zf++l/wDiqMz/APPrL/30v/xVS/2jD/00/wC/bUf2jD/00/79tQBFmf8A&#10;59Zf++l/+KozP/z6y/8AfS//ABVS/wBow/8ATT/v21H9ow/9NP8Av21AEWZ/+fWX/vpf/iqdaxN5&#10;sski7N21dtP/ALRh/wCmn/ftqmhmSZflbfUgTUUUUFnKeKf+Qzov1m/9BWrsNUvFP/IZ0X6zf+gr&#10;V2GtvsmQ+sLxb/yBrn/gP/odbtYXi3/kDXP/AAH/ANDoiH2TuKKKKxNQrLjjmt4UjEDPtG3erLWp&#10;VL7dCjFQzMV/uqzUAR5n/wCfWX/vpf8A4qjM/wDz6y/99L/8VUv9ow/9NP8Av21H9ow/9NP+/bVR&#10;BFmf/n1l/wC+l/8AiqMz/wDPrL/30v8A8VUv9ow/9NP+/bUf2jD/ANNP+/bUARZn/wCfWX/vpf8A&#10;4qjM/wDz6y/99L/8VUv9ow/9NP8Av21H9ow/9NP+/bUARZn/AOfWX/vpf/iqMz/8+sv/AH0v/wAV&#10;Uv8AaMP/AE0/79tR/aMP/TT/AL9tQBFmf/n1l/76X/4qjM//AD6y/wDfS/8AxVS/2jD/ANNP+/bU&#10;f2jD/wBNP+/bUARZn/59Zf8Avpf/AIqjM/8Az6y/99L/APFVL/aMP/TT/v21H9ow/wDTT/v21AEW&#10;Z/8An1l/76X/AOKozP8A8+sv/fS//FVL/aMP/TT/AL9tR/aMP/TT/v21AEWZ/wDn1l/76X/4qjM/&#10;/PrL/wB9L/8AFVL/AGjD/wBNP+/bUf2jD/00/wC/bUagRZn/AOfWX/vpf/iqMz/8+sv/AH0v/wAV&#10;Uv8AaMP/AE0/79tR/aMP/TT/AL9tQBFmf/n1l/76X/4qjM//AD6y/wDfS/8AxVS/2jD/ANNP+/bU&#10;f2jD/wBNP+/bUARZn/59Zf8Avpf/AIqjM/8Az6y/99L/APFVL/aMP/TT/v21H9ow/wDTT/v21AEW&#10;Z/8An1l/76X/AOKozP8A8+sv/fS//FVL/aMP/TT/AL9tR/aMP/TT/v21AEWZ/wDn1l/76X/4qjM/&#10;/PrL/wB9L/8AFVL/AGjD/wBNP+/bUf2jD/00/wC/bUARZn/59Zf++l/+KozP/wA+sv8A30v/AMVU&#10;v9ow/wDTT/v21H9ow/8ATT/v21AEWZ/+fWX/AL6X/wCKozP/AM+sv/fS/wDxVS/2jD/00/79tR/a&#10;MP8A00/79tQA60iaCBVf73zM1WqjRlkXcrblapKksK4tv+Rs1j/tl/6BXaVxx/5GvV/pF/6BVx3I&#10;kaifcqWok+5UtUSfn5/wVo/5BPw3/wC4l/6Ha1+blfpH/wAFaP8AkGfDf/uJf+h2Vfm5XrUf4ZxV&#10;PiCno7I25W2OlMqxptst5eRRO3yNWpBN/bt9/wA9/wDxxKd/bt9/z3/8cSt7+wrH/nh/4+9H9hWP&#10;/PD/AMfetSDB/t2+/wCe/wD44lH9u33/AD3/APHEre/sKx/54f8Aj70f2FY/88P/AB96AMH+3b7/&#10;AJ7/APjiUf27ff8APf8A8cSt7+wrH/nh/wCPvR/YVj/zw/8AH3oAwf7dvv8Anv8A+OJR/bt9/wA9&#10;/wDxxK3v7Csf+eH/AI+9H9hWP/PD/wAfegDB/t2+/wCe/wD44lH9u33/AD3/APHEre/sKx/54f8A&#10;j70f2FY/88P/AB96AMH+3b7/AJ7/APjiUf27ff8APf8A8cSt7+wrH/nh/wCPvR/YVj/zw/8AH3oA&#10;wf7dvv8Anv8A+OJR/bt9/wA9/wDxxK3v7Csf+eH/AI+9H9hWP/PD/wAfegDB/t2+/wCe/wD44lH9&#10;u33/AD3/APHEre/sKx/54f8Aj70f2FY/88P/AB96AMH+3b7/AJ7/APjiUf27ff8APf8A8cSt7+wr&#10;H/nh/wCPvR/YVj/zw/8AH3oAwf7dvv8Anv8A+OJR/bt9/wA9/wDxxK3v7Csf+eH/AI+9H9hWP/PD&#10;/wAfegDB/t2+/wCe/wD44lH9u33/AD3/APHEre/sKx/54f8Aj70f2FY/88P/AB96AMH+3b7/AJ7/&#10;APjiUf27ff8APf8A8cSt7+wrH/nh/wCPvR/YVj/zw/8AH3oAwf7dvv8Anv8A+OJR/bt9/wA9/wDx&#10;xK3v7Csf+eH/AI+9H9hWP/PD/wAfegDB/t2+/wCe/wD44lH9u33/AD3/APHEre/sKx/54f8Aj70f&#10;2FY/88P/AB96AMH+3b7/AJ7/APjiUf27ff8APf8A8cSt7+wrH/nh/wCPvR/YVj/zw/8AH3oA5+bW&#10;LyaLa0/yP/s1Rrq5vD1m8TqqbH/v7q5SsgCiiigs/av9hT/k1XwP/wBvn/pfcV73Xgn7Cn/Jqvgf&#10;/t8/9L7ive68iXxSO+PwhRRRWYwooooA2KKKKyNTOX/j5vP99f8A0FafTY/+Pq6/66f+yJXHeMfH&#10;F1pOu2OgaBpK674muoHukt7i6+y20Furory3E+12VdzbFVUd2b+HarulEHZ0V52/j/W9H1Lw9puu&#10;6BZWOp6tPdQnydV863iWKB5kfzPKVmV9u35kTb833v4tW6+J/h3w/oWk6n4j8R6BokeoxK8Usuqx&#10;fZpW27v3Er7PNX/a20w5jr6K4nRPidYX17r8OoS2ujRaXrS6NBLc3iKl1K0MUqbd235m83aqfN9y&#10;t7xB4s0XwrbrPrOr2GkRMrMr3tykCfKu5/vf3V+akBsUVzV58TPCdh4dtvEd14n0a28P3LbYNWl1&#10;GJbSV/7qy7trfcf/AL5pbz4h+FbCDTLi58T6PaxakiyWMk19Eq3SNtVGi+b5lben3f760AdJRXPa&#10;d8QfDOueIbrQdO8R6Te61abvtWmW97FLcwbW2tviVtyfMy9ak8Q+O/DnhKazj17xDpeiS3rbLVNQ&#10;vIrdp3+X5U3t833l+7/eoA3aKwZvHfhy28TxeHZdf0uHxFcLui0lryJbt127tyxbt+Nqt/3zWBpP&#10;xb0N/Dmoa14hv9O8LWVprF5pH2nVL5IoneC4eLdvbau5/KLbKYHe0Vzmt/EPwv4c0iz1XWvEulaV&#10;pl6VFrfX19HDbz7l3Lsd22t8vzUX/wAQPCulapp2mX/ibSbTU9SVXsLS4voklulf5U8pGbc27/Zo&#10;A6OiuRf4kaJo/hq11zxFrugaLZTTPB9s/tZWtWmVnXYs77N7fI/y7f4G/u1c1H4heFtH0q11XUfE&#10;2j6fpl1B9ot724v4ooZYvk+dXdtrL8y/N/tLSA6KiuY1X4l+ENA0Ww1fU/FeiabpV/j7He3eoRRW&#10;8/y7v3Ts21vl/u1Ne+OvDmn3tla3fiDSrS+vzELOCe9iVrjzMiLylZvm3bH27fvbaYHQ0UUUAFFF&#10;FABRRRQAUUUUAFFFFABRRRQAUlp/x+z/AO6n/s1LSWv/AB+3H/XNP5tSAv0UUVJZynin/kM6L9Zv&#10;/QVq7DVLxT/yGdF+s3/oK1dhrb7JkPrC8W/8ga5/4D/6HXQfwVz/AIt/5A1z/wAB/wDQ6Ih9k7ii&#10;iisTUKzLP/jzt/8AdStOsyy/487f/rktNEEtFeWah8RfG9p8RbfwtH4T0CRLq1uNRiu28Rzr/osU&#10;sUTbk+xfLL+9T5N2373z1o698a/DUPgfxR4i8O6xpPi3+wbV7me30zUopf4fkR3Tds3bWp8oHoVF&#10;ef8AiT4yeHtO8HeK9b0XUNO8SXHhyB5L2xsdQiZonXd+6l27vKb5W+8v8Nb158QfDGm6/aaBd+I9&#10;JtNeukVoNKub6JLuXd93bEzbmphzHRUVSsdZsdThuJLO7hu1tZHgn+zyrL5Uqffibb/Ev92uI+Hf&#10;j3XfiHb6drI0CytPCepwC4s7uPVjLd7W+55sHkKqf8Blfa1ID0SiuasviT4T1Z9YFp4n0a8GjKza&#10;n9n1CJ/sSru3eftb9191/v8A9x6saD458OeK7i4g0XXdM1i4ty3nxWV5FO8W1tvzbW+X5qYG7RXM&#10;6d4307Up9WlXU9Hl0izgiuRd22prLtiZXZ3lTbtiT5G2tubdtf7u2q+l/EXRPE1zpreH9e0DXNPu&#10;ppYGuLTVUdtyRb9kSJuWVv7y7l2r81IDrqK53RviF4X8UateaVpHiXSdU1Oz3/abKxvopbi32ttf&#10;eituT5vlqXw5478OeL5ryLQfEGl63JZvsuk0+8ine3b+4+xvl+63/fNAG7RWCvjjw8dbm0VNd0t9&#10;YiVnl04XUf2hVVVZ98W7d8qun/fa1X074l+ENY0K81zT/FmiX2i2H/HzqFtqMUtvB/vyq21f+BUA&#10;dNRXC3/xX0W5HhSbQbyy8Safr2rf2Wt9p18ksMTfZ7iVm3rvVv8Aj327f9qif4ueFdB06ym8S+K/&#10;DGhT3Zm8tJNbiEMu2VlbY8mzdjo3y/K3y0e8B3VFcw/xL8Ipq1hpT+KdFTVdRiSazsv7Ri+0XSP9&#10;xok37mVv4dtY3xB+Mvh/wSz2Mep6XfeI0urO3bRDqESXe2e4ii83yvmf5Vl3/dpgegUVz158QfDG&#10;neJLfw9d+JNJtvEFxt8rSri+iS7l3fc2xbt7VIvjvw6/iV/DSeINLfxGq7m0hLuL7Wq7d27yt2/G&#10;35qAN2iiigAooooAKKKKACiiigAooooAXTf+Pf8A4E//AKG1Xapad/x6/wDbWX/0Nqu1BYVxx/5G&#10;vV/pF/6BXY1xbf8AI2ax/wBsv/QKuO5EjXT7lS1En3KlqiT8/P8AgrR/yDPhv/3Ev/Q7Kvzcr9I/&#10;+CtH/IM+G/8A3Ev/AEOyr83K9aj/AAziqfEFaOg/8he3/wCB/wDoFZ1aOg/8he3/AOB/+gVqQdfD&#10;DLcyxQQRNNK7bFRF3u7V0158LvGem6pp+mXnhDXbPUL/AH/Y7S40ydJbrb9/yk2bm2f7FS/CXxbq&#10;HgP4g6Pr2maf/bF3YM0v2T5/3sXlP5v3fmX5N7b/AOH71e5/Bbwrp9t8Rvh14o0G+1R/C+qXmoxf&#10;2TqzJ9otbpbL97sdflnV96fvdi/c2OlOUuX3iIx5zwTVfhp4v0GV49S8K63YSpA90yXenSxOkC/f&#10;l+dPupvTe9V/DfgDxR4ziuJfD3hzVteigZElfTLGW48r/f2p8teofCK50G5uviK2g6fqGm2v/CEa&#10;luTU9RivXdv3Xz71t4tq/wCxsqLwHc6Lbfs7eLW17T9Q1Kx/4SKw2w6ffLay7/s9x8+9opfl/wBj&#10;ZQpfEHL73L/Wx5ppvgbxLret3ei6f4e1S/1i13+fp9vYyy3EW19j74lTcvz1qw/Bb4g3LSrB4F8T&#10;TPE3lS7NHnfY/wDcf5P9uuz1vzf+GbNMl8LwXdtokuu3qa+m7e/m/uvsSXDqibl2v8nyKu7f8m6j&#10;4J/2n/aXj3+1ftf2j/hA7/yvte/f5X2dPK2b/wCHZs2f7OyhS+Ig8k1XR77QdRuNP1OxudN1CBtk&#10;tpdxNFLE/wDto3zLVWuq+F1nod/4/wBHi8S217eeH0leW+isVd5fKVHd3fb821Nm99nzbd+yva7P&#10;4S+Gktdd8R6rp/hmzsrLRbK905Le61aXSbxZ7h1e6dF33i7NnlbPl+b/AGKvm5PiL5T5qqWzs57+&#10;6itraCS5uLh1iihiXe8rt9xET+Jq971LQfhvYeF/HviXQ9K0/wAT29g2kpawvPfxWlnLOkv2iJNz&#10;xSyrui+Tf/sf7e/ST4V+CYbi38UNpDTeGvFEuk2WgWP2mXZFPO+y93vv3N5X2e4X7/8Ay1So5glE&#10;+cryzn029uLO8gktrq3laKW3mXY8Tr99HT+Fql1LR9Q0f7J9usbmz+1QLdwfaImXzYm+5Km77yv/&#10;AH6948VeBvC/w9guNQg8GL4z+2eML/RVtJrq6RLCKCXZFbr5TozTyo+5Hfd8qfcb56vXnwu8J6D4&#10;NfxQvhr+1biy8I6XqTaNNdT+VLcT3EsUtxLtdJdqKifIjqlHMHKfN9FfQ7+BvAthdafq99ocempr&#10;Phu11CCx1Nr99J028luHi/evA/nrFKsTNFvdvmf+7WL8N/D1t4V/aqstK1fTLTR/supypBp7z/aL&#10;e3n2P9nTzW+8vm+V9+jmDl93mPNNe+G/izwxpq6jrXhfWdH0+VlRbu+06W3idm+587Jtp6fDTxjN&#10;4e/t5fCutvoXlPcf2mmnS/Z/K/v+bs27f9uvSPgg+vf8LL8Wv4lbUP7P/szUv+Er+3b/ALvlS/8A&#10;Hxu/i+0bNn8W6vTfDHkWf/Ct9T0y6ubnxnZeBZ5dO0F4tlvqPz3COnm73Zm2O7eV5XzeV99aJS5R&#10;cvvcv9dD5s034UeNdY0lNV0/wdr9/pkqPKl9b6ZcS27r/f3qm2oPDfw98UeM4pZ/D3hrV9eit22S&#10;vpljLcJE3+3tT5a9H8cw61NZfBSPw59t/t19AX7H/Z277R5v2242bNvzbq9L+K9/4T/4Rz4oT3lj&#10;c6rpj+MLLcmjX0Vl/pv2KX7Q+9opVZfN83+D/gdEpf18xuPvRj/W1z53034UeONYiuJdP8Ha/fxW&#10;sr2872+mXEqRSr99H2p8rJ/crmrOwudSvbezs4Jby7nZYore3Xe8rt9xET+Jq+m/hjYaDqXgj4WN&#10;c6nd6PcReK9Rl0mL5HSWVfsrxRS3XyeVvdEXzUib7/3FrzTwrc315+1BpVzqtj/ZWpz+Lopbqx/5&#10;95Wvd7xf8Aq4/Fyh9nmOS1L4V+M9ElSLUPCGu2ErxSyqlxpk8TvFEm+V/nT7qL9/+7WCmlXz6XLq&#10;a2dy+nxSpbtd+U3lJK3zIm/7u75G+SvpXxP42bwl4c1DX/Cttd6VFoPxBluJ4dTnS6S/uJYpUfyp&#10;VRNq7UdHi2N8sqfO1cP+0nc6Z4e1nTPBnhyzbTfD9hB/aXlO3zy3F4iT73f+LZE8US/7KVlGpzRL&#10;5TyqHwxrVzoNxrkWlX02iW8vlT6mlqz28Uv9x5fuq3zp/wB91m19UeFdB0H4i+DfgV4a1XRbS2sr&#10;z+15Zbi3luvN/cPvdE+d/wDWsibvkZv+eW2sPR/Afw38W3X2nT10vUtV0jTNSv7zw34el1RLe/8A&#10;K2NEm+8RJVb55fNRH+7F8m2q5iOU+fbbR768sLvUILO5msrJkSe7SJ3ig3fc3v8Aw76q19EeEvEO&#10;kJ8FviHqreArGztHTSf+JZ9qvPsl0/2i6Xzd7S+bt/g2JL96L/fWtW5+EvhfR/G97ct4c0lPC97P&#10;pEVqmuajqTpFLdW6Tva26Wu+WWV9/wAjy/Kuz+PfRz+9KIcp8xUV1vxa8N2fg/4oeK9D09WTT9N1&#10;O4t4Edt7rEsr7K5KrjLmjzBKPJLlCiiimQFcDXfVwNKRcQooorMs/av9hT/k1XwP/wBvn/pfcV73&#10;Xgn7Cn/Jqvgf/t8/9L7ive68iXxSO+PwhRRRSGFFFFAGxRRRXOamcv8Ax83X/XT/ANkSvOPGOma7&#10;4f8AiLaeL9F0aXxJby6c2l6hplvcxRXaqrmWKWLzWSJvmeVWRnX5W3Lu27T6RH/x9XX/AF0/9kSn&#10;VRB5J4j0bxD441bwjrD+GbjR0s5tR8+0vLmB7iJZLWWKNm8p3T5nb+B2+Xbu/wBnmvCfhLxX8Ood&#10;Bu5vBs3ivzfCGn6HLZ2t5apLYTwK3mxP58qq0Uu9dzIzf6n7rfLX0BRV8wcp8/6L8PvE3hv4wa14&#10;xfRP7f0u61Z0trDz4klsIpbW3R7233Oi/eiaKVW/e7F+T+JZd341PLafED4W3MWit4jmt9RvJUsY&#10;niSV3Wyl+aLzWVdy/e+Zl/3q9jqlc6VZ3d3a3U1rDNdWrs8ErRqzxMy7W2N/D8vy0cxHKeEzeHPH&#10;Wm20uo2Og3+mprGuXWqz2WiNpsup6crRJFEUa6f7Lul2M0u3d/rdq7/mepfgz8MNf8Nal4IuNc0l&#10;oX0rRNUs5ZZJYJHt5Zb2KSJf3Xy/NEj/AHF2/wAPyfdr36ijmDlPnXwv4W+IGofFTwpq2taVqVnZ&#10;6Zcai12rtpiaZD5sLKptFgzcurNt3faG3fxbf7nU/FjQvEk/iy01Pwrouo/2wLNbMalFPZNp8qNL&#10;ue3vYp383yvutvt0835n/wB1vYaKnm+EZ86W/wAL/EVt421G0v18W3Ok33iZNdiutLl0b+zx++SW&#10;NpfPRbxSm1YmCbvlT5Pvbaq3nwx8ZaZqun65Zx63G1rq+vH7P4fl0w3aR3l35sVwn21Gi27U2t8y&#10;yrv/AN5a+laKqMhcp4J4d8Ga18NNQ0XV7Dwrrfiqw/sV9N+w3FzpyahpsjXLTvu/eRQeU+9Vbym+&#10;X7PF8r/wbXhvTde8KeMtfin8GSaxY69qNrexanZ3Nr5VnEkUUXlXCyusv7homdPKRl+dfutvr2Gi&#10;nzByngHhnwT4n8BzeD9ck8Lz+IX06LVrOTTLW6tRcWv2q982KeLzZUibeibX/e7vnT/bq54Q+Fur&#10;6X4m8E6nfaNDFBZ3Gt6g1uJI5f7La8lV4okI/i2M6ts+X7/zba9zoo5g5T5w/wCEJ8eaBoNpouna&#10;Nf22ntda25l8Pf2W1xEs9+z28T/bN0SWrxPvdIkdtyJ9zbtbofg78Odc8L6v4WvdY0xYZdP8Eafo&#10;ssrSxSvHcxOzTRfK3+5833a9uopcwSjzBRRRUlhRRRQAUUUUAFFFFABRRRQAUUUUAFJa/wDH7cf9&#10;c0/m1LSWv/H7cf8AXNP5tQBfoooqCzlPFP8AyGdF+s3/AKCtXYapeKf+Qzov1m/9BWrsNbfZMib+&#10;Cuf8W/8AIGuf+A/+h1u1z/ir/kDTf8A/9DoiH2Tu6KKKxNQrMsv+PO3/AOuS1p1mWX/Hnb/9clpo&#10;g868Z6Br8vxDi17RtPtrv7P4Y1Gzg+2SqInupZbd4onX72xvKavH7/4ZePfE2n+OXudJ1meXUfCD&#10;6Ra2+vS6TE7XG92WKJbP5Vi+f5Wldm+//wAC+qqKqMuUJR5j548b+BPEvj7T9bNj4Lk8MGz8KXeg&#10;2djPc2u68lleJkWLypWRIovs/wAm/b/rfurSfE/wp498UeJ57S20vUjpi61pd5avpzaYunTwRS2r&#10;vLcPL/pnnpsl/wBVsXakX+1u+iKKqMiOU5vwms0cWsCXw7b+HZG1Gd0S3ljb7au75bptq/K0v+18&#10;1eUWng3XvEHiK5uNE8J6j8ModRsr1dbM95avb3l1LFtiliigllXz1l+ZrhkiZlUK2/7qe90VJZ8u&#10;aT8JPE934H1PTLqw8VprFl4RvdC0+HUZ9E/sxnliRfJia1VJWXcibGlVPu/Ntau/+Ifw+12bR/Dc&#10;/hG0S31WOxl8P3O2RYVtLOeJFaVf4W8qWKJlRf8Aa217JRVcxHKeB+JPhBq8Nx4oi0PR4ZdKiXQX&#10;07TpZ0WK/isXdpbX/Y+Xaqb/AJN23+HfWp4o8OeI/iRqmhXcHhy78IeVLqMU8t3PavcRGWweCKdv&#10;IldfvNt+Vmb5f4a9ooqZSCMeU8H0Hwr4g1H/AIQbTrrwK/h5PCFrPFJK17a/Z73/AEV7f7PamJ2k&#10;8pmZX3SrF9xPk3fc3/gnpHiTQhd2N7pmp6T4atbaCDTLXXpLOa9t9hbfCslq7q9uqeVseVvN3b92&#10;6vWaKpy5g5TwzXvhNret+EPjBp0FqtnfeI9U+0WkxliH2qJbe1XYzbX2q7xSr86/x/d21nReFfGM&#10;Ona7rNtp/jC58QXX2C1lTxB/YLStbxXDt5tqtvsg8+Le7o1x8v3Pv/dr6EoqeYvlPnPwV8OfGUOr&#10;W+o6lp+ond43/tp21aew+1/Zv7Ka382VbXbFu835dqf+Pfepx0DxnpHgvw94Ru/BOp6roMs99d64&#10;NLvLDfOj3UrQ2v724i+V1ZWlf+78n8b7foqir5iOU+cvH3hv4heMtaaKHQtXsbBtY0u/hgt30lbI&#10;xxS2srvdOzNc/ak2Sr+5bZtii2s38Tdb8DeLR4euvCS+DG1Jj4tTXF8Q/arX7PJA2ppdebhpPN89&#10;InMW3ytvyNtZvlVvo+il7TlDlPn7WvA/iWbRfGfhCDwrJeDxJrEuoQ+KEurdbeJXlR0luFZ/P823&#10;2IqKkT/6qL51+bZv+HtE8S6R8VLt7HRdT0zw3c3t1e6j/ac9ncWMrsm1bizZG+1LK/ybkl2xKvm/&#10;xbd/sVFHMHKFFFFSWFFFFABRRRQAUUUUAFFFFAC6d/x6/wDbWX/0Nqu1S07/AI9f+2sv/obVdqCw&#10;ri2/5GzWP+2X/oFdpXFt/wAjZrH/AGy/9Aq47kSNdPuVLUSfcqWqJPz8/wCCtH/IM+G//cS/9Dsq&#10;/Nyv0j/4K0f8gz4b/wDcS/8AQ7Kvzcr1qP8ADOKp8QVo6D/yF7f/AIH/AOgVnVY025WzvIpXX5Fr&#10;UzPQNH1jUPD2pW+oaVfXOm6hbtviu7SVopYm/wBl1+Za2Lz4keLL/XrTXLrxRrdzrdquy11CXUZX&#10;uLdPn+RJd+5fvv8A991xv9u2P/Pf/wAcej+3bH/nv/449amZ3r/GDx7NqUWoN428RPqFvE0UV2+r&#10;T+aqNs3oj79219if98U9PjN8QYbqW5Xx34mS4lVEllTWLjeyL9ze+/8A23/77rz/APt2x/57/wDj&#10;j0f27Y/89/8Axx6XulHYab8QvFWiaze6rp/iXVrDVb3f9qvrS+liuLj59/zur7m+aqk3i3XLnUdQ&#10;1GXWtQm1C/ia3vLt7qV5bpG+R0lffuZX/wBuua/t2x/57/8Ajj0f27Y/89//ABx6PdA3dH1vUPD2&#10;pW+oaVfXOm6hb/PFd2krxSxf7jr8y1qp8SPFkPiOXXovFGsprsq+VLqaajL9odP7jy79235Erjf7&#10;dsf+e/8A449H9u2P/Pf/AMcemSdRqvjPxDrzag2pa9qV/wDb2ie8+13ksvntF/qvN3P82z+Df9yq&#10;/wDwkmr/AGXTLb+1b37Pp0ry2MP2ptlq7Pvd4k/hbd8/yVz/APbtj/z3/wDHHo/t2x/57/8Ajj0F&#10;e8dlo/xF8WeHrrULnSvFGs6bcai2+8mtNRlie6f5/nlZX+b7z/f/AL9RWHjnxLpV/aX1j4h1Szvb&#10;KD7La3FveSpLbwf88kdX+Vfn+5XJf27Y/wDPf/xx6P7dsf8Anv8A+OPQSdrZ/Evxjpus3ur2firW&#10;7bVb1US6vodRlS4uFX+++/c1c/c3M95dTTzytNcSs0sssrb3dm++7vWV/btj/wA9/wDxx6P7dsf+&#10;e/8A449L3QOy174keLPE+lxafrXijWdY0+JldbS+1GW4iR1+58jPtrP/AOEk1f7Vpk/9q3v2jS1R&#10;LGX7S2+1VX3J5T/w7H+b5K53+3bH/nv/AOOPR/btj/z3/wDHHpgd0/xa8cPpdxp7eM9f/s+dZUlt&#10;P7TuPKlRvv7037W3733/AO/VXw38QvFHgyKWDw94l1fQYrht8qaZfS26Sv8A7e1/mrj/AO3bH/nv&#10;/wCOPR/btj/z3/8AHHoA6LVfE+r62u3UNVvb9PPlu9l3dPL+9l/1svzfxPsTe9Fz4n1q/wBeTXLn&#10;Vb651tWSVdRlume43r9x/N+9uTYn/fFc7/btj/z3/wDHHo/t2x/57/8Ajj0FHW+J/HniXxn9nTxD&#10;4h1fXvI3+R/ad9LceVu+/s3P8tZmparfa3e/adQvLm/uNqxebdytK+xU2Im9v7i/LWL/AG7Y/wDP&#10;f/xx6P7dsf8Anv8A+OPQB0CeIdVSLTIl1O7RNNZpbFPPf/RXZ97vF/d+f5/krV1L4neMdY1LT9Q1&#10;DxZrd/qGnO72d3cajcSy2rt9/wAp2fcv3P4K4r+3bH/nv/449H9u2P8Az3/8cegk63WPHniXxD9r&#10;/tXxHq+pfbFiS6+130sv2jyv9Vv3P82ze+3+7vqxpvxO8Y6PPcT6f4s12wmuooop3t9RuInlSJNk&#10;SPtf5lRPkX+7XFf27Y/89/8Axx6P7dsf+e//AI49L3SveNi/1K81i/uL6+uZ7y9uGeWW4uJXeWV2&#10;++7s336r1n/27Y/89/8Axx6P7dsf+e//AI49MDQorP8A7dsf+e//AI49H9u2P/Pf/wAcegg0K4Gu&#10;rm8Q2aROyvvf+5trlKzkXEKKKKRZ+1f7Cn/Jqvgf/t8/9L7ive68E/YU/wCTVfA//b5/6X3Fe915&#10;FT4jvj8IUUUUhhRRRQBsUUUVzmpTls2EjSRybN33ty7qb9luf+e0f/fr/wCyq9RQBR+y3P8Az2j/&#10;AO/X/wBlR9luf+e0f/fr/wCyq9RRzAUfstz/AM9o/wDv1/8AZUfZbn/ntH/36/8AsqvUUcwFH7Lc&#10;/wDPaP8A79f/AGVH2W5/57R/9+v/ALKr1FHMBR+y3P8Az2j/AO/X/wBlR9luf+e0f/fr/wCyq9RR&#10;zAUfstz/AM9o/wDv1/8AZUfZbn/ntH/36/8AsqvUUcwFH7Lc/wDPaP8A79f/AGVH2W5/57R/9+v/&#10;ALKr1FHMBR+y3P8Az2j/AO/X/wBlR9luf+e0f/fr/wCyq9RRzAUfstz/AM9o/wDv1/8AZUfZbn/n&#10;tH/36/8AsqvUUcwFH7Lc/wDPaP8A79f/AGVH2W5/57R/9+v/ALKr1FHMBR+y3P8Az2j/AO/X/wBl&#10;R9luf+e0f/fr/wCyq9RRzAUfstz/AM9o/wDv1/8AZUfZbn/ntH/36/8AsqvUUcwFH7Lc/wDPaP8A&#10;79f/AGVH2W5/57R/9+v/ALKr1FHMBR+y3P8Az2j/AO/X/wBlR9luf+e0f/fr/wCyq9RRzAUfstz/&#10;AM9o/wDv1/8AZUfZbn/ntH/36/8AsqvUUcwFH7Lc/wDPaP8A79f/AGVS29t5LuzNvdqs0UAFFFFA&#10;HKeKf+Qzov1m/wDQVq7DVLxT/wAhnRfrN/6CtXYa2+yZD65/xX/yBrj/AID/AOh10Fc/4q/5A03/&#10;AAD/ANDoiH2Tu6KKKxNQrPWymiTbHIgXtvj3f+zVoVnrezSpujjQr23ybf8A2WgB32W5/wCe0f8A&#10;36/+yo+y3P8Az2j/AO/X/wBlR9quf+eMf/f3/wCxo+1XP/PGP/v7/wDY1XvAH2W5/wCe0f8A36/+&#10;yo+y3P8Az2j/AO/X/wBlR9quf+eMf/f3/wCxo+1XP/PGP/v7/wDY0e8AfZbn/ntH/wB+v/sqPstz&#10;/wA9o/8Av1/9lR9quf8AnjH/AN/f/saPtVz/AM8Y/wDv7/8AY0e8AfZbn/ntH/36/wDsqPstz/z2&#10;j/79f/ZUfarn/njH/wB/f/saPtVz/wA8Y/8Av7/9jRqAfZbn/ntH/wB+v/sqPstz/wA9o/8Av1/9&#10;lR9quf8AnjH/AN/f/saPtVz/AM8Y/wDv7/8AY0agH2W5/wCe0f8A36/+yo+y3P8Az2j/AO/X/wBl&#10;R9quf+eMf/f3/wCxo+1XP/PGP/v7/wDY0e8AfZbn/ntH/wB+v/sqPstz/wA9o/8Av1/9lR9quf8A&#10;njH/AN/f/saPtVz/AM8Y/wDv7/8AY0agH2W5/wCe0f8A36/+yo+y3P8Az2j/AO/X/wBlR9quf+eM&#10;f/f3/wCxo+1XP/PGP/v7/wDY0agH2W5/57R/9+v/ALKj7Lc/89o/+/X/ANlR9quf+eMf/f3/AOxo&#10;+1XP/PGP/v7/APY0AH2W5/57R/8Afr/7Kj7Lc/8APaP/AL9f/ZUfarn/AJ4x/wDf3/7Gj7Vc/wDP&#10;GP8A7+//AGNHvAH2W5/57R/9+v8A7Kj7Lc/89o/+/X/2VH2q5/54x/8Af3/7Gj7Vc/8APGP/AL+/&#10;/Y0e8AfZbn/ntH/36/8AsqPstz/z2j/79f8A2VH2q5/54x/9/f8A7Gj7Vc/88Y/+/v8A9jR7wB9l&#10;uf8AntH/AN+v/sqPstz/AM9o/wDv1/8AZUfarn/njH/39/8AsaPtVz/zxj/7+/8A2NHvAH2W5/57&#10;R/8Afr/7Kj7Lc/8APaP/AL9f/ZUfarn/AJ4x/wDf3/7Gj7Vc/wDPGP8A7+//AGNHvAH2W5/57R/9&#10;+v8A7Kk+yz/89o/+/X/2VL9quf8AnjH/AN/f/saT7VP/AM8Y/wDv7/8AY0e8BZhhWGJVWpqhhmWa&#10;JWWpqkAri2/5GzWP+2X/AKBXaVxbf8jZrH/bL/0CrjuRI10+5UtRJ9ypaok/Pz/grR/yDPhv/wBx&#10;L/0Oyr83K/SP/grR/wAgz4b/APcS/wDQ7Kvzcr1qP8M4qnxBT0Rnbaq73emVd0H/AJClv/wL/wBB&#10;rUgX+wr7/nh/4+lO/sK+/wCeH/j6V11FacpHMcj/AGFff88P/H0o/sK+/wCeH/j6V11FHKHMcj/Y&#10;V9/zw/8AH0o/sK+/54f+PpXXUUcocxyP9hX3/PD/AMfSj+wr7/nh/wCPpXXUUcocxyP9hX3/ADw/&#10;8fSj+wr7/nh/4+lddRRyhzHI/wBhX3/PD/x9KP7Cvv8Anh/4+lddRRyhzHI/2Fff88P/AB9KP7Cv&#10;v+eH/j6V11FHKHMcj/YV9/zw/wDH0o/sK+/54f8Aj6V11FHKHMcj/YV9/wA8P/H0o/sK+/54f+Pp&#10;XXUUcocxyP8AYV9/zw/8fSj+wr7/AJ4f+PpXXUUcocxyP9hX3/PD/wAfSj+wr7/nh/4+lddRRyhz&#10;HI/2Fff88P8Ax9KP7Cvv+eH/AI+lddRRyhzHI/2Fff8APD/x9KP7Cvv+eH/j6V11FHKHMcj/AGFf&#10;f88P/H0o/sK+/wCeH/j6V11FHKHMcj/YV9/zw/8AH0o/sK+/54f+PpXXUUcocxx82j3kMW5oPkT/&#10;AGqo131cDUSCIUUUUiz9q/2FP+TVfA//AG+f+l9xXvdeCfsKf8mq+B/+3z/0vuK97ryKnxHfH4Qo&#10;oopDCimU+gDYooornNQooooAKKKKACiiigAooooAKKKKACiiigAooooAKKKKACiiigAooooAKKKK&#10;ACiiigAooooAKKKKACiiigAooooAKKKKAOU8U/8AIZ0X6zf+grV2GqXin/kM6L9Zv/QVq7DW32TI&#10;fXP+Kv8AkDTf8A/9DroK5/xV/wAgab/gH/odEQ+yd3RRRWJqFZll/wAedv8A9clrTrMsv+PO3/65&#10;LTRBLRXjWrWfiiD4zWWip8QfEUOj3WmXmqNaxWemvtaKe3RIk/0Pfs2yv/ef7vzVD45+OF7D4I8a&#10;/Z9F1vwh4k0zQn1ezTVoLV3aL51WVfKllT5WT5kf5/mX5aqMeYOY9rorxTx38a7qz8F+LVtdM1fw&#10;r4gtNEuNT0yXVoIP9KiX5fNiRXl27GaLdFKiv86/JXXeJfilH4U1e3gvfD2sy6bLcW1nJr0Mdv8A&#10;ZIZZnVI1bdKsrLudAXSJk+f73yvtvlI5jvaKxtD19tfi1Bl029sXtbyW0VNQg8rz9n/LWL+9E38L&#10;15h8LPFt9qk01z4o8aXtnr9nayz614R1Cxt7SKw/vy2/7pZ3gR/lW482VH+f5t33YLPaKK8vh+PO&#10;nLp17qd94f13S7CLR7jXbOW8ig/4mNrEm9nhVJXZW2svyS+U/wA/3fvbdDRfi5Y6lqDW2oaPqnht&#10;msJdUgk1VIFWW1jZNz/upXZfvo219rfN92jlkHMegUV5Tpfxr0iW31fV5H1tIlttOuItMu7WDfuu&#10;t/2eKBYvmeWVtu5Hf5dyfc+arsnxNEeqaH/bWm+IPCDS3F1G1nfCzaKVYrXz2lleJ5fkVd+3yn++&#10;vzUuWUQ5j0mivNPD/wAZrLW9Q02O60LW9BstWiluNM1DUo4FhvkRBKQqxyvLG3lZlVZURtqt3+Wt&#10;n4f/ABCPxD05dUg0PVNL0ya3iurO71EQbL2KX5keLypZWX5cfK+1vmX5afKHMdlRXl+q/HfTtKvv&#10;EEbeHtfubDw/dfZdY1aKCL7JZ/uopfN+aVWlXZN83lK7Lsfeq/Lut638Y9P0nXryzXSdWv8AStNu&#10;ILXVNbtUi+y2E0uzYsm6VZW+WWJ3aJHVVf5ujbTlkHMei0V5cvx205tce2bw/r6aXFrX9gS628EX&#10;2SK883ylT/W+ays+xd6RMvzrvZfm243xE+N13b6ZKfDelayLeHXLPSm8RpbwNY7/ALbFFcRbWfzf&#10;+esXm+Vt3fdeq5ZSDmPaqK8xb4rWOlJq8MUWt67qn9uS6RaaYkUAlluFhWVooPmiTyki3vvlZfuP&#10;833KZL8crLdpdta+Gdfu9b1GS6t00e2itxcW81tt82KV3lWJflfer+bsdfut8ybp5eYjmPUaK8bn&#10;+Ol3qGs/D0aB4Y1K90/X7i6t7xJVt4bi2lhWVXiKPOu14nibd95dqNt3NtretfjPpt1r0dsulauu&#10;jyX02lxeIHii+xS3Ue7dEv73zfvRSJv8rYzL8rfMm45S+Y9GorjPh/8AEdfiJYnUbbQtU0zSpIYp&#10;7G+vxB5N/E/3Hi8qV2X/AHZVRvmX5a7OiUQCiiigAooooAKKKKACiiigBdO/49f+2sv/AKG1Xapa&#10;d/x6/wDbWX/0Nqu1BYVxbf8AI2ax/wBsv/QK7SuLb/kbNY/7Zf8AoFXHciRrp9ypaiT7lS1RJ+fn&#10;/BWj/kGfDf8A7iX/AKHZV+blfpH/AMFaP+QZ8N/+4l/6HZV+bletR/hnFU+IK0dB/wCQvb/8D/8A&#10;QKzq0dB/5C9v/wAD/wDQK1MzsIYWuZUijVndm2KifxPXrXxp+Cdj8PbXQpdBvrnW3eWXSNW+4/la&#10;pEiPLEm1Pu/vfkT5m+R64/4UeJNF8H/EHR9c1+C5vLLS5ftS29oqu8sq/NEnzOny+bs316L4S/aN&#10;vLxL228UaZbarcPqdrrWmJpOk2tu/wDaMVwjfvfKRGbzU3qz/M3+w1aT+yZROH1v4IeM/D2h6nq9&#10;5plsllpbRRXzw6nayvZys6IkUsSyu0Tb3+46bv8Avipr/wCA/jbSvEb6Hc6ZaQ6lFFLcXMX9rWv+&#10;hRLs3vcP5u2BfnTa8u3dvTZur2fxtpGneFfhh8WNZn0/xPol34o1Gze1tPFOnLYSs32rz3iiXzXa&#10;fYu7dLtT+D+9XJJ8ftFm+JfxI1Nra7h0LxbEiJLNplrf3EDq6NE7287+VKvy/Om//a370qIy5i5R&#10;PPU+C3i/+0tQs20+2tvsEEV1Pd3Go2sVkkUv+qf7U0vlNv3/ACbH+b5/7lOvPgb4z03XrvSL7TLb&#10;Tb21tYr2f7dqdrbxRRSvsi3yyypFuff9zfvr1Wz8VS/Gbw5rvhV7Xxb4k0+JrCWz1bw94RtUlsvK&#10;81EilsoJfK8rZLLsfzd/yVo/Evxn4D8MfEHWNKngk+26bo+l6RZ339k2euJZNBF/pETxTypE7fcT&#10;f821kdaOaYcsTxyb4FeNra1125udKgsLfRLr7FfS32o2tukU+zds/eypu3r93Zu3fwVheFfAeteN&#10;k1CXSraD7JYKjXV3fXlvZW9vufYm+WV0iVnf7qb9zV6h8bPjfoPxI0bxHbaVZ6hbPqXiK31eL7XF&#10;EiLFFp/2d0fa/wB7d/wHbXHeCfGGgp4A13wd4jbUrOyv7yDUrXUNJgiuJYpYt6bHiaWLcrrK/wDG&#10;u1k/jojzfaA3vH/wB1Pw94qt9D0pVS4t9Fs9Q1N9W1G1t4re4lRN6ebK6Rf619qJv3f79Uk/Z+16&#10;28H+M9X1Wex0rUPDN1Faz6ZcXlqkrs2/f96X5fufL8jebv8Ak3bK7XVfjH8OdV1u9uYtM1Kz8rR9&#10;O0rTL6+0Wz1d7VYE2yo9vPL5Tb/3X737y7H/AL9UvHnxs8L+Nrr4ofutWsLfxLPpt1pz/Y4mdJbW&#10;J12Sp5qKquz/AH03f7lRzT97+uv+Rfunn+pfBbxjpWk3GoXOlRIlrape3Vol9bvfW9u2zZLLaq/m&#10;qvzp87p/HVHxb8LvEfga1SfWba2tvmSJrdNRtZbi3Zk3oksUTvLE2z++i16Xr3xm8J3niPxb4xsV&#10;1v8A4SPxHpMuny6TNBF9kgaWJIpX+0ea7Sqmx2VPKX+D5/krC+LvxF8L+M9BtYLH+0tb12K8aX+3&#10;tZ061srtLLykRLeV4Hf7U3yL/pEu1vk/26v3iPdMTQfgV428T6JpWr6fpUD6fqjOli9xqNrbvdOr&#10;urpEksqMzbkf5E+aqmg/B/xZ4nsJbzT9MifY06Lby31vb3cvkJul8q3ldJZdi/3EavW4dV8J+Hvh&#10;p8D9a8Qz6ylxpbX97BaaZaxSpdbb132PK0qeV8yJ8+xvv/cp/wAPf2gfBXh7UbLXr7TLmz117rUb&#10;3VktNCsrr7bLO8uzyr2WXzYFRHT5ET5tj/36iUpe8HLE8mh+C3i6bTNCvl0+2S31zb/ZyPqFqkt0&#10;jPs3rE0u7b/efbtX+PbWR4t8Aa14GTT21WCBLfUomls7u0vLe9t7hFfY+yWJ3VtjJ/frvbb4neE7&#10;/XvhvLrmlXd/pXhzR/7Pvrd4In3z77h0dE37ZVRpYn2Pt3bHWq/xm+J2i+OfC/gzSNH+0zPoa3qT&#10;3Euj2ulxS+bKjJst7V3Vfuf+zVXvcwR+Eu/B/wDZ41Xx54j0L+2oGsNC1KCW7+S+tYr57dUfZLFb&#10;s/mtFvVPn8rbXG23wl8UXnheXxDBYwTafFZtqDIl9B9oW1V9jy/Zd/m+Vv8A49m2vUvCXxs8C2fi&#10;vwZ4s1eDX01jQdEXSG0+xtbeW3laKJ7dJUlaVGT5X37PK+9/HUXh74x+BfDfgO+0yx0+7s7298LX&#10;Giz26aLZPuvZUffcPftL57K7f8stu1f+AU/eD3TnPAH7P2r6x4y8L2PiWD7BpWrXVvbypaajavfR&#10;JLE8sW+33vLFvVP41qXwr+zxq7/EbwvpXiW2lttC1nU5dN+16ZfQXDq6/fiZ4ndYpU/uP83+xXXa&#10;D8ePA+iat4c1C6g1vxJe6XfWssWo32mWtvfWVvFE6PF9oil3Xn8Cr5u3YqVz/wAKPjZofgbS9Ctt&#10;Qs9Qmew8Xf2/L9niR99v9n8rYm5/vb/+A/7dHNMy+ycP4k+Dvizw29u0mlfaYrq/bTYPsNzBev8A&#10;av8An3ZYndopf+mTbW/2KfrfwW8X+Hvs/wBp0yCbz77+ylfT9Rtb1Fvf+feXypX8qX/YfbXceG/j&#10;N4a+F32L/hE4NW1vfr8WtXn9sxRWuyKJJUS3iSKWX5v9Il/e/L9xPkqHRPiL8OfB9rcaRaWeu+JN&#10;C1nWrW91OLVoIrV4rWB3ZIk8qV/Nl/evvffF9z7nz1fvcp0S5Tlf+FD+NptU0fT7bSra/uNZa4Sx&#10;fTtTtbqKV4E3yp5sUrqrIn8DvTNN+CHizVbq4itrbT5oorpbL7R/bFn9nlnZN6RRS+btll2fwROz&#10;V63YftFeDtEi8NRQRaleJpt9f3s72+gWGloyT2T26IkUEu1tjbN7v83/AKDXmnh7xt4T1LwBo/hr&#10;xYurW39jatLqEE2kwRXCXUUqJ5sUu6WLym/dJslTd99/k+SlGUrhKMTE+Mfgyz+HvxQ8R+HNPlnm&#10;stOuvKie7ZGldNn8e1Erja7L4x+M7H4hfFDxH4j0yKeGy1K682JLtVSVU2fx7XeuNpU+b2ceb4iJ&#10;cvN7oUUUVZAUUUUAFcDXfVwNKRcQooorMs/av9hT/k1TwP8A9vn/AKW3Fe914J+wp/yap4H/AO3z&#10;/wBLbiveK8ip8R3x+EKKKKQwooooA26KKK5zUKKKKACiiigAooooAKKKKACiiigAooooAKKKKACi&#10;iigAooooAKKKKACiiigAooooAKKKKACiiigAooooAKKKKACiiigDlPFP/IZ0X6zf+grV2GqXin/k&#10;M6L9Zv8A0Fauw1t9kyH1z/ir/kDTf8A/9DroK5/xV/yBpv8AgH/odEQ+yd3RRRWJqFZll/x52/8A&#10;1yWtOsyz/wCPO3/3Upog43xV8OpvEfiV9Yg1qfS5Tod5oqvar+9had4m+0I+75WTyq8z079lprey&#10;8URvqehabNrehNorv4d8OfYEX5t/2iVftErSy/77f/ZfQdFOMuUJe8eReIvgxrXjSx1pPEviq2vL&#10;ufR59FsZbHSXt4rWKV1aWWVGnfzZW8qL+JE+T7vzVl+Mv2c5PGPjKfWZdV0h0fUrTUILi80L7Vqd&#10;ksDxP9nt7pp/3UDmJvkWL/lq/wDer3GirvIOWJkaJp2q2MeoJqWrnVXuLyWW1f7KsX2WBvuRfL97&#10;b/eb71cF/wAKp1vxPqljc+OPEVhrqWNndWkEemaO9i0vnxeVK0rtcS7vk/hXYu7/AIDXqlFQB4Po&#10;H7MsOieHNe0hI/CNv9v0W40e31bSvCK2WoJ5sWzzZZVn2y/L95USLc392u0+InwnTx9ouiae+qS6&#10;cLFvKnlhi3/arV4miuLf73yLKj/e/h2rXolFXeRHLE8z8UfBptf1XxHqEWr/AGG81E6dcWM0Vqrm&#10;xuLN3eJvmb96jM3zL8vyl13fNuVNS+Fmq+LpdJk8X67ZatJZy3nmx6dpjWkM0E9q1v5Sq1xKyffZ&#10;925v+A16bRU8xfKeV6N8KPENrc6GdZ8Ww6raeH0ZdI+z6T5FwsjRPAks8jSusrrE7/cSJdzbtvRa&#10;vfDP4Y3XgbVda1O81DTZbvVPK8y30HSf7NtHdXdmneLzZd1w+/5pd/zKifL8tejUVV5Byngdp8M/&#10;FPivVPiVpsmrpo3hbWta23dvLpTtc3Vq1papL9nn81VVXVHi3eVL/Ft21p6v+zppt74+vfEMNh4Q&#10;vINRuorq6h8Q+F0v7tHVER/IuvNRkVlRPvK+1tz/AOzXtNFF5Ecp5tN8Ht/hy90r+1/9f4nTxD53&#10;2X7u29W68rbu/wBjZv8A+BbaxNR+B2s3NncaHaeL4LPwq+trrkVi+k7rtH+2rdNF5/mqrRebv2/u&#10;ty70+ZtvzeyUVPNyl8p4z4q/Z3tfE8N+01xpl7dNr7a5aprOkJf2q7oVgeKW3Z181dq7tyujbtn9&#10;35tjwn8HY/DGpeG76EaFpz6Qt55tp4f0X+zbS4efyvn8rzX2MixL/E27/Zr06iqjKQcp5ZD8Hr3S&#10;k8Pz6brsKX+k61qWqq91YtNFJHeS3DSxbFlVtyLcbFff/B9z+Gsfw9+znY+F/GMmq2dr4Qa1a/l1&#10;CO4vPCsT6tbvKzv8l55q/clb5WaJm2/L/tV7XRU8wcp5t8NvhfeeB/EGr6vf6nplxc6lGiTx6JpX&#10;9m28squ7NcSxebL5s77xul+X5VWvSaKKJSDlCiiigAooooAKKKKACiiigBdO/wCPX/trL/6G1Xap&#10;ab/x7/8AAn/9DartQWFcW3/I2ax/2y/9ArtK4tv+Rs1j/tl/6BVx3Ika6fcqWok+5UtUSfn5/wAF&#10;aP8AkGfDf/uJf+h2Vfm5X6R/8FaP+QZ8N/8AuJf+h2Vfm5XrUf4ZxVPiCrug/wDIUt/+Bf8AoNUq&#10;ejsjblbY6VqQd3RXH/27ff8APf8A8cSnf27ff89//HErTmI5TrqK5H+3b7/nv/44lH9u33/Pf/xx&#10;KOYOU66iuR/t2+/57/8AjiUf27ff89//ABxKOYOU66iuR/t2+/57/wDjiUf27ff89/8AxxKOYOU6&#10;6iuR/t2+/wCe/wD44lH9u33/AD3/APHEo5g5TrqK5H+3b7/nv/44lH9u33/Pf/xxKOYOU66iuR/t&#10;2+/57/8AjiUf27ff89//ABxKOYOU66iuR/t2+/57/wDjiUf27ff89/8AxxKOYOU66iuR/t2+/wCe&#10;/wD44lH9u33/AD3/APHEo5g5TrqK5H+3b7/nv/44lH9u33/Pf/xxKOYOU66iuR/t2+/57/8AjiUf&#10;27ff89//ABxKOYOU66iuR/t2+/57/wDjiUf27ff89/8AxxKOYOU66iuR/t2+/wCe/wD44lH9u33/&#10;AD3/APHEo5g5TrqK5H+3b7/nv/44lH9u33/Pf/xxKOYOU66iuR/t2+/57/8AjiUf27ff89//ABxK&#10;OYOU66uBq9NrF5NFtaf5H/2ao1EgiFFFFIs/av8AYU/5NU8D/wDb5/6W3Fe8V4P+wp/yap4H/wC3&#10;z/0tuK94ryKnxHfH4Qoop9IYyin0ygDbooornNQooooAKKKKACiiigAooooAKKKKACiiigAooooA&#10;KKKKACiiigAooooAKKKKACiiigAooooAKKKKACiiigAooooAKKKKAOU8U/8AIZ0X6zf+grV2GqXi&#10;n/kM6L9Zv/QVq7DW32TIfWD4r/5A1x/wH/0Ot6uf8Vf8gab/AIB/6HREPsnd0UUViahVL7DC7Fgr&#10;KW/usy1drLjkmuIUkE7JuG7YqrQBY/s6H/pp/wB/Go/s6H/pp/38aosT/wDP1L/3yv8A8TRif/n6&#10;l/75X/4mqIJf7Oh/6af9/Go/s6H/AKaf9/GqLE//AD9S/wDfK/8AxNGJ/wDn6l/75X/4mgCX+zof&#10;+mn/AH8aj+zof+mn/fxqixP/AM/Uv/fK/wDxNGJ/+fqX/vlf/iaAJf7Oh/6af9/Go/s6H/pp/wB/&#10;GqLE/wDz9S/98r/8TRif/n6l/wC+V/8AiaNQJf7Oh/6af9/Go/s6H/pp/wB/GqLE/wDz9S/98r/8&#10;TRif/n6l/wC+V/8AiaAJf7Oh/wCmn/fxqP7Oh/6af9/GqLE//P1L/wB8r/8AE0Yn/wCfqX/vlf8A&#10;4mjUCX+zof8App/38aj+zof+mn/fxqixP/z9S/8AfK//ABNGJ/8An6l/75X/AOJo1Al/s6H/AKaf&#10;9/Go/s6H/pp/38aosT/8/Uv/AHyv/wATRif/AJ+pf++V/wDiaAJf7Oh/6af9/Go/s6H/AKaf9/Gq&#10;LE//AD9S/wDfK/8AxNGJ/wDn6l/75X/4mjUCX+zof+mn/fxqP7Oh/wCmn/fxqixP/wA/Uv8A3yv/&#10;AMTRif8A5+pf++V/+JoAl/s6H/pp/wB/Go/s6H/pp/38aosT/wDP1L/3yv8A8TRif/n6l/75X/4m&#10;gCX+zof+mn/fxqP7Oh/6af8AfxqixP8A8/Uv/fK//E0Yn/5+pf8Avlf/AImgCX+zof8App/38aj+&#10;zof+mn/fxqixP/z9S/8AfK//ABNGJ/8An6l/75X/AOJoAl/s6H/pp/38aj+zof8App/38aosT/8A&#10;P1L/AN8r/wDE0Yn/AOfqX/vlf/iaAJf7Oh/6af8AfxqP7Oh/6af9/GqLE/8Az9S/98r/APE0Yn/5&#10;+pf++V/+JoAuoqxrtVdqrUlVbSVp4FZ/vfMrVaqSwri2/wCRs1j/ALZf+gV2lcW3/I2ax/2y/wDQ&#10;KuO5EjXT7lS1En3KlqiT8/P+CtH/ACDPhv8A9xL/ANDsq/Nyv0j/AOCtH/IM+G//AHEv/Q7Kvzcr&#10;1qP8M4qnxBRRRWpAUUUUAFFFFABRRRQAUUUUAFFFFABRRRQAUUUUAFFFFABRRRQAUUUUAFFFFABR&#10;RRQAUUUUAFFFFABRRRQAUUUUAFFFFAH7V/sKf8mseB/+3z/0tuK97rwP9hT/AJNY8D/9vn/pwuK9&#10;5ryKnxHfH4R9Mp9MpDH0yiigDbooornNQooooAKKKKACiiigAooooAKKKKACiiigAooooAKKKKAC&#10;iiigAooooAKKKKACiiigAooooAKKKKACiiigAooooAKKKKAOU8U/8hnRfrN/6CtXYapeKf8AkM6L&#10;9Zv/AEFauw1t9kyH1z/ir/kDTf8AAP8A0Ougrn/FX/IGm/4B/wCh0RD7J3dFFFYmoVmWX/Hnb/8A&#10;XJa06zLL/jzt/wDrktBBLRXz34V8GLrHxv8AHuqyeCPCusra+IrfGv6nJ/xM7PbYWjfuE+yv937y&#10;/vV+Z3qv4q+IvjTUvAXxJgu9VsPDOv2GkX91b6YdIure6tYo922WK6+0bLr5f+XiDasTum5f4K15&#10;Q+0fRlFeD+P/AImeK/APhHTvL13R7zXItKlvrmFPDWo37z7f9VviglZrWL7ytPKzru/h+Vql174h&#10;eJ/HeleJE8PNo+lWGm6LBd3q6tBLPLdNPbtL5SukqeQqrj97tl+ZvufJ88Sjyx5gUublPc6K+aNH&#10;8R6pbaPoH9laHb6tqeheC9GvbF3gluHtftTvFcTJArr5rJFFv2Ltlb5kVvnrYn8W+K/Enij4YS6Z&#10;4v0qaK6v762v1h0S6t0leKKVmilt2ut0TIi7PKl+ZJfm/wBitOUj2h7/AEV4X4b8fa3qmoDwx4Yt&#10;NC0HUbvU9cmku5rF2t0gtb3yt/kJLE0s8rSo7N5q/wAb/wCzUXxP+MXiT4cLA7XukX9xp1rayatY&#10;2Wg3935krN+9/wBIifyrNWX5ovP30oxDmPeaK8ui8eeIF+Lkmg6tLZaJo7T+Xp1vdaVcM+qL9n3b&#10;or/zfIWXdv8A9H2ebtidvu/NVrx58TrzwDr+oLd2kc2mNoUt/pgT5Zbi6ifa9v8Ae/i8232fL/fq&#10;eUs9HorwrUPGvizSb/xRFZ6HpTeIrWDRv7R1HTtKlunTzVl86V7eKXzbpYtnyRI2/wCf+Kuk8EfE&#10;y+8ReJ9E0p73TdYtbzQ59Sl1CwtZbctLHdJFs8qRnaP77bom+ZHTbRyhze7zHqNFfPmt/HTxA3w1&#10;8P63ZXmk2etXumz39xZJoF/qzNt+5+6tX3QRfe/ey71qhL8WJdF1bxb4zstPaa61HQ/DXkWgjln8&#10;p7qW4RdyxK0sqp5u7Yq7m27V+9V8pEpcp9JUV4La/Fzx3deH9V8nSpby5sr21Q6yfCGp2sQtpUbf&#10;Iumyv587xMu1lilb/Wq/8LJXq3gXW28S+FdN1J9Qs9Va4Qub3Tomhil+b+GJ2Zo/9pHYsrBlpcvK&#10;HMdJRRRUlhRRRQAUUUUAFFFFABRRRQAUUUUAFFFFAC6d/wAev/bWX/0Nqu1S07/j1/7ay/8AobVd&#10;qCwri2/5GzWP+2X/AKBXaVxbf8jZrH/bL/0CrjuRI1ofuVNUMP3KmqiT8/P+CtH/ACDPhv8A9xL/&#10;ANDsq/Nyv0j/AOCtH/IM+G//AHEv/Q7Kvzcr1qP8M4qnxBRRRWpAUUUUAFFFFABRRRQAUUUUAFFF&#10;FABRRRQAUUUUAFFFFABRRRQAUUUUAFFFFABRRRQAUUUUAFFFFABRRRQAUUUUAFFFFAH7V/sKf8ms&#10;eB/+3z/0tuK94rwb9hT/AJNY8D/9vn/pwuK95ryKnxHfH4QooopDCiiigDbooornNQooooAKKKKA&#10;CiiigAooooAKKKKACiiigAooooAKKKKACiiigAooooAKKKKACiiigAooooAKKKKACiiigAooooAK&#10;KKKAOU8U/wDIZ0X6zf8AoK1dhql4p/5DOi/Wb/0Fauw1t9kyH1g+K/8AkDXH/Af/AEOt6sHxX/yB&#10;rj/gP/odEQ+ydzRRRWJqFZll/wAedv8A9clrTrHtrmK2t4opZVR1XYyO1VEg5NvhPoD+KLnxDGNX&#10;tNUurlLqdbPXb63t55VREVnt4plif5YkX5l+bb81M0n4PeE9Kh1CKGwubuK9s3sJV1PULq9VLV/v&#10;wxebK/lRt/ci2r8i/wBxa7X7ZB/z3i/76o+2Qf8APeL/AL6o94Dz+++BXhDVrW3gurfV5o4bT+z2&#10;/wCJ/qG+4td7N5Vw3n7p0+d/ll3/AHmWpdV+CPgzWHT7Tp06otmlhLHa6ldW6XNrGpVIrhYpVWdV&#10;V2/1u/7zf3q7v7ZB/wA94v8Avqj7ZB/z3i/76o94PdOLuPg94YurUW32C5tQtja6fHNaajdQTRW9&#10;s7tbqsscquuxnb5lbc2/5qlX4TeGF0vSLNLS6iXS7ttQtrmLULhLnz23b3edZfNl372372bf/Fur&#10;r/tkH/PeL/vqj7ZB/wA94v8AvqnzSI5Ti9Q+EHhbUbWOF7G4tXjvri/iu7G+urW4huJ2Zp3S4ilW&#10;RFfe25FbbzVHVfgD4N1lSt1YXpieCG3uLZNXvI4Z1iXbE0say7ZWX5fnfc3yL83y16F9sg/57xf9&#10;9UfbIP8AnvF/31S94v3TlYvhloMHigeIfst3NqBuGuFWbUbqW3hlZNrSxWrS+VE+3d8yJu+d/wC8&#10;1aHifwXo/i+fSZtWsBqDaZeJfWm53Xyp0ztf5T83+63y1tfbIP8AnvF/31R9sg/57xf99UAcprfw&#10;x8Pa/eXl3dW95FeXrwPNeWOpXVlLuiV0i2vFKjJ8ssq/J97d81Ur74L+Eru10u3FhPbppcUkUEtp&#10;qF1bzMkro8yyyxSq8qysu5/NZt7fM26u4+2Qf894v++qPtkH/PeL/vqj3gOAufgJ4LnsbCyXTryy&#10;s7C0/s+KGw1S6tVa13bvKl8qVfNi+/8ALLu+8396rr/CjwqunXmn/wBlI9ne6fa6XPE80rFre33f&#10;Z1X5/kZN77XX5t3zbsrXZfbIP+e8X/fVH2yD/nvF/wB9Ue8HunFt8IfD8mlLp0k3iCWFLr7XHNN4&#10;m1J7iOXYyfJcNceai7Xb5Fbb81dD4c8PWfhXSLTTdNgFtaW67Y4mLOf952b5mZmyzM3zM3JzWn9s&#10;g/57xf8AfVH2yD/nvF/31R7we6SUVH9sg/57xf8AfVH2yD/nvF/31TAkoqP7ZB/z3i/76o+2Qf8A&#10;PeL/AL6oAkoqP7ZB/wA94v8Avqj7ZB/z3i/76oAkoqP7ZB/z3i/76o+2Qf8APeL/AL6oAkoqP7ZB&#10;/wA94v8Avqj7ZB/z3i/76oAkoqP7ZB/z3i/76o+2Qf8APeL/AL6oAkoqP7ZB/wA94v8Avqj7ZB/z&#10;3i/76oAl07/j1/7ay/8AobVdqlYLttlBXbuZmx/wKrtQWFcW3/I2ax/2y/8AQK7SuLb/AJGzWP8A&#10;tl/6BVx3Ika0P3KmqJPuVLVEn5+f8FaP+QZ8N/8AuJf+h2Vfm5X6R/8ABWj/AJBnw3/7iX/odlX5&#10;uV61H+GcVT4gooorUgKKKKACiiigAooooAKKKKACiiigAooooAKKKKACiiigAooooAKKKKACiiig&#10;AooooAKKKKACiiigAooooAKKKKACiiigD9qv2FP+TWPA/wD2+f8ApwuK95rwb9hT/k1jwP8A9vn/&#10;AKcLivea8ip8R3x+EKKKKQwooooA26KKK5zUKKKKACiiigAooooAKKKKACiiigAooooAKKKKACii&#10;igAooooAKKKKACiiigAooooAKKKKACiiigAooooAKKKKACiiigDlPFP/ACGdF+s3/oK1dhqh4n+f&#10;XNIVfvL5rN/3ytXYa2+yZEtYPiv/AJA1x/wH/wBDrern/FSb9IuP+Af+h0RD7J3dFRo6uisv3WqS&#10;sTUKKKKACiiigAooooAKKKKACiiigAooooAKKKKACiiigAooooAKKKKACiiigAooooAKKKKACiii&#10;gAooooAKKKKACiiigAri2/5GzWP+2X/oFdpXE/f8Vawy/d/dJ/45Vx3IkbEP3KmqGH7lTVRJ+fn/&#10;AAVo/wCQZ8N/+4l/6HZV+blfpR/wVls55vD3w9uUi/dRNfxM/wDtt9ldP/QHr8169aj/AAziqfEF&#10;FFFakBRRRQAUUUUAFFFFABRRRQAUUUUAFFFFABRRRQAUUUUAFFFFABRRRQAUUUUAFFFFABRRRQAU&#10;UUUAFFFFABRRRQAUUUIm99tAH7V/sKf8mr+B/wDt8/8AS24r3ivDP2IbKSz/AGW/A8c67HZLqX/g&#10;DXtw6f8AjrV7nXkVPiOyPwhRRRSNAooooA0be8gvI98EqzL/ALLVYrzG50GLd8q1W/sJPSo5Ij5p&#10;Hq/HrRx615R/YSelH9hJ6VPIiec9X49aOPWvKP7CT0pv9hJ6UcqDnPWePWjj1ryb+wk9KP7CT0o5&#10;UHOes8etHHrXk39hJ6Uf2EnpRyoOc9Z49aOPWvJv7BT+5R/YKf3KOVBznrPHrRx615N/YS/7VH9g&#10;p/co5UHOes8etHHrXk39gp/co/sFP7lHKg5z1nj1o49a8m/sGj+waOVBznrPHrRx615N/YNH9g0c&#10;qDnPWePWjj1ryb+waP7Bo5UHOes7xRvFeTf2DR/YKf3KrkXcOaR6zvFG8V5N/YKf3KP7BT+5RyLu&#10;HNI9Z3ijeK8m/sFP7lH9gp/co5F3Dmkes7xRvFeTf2Cn9yj+wU/uUci7hzSPWd4o3ivJv7BT+5R/&#10;YKf3KORdw5pHrO8UbxXk39gp/co/sFP7lHIu4c0j1ms7Udas9Ki33U6px9z+Jv8AgNedJoK1ds9E&#10;ihffto5Ilc0i/ayz6vqEuoTrs3LsiT+6tb0NUraHZV1EoEPrPv4Vmt3iZfkddlab1UmSgCl4d8Qp&#10;Youn6gfJeL5Ypm+6611ayI67lbcv+zXE3+mrcptZd9Yk2gr/AArT5Ii5j1TeKN4ryb+wU/uUf2DU&#10;cqDmkes7xRvFeTf2DR/YNHLEOaR6zvFG8V5N/YNH9g0csQ5pHrO8UbxXk39g0f2DRyxDmkes7xRv&#10;FeTf2DR/YNHLEOaR6zvFG8V5N/YNH9g0csQ5pHrO8UbxXk39g0f2DRyxDmkes7xRvFeTf2DR/YNH&#10;LEOaR6zvFG8V5N/YNH9g0csQ5pHrO8UbxXk39g0f2DRyxDmkes7xRvFeTf2DR/YNHLEOaR6zvFG8&#10;V5N/YNH9g0csQ5pHrO8UbxXk39g0f2DRyxDmkes7xRvFeTf2DR/YNHLEOaR6zvFG8V5N/YNH9g0c&#10;sQ5pHrO8UbxXk39g0f2DRyxDmkes7xRvFeTf2Ev+Wp6aCtHKg5pHcaz4ottNRkjZbi6b7sK/+zVj&#10;6JbNDE7StvuJX82V/wDbqpYaOtt91a27aHZVDLSVNTEp9AHkH7UXwPi+P3wn1Dw6rRw6tE32vTJZ&#10;R8iTqv3G/wBl1Z1/4H/s1+Lfjb4fa98PvEF7o2uaZc6be2rbZbe4i2uv+f7/AN2v6A65Dx98JfB3&#10;xRtYrfxV4bsNb2fLE9zF+9i/3JfvL/wBq6adXk90wlT5z8CKK/av/hhX4Hv83/CD/wDlWvP/AJIo&#10;/wCGFfgf/wBCUf8AwbX/AP8AJFdP1mJHs5H4qUV+1f8Awwr8D/8AoSj/AODa/wD/AJIo/wCGFfgf&#10;/wBCUf8AwbX/AP8AJFH1mIezkfipRX7Vf8MK/BD/AKEc/wDg2v8A/wCSKP8AhhX4If8AQjn/AMG1&#10;/wD/ACRR9ZiHs5H4q0V+1X/DCvwQ/wChHP8A4Nr/AP8Akij/AIYV+CH/AEI5/wDBtf8A/wAkUe3i&#10;Hs5H4q0V+1X/AAwr8EP+hHP/AINr/wD+SKX/AIYV+B//AEJR/wDBtf8A/wAkUe3iHs5H4qUV+1f/&#10;AAwr8D/+hKP/AINr/wD+SKP+GFfgf/0JR/8ABtf/APyRR7eIezkfipRX7Vf8MK/BD/oRz/4Nr/8A&#10;+SKP+GFfgh/0I5/8G1//APJFHt4h7OR+KtFftV/wwr8EP+hHP/g2v/8A5Ipf+GFfgf8A9CUf/Btf&#10;/wDyRR7eIezkfipRX7V/8MK/A/8A6Eo/+Da//wDkij/hhX4H/wDQlH/wbX//AMkUe3iHs5H4qUV+&#10;1f8Awwr8D/8AoSj/AODa/wD/AJIo/wCGFfgf/wBCUf8AwbX/AP8AJFHt4h7OR+KlFftX/wAMK/A/&#10;/oSj/wCDa/8A/kij/hhX4H/9CUf/AAbX/wD8kUe3iHs5H4qUV+1f/DCvwP8A+hKP/g2v/wD5IpP+&#10;GFfgh/0I5/8ABtf/APyRR7eIezkfirRX7V/8MK/A/wD6Eo/+Da//APkij/hhX4H/APQlH/wbX/8A&#10;8kUe3iHs5H4qUV+1f/DCvwP/AOhKP/g2v/8A5Io/4YV+B/8A0JR/8G1//wDJFHt4h7OR+KlFftX/&#10;AMMK/A//AKEo/wDg2v8A/wCSKP8AhhX4H/8AQlH/AMG1/wD/ACRR7eIezkfipRX7V/8ADCvwP/6E&#10;o/8Ag2v/AP5Io/4YV+B//Qk/+Va9/wDkij28Q9nI/FSiv2r/AOGFfgf/ANCT/wCVa9/+SKP+GFfg&#10;f/0JP/lWvf8A5Io9vEPZyPxURGf7tex/s5fs5eJfjx45tNP0+zlh0+KVXvtQdf3VrF/fb/a/up/F&#10;X6m2f7EPwSs7hZ4vBETuv/PbUbyVP++Wl217B4b8MaR4P0mLTND0q00fT4vu2ljAkUS/8ASolXj9&#10;kI0/5g8MeG7Hwf4c0rQ9Mi8nT9NtktYE/uIqbErToorjOoKKKKACiiigCk9tTPsdW6ZUAVPsn+zR&#10;9k/2at0UAVPsn+zR9k/2at0UAVPsn+zR9k/2at0UAV/sn+zR9k/2asUUAV/sn+zR9k/2asUUAV/s&#10;n+zTPsn+zVuigCp9k/2aPsn+zVuigCp9k/2aPsn+zVuigCp9k/2aPsn+zVuigCp9k/2aPsn+zVui&#10;gCp9k/2aPsn+zVuigCp9k/2aPsn+zVuigCp9k/2aPsn+zVuigCp9k/2aPsn+zVuigCp9k/2aPsn+&#10;zVuigCp9k/2aPsdW6KAKn2OpktqsJTkoAaiVYSmU+gApjpT6HoAqPDVd7b/Zq7TaAKP2Oj7HVuig&#10;Cp9jo+x1booAqfY6PsdW6KAKn2T/AGaPsdW6KAKn2Oj7HVuigCp9jo+yf7NW6KAKn2T/AGaPsn+z&#10;VuigCp9k/wBmj7J/s1booAqfZP8AZo+yf7NW6KAKn2T/AGaPsn+zVuigCp9k/wBmj7J/s1booAqf&#10;ZP8AZo+yf7NW6KAKn2T/AGaPsn+zVuigCp9m/wBmj7N/s1booApfZfej7N/s1dooApfZv9mj7L71&#10;dooAqfY6PsvvVunp9ygCFLapkSipU+/VgPoplFAD6KZRQA+imUVAD6KZRVgPoplPoAKKZRQA+imU&#10;UAPoplFAD6ZRRUAFFFFABRRRQAU+mUUAFFFFAD6ZRRQAUUUUAFFFFWAUUUUAFFFFABRRRQAUUUUA&#10;FFFFABRRRQAUUUVAH//ZUEsBAi0AFAAGAAgAAAAhAIoVP5gMAQAAFQIAABMAAAAAAAAAAAAAAAAA&#10;AAAAAFtDb250ZW50X1R5cGVzXS54bWxQSwECLQAUAAYACAAAACEAOP0h/9YAAACUAQAACwAAAAAA&#10;AAAAAAAAAAA9AQAAX3JlbHMvLnJlbHNQSwECLQAUAAYACAAAACEASirtBnoDAACQCAAADgAAAAAA&#10;AAAAAAAAAAA8AgAAZHJzL2Uyb0RvYy54bWxQSwECLQAUAAYACAAAACEAWGCzG7oAAAAiAQAAGQAA&#10;AAAAAAAAAAAAAADiBQAAZHJzL19yZWxzL2Uyb0RvYy54bWwucmVsc1BLAQItABQABgAIAAAAIQCI&#10;qo374QAAAA0BAAAPAAAAAAAAAAAAAAAAANMGAABkcnMvZG93bnJldi54bWxQSwECLQAKAAAAAAAA&#10;ACEAedxqeFMaAQBTGgEAFQAAAAAAAAAAAAAAAADhBwAAZHJzL21lZGlhL2ltYWdlMS5qcGVnUEsF&#10;BgAAAAAGAAYAfQEAAGciAQAAAA==&#10;">
                <v:shape id="Image 59" o:spid="_x0000_s1027" type="#_x0000_t75" style="position:absolute;left:95;top:95;width:54000;height:31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H55wwAAANsAAAAPAAAAZHJzL2Rvd25yZXYueG1sRI/RasJA&#10;FETfBf9huYJvulHQmtRVRBAClkKjH3CbvU1Cs3fD7prEv+8WCn0cZuYMsz+OphU9Od9YVrBaJiCI&#10;S6sbrhTcb5fFDoQPyBpby6TgSR6Oh+lkj5m2A39QX4RKRAj7DBXUIXSZlL6syaBf2o44el/WGQxR&#10;ukpqh0OEm1auk2QrDTYcF2rs6FxT+V08jIJ8SLdDXrz3af/WNS9Ve3Vp8anUfDaeXkEEGsN/+K+d&#10;awWbFH6/xB8gDz8AAAD//wMAUEsBAi0AFAAGAAgAAAAhANvh9svuAAAAhQEAABMAAAAAAAAAAAAA&#10;AAAAAAAAAFtDb250ZW50X1R5cGVzXS54bWxQSwECLQAUAAYACAAAACEAWvQsW78AAAAVAQAACwAA&#10;AAAAAAAAAAAAAAAfAQAAX3JlbHMvLnJlbHNQSwECLQAUAAYACAAAACEAc8B+ecMAAADbAAAADwAA&#10;AAAAAAAAAAAAAAAHAgAAZHJzL2Rvd25yZXYueG1sUEsFBgAAAAADAAMAtwAAAPcCAAAAAA==&#10;">
                  <v:imagedata r:id="rId55" o:title=""/>
                </v:shape>
                <v:shape id="Graphic 60" o:spid="_x0000_s1028" style="position:absolute;left:47;top:47;width:54096;height:31198;visibility:visible;mso-wrap-style:square;v-text-anchor:top" coordsize="5409565,3119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mY2vAAAANsAAAAPAAAAZHJzL2Rvd25yZXYueG1sRE9LCsIw&#10;EN0L3iGM4M6muhCpxiKC4EZR6wGGZmxrm0ltotbbm4Xg8vH+q7Q3jXhR5yrLCqZRDII4t7riQsE1&#10;200WIJxH1thYJgUfcpCuh4MVJtq++Uyviy9ECGGXoILS+zaR0uUlGXSRbYkDd7OdQR9gV0jd4TuE&#10;m0bO4nguDVYcGkpsaVtSXl+eRsEjtocs++h7xfnhbOrjyWWzQqnxqN8sQXjq/V/8c++1gnlYH76E&#10;HyDXXwAAAP//AwBQSwECLQAUAAYACAAAACEA2+H2y+4AAACFAQAAEwAAAAAAAAAAAAAAAAAAAAAA&#10;W0NvbnRlbnRfVHlwZXNdLnhtbFBLAQItABQABgAIAAAAIQBa9CxbvwAAABUBAAALAAAAAAAAAAAA&#10;AAAAAB8BAABfcmVscy8ucmVsc1BLAQItABQABgAIAAAAIQAQVmY2vAAAANsAAAAPAAAAAAAAAAAA&#10;AAAAAAcCAABkcnMvZG93bnJldi54bWxQSwUGAAAAAAMAAwC3AAAA8AIAAAAA&#10;" path="m,3119755r5409565,l5409565,,,,,311975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95F5099" w14:textId="77777777" w:rsidR="007D49F9" w:rsidRDefault="007D49F9">
      <w:pPr>
        <w:pStyle w:val="Ttulo1"/>
        <w:spacing w:before="103"/>
        <w:rPr>
          <w:sz w:val="20"/>
        </w:rPr>
      </w:pPr>
    </w:p>
    <w:p w14:paraId="48A3CB6F" w14:textId="77777777" w:rsidR="007D49F9" w:rsidRDefault="007D49F9">
      <w:pPr>
        <w:pStyle w:val="Ttulo1"/>
        <w:rPr>
          <w:sz w:val="20"/>
        </w:rPr>
        <w:sectPr w:rsidR="007D49F9">
          <w:pgSz w:w="11910" w:h="16840"/>
          <w:pgMar w:top="1320" w:right="1559" w:bottom="1240" w:left="1559" w:header="0" w:footer="1054" w:gutter="0"/>
          <w:cols w:space="720"/>
        </w:sectPr>
      </w:pPr>
    </w:p>
    <w:p w14:paraId="4EC03099" w14:textId="77777777" w:rsidR="007D49F9" w:rsidRDefault="00970C68">
      <w:pPr>
        <w:pStyle w:val="Ttulo1"/>
        <w:numPr>
          <w:ilvl w:val="1"/>
          <w:numId w:val="9"/>
        </w:numPr>
        <w:tabs>
          <w:tab w:val="left" w:pos="707"/>
        </w:tabs>
        <w:spacing w:before="76"/>
        <w:ind w:left="707" w:hanging="564"/>
        <w:jc w:val="left"/>
      </w:pPr>
      <w:bookmarkStart w:id="29" w:name="_bookmark29"/>
      <w:bookmarkEnd w:id="29"/>
      <w:r>
        <w:lastRenderedPageBreak/>
        <w:t>Generación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rPr>
          <w:spacing w:val="-2"/>
        </w:rPr>
        <w:t>Reportes</w:t>
      </w:r>
    </w:p>
    <w:p w14:paraId="3E153E2A" w14:textId="77777777" w:rsidR="007D49F9" w:rsidRDefault="00970C68">
      <w:pPr>
        <w:pStyle w:val="Ttulo1"/>
        <w:spacing w:before="101"/>
        <w:rPr>
          <w:sz w:val="20"/>
        </w:rPr>
      </w:pPr>
      <w:r>
        <w:rPr>
          <w:noProof/>
          <w:sz w:val="20"/>
          <w:lang w:val="es-PE" w:eastAsia="es-PE"/>
        </w:rPr>
        <mc:AlternateContent>
          <mc:Choice Requires="wpg">
            <w:drawing>
              <wp:anchor distT="0" distB="0" distL="0" distR="0" simplePos="0" relativeHeight="487601664" behindDoc="1" locked="0" layoutInCell="1" allowOverlap="1" wp14:anchorId="61195323" wp14:editId="239756C9">
                <wp:simplePos x="0" y="0"/>
                <wp:positionH relativeFrom="page">
                  <wp:posOffset>1089660</wp:posOffset>
                </wp:positionH>
                <wp:positionV relativeFrom="paragraph">
                  <wp:posOffset>225757</wp:posOffset>
                </wp:positionV>
                <wp:extent cx="5419090" cy="3056255"/>
                <wp:effectExtent l="0" t="0" r="0" b="0"/>
                <wp:wrapTopAndBottom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3056255"/>
                          <a:chOff x="0" y="0"/>
                          <a:chExt cx="5419090" cy="3056255"/>
                        </a:xfrm>
                      </wpg:grpSpPr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400040" cy="3037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4762" y="4762"/>
                            <a:ext cx="5409565" cy="3046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3046730">
                                <a:moveTo>
                                  <a:pt x="0" y="3046729"/>
                                </a:moveTo>
                                <a:lnTo>
                                  <a:pt x="5409565" y="3046729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672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6F49E7F9" id="Group 61" o:spid="_x0000_s1026" style="position:absolute;margin-left:85.8pt;margin-top:17.8pt;width:426.7pt;height:240.65pt;z-index:-15714816;mso-wrap-distance-left:0;mso-wrap-distance-right:0;mso-position-horizontal-relative:page" coordsize="54190,305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3vhp7AwAAkAgAAA4AAABkcnMvZTJvRG9jLnhtbJxWbW/TMBD+jsR/&#10;sPKdJevb1mgdQgymSQgmNsRn13ESC8c2tvuyf8+dHaehBTFWqek5Pp8fP/fcuVdv950kW26d0GqV&#10;nZ8VGeGK6UqoZpV9e/z45jIjzlNVUakVX2VP3GVvr1+/utqZkk90q2XFLYEgypU7s8pa702Z5461&#10;vKPuTBuuYLLWtqMehrbJK0t3EL2T+aQoFvlO28pYzbhz8PYmTmbXIX5dc+a/1LXjnshVBth8eNrw&#10;XOMzv76iZWOpaQXrYdAXoOioULDpEOqGeko2VpyE6gSz2unanzHd5bquBePhDHCa8+LoNLdWb0w4&#10;S1PuGjPQBNQe8fTisOzz9t4SUa2yxXlGFO0gR2FbAmMgZ2eaEnxurXkw9zaeEMxPmv1wMJ0fz+O4&#10;OTjva9vhIjgo2QfWnwbW+d4TBi/ns/NlsYTkMJibFvPFZD6PeWEtJO9kHWs//GNlTsu4cYA3wDGC&#10;lfDtaQTrhMZ/yw1W+Y3lWR+ke1aMjtofG/MGMm6oF2shhX8K6oXcIii1vRcM2cXBKCOTlJG7jjac&#10;LCZIS/LBFZiBkwBrKcxHISXyjnYPFUR/JJo/nDYK8kazTceVjxVmuQTUWrlWGJcRW/JuzUEw9q4C&#10;yTCobg+iMVYoH9PmvOWetbh/DTi+QhEiUFoOEwH0AScewfXyOlLMcj6ZZwSEsZxfXsbwB90URTEb&#10;dDO9mBQz9BiyT0tjnb/luiNoAGJAApTTkm4/uR5TcumZjDACPkCF+oe+5BKHMDph8b9K76GlhgME&#10;DDtK9DQl+rbvRIspnqT3wsrrR39haXYB2kCWggG+tByxtJwvgMNYXbPFxTR0vRFLbBNZGjMDnayK&#10;HAFbbbLYXiUTucSmKkNT9aAL4Dcj0FTXMU0gdVyHQdEkO6z0ImJpsdAjFJzv9JY/6uDpD+UePCbL&#10;PqUHH6nGvkPM0Dwg5rAi+aVfE2KP/RMRySP9Rk9QFsR8js/vSFMUJrXjkAtgGgkYjEAKvBzTLhXy&#10;E8SONDgtRZVq2Nlm/V5asqV4h4VPz8lvbijkG+ra6BemejepYG/UUlQPWmtdPUHf34HcVpn7uaHY&#10;0uSdAnnjLZkMm4x1MqyX73W4S0O6YM/H/XdqTV9hHmT3WSeVnxRa9MWVSr/beF2LUIUHRD1QqLhg&#10;hWsvENdf0XivjsfB6/BH4voX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D83ef/g&#10;AAAACwEAAA8AAABkcnMvZG93bnJldi54bWxMj01Lw0AQhu+C/2EZwZvdpCVRYzalFPVUBFuh9LbN&#10;TpPQ7GzIbpP03zs96Wl4mYf3I19OthUD9r5xpCCeRSCQSmcaqhT87D6eXkD4oMno1hEquKKHZXF/&#10;l+vMuJG+cdiGSrAJ+UwrqEPoMil9WaPVfuY6JP6dXG91YNlX0vR6ZHPbynkUpdLqhjih1h2uayzP&#10;24tV8DnqcbWI34fN+bS+HnbJ134To1KPD9PqDUTAKfzBcKvP1aHgTkd3IeNFy/o5ThlVsEj43oBo&#10;nvC6o4IkTl9BFrn8v6H4BQAA//8DAFBLAwQKAAAAAAAAACEAJGV5RGUhAQBlIQEAFQAAAGRycy9t&#10;ZWRpYS9pbWFnZTEuanBlZ//Y/+AAEEpGSUYAAQEBAGAAYAAA/9sAQwADAgIDAgIDAwMDBAMDBAUI&#10;BQUEBAUKBwcGCAwKDAwLCgsLDQ4SEA0OEQ4LCxAWEBETFBUVFQwPFxgWFBgSFBUU/9sAQwEDBAQF&#10;BAUJBQUJFA0LDRQUFBQUFBQUFBQUFBQUFBQUFBQUFBQUFBQUFBQUFBQUFBQUFBQUFBQUFBQUFBQU&#10;FBQU/8AAEQgC2wUU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VK7L4W/CTxT8ZPEkWieFtNkvrr70s33IoF/vM/8K0z4SfDDWfjJ4903wtok&#10;e+6vG+aVh8sEX8crf7K1+xnwX+DHh34G+Dbbw/4ftlQKN1zdsv725l/id2r169f2WiJPnr4Pf8E4&#10;fBvha2hvPGtxL4t1YDebVWaC0jf/AIDhn/4F/wB819PeGPhj4T8FxLFofhvS9LRen2WzRG/76xXU&#10;0teVKpKfxFBRRRUgFFFFABRRRQAUUUUAFFFFABRRRQAUUUUAFFFFABRRRQAUUUUAFFFFABRRRQAU&#10;UUUAFFFFABRRRQAUUUUAFFFFABRRRQAUUUUAFFFFABRRRQAUUUUAFFFFABRRRQAUUUUAFFFFABRR&#10;RQAUUUUAFFFFABRRRQAUUUUAFFFFABRRRQAUUUUAFFFFABRRRQAUUUUAFFFFABRRRQAUUUUAFFFF&#10;ABRRRQAh6V5t41/5D0v+4leknpXm3jX/AJD0v+4lell38Y48T8Jh0UUV9MeWFFFFABRRRQAUUUUA&#10;FFFFABRRRQAUUUUAFFFFABRRRQAUUUUAFFFFABRRRQAUUUUAFFFFABRRRQAUUUUAFFFFABRRRQAU&#10;UUUAFFFFABRRRQAUUUUAFFFFABRRRQAUUUUAFFFFABRRRQAUUUUAFFFFABRRRQAUUUUAFFFFABRR&#10;RQAUUUUARXNnBfxeVcwR3MX9yVd9eaeNv2afhz48if7d4atrO4b7t3p/+jyr/wB8/wDs9eoUVPKV&#10;zcp+evxs/Yz174ewXGr+HJZfEmiJ88qIv+kQL/tJ/F/vpXzjX7MV8Vfth/s0wabb3Hj3wvbeTFu3&#10;6nYwr8i/9NUT/wBCriqUPtRO+lX+zI+PKKKK5jsP04/4JwfB2Pwr8MJ/HF3CBqviNtsDOvzx2sTs&#10;v/j772/75r7Frlvhn4Yj8G/D7w1oUSiMWGn29uU9GVF3frXVV4NSXPLmLCiiipAKKKKACiiigAoo&#10;ooAKKKKACiiigAooooAKKKKACiiigAooooAKKKKACiiigAooooAKKKKACiiigAooooAKKKKACiii&#10;gAooooAKKKKACiiigAooooAKKKKACiiigAooooAKKKKACiiigAooooAKKKKACiiigAooooAKKKKA&#10;CiiigAooooAKKKKACiiigAooooAKKKKACiiigAooooAKKKKACiiigAooooAQ9K828a/8h6X/AHEr&#10;0k9K828a/wDIel/3Er0su/jHHifhMOiiivpjywooooAKKKKACiiigAooooAKKKKACiiigAooooAK&#10;KKKACiiigAooooAKKKKACiiigAooooAKKKKACiiigAooooAKKKKACiiigAooooAKKKKACiiigAoo&#10;ooAKKKKACiiigAooooAKKKKACiiigAooooAKKKKACiiigAooooAKKKKACiiigAooooAKhv7ODUrO&#10;4s7mJZre4RopYnX5GVqmopAfk18bPhzN8MfiXrXh1IpJba1l3W7nvE/zp/46wor7j+Pf7Ptr8TvG&#10;sGsvEu4WUcB+X+67n+tFcvsZHcq8T7oooor5I9IKKKKACiiigAooooAKKKKACiiigAooooAKKKKA&#10;CiiigAooooAKKKKACiiigAooooAKKKKACiiigAooooAKKKKACiiigAooooAKKKKACiiigAooooAK&#10;KKKACiiigAooooAKKKKACiiigAooooAKKKKACiiigAooooAKKKKACiiigAooooAKKKKACiiigAoo&#10;ooAKKKKACiiigAooooAKKKKACiiigAooooAKKKKAEPSvNvGv/Iel/wBxK9JPSvNvGv8AyHpf9xK9&#10;LLv4xx4n4TDooor6Y8sKKKKACiiigAooooAKKKKACiiigAooooAKKKKACiiigAooooAKKKKACiii&#10;gAooooAKKKKACiiigAooooAKKKKACiiigAooooAKKKKACiiigAooooAKKKKACiiigAooooAKKKKA&#10;CiiigAooooAKKKKACiiigAooooAKKKKACiiigAooooAKKKKACiiigAooooA9mooor4c+gCiiigAo&#10;oooAKKKKACiiigAooooAKKKKACiiigAooooAKKKKACiiigAooooAKKKKACiiigAooooAKKKKACii&#10;igAooooAKKKKACiiigAooooAKKKKACiiigAooooAKKKKACiiigAooooAKKKKACiiigAooooAKKKK&#10;ACiiigAooooAKKKKACiiigAooooAKKKKACiiigAooooAKKKKACiiigAooooAKKKKACiiigBD0rzb&#10;xr/yHpf9xK9JPSvNvGv/ACHpf9xK9LLv4xx4n4TDooor6Y8sKKKKACiiigAooooAKKKKACiiigAo&#10;oooAKKKKACiiigAooooAKKKKACiiigAooooAKKKKACiiigAooooAKKKKACiiigAooooAKKKKACii&#10;igAooooAKKKKACiiigAooooAKKKKACiiigAooooAKKKKACiiigAooooAKKKKACiiigAooooAKKKK&#10;ACiiigAooooA9mooor4c+gCiiigAooooAKKKKACiiigAooooAKKKKACiiigAooooAKKKKACiiigA&#10;ooooAKKKKACiiigAooooAKKKKACiiigAooooAKKKKACiiigAooooAKKKKACiiigAooooAKKKKACi&#10;iigAooooAKKKKACiiigAooooAKKKKACiiigAooooAKKKSgBaKKKACiiigAooooAKKKKACiiigAoo&#10;ooAKKKKACiiigAooooAKKKKAEPSvNvGv/Iel/wBxK9JPSvNvGv8AyHpf9xK9LLv4xx4n4TDooor6&#10;Y8sKKKKACiiigAooooAKKKKACiiigAooooAKKKKACiiigAooooAKKKKACiiigAooooAKKKKACiii&#10;gAooooAKKKKACiiigAooooAKKKKACiiigAooooAKKKKACiiigAooooAKKKKACiiigAooooAKKKKA&#10;CiiigAooooAKKKKACiiigAooooAKKKKACiiigAooooA9mooor4c+gCiiigAooooAKKKKACiiigAo&#10;oooAKKKKACiiigApvFG/A5NYd54y0OwuBb3GsWFvcf8APOW5RG/nVRpzn8CM5ThD4mb1FV7e5hvI&#10;llhlSWNh8rI25WqZ3CKWb7tJprRl3T2Eoqgde03/AKCFr/3/AF/xo/t7Tf8AoIWv/f8AX/Gq9lU/&#10;lf3P/Ij2kO5obaNtVrXULa8DeRPHNt+95T7qRdStGm8lbmF5vu+V5i7vypck9rFc67lyiiq9zcwW&#10;ab55Y4U/vO22klfRFbE+KMVWt7uG7TdBKkyf3kfdUH9uaf8A9BC2/wC/y1ShNuyRnzwXU0MUYrO/&#10;t7Tv+gha/wDf9alt9TtLxtsFzDMy/wAMUitQ6dRatP7mLng9mXMUY96oS6tY2ztHJd28br95XkVc&#10;Un9t6f8A8/8Abf8Af5afspvo/uf+Qc8O5o0UwSB1ypBp9ZmomKMVDPcxW8e+WRYk/vO20VDb6naX&#10;Z2w3UEzf3YpFamoyavYV1sXaQjNFVLnULazKie5hhZvuiWRVNLlc9EF7FvbSbaof27p3/QQtP+/6&#10;1aguIrhN0UqSr6q26qlCcVqhc67k9FJmlqShlFUX1vT0ba19boy9vNWhNZ0922pe27M38Kyqar2U&#10;/wCV/j/kZ+0h3NGikDA9CKrXOoW1mE8+eOHd93zX20km9EXdbk9FUDr2m/8AQQtf+/6/40f29pv/&#10;AEELX/v+v+NV7Kp/K/uf+RHtIdzQ/ClxVea8gtofNlljijH8TttWq39vad/0ELX/AL/rQqc5LRBz&#10;wXU0qKrW+o210G8meKXb18tw1WMj1qWmtGWmnsLTeKUsAM1i6h4t0fSphFe6rZWsv92e4RG/U04w&#10;lP4Fcic4Q+Jm3RVSy1C21K3Wa3njuIn/AIon3LVrNJprRlpp7DaKpSazYROyyXturL95WlUU1dd0&#10;9mwuoWxPtMtP2U/5X+P+RHPDuaVIRmgMD0INU7jU7WzO2a6ghb+7LIq1PI56JF3S1uWuKKof29pv&#10;/QQtf+/6/wCNH9vab/0ELX/v+v8AjV+yqfyv7n/kR7SHc0cUYqpbajbXgbyLiObb97y3DYqL+3NP&#10;XrqFt+My0ezne1hc8N7mhijFZ39u6d/0ELX/AL/LUttqdpeNtguYZmX+GKRWodOotWn9zGpwezLZ&#10;+lJxSlsdTj61hXPjPQ7W4+z3Gt6fDN/zye6RW/8AQqmFOU/gjcJTjD4mb9FQw3EdzGskbq8bcqyt&#10;1qahq25ad9gooopDCiiigAooooAKKKKACiiigAooooAKKKKACiiigAooooAQ9K828a/8h6X/AHEr&#10;0k9K828a/wDIel/3Er0su/jHHifhMOiiivpjywooooAKKKKACiiigAooooAKKKKACiiigAooooAK&#10;KKKACiiigAooooAKKKKACiiigAooooAKKKKACiiigAooooAKKKKACiiigAooooAKKKKACiiigAoo&#10;ooAKKKKACiiigAooooAKKKKACiiigAooooAKKKKACiiigAooooAKKKKACiiigAooooAKKKKACiii&#10;gD2aiiivhz6AKKKKACiiigAooooAKKKKACiiigAoopDQAemaaSACaCelcv8AEjWpvD3gPxDqUDBZ&#10;7axnkjf+64Q7f1q6cJVasacftO35f5kTlyQcj5E/aH/aF17xp4sk8G+C5porFJfszPZ/629l/uI3&#10;93dxVfRf2HfF+q6YLrUNYsNPu5F3fZWDSsp9Gdf/ALKqH7E3h221v4rXN/dDzX06yeaIt/fZlXd/&#10;489fcuu65p/hzTptR1S8hsbCAZeaZ9iqPrX6xm2a1OHakMpymKi4pc0uW8pSZ8Tg8HHM4yxeNkfn&#10;6198Q/2VPGNtbXEzm2lPmiIyeZa3cf8AF/n79fbWn+M7Px98KJdf087YL3TZJdrfejba25T7q2R+&#10;Fch418V/Bn4iW1rB4h17QdShtm3x779QVP8AwFq6DwxF4PtPhZqtt4JntLjRYYblc2k3mIsmwsw3&#10;V4WbY2GZUsPWr4aUK8ZLmly8sZa/md+Bw7ws6tOnV5qf/kx8D/CD4YX/AMX/ABZNoVjqSWEqWr3Q&#10;knRmX5WVf4f96vbh+wd4jPP/AAldj/37k/xryn9nT4paZ8JPH8ut6vBdXFs1lLbbbJVZt7OjfxMv&#10;92vpz/hujwFnP9l67/4DRf8Ax2vvc/xfEFDG8mWU/wB1yraEX01PnctpZZOjzYufvep0P7OHwJ1L&#10;4Jf28dQ1WDVP7S8nZ9nRl2bN/wDe/wB6vi74ja9e+H/jX4k1KwuZLe9s9ZnlglVvussr1+gnwq+L&#10;GkfFzw/Pq+jW93bwQzfZ2S8VVfdtDfws394V8MXvh+08WftN32jX6M9nfeIJYJNjfwtK9eHwviKl&#10;TMMdWzSHvcnvKy6eXoehnFKEMNQp4V6c3un258E/ixZfFvwPbatCUW9jHlXtuP8AllL/ABD6V5/+&#10;27K6/B6229f7Tg/9AkrwDwtq+s/sm/Guew1LzJtFnfy5v7k9qz/JKv8AtJ/8Ute6ftnajbav8ENO&#10;v7OZLi0n1GCSOWI7ldWilryVlUMDnuFrYb3qFWSlB/8AtvyO367LE5bVhV/iRXvEv7Dru/wlvg3X&#10;+0pf/QUr5I8EeBLv4ofEw+G7S+FhcXM9xtll3uq7d7/+yV9a/sOHHwlvj/1Epf8A0Ba+WfhN49sP&#10;hn8ZIPEWpxXE1nay3W5LVVZvmVl/iZf71fV5a60MwzeWGjeovh0vrqeNi3Tlh8D7V+7/AMMevH9g&#10;/wARA4/4SuwB/wCucleq/s8/s5at8GfEmo6lf6zbajHc2nkKkCMu1t6tn5v92qQ/bq8Bgc6ZrxP/&#10;AF7Rf/Ha9H+Evxw0L4y2uozaLa39utk6pIb2NEJLDPy7Wavjs1x3Ek8JKGPp8tN/F7kV+KPdweHy&#10;r20ZYafvf4j4o/aBsZdY/aP1+wjl8p7rULeBXb+HckS16LL+wl4nWJni8U6c8h+6rRSKK4b41XMV&#10;n+1VqE08qxQxavZO0zvtVV2RV9tN8a/h/bWxkbxtoBRRyV1KFsfk1fT5vmuY5bhMDHL1pKmr+5zd&#10;F5M8jB4TCYqviPrL+1/MfE/g74h+M/2afiJ/YmsyTvYQSot3YPJ5sTRN/HFX6E2lzFd28c0bB0kU&#10;MrDuK/Of9ofxrZ/GH4web4bjkvImjisLZ0X5p2/2P+BNX6F+HdMOj+H9NsGbc1raxwFvXaoX+lfP&#10;cYUYOjg8ZUhyV6kffX3dD08knNVa9GMualH4T5s/bo8c/wBmeF9I8M2022e/m+0z7evlJ93/AMe/&#10;9Br51+Cfim9+F/xZ8O6hqCy29vcNEk/m/wAUE6/f/wB3ayPXR/FrUpvjZ+0h/Zdq3m27XselQlf4&#10;Ilfa7/8AobV2n7bPw6i8P3vhrXdPh8q0+zrph2fwtH/qv/Hc/wDfNfZZbHD4DB4XJK697ERlKXlz&#10;LT+vI8PFzq169XMKT/hyifbOd4B/Gviz9vWRl8WeFtrMP9Cl6f79fRf7PnjlfiB8KtC1JpA93HAL&#10;W5/66x/I3543f8Cr5y/b3/5G3wuPSyl/9Cr4PhTDyw/EMaFVax519yZ9FnNVVcr9rD7XKYvg39jX&#10;XvGXhXStcg8SWVtDfQLcLE8cm5N1cr4o8N/EH9l3xNZTpqvlJP8ANBPays9vPt+8jo1fWXwc+Kng&#10;rSfhX4Ws7zxbodpdQafEktvNqUCujbfusu6vB/2xPi/4d8cx6Lonh+9j1P7JK1xPdW/zxfd2qqt/&#10;Fya+pyzNc1zDNZYPFUueheSfuWtHXrZeR42LweDoYT29CfLV937R9W/Cvx3D8SfAmjeIolMT3UWJ&#10;YifuSKdrr/30DXZfdUj2NeO/so+Hrvw78EtCjvFaKW5827VG6qkjFk/8dIr2JjuU+4r8ozGlSoY2&#10;tSofBGUkvvPtcJOdTDU5VPi5T8xJfClz4++Nl9oNtdraS32qXEayy/dX5nr16/8A2FfFdtavLZ+J&#10;NOuLhPuxMskW7/gVcB4F1K00b9pyG9v7uGws4tbuGkuJ5ViiVdz/AHmavuDUPjl8P7G0eSTxpobq&#10;o5SHUIpH/wC+VbdX67n+b5nl9XDUcDD3XCP2ObXTyPh8twmDxUas8S/tfzHyN8BvjH4m+FfxIt/C&#10;HiW5uJtLlufsE1rdtvNrLv2oyP8A3K7n9vh2RfCBRsZ8/wD9krxfVdS/4XL+0Yl5osL+VqGqxPCd&#10;vzeUmz52/wCApur2T9vriPwbzn/X/wDsldEsNSjxBgKzgo1KkW5x8+Xt95Eak5ZdiafNzRjL3f8A&#10;wI4T4cfska38RvBmm+IbfxFZ2cF8jusUsTMy/Nt/9krpx+wd4jPP/CV2GP8ArnJV34NftZeEPh58&#10;N9F0LUbHWJb2yidJGtoY2QnczfLul/2q9B039tvwRqmpWtlFpmurNdSpEm+2iC7mbb/z1ry8wx3F&#10;NLE1VRo/u+aXL7kfh1/Q6sNh8onTh7Sfvf4hf2tNPbSP2d7ezaTe1rPZxMy/xbflr5s+DX7OWrfG&#10;TQbrU7HWoNPjtp/IZJ1Z9/yhv4frX1D+2kQfgfdH1vbf/wBDrmf2Gby3t/h5raSzRxN/aX8Tbf8A&#10;lklcmW4/E4DhmpisN8fte1+xti8NTxObRpVH7nKeJfEL9n3xx8C7JfElnqwuLW3Zd15p0jo8H+8v&#10;92vpj9lv4y3HxV8Izw6syvrmmMsU8ydJkYfK/wBeGpP2pviHoGhfCfWtLlv7afUtTi8iC1WRWf73&#10;39v91a8n/YY0+7srfxlrewm2WGK3RifleVd7H9Nv/fVPFVJ5zw/UxmPharGSUZW5ea9tAowjgMzj&#10;Rw0rwlH3if8Aai/aO1WDXJ/BfhK4a1MTeVe3lucymX/nkv8AdNcn4Y/Yu8aeK9OGpatqlrpFxMu/&#10;yLoPLL/wL+7XO/s1acvjv9oK0vNQHn7ZJ9SlL/Nub7y/+POtfoguOuflx+VGa5hLhSFHLsvjGM+V&#10;SnK127+osHhVnM54nE/D9mJ+dmu+HfiJ+yz4htruO+MdvM+I57Rme1uT/cdGr7Y+DnxRtPiz4Itd&#10;bt1EU5/dXUOf9VKv3hWV+0n4ctvEnwa8SxTqrvbWr3kJP8LxfMMflt/4FXgf7BOtyR6x4o0dnzbv&#10;BHcqh/hZW2n9GWuTF1KfEOSTzCrBRr0ZJNrTmizehGeV4+OGjL93I8f+IGhz+LP2h9a0WC5NtLqO&#10;vNZrK33VZpdu6vVLv9hPxTFAzW3ibT5ZlGVR0kXd/wACrz7Vbu2079q6S7u5ore1g8UrLJPK21I1&#10;Wf52Zv4a+4bz43+ALO1aRvGmguEHIi1CKRv++VbNe5nWbZpl0MHTy9e7KnH7HNrp5Hm4HB4TFTxE&#10;8S/tfzHxv8Kvix4s+A/xITwx4iuZpNKjuUtb6yuJdyQbv+WsX/oVe/8A7Qf7NuqfGXxTYatYa1b6&#10;dFBaC3eGZGbf8zN/D/vV8ufFfXo/jZ8dLiTw9CZor6eK1tyF+aXbtXfX6R28YihVM52qFryuJK88&#10;sr4TMKEVSrzheSst9Oh3ZVRWMp18NV96lGXun52fGb9nDV/gz4etNWvtat9RiuLn7MkVurKy/Iz/&#10;AMX+7Vz4S/sv6z8W/CSa/aa/bWMTzNB5U6O7fJXuv7eGD8M9GP8A1FV/9FS1tfsUcfBOH/r/AJ//&#10;AGWvSlxDmEeHY5hzL2nPy/CtjkhluH/tWWG5fd5ST9nr4Aan8FrjXZ9Q1a31Nb6FEVIEZdm3d/e+&#10;tfG3g/wNd/E74pv4btL1bGe8nuNssu91Tbvb/wBlr9PZeYH/AN2vzS+Ffjyw+Gfxri8R6pFcTWdt&#10;PdbktVVn+ZGX+Jl/v1jwtjcXj1j8Zbmr8q5dF8VnbTY1zihRw/1Wg/4fMeuH9g/xEDj/AISuwz/1&#10;zkr1L9nj9m/Vfgz4o1HVL/WrbUY7m0+zLDAjLtO9Wz83+7VQft1eAwP+QZrxP/XtF/8AHa9J+Evx&#10;s0T4y2WoXOi2t9bJZSLFJ9ujRCSwz8u1mrwc2x3EksJKGPp8tN/F7kV+KPSweHypVoyw0/e/xHzV&#10;+1N8atf1zx5L4C8O3M1vaQSrazpbtte5nf8Ag3/3fm27aTSv2EtfvdMW5vPE1na37Lv+ypA8iK39&#10;1n3c/wDfNY37UHw21/wP8VLjxrp1rNNpdzcLeR3sS7/In/ut/d+Za73wV+3Xp5tYYPFOiXMNwF2m&#10;607a6H/a2s/y/jX1X+3UMpws+HoxceX37KLlzfPX9Txb4erjqscz/wC3Tyzwr4w8Z/su/ExNE1Sd&#10;5dMEi/abLzN0E8T/APLWL/br9BLa4W7tkljYFJF3KwrgPBXxC8BfFwCbSbux1O6jXLQTxr9oVfdW&#10;+bFehRR7AcY29hX53n+P+v1YOvQ9lWj8elubz5T6nLMP7CMvZ1een9knooor5c9sKKKKACiiigAo&#10;oooAKKKKACiiigAooooAKKKKACiiigBD0rzbxr/yHpf9xK9JPSvNvGv/ACHpf9xK9LLv4xx4n4TD&#10;ooor6Y8sKKKKACiiigAooooAKKKKACiiigAooooAKKKKACiiigAooooAKKKKACiiigAooooAKKKK&#10;ACiiigAooooAKKKKACiiigAooooAKKKKACiiigAooooAKKKKACiiigAooooAKKKKACiiigAooooA&#10;KKKKACiiigAooooAKKKKACiiigAooooAKKKKACiiigAooooA9mooor4c+gCiiigAooooAKKKKACi&#10;iigAooooAKQ9KWigCPbwK57x9obeJ/BuuaVGcSXdnLAv+8ynb/Suk6U1gCDTpzlSnGcfskTjzxcT&#10;8+/2P/FkHgz4vyWGpn7J/aUDWIEo27Jd25Vb3+XbX2v8SPA1r8SPB1/4evJ5oLW82BpoNu5Qrq/8&#10;Xuor5t/aL/ZY1LU9dm8WeCk86advNudOVtjeb/z1j/8Aia89sPj98aPBtsuk3EV3LNH8i/b9Mdpf&#10;++tvzV+u5hg48SVqWa5XXjGraPNGTs4yj1PicPif7MjPCYul7hZ/aJ/Z68LfBrwtZ3tjrF/eapeX&#10;PlRQXbxfd2szt8qf7v8A31XsH7KemTWX7OOtSSrsW5ku5o/93ylX/wBkrxbw78IPib+0N4pg1TxQ&#10;L20sOVkv7+PyjHH/AHIoq+0R4WtfCvw2n0LSoWjtrTTpLeCGP7x/dnH/AAKufPcwVLA0csr1/bVu&#10;dSlLpHXYrLsO54ieJp0+Wny+6fCX7LHgbRPiD8S59L1+xW/slsJJ1idmX5ldP7v+/X2Af2V/hhux&#10;/wAItGR/13l/+Kr4o+HkfxI+F+vPrGh+GtVivWhaDdNpUrptbZ/sf7Feln9oL48nj+wrvH/YEf8A&#10;+Jr3c+wWZY7G+2wOLjGHKv8Al5y9NdLnn5bXwtCjy4mhzS/wn2F4I+H+g/DzTJbHQdPWwtpJDI0S&#10;uzfN/wACNfCuikH9r2P/ALGd/wD0a9fSv7M3xC8f+OrjxAnjXTprJLZIGtTLp72u7dv3fe+991a8&#10;C0nwV4gT9qoX7aDqiWH/AAkry/avskvlbPN+9v27dtfOZJCWCr5hSxdVSm6T97mvd+vU9LMWsRDC&#10;yoQ93mPpH9pT4Kw/FfwQ8tnGv/CQacGls3/56f3ov+Bf+hYr4svfilqEvwkl8AarHK32PUFntGf7&#10;8CruVon/AOBN/wChV+mwcEhQOoyK+M/2uP2f7sa0vi/wzp812t822+tLSJnZZf8AnqFX+9/FS4Rz&#10;ejGcMvzD4FLmg/5ZL9GXneClySxOH+J+7I9C/YbCn4SX2f8AoJS/+gJXzN8D/Cel+N/jrZ6NrFt9&#10;s06eS68yJ2Zd21Hb+GvqT9jPQ9Q0P4XXkGpafc6dO2oSv5V1A8T7dqY+9XyjoOm+P/AXjt9f0Xw1&#10;qqXkEsvls+mSsnzbl/uf7Ve/l841cbm8aVVQlP4XzW116nmYuDjhsHKcPdj/AMA+1h+yv8L2P/Ir&#10;R/Xz5f8A4qus8C/C/wAN/DeC6i8O6YmnLcsrSKkjNuK9PvGvkYftA/HhRxol2P8AuCP/APE16t+z&#10;j8UfiT438YX1j4y02a002OyeWJ5tNa2Pm+Yq8N/us1fH5llebUsLKpisUpwj9n2jl+F2e5hMXgpV&#10;oxpUOWX+E+dfj9pS65+0rrmnvL5S3moW8G/b93ckS13nxL/Yvl8HeCtR1vSdcn1a6tF81rV7URh4&#10;/wCMffrH+K/gvX739p65v4NB1OWy/ta1b7VFZyNEF/dfNu2195yxrPEUddysNrLX0GbcQ4jLKGXf&#10;VJ3ioR5o6dLb7nmYPK6OMqYr28PtHxD+xInhi78W6imoWcTeJYl8+xnl+b5P49q9mr6r+MvjVfh/&#10;8M9f1ssEngtmWD/rq3yp/wCPMK+N/iD8MPFPwS+NQ1Pwlo1/d6fBOt5YvaWzSptb78Tbf+BL/u16&#10;P+1n4i1zx54S8K6foug6zLb3a/2hdqtlLuj42rG3y8Ny/wCVZZphKOb5thcZGspUqtm7v4eXeO+n&#10;+dy8HXngsFVoOHvRPnH4XeJfEfg/xSviTQtG/te8g3pvltpZ1Vm/i+X+Ku/+J/xo+I3xS8Lvomt+&#10;FI0s/MWfzbfTbhWiZf4tzP8A71fUH7LHw/l8C/CWyW8tjbanqEj3txHMm113fKqt/wAAVa9fMSzq&#10;VcLIrcNxU5nxVhI5k6iwsZSpO0Zcz+z+A8Lk1eeF5fbcvN9k+Ov2EfG/2XVdc8JzyjbOn262X/aX&#10;5X/8d2f981X/AG9+fFXhXP8Az5S/+h1yFp4M8TfBv9oQ3WnaDqdzpVlqeFktLOR0a1b/AGlX+61e&#10;g/tueF9Z8R+JvDEmmaTfalGlpLve0tnl2fN/s1618NDiehj6U1yVY8260fL11OL97/ZNTCzj70Zf&#10;+3GT4Q/Ytg8W+AtN16PxRLFd39mtwts1ou1WZPu7t1eX/BLStD0v4zWekeNdOWSJZ2tfLuDtSKff&#10;8u7+8u75a+8fgxZzaf8ACrwrbXMEltcRadErxzJsZG28/LXzR+198Fr9/FFn4u8Oabc3Zvh5V5DZ&#10;Qs7pKn3ZNq/3l4/4DXHlXENfHYvEZbjq3uz5oxlpHl36q250YzLKdCjSxdGHw8vMfZkSpDGiqoRB&#10;8qqtSbcKea8z+APjLVfGXw6spNesLzT9ZtP9GuUu4GieRk48zDdm616aR8pr8lxNGWHryoz+KLPt&#10;qNSNWlGpE/Me18HL8QPjxeeHpbl7Rb7V7iLz0Xdt+Z/4a9A+N37Js3wq8HNr1jrL6xFBIq3KNb+X&#10;5aMfv/eb+LH50z4deCvEVr+05b6hNoGpx2S6zcN9pezkWLZuf5t22vujWtGs9f0i606+hWezuY2j&#10;libkMrV+wZzxJiMsxeE+rTvS5I80fdfa/c+EwGVU8XRrOrH3ub3T5d/Ycg8L3Ok6pJHYxp4ttmHn&#10;zyNvdoG+6V/u/wB1vpVT9v0BY/CJ/wCu/wD7JXnfhzwp4y/Z8+NhmtNE1TU9Ntp/KkmtLOWVLm2b&#10;/aVPvbf/AB5K9R/bZ0HVvE9r4Qk0rSr/AFFAs7N9ktnl27gn3tv3alxpw4noY+NZSp1Lyvzbe78L&#10;10/A09+WU1cPKHLKP/yRqfAT9nzwD4u+E2g6tq2hJeX9zCzyS+fKpb5mX+/Xo9l+zD8NrG9t7qHw&#10;3FHcQOksTefL8rL0P3q+VfB3xT+NHgXw1ZaJpnh6/Sws02RLLosrP97d/craP7QXx5J/5Ad3n/sB&#10;v/8AE1yY7Ks4r4mrOljY8kpS/wCXr+H7zXDYvAUqcIyoe9/hPb/20ht+B90PS9t//Q6+XPgr+zvr&#10;Hxg0G91PTNbt9Ojgm8hoZUb5227v4frX0x+0tY6x4o/Z4sythcXeqztaSz29vAzvu2/P8q1W/Yn0&#10;LUtB+H+rw6lp93p0rahuRLuB4mZdi/3qwy/Mp5Xw3U+rzSq+08ttOhrisIsbmkY1I+7ynCaF+wde&#10;SX6NrvieN7Xdl0soW3t/wJq+n/C3gDSPBHhRfD+j24tLFY2TA5Zmb7zt/eb3rqgKQgEegr4fMM8z&#10;DM+VYmreMemyPosLl2Gwi/dxPzm+B2rr8Jv2hYLXVv8AQ4o7mfTZ3l/h3fKn/j22v0UwAoHUCvmX&#10;9pv9mW48eX7+KPCyxf2zs23NkzbPtIXoyt2avGNL+Mnxo+GNsNHnt73bD8ka6lpzSuP916+9zHB0&#10;uLoUcXg6sY1VFRlCTtt1R81h68sknOhXhJw+zI+pP2oPGdv4S+DutpJIqXepRGyt4x95mb735LuP&#10;4V45+wV4bnNx4o150K27LFZxuf4m+8//ALJXndn8N/it+0f4hgvNbS7htU/5fb+LyLeBf+mS/wDx&#10;Nfbvw48A6d8MvCNnoGmL+4t0+aVvvSt/Eze9cOPlh8hyeWVQqxnWqyvLl1UUun9eZ0YdVcyxscZO&#10;PLTj8J+fvjjw6ni/9pHVdFaZ7ddR8RNZtKi7tu6fbur0D4v/ALIE3w58D3PiDTNam1l7RleaBrfy&#10;wsX8Tfeb7o5qhceC/EJ/arj1D+wtU/s//hKVl+1/ZJfK2eevz79u3bX3fe6fBf2M1tcoJIJlZJEY&#10;ZDK3BFevm3EmIy2eBWEqXgoQ5o6eX6Hn4LK6eMjiHVj73M+U+Qv2GI/DF5eaqZrKP/hKrU74Z5G3&#10;nyG/uf3f/sq+yOmSa/Pu+8BeLPgJ8b/tugaLqmpadaT+bBLa2skqzWzfeVmXvt+WvvfSr+PVdOtb&#10;yNJEjnjWRUlXa43dNy18vxdThVxccdRqc9OrG+/w/wB3yPayScoUZYacOWUT54/bvAHwy0UD/oKr&#10;/wCipa2v2KOfglD/ANf8/wD7LVH9tjQtS174d6RDpun3WoyrqSs8VpA0rqvlv2Wtn9j3R73Rfg/F&#10;bajZXFjc/bZ2MN1E0T4+X+Fq3nVp/wCqcafN73tb2+/oZwhL+2pT/untk7YjZfVTX5wfBTwnpfjj&#10;49Q6NrFt9r06ee68yLcy7tqM38Nfo/MB5LcdjX5q6Np3j/wD8QZdf0Xw3qqXsE8/lNJpkrp825f7&#10;v91q7ODZN4bHUoVFCco+7d8uupz5+v3lCUoc0eb/ACPtX/hlb4Xt/wAyvF/3/l/+LrrfAvwz8N/D&#10;i2uoPDumppsdyyvKqMzbmXp94mvkQftBfHgDjRLsf9wR/wD4mvWv2cPih8SPG/irULPxlp09pp8d&#10;n5sTS6Y1rmXcv8X/AH3Xn5llebU8LKpisUpwj9n2jl+FzpwuLwUq0Y0qXLL/AAnoFp8efAPiDxQf&#10;CseqrPqks72v2WW2cK0iZ3Jll2/w1D4r/Zt+HXjDzGufDVvZ3DjPn2A8h/8Ax3ivAf2h/wBm/wAT&#10;ad40uPGvgyCS6jmn+1SxWn+vtp/76L/F83zVz1t+1L8XdLthYXOnLLdIu3zZ9NcS134bI51aVLFZ&#10;Fitbe8nLllGX+XyOapmEYTnTzKl/h904/wCLvge5/Z1+K1rDoepyyCOKO+tZt22RV3PlG29vkr9D&#10;PDGrtrnhzStRaPY13bRTlP7u5Q1fDHgj4H/EH47eOF17xbFd2enySK9zeXqeU7J/ciT/ACtfetna&#10;RWFrDbxAJFEioq9goqOMMRSqQwtCVWNWvCPvyj/X9fMvI6c4zq1Ix5aUvhLgpaKK/Nz64KKKKACi&#10;iigAooooAKKKKACiiigAooooAKKKKACiiigBD0rzbxr/AMh6X/cSvST0rzbxr/yHpf8AcSvSy7+M&#10;ceJ+Ew6KKK+mPLCiiigAooooAKKKKACiiigAooooAKKKKACiiigAooooAKKKKACiiigAooooAKKK&#10;KACiiigAooooAKKKKACiiigAooooAKKKKACiiigAooooAKKKKACiiigAooooAKKKKACiiigAoooo&#10;AKKKKACiiigAooooAKKKKACiiigAooooAKKKKACiiigAooooAKKKKAPZqKKK+HPoAooooAKKKKAC&#10;iiigAooooAKKKKACiiigAooooATA9KTYv90flTqKBWT3ECgdABS0UUDE2j0FG0egpaKBWQgUDoAK&#10;NoznAzS0UBZCYHpQQD2paKBiAAdqNoPYflS0UCshNo9BQFA6AUtFAWQm0Z6CilooGIVB6gUbQewp&#10;aKBWQmBRgelLRQMTaM9BQQD2FLRQKyEwPSgqD2FLRQMQADoKWiigBNoHYUUtFACYHpQVB6gUtFAr&#10;ITaPQUbQOw/KlooCyEwKAAOlLRQMKKKKAExRtB7D8qWigLX3EAA6ACloooATaPQUUtFACbQewopa&#10;KAEIB6igADpxS0UAJijaPQflS0UCsJtHoPyoCgdAKWigLITFJsX+6Pyp1FAWT3ECgdAKWiigYUUU&#10;UAFFFFABRRRQAUUUUAFFFFABRRRQAUUUUAFFFFABRRRQAh6V5t41/wCQ9L/uJXpJ6V5t41/5D0v+&#10;4lell38Y48T8Jh0UUV9MeWFFFFABRRRQAUUUUAFFFFABRRRQAUUUUAFFFFABRRRQAUUUUAFFFFAB&#10;RRRQAUUUUAFFFFABRRRQAUUUUAFFFFABRRRQAUUUUAFFFFABRRRQAUUUUAFFFFABRRRQAUUUUAFF&#10;FFABRRRQAUUUUAFFFFABRRRQAUUUUAFFFFABRRRQAUUUUAFFFFABRRRQAUUUUAezUUUV8OfQBRRR&#10;QAUUUUAFFFFABRRRQAUUUUAFFFFABRRRQAUUUUAFFFFABRRRQAUUUUAFFFFABRRRQAUUUUAFFFFA&#10;BRRRQAUUUUAFFFFABRRRQAUUUUAFFFFABRRRQAUUUUAFFFFABRRRQAUUUUAFFFFABRRRQAUUUUAF&#10;FFFABRRRQAUUUUAFFFFABRRRQAUUUUAFFFFABRRRQAUUUUAFFFFABRRRQAUUUUAFFFFABRRRQAh6&#10;V5t41/5D0v8AuJXpJ6V5t41/5D0v+4lell38Y48T8Jh0UUV9MeWFFFFABRRRQAUUUUAFFFFABRRR&#10;QAUUUUAFFFFABRRRQAUUUUAFFFFABRRRQAUUUUAFFFFABRRRQAUUUUAFFFFABRRRQAUUUUAFFFFA&#10;BRRRQAUUUUAFFFFABRRRQAUUUUAFFFFABRRRQAUUUUAFFFFABRRRQAUUUUAFFFFABRRRQAUUUUAF&#10;FFFABRRRQAUUUUAezUUUV8OfQBRRRQAUUUUAFFFFABRRRQAUUUUAFFFFABUbuqLuZtq1JVScBrqB&#10;W+78zUAL9ui/vN/37b/Cj7bF6v8A9+mq1RQBV+2xer/9+mo+2xer/wDfpqtUUAVftsXq/wD36aj7&#10;bF6v/wB+mq1RQBV+2xer/wDfpqPtsXq//fpqtUUAVftsXq//AH6aj7bF6v8A9+mq1RQBV+2xer/9&#10;+mo+2xer/wDfpqtUUAVftsXq/wD36aj7bF6v/wB+mq1RQBV+2xer/wDfpqPtsXq//fpqtUUAVfts&#10;Xq//AH6aj7bF6v8A9+mq1RQBV+2xer/9+mo+2xer/wDfpqtUUAVftsXq/wD36aj7bF6v/wB+mq1R&#10;QBV+2xer/wDfpqPtsXq//fpqtUUAVftsXq//AH6aj7bF6v8A9+mq1RQBV+2xer/9+mo+2xer/wDf&#10;pqtUUAVftsXq/wD36aj7bF6v/wB+mq1RQBV+2xer/wDfpqPtsXq//fpqtUUAVftsXq//AH6aj7bF&#10;6v8A9+mq1RQBV+2xer/9+mo+2xer/wDfpqtUUAVftsXq/wD36aj7bF6v/wB+mq1RQBV+2xer/wDf&#10;pqPtsXq//fpqtUUAVftsXq//AH6aj7bF6v8A9+mq1RQBV+2xer/9+mo+2xer/wDfpqtUUAVftsXq&#10;/wD36aj7bF6v/wB+mq1RQBV+2xer/wDfpqPtsXq//fpqtUUAVftsXq//AH6aj7bF6v8A9+mq1RQB&#10;V+2xer/9+mo+2xer/wDfpqtUUAVftsXq/wD36aj7bF6v/wB+mq1RQBV+2xer/wDfpqPtsXq//fpq&#10;tUUAVftsXq//AH6aj7bF6v8A9+mq1RQBV+2xer/9+mo+2xer/wDfpqtUUAVftsXq/wD36aj7bF6v&#10;/wB+mq1RQBVju4WbaWw/+0u2rVQXiK9tKrdNtLbv5kEbHqy0ATUUUUAFFFFABRRRQAUUUUAIeleb&#10;eNf+Q9L/ALiV6SelebeNf+Q9L/uJXpZd/GOPE/CYdFFFfTHlhRRRQAUUUUAFFFFABRRRQAUUUUAF&#10;FFFABRRRQAUUUUAFFFFABRRRQAUUUUAFFFFABRRRQAUUUUAFFFFABRRRQAUUUUAFFFFABRTXdUV2&#10;b7iVzfhL4keHvG3mrpGpxzXETbJbd/klX/gDUAdNTHdF+/T88gVUnk3GvjuJc9WR4L20fil8J6+X&#10;YL67W9n9kt8vRVBW8ocVPHdA8tXz+Tce4DMP3WK/dz/8l+87sXkOIw75qXvRLFFCNv8Au0V+m06k&#10;KkeeDuj52cHDcKKKK0ICiiigAooooAKKKKACiiigAooooAKKKKACiiigAooooAKKKKACiiigAooo&#10;oAKKKKACiiigD2aiiivhz6AKKKKACiiigAooooAKKKKACiiigAooooAKqy/8fsH+61Wqqy/8fsH+&#10;61AFqiivNv2gvi3bfAz4Ta94yntTfzWMapbWitt+0Tu2yJP++mFAHpNFfKNrqn7Tvha20PxVqc3h&#10;rxha3lxC2o+DtMs/stxZwSfe8q4d/mZP9qvRfiD+1b4J+HHiS70G8i1nVdRsLdbrU10TTJbxdMib&#10;+O4ZPuUAe00V4d4t/a5+HvhLWNJ0/wC032t3es6OuuaYuiWL3RvbZmKDytvVvlZsf3VNSQftb/Di&#10;7+FNv4/j1K5fSp73+zYrJLR2vnvN237OsH3vN9qAPbaK8KP7YHw/h8C+KPE922r6UnhhoE1jS9R0&#10;94NRtfNdFiZoG/hbf96mzftf+CI/D1rqkVl4kuvt98+n6bZW+iztd6k6or77eLG549rffoA93orw&#10;W7/bK+Gun+AbLxhc3t9b6ZPr48NzxS2Lrc2d+VZ/Kni+8m1VOa7i2+M2hyfCe8+IVxaarpuh2drN&#10;dyxX1k8V2sUX3/3TfN/DQB6FRXz/AGf7aPw7vvC9x4jj/tpNNMtvb2JfS5d+pyy7tq2qf8tduxt2&#10;30qyf2w/h7F4F8S+KLxtV0yHw1PBBq+mahp7wX9m87hYS8LdFYt97NAHu9FeL+A/2q/Anjzxo3ha&#10;2m1LTNUe3e+tDq9hJaRX9uv3pbdn++uPmrK0r9tT4a6v4hstNhuNUi0+/vv7MsfEE+myppV1dbtv&#10;lJcfdzmgD32ivDB+1v4KuvG+teE7G08QarrejXk9nfRafpMsqxPEm/7y/wALfcT+81cf8Ef209K8&#10;b/DLxT4v8Y6dd+FbHQb2WGa5e0lS3lTzfLiRHf78/ZkT+KgD6jorxrwb+1T4G8VnXUuX1XwtdaPY&#10;f2rc2niTTpbKUWeP+PhVYfMnutN+Gf7Uvg/4p+IrLR9NtNf0251G1a80yXWNJltIdQiX7zwO/wAr&#10;0Aez0V5V8Wf2jPCfwe1nR9G1calqeuasjva6Toli95dPGv3pdifw15P8HP2w7LVfC/xT8WeMdVjH&#10;hzRvFsukaKba0ZLi4gZEa3iWLG55W3/c+9QB9W0V5j8Kvj54Y+Ld/qmm6ZFqWk65pqLNc6Prdi9n&#10;dxxP9yXY38DdmrK+KH7U3gr4U+J5fD18usaxrEFt9uvLTQ9OlvXs7f8A56y7furQB7HRXyh4z/ac&#10;uNS+J9jaeGPEVtF4G1HwHeeIo9Ut7RbiaOWJ22yqrff24+5XU6X+1N4a8KfD3wENV1LV/G3iTXtK&#10;S+ii0fRWe9uo9vzXDW8X+qWgD6GorwrVv2xfhppXhnwprr6nd3Vh4lnntbEWto7y/aIly9u8X3ll&#10;/h24+9XJ+N/25PDtr8GPG3i3wnpup3uueGpEtLnRtT06WKW1lbOx7hPvLF8rfPQB9Q0V4Faftc+F&#10;7T4e+Ede1fTtcg1rxEu2y8P2+lSvqF0yorStDb/faIf360Zf2t/h1D8O18Yf2hfPatqH9kDTEsZf&#10;7Q+2f8+32f73mUAe2UV558KfjLoXxdh1T+yrfU9NvtLm8i+03WbF7S6t3b5l3I3tXodABRRRQAUU&#10;UUAFFFFABRRRQAUUUUAFFFFABRRRQAUUUUAFFFFABRRRQAUUUUAFFFFABRRRQAUUUUAFFFFABRRR&#10;QBFc/wCok/3abb/8e0X+4tOuf9RJ/u023/49ov8AcWgCeiiigAooooAKKKKACiiigBD0rzbxr/yH&#10;pf8AcSvST0rzbxr/AMh6X/cSvSy7+MceJ+Ew6KKK+mPLCiiigAooooAKKKKACiiigAooooAKKKKA&#10;CiiigAooooAKKKKACiiigAooooAKKKKACiiigAooooAKDXNeNvFq+GbNPKVXu5f9Uj/+hV5fN451&#10;yaXzf7QkT/crop0JzXMfD5xxfgcor+wnzSl/dPdaK81+HXxLn1jV30PV9v23b5sFwnyean/xVelV&#10;lKMoS5ZH0uW5lQzbDRxOG+EKKKKg9MimuYIWiWWRUeVtio7ffqWud8Z+A9I8eWUVtqsDP5Tb4JoZ&#10;XSWJ/wC+j1xP9m/EH4dP/wAS+5Xxtoi/8ul22y+iT/Yf+KoA9Yrj/GHwo8PeNpVuby2a21Nf9VqN&#10;o3lXCf8AA1qLwl8XfD3iqf7C0kmlawn3tM1BfKmT/vr71drT+IDxTxt4p8Q/AT4da/q2r65H4hit&#10;1WLSfOg2S+a38Ev96vN/hf8AtzaHriw2fjGz/sS7+59ut/nt3/8AZlr6U1uTS9WEum38MN1bt8jw&#10;3C70avnj4pfsR+GfE3m3/ha4/wCEe1B/m+z/AH7d/wD4mvxDPM8yLNcXPLswjL937sZR/wDJv61P&#10;tMJgMfgqUcRQ+19k+idI1ux8QWEV9pl9Bf2kv3JreXcjVfHPXg1+at/4b+K37M2rfaYvt2m2+7/j&#10;7t/3tpL/AL/8P/fde6/DD9uuwvkisfG1j9gm+7/aNou6L/ga/wANfEY/g7ERp/Wctn7al/d+I9jD&#10;53CUvZYqPs5H1oziLtmp47rI+Y4rD8N+KtH8XaYmoaLqVtqVo33ZraTfWtncODXi5fn2aZFV5aUn&#10;H+7K/L9x34jBYXGx5pR/7eL0bq/Tmkz6VSzjrU0d1n7xr9nybxBwWLtSx0fZz/8AJT5DF5DWpe9Q&#10;94sUGmIUb7lPBr9So1qVePtaU+aJ8tOE6cuWYUUUV0kBRRRQAUUUUAFFFFABRRRQAUUUUAFFFFAB&#10;RRRQAUUUUAFFFFABRRRQAUUUUAezUUUV8OfQBRRRQAUUUUAFFFFABRRRQAUUUUAFFFFABVWX/j9g&#10;/wB1qtVVl/4/YP8AdagC1Xkn7T3wfufjj8FvEHhPT7mKy1W5WOexnl+4lxE6um7/AGTt2/8AAq9b&#10;ooA+BPit4I+JP7Tdp4b8O6z8HLvwt4qs3gtLzxjPqqGytYEdWma3RG+fd/DU3jb4FeKvh98WfiLe&#10;ReGPHHjLR/FSw3GnTeEdf/s9FZYvKa3vF3p8v+38/wAtfetFAHyN8H/gRr/gH4+/DvUI/C7aV4b0&#10;j4eS6XI4vftS2d6160v2fzWwz/K7fNtrynVf2YPiA+hXWsroWqfaNH+I1/r6aTp+ora3t7YSoq+b&#10;byq/yy8fL92v0OooA/Pbxx8APE/jz4PfGC+0b4e+LLDXtctNO0+wTxZr/wBt1O/WK7ilfcju6xKm&#10;z5fnr2z9o3SfiC2t/DyLRLDxNeeB4IZU1qy8EXcVrqXm7FWL52ZP3XX7jrX09RQB+c/hL9nD4iW2&#10;h2MNz4P1GHd8brDxM9vfX6XUyaWsTbriWVn/AHu3d838T19nftFeHNS8X/Arx1omkWjX2qX+j3Fv&#10;bWy/eklZDtWvSqKAPjH4u/AXxZq3wi+BF7p2k6jc6h4Git/7T0HR777FesrW6RP9nl3/ACyoy/36&#10;8j+OPw4vNN/Z7+MHiu68H+JPDM2qNo1lBc+Mdc+36heJFdxf62Le6RKn8PztX6VVzfjrwRoXxG8O&#10;T6F4k0yLV9HndGltJt2xyjh1zt9GVTQB8qa/4F+IP7Rfxe8EXGreCLv4e6P4S0nUbefU7i5il+1X&#10;F1b/AGfZb+U/zxL975ttcbD8LPih4m+CHg34B3Pw7udIfRNYtWvPGDTwvp/2WC483z4vm3vKy/wb&#10;e9ffqIqIqr91akoA+e/2Y/h3r/gfx58br/WtKksIde8VyX2n3ErK32qDZ8r/AC18+z/s8fEfW/gR&#10;4w+HLeGLyw1XRfGL+KdPvPtqRW2sxNcO/lRSq29H2tu+dfvba/QXNGaAPinwV8I9S8W+I/EGvXXw&#10;v8W77fw3dabAnxE8UtcPeNL960VFeXbF/t7qi/Zy8CfEjw18VPDMOj6F4z8IeArOymh1zSfGOqRX&#10;9oj7P3SaaQ7vt3/3v4a+3KKAPlv4w+HPGfw//aj0L4teH/B93460mXw0/hu70/TZIkurV/tHmpMn&#10;mui/N9yvDJf2aPid4k8EeNNXu/C9xpGtL8Uf+Eyi0Sx1JIprq12/MtvcL92Vd/yP8v3K/ReigD5a&#10;/Zs+H1zH8Utb8Z3vgvxf4cxpiabBfeNtfa9vp1372Tyd7qqr/e3Vm6vpXj/4G/tA/FDxdo/w+vfi&#10;Jo3jy1sGtX0uaIPZXFrD5XlTiV1/dNu37lr63ooA+IPGXwa+I/iLxtY6tdeD7Kwlb4a6jpM9toRV&#10;bKC/ld2S3T5/9r/drkbT9n3xt4G1T4d+Krvw34v1a2j8FW/h3VNO8HawtlqdhdRPu/56ojxNu+7v&#10;/wBqv0NooA+GPDf7PnifSNc+COo2ngi90O3tfF2peINZt7zVhfy23nxRKss8rH77bPuLu+atb4h/&#10;APxr4s8Q/tQpY6M6ReLdKsItGuJZUVLyWKH51X/0H5q+0aKAPgzxd8L/AB14huvhN8QZ/Bfi22Tw&#10;/ocvh3VfD2haqlprEW3hJ4HV1V1b+7u+7Vl/gTfP8INXvp/hHr95cap4mi1WXT7jxSzeII1RNq3q&#10;S/dSf/Y3191UUAfNX7ImjfEjS7nxm/i4+IovCks9v/wjtr4wuIp9YjXY/nee8f8ADu27a+laKKAC&#10;iiigAooooAKKKKACiiigAooooAKKKKACiiigAooooAKKKKACiiigAooooAKKKKACiiigAooooAKK&#10;KKACiiigCK5/1En+7Tbf/j2i/wBxadc/6iT/AHabb/8AHtF/uLQBPRRRQAUUUUAFFFFABRRRQAh6&#10;V5t41/5D0v8AuJXpJ6V5t41/5D0v+4lell38Y48T8Jh0UUV9MeWFFFFABRRRQAUUUUAFFFFABRRR&#10;QAUUUUAFFFFABRRRQAUUUUAFFFFABRRRQAUUUUAFFFFABXBeP/Hk+kXX9n6ftS42/vZf7td7Xhnj&#10;62ltvFWoeb/y1bev+5XThoxnP3j8/wCNcficvy/nwvu80uXmMq/1K81WXzLudrlv771VoqjeJqD/&#10;AC2zQJ/tvXs7H84TnOtPnqT94bputwaV8Q9EuZ5/JitW3zy/3Fr6a03UrPWLVLmxuY7m3b7ssTb0&#10;r5i0rRIrDzWZvtNxL/rZXp/hXxhc/DTxeirK39j3Tfvbf+D/AH64q9Dn99H6LwlxJHK5/VKsf3cv&#10;tH1FRQjq6Iy/caivKP6JTTV0FFFFAznPFngHQPHVr5er6fHcsv3Lj7ksX+49cB4km1P4A+CPEGtS&#10;69d63pVrbf6DY3a+bLFK3yp8/wDEtew5C4Fcl4xvUnk+ybVeFPvI/wDHXyfEWd0shwMsXUjzdo/z&#10;Hr5Xl0sxxPsYnx74A/bP85kg8Y2PzM3/AB/WK/8Aoa19M+EPiDpniWwS80TVINStW7o2/b/vr/DX&#10;kvxF/Zf8JeNRNdWEY0DU3/jtF/dM3+2lfOfiT4RfET4J6i+p6e9z9ni/5iOku2zZ/tJX4W8Bw9xL&#10;L2mX1fq1eX2ZfD/X9WP0H6zmeUR5MZD2tL+aJ+icWsWGsW7215BFIki7HSVdyNXinxR/Yx8IeNvN&#10;vvD7/wDCN6m/zf6P89u3/Af4f+AV4p8Ov2xrmz8qz8XWP2lPu/brRNj/APA0r6f8D/E3SPFtkt5o&#10;WrwXsP8AFCjfOn+8n8NeHPD59wpV9o+ZQ/mjrH+vU6Y/2bncOWnv/LL4j4u174afFT9m/Vn1Cz+1&#10;21urf8hHTGZ7d/8Af/8As69l/Z+/a91fxh47tND8XPaRxXsSW8FxCmz9/wD7X+/X1B/a9tqNrLbX&#10;S7ElXY4Ncbov7N3w10aSK6tvC9pPKjb1mldpX3V7tTirLs3wk4ZlQ/e/ZlE8j+xsZgK8Xhqvufyy&#10;PUDRR1oA5r80Z9QAbA5qaOYnlvnqIkVNbR4O4V9xwliMzeZUsNhKloy+L+Xl6ng5rDDLDSqVolii&#10;iiv6xR+VhRRRTAKKKKACiiigAooooAKKKKACiiigAooooAKKKKACiiigAooooAKKKKAPZqKKK+HP&#10;oAooooAKKKKACiiigAooooAKKKKACiiigAqrL/x+wf7rVaqrL/x+w/7rUATkdDWT4o8Uab4N0S51&#10;fWLtLLT7Zd8sz9AK1Nx/Svmj9uu8kh+GmjxK7KsupqGUfxfunr0Mtwv17F0sL/NKxy4ut9XoSq/y&#10;mtL+2/8ADpJHVY9ZcL/GlopDf+P0z/huL4d/88db/wDARP8A45XwOM+laWr+GtX0N7VdS025sftS&#10;7oPtEbL5q/7NfuX+oOUQtGdWV3/ej/kfnv8ArJjukI/18z7l/wCG4fh2f+WOt/8AgIn/AMco/wCG&#10;4fh2P+WOt/8AgIn/AMcr4S1XS77RbtrS/tpLS6i+9FcLtdal0DQdS8T6pBpelWkl7fz7vLt4l+Zt&#10;qbv/AEFal8CZOoe1dWXJ35o/nYn/AFkx3Ny8kfx/zPun/huP4d/88tb/APARP/jlH/Dcfw7/AOeW&#10;t/8AgIn/AMcr4HdNjbW+/S1r/wAQ+yr+ep/4Ev8AIn/WfGfyR/r5n3x/w3H8Ov8Anjrf/gIn/wAd&#10;o/4bj+HX/PHW/wDwET/47XwPRVf8Q+yr+ep/4Ev8g/1nxn8kf6+Z98f8Nx/Dv/njrf8A4CJ/8co/&#10;4bj+Hf8Azx1v/wABE/8AjlfAvzegq/daDqOn6RY6nc2UkWnah5n2Sdl+Wfy22tt/3aznwFk8LKdW&#10;Sv8A3o/5B/rLjv5I/wBfM+6v+G4/h3/zx1v/AMBE/wDjlL/w3H8O/wDnjrf/AICJ/wDHK+FdY0LU&#10;NAkgiv7ZrSWeBbqNH++0Tfdas8Z9KIcA5POPNCrL/wACX+QS4lx0PjhH+vmfp98Mfjd4U+LcdwNC&#10;upDcwDdLbXEZilVf72K9BIyuK/On9kG5lg+OWjBGZVlgnVv9pfKav0XHevyDiLKqeUY+WFpS5on3&#10;GV42WPw3tZDqKKK+bPYCiiigAooooAKKKKACiiigAooooAKKKKACiiigAooooAKKKKACiiigAooo&#10;oAKKKKACiiigAooooAKKKKACiiigAooooAKKKKACiiigAooooAKKKKACiiigCK5/1En+7Tbf/j2i&#10;/wBxadc/6iT/AHabb/8AHtF/uLQBPRRRQAUUUUAFFFFABRRRQAh6V5t41/5D0v8AuJXpJ6V5t41/&#10;5D0v+4lell38Y48T8Jh0UUV9MeWFFFFABRRRQAUUUUAFFFFABRRRQAUUUUAFFFFABRRRQAUUUUAF&#10;FFFABRRRQAUUUUAFFFFABXj/AMTdbXUdZ+xxKuy1+Xzf42avYDXz74khltte1CKX7/ntXZhI++fl&#10;viBialLL4UI/DKXvGfRRRXrn89hXGePHX7VaL/Gi11GpalBpVv5s77P7qf3qzPAng+++JvipJ5Ym&#10;TTYn3zzfwKv9yspz5IHq5dhKuNxEKFCPvSPpjwf5v/CKaP5/+u+xxbv++K2KERURFX5ESivBP65w&#10;9L2NGEH9kKKKKDoOe8a+MrLwNoVxqN4/mbYnaKFPvyv/AHK8n8LfFvQPHc4MN55N633ra4+V/wD7&#10;Ksj9rQ64UtPsen3M2meR+/u0+dIvnr5C1jXotEt9zfPK33Ur894g4d/1jh7LEz5eX4eX/wBuR9Tg&#10;szhlHJPDe9KUfe/+1P0CPPUUEg+1fnU/7Sfji2t0s4PEd3Dbp91E2Pt/4G3zV1HgP9r3xfot/F/a&#10;tyuvWO754bhUR/8AgDrX4xifDXNaEZTo1YyPtKXF+BqS5KsZRPpT4jfs3eEPHfmzx2v9jam//L3Y&#10;rt3/AO8n3a+bvFvwE8efCK//ALV0pp7y3i+db7THfev++n3q+yvAnjjSviN4bt9a0qXzLeX5WR/v&#10;xP8AxI1b5USLtBrxMv4rzbI5ywWJ9+EfdlGR6WKyTAZlH29H3ZfzRPj74RftRa4/jDTLHxZeLNpk&#10;q/ZXl27HR/4HevsmzvZbM745Plrg7L4L+BbSV5YvC+nvK772eZfNfd/wKuySNYVVVXYi/dSvM4jz&#10;LLswrQr5ZQ9n/N/SOzKsHisNTlTxlTnOltPEcb/LMuxv71bEdwky7lbctcKBipbe8ktG3Rsy+1fM&#10;xry+2d9XBRl8B1ms6na6Lpt3qN5J5NpaxNLK/wDs1neB/iV4a8eWqPoupxXM235rd/klX/gNeE/t&#10;L/E2SPw3b+Gom2XF7++ndf8Ankv/ANlXzn4ettQudXt4tMlaG93funRtm3/gdf0x4eZV7DDSzCpH&#10;3qnw/wCH/gn4/wAT46EKnsJS92n8R+ltFfI/hj9pDxj8Or1NM8Y6fLqUSfxzfJcbf9/+KvoXwH8X&#10;fC/xCiT+ytTX7X/FYy/JKn/AP4q/Y+ax8hSqwrR56c/dOzoooqjUKKKKACiiigAooooAKKKKACii&#10;igAooooAKKKKACiiigAooooAKKKKAPZqKKK+HPoAooooAKKKKACiiigAooooAKKKKACiiigAqrL/&#10;AMfsH+61Wqqy/wDH7B/utQBMD1+lfMX7eP8AyIGhf9hRf/RT19Ojv9K+ZP2743b4eaKyr8i6kN3/&#10;AH7evoOHv+Rthv8AEjys0/3Kr/hPk34Q+Dv+E5+I+g6UyfuJLlZblv7sC/NL/wCOrX0P8cTb/E3w&#10;Neata6tper3Hh3Ww8C6ZJu8jT5Nqqj/L9/ctfKWnave6JM01he3FjcMrRNLbytE+1vvL8tFjq+oa&#10;dHPHaXtxaQ3S7Z0ilZUlX/a/vV/RGY5PXxuNp4uFbk9n8K/9Kv6o/LcLjoUaMqDh8X9RPr/4r+Ed&#10;O8R+JviDFqvhSKztLTRkvrbxId2951iXam77u3+HbWNp+heFIfjn4G8K23hbT4Le5skvLm7j3ebK&#10;7WczbP8AZXjdXzRf+NNf1SyltLvXdRu7aVt0kVxdyurN/tKzVXXxRrC6nb6iurX/APaUC+VHdfaW&#10;82Jdu3arfeX5a8XD8NYyFJ05Yj7Mkl71k+XlUt/nbbsjrqZpRlPm9l9r9T1j4hW/h/wv8HvB4tvD&#10;Vg2r65bT+fqTbvNj8qf+H/arqvgh4H0DxJ4C06KXw/ay6zfXs8bXWqWM8sFyvO1Y7iL/AFDLXztd&#10;6pfX1rb211eXFxBa7kgilkZli3f3V/hq7pHi/XdCtJ7PTdZv7G1n/wBZFa3LRI3/AAFa9KtkuJng&#10;vq9Ot7/O5c15f5+nloc9PG0o4j2soe7yn0x4K+FnhHTfCmgLe6NBq9xqN3dQag0VnPeyptfb5UTR&#10;fLFt/vViaL4D0jRfDHh86L4FXx3Jq+oXkF5LcOyywJG21I933Ym2/Nu9q8B0zxdrmi2VxaafrF/Y&#10;2s/+sit7lokk/wB5VpumeLda0K0nt9N1m/sbef8A1kVvctEkv+9trinkOYc05fWObmlfefn2elr9&#10;H01Nv7Qw/u/uj6B0DwLpuk+EfC8ml/DyPxlca5fXkWoLLPvaz8qXakayr8sTbfm3f7FXPCXw28N6&#10;zpXwwivtLVmn/t+V7Mz7vtckFx+6jZ1+9/wH71fOOmeLdb0WwuLWw1i/sbWf/WRW9y0SS/7yrTI/&#10;EGqRxafEupXaRWLM9mvntsgZvmfyv7v/AAGqqZFjajn/ALR9p/zfyy87aXS06LuTHMMPH/l1/wCk&#10;+X+R9P8Ah7wHoni3WPAOra/4Vg0XUtTub61u9L2sqTQRRPsk2N93b938a81+Iun6Bq/wf0zxPpvh&#10;+08P30WtSaUy2TttljWLcrNu/irzO48a6/earFqU2vajLqMS7Irp7tvNVf8AZbdWe+r30un/AGB7&#10;64fT0k8/7K8jeV5v97b/AHv9qt8JkeLo1adaVf4Wvd961vevHfzW/Yzq46lOM48n9aHrX7JH/Jdt&#10;B/3Z/wD0U9fo0Oor86P2RUZ/jnojKnyJFO7f7P7p6/RcdRX5Nx3/AMjmX+GJ9zw5/uX/AG8PHSlp&#10;B0pa/PD6sKKKKACiiigAooooAKKKKACiiigAooooAKKKKACiiigAooooAKKKKACiiigAooooAKKK&#10;KACiiigAooooAKKKKACiiigAooooAKKKKACiiigAooooAKKKKAIrn/USf7tNt/8Aj2i/3Fp1z/qJ&#10;P92m2/8Ax7Rf7i0AT0UUUAFFFFABRRRQAUUUUAIelebeNf8AkPS/7iV6SelebeNf+Q9L/uJXpZd/&#10;GOPE/CYdFFFfTHlhRRRQAUUUUAFFFFABRRRQAUUUUAFFFFABRRRQAVyPir4hWnh5ntoF+2Xq/wAG&#10;75F/362fFWqtomhXVyv+tRNq/wC9Xgju0zuzNvd/vPXXQoqp70j8z4v4mqZPy4bDfxJf+SnTXPxp&#10;8R2b+b/ZFpc2/wDchZkeu48AfFHSvHkTxQbrbUEX57Sb7/8AwH+9Xj9cvrE0/hXW7LXNPbyZVl3N&#10;srqq4aPL7h+fZXxrmFCvH61LmifXVFeFX/x48RvEktnoMCROu9d773qvpf7TF0lxt1XSF2fxPbvt&#10;Zf8AvquD2FQ/VocZ5POXL7X/AMlPfaKxPCvjPSvGdh9p0y5Wbb96J/vr/vpW3WJ9fQxFLEw9rRnz&#10;RCiiig6AooooAK4fx54GbW2+3WK/6bt+aL/nrXcUZ21cZyhLmieXmWXYbNcNPDYqPunzfeWGp2cv&#10;lNoupPL/AHEtWq9YfC7xRrel6hfXjNo+21le1tP43l2fJvr2p/GGjJL5TalbI/8Av1rI6uiMrb1f&#10;7r10yxNXlPz3LeDcnjX9oqvtOX7Pu/8Akx80/s/eFdD+JekXtzrkUlzrFhc+VLD5rKmz+D/2evo3&#10;TdNs9Hs0trGCO2t1+7FCuyvnrwZ/xbT9pnW9F/1On62rywf3N7fOn/j29K+kK4/aSn8R+h4TLMHg&#10;tcNSjEKKKKD0woopn2mL/nqv/fdK6Ae6K67W+5X5+ft5/CiDwfrNp4qs7yCG31mX7OunwwbPK2p8&#10;71+gaOr/AHW318+ftsfCi++Jfwn8/SoGudT0af7VFbovzyr919v+f4Kzl8IHlX7Gn7Dnhz4u/DyL&#10;xx4zmvJrG/klisbK0l8r5Udkdnb/AH1evOv22P2UbH9nXVtH1Pw9eTzeHNXZooobht0tvKvz7N38&#10;S10v7Jf7dNv8B/B3/CGeJ9FudS0i1llls7m0ZfOg3PvdHVv9quM/ah/aV1P9rPxfomkaDodzbaba&#10;syWNj/rbieVv422148fb+3/unRL2fs/7xgfs9/FrV/AF/cRWe2a0ul3S28v3GZa+ufBnxw8PeKds&#10;E0n9k3z/APLK4b5H/wB1q+U/B/wB8e6ImoXl54X1CFLD91L+4/4FvT+8tDoyNtZdjpXy+e8IZbnX&#10;7ypHlq/zRPYy3PMXlvuxlzR/lPvEksu9RmhWDe1fH3g/4r+IfBjotteNc2i/8ulx86f/AGNe6+Df&#10;j1oHiTZBqLf2PfN/z2b903/A6/Bs54EzTKv3tKPtKf8Ad/8AkT9My/iXBY33Z+7I9NAwKguruKxt&#10;ZrqdtkUSs7N/s1KjpMiNEyuj/ddK8k/aG8Z/2N4ei0WBv9Iv/wDW/wCzFXymTZVVzPMaWDS+L+pH&#10;u4/GwweFlXZ4P458Ty+MPFGoarL9yWX90n9xf4K6v4aaJ5NrLqEq/PL8kX+7Xn9hZz390kUEEty/&#10;32SFd77P469g8Parpl5ZRQWM6/uk2eU/yOtf3FlWFpYWEKMfhh8J/GvHmNxTwjjTh/El70j1jQf7&#10;P8Z6D/Z+q20V55XyMkq/+P15V8VPg5Z+DNLl8Q6LeS2yQMn+j/3Pn/geul0HVW0fUop1+59xk/vL&#10;W38dZlm+F97LE29HaJ1/77r3cRTjKnKUj8Z4dzDGYPM6GHo1fdlKPu/ZPTf2e9bvte+EuiXmoXMl&#10;5dv5qtNM2932yulei15V+y6+/wCDOj/9dbj/ANGvXqtePH4T+pwoooqgCiiigAooooAKKKKACiii&#10;gAooooAKKKKACiiigAooooAKKKKAPZqKKK+HPoAooooAKKKKACiiigAooooAKKKKACiiigAqrL/x&#10;+wf7rVaqtL/x+W//AAOgCcVyXxN8AWfxF8NT6VfRLNC/8LV1wNIT6VUJypzU47iaUlZnx3N+xVY+&#10;a+2XUkT/AGJU/wDiKZ/wxVaf899S/wC/qf8AxFfYu0+9G0+9e3/b+a/9BMv/AAJnnf2bg/8An1H7&#10;j46/4YqtP+e+pf8Af1P/AIij/hiq0/576l/39T/4ivsXafejafej+381/wCgmX/gTD+zcF/z6j9x&#10;8df8MVWn/PfUv+/qf/EUf8MVWn/PfUv+/qf/ABFfYu0+9G0+9H9v5r/0Ey/8CYf2bgv+fUfuPjv/&#10;AIYns/8AnvqX/f1P/iaT/hiq0/576l/39T/4ivsXafejafej+381/wCgmX/gTD+zcF/z6j9x8df8&#10;MVWn/PfUv+/qf/EUf8MVWn/PfUv+/qf/ABFfYu0+9G0+9H9v5r/0Ey/8CYv7NwX/AD6j9x8df8MV&#10;Wn/PfUv+/qf/ABFSf8MT2f8Az8al/wB/U/8Aia+wdp96Np96f9v5r/0Ey/8AAmP+zcF/z6j9x4r8&#10;Ef2fNM+Ft1LfRxM9267PNmfc+2vaxRg9zS9BXjV69XE1Pa1pc0jupUo0Y8sB1FFFZGgUUUUAFFFF&#10;ABRRRQAUUUUAFFFFABRRRQAUUUUAFFFFABRRRQAUUUUAFFFFABRRRQAUUUUAFFFFABRRRQAUUUUA&#10;FFFFABRRRQAUUUUAFFFFABRRRQAUUUUARXP+ok/3abb/APHtF/uLTrn/AFEn+7Tbf/j2i/3FoAno&#10;oooAKKKKACiiigAooooAQ9K828a/8h6X/cSvST0rzbxr/wAh6X/cSvSy7+MceJ+Ew6KKK+mPLCii&#10;igAooooAKKKKACiiigAooooAKKKKACiiigDmfiFCs3hW6VpVT7rLv/irxOut+JGvS6lr0tmrf6Pa&#10;/Iqf7dclXsYWPLA/mLjHMqePzKfso/B7oVznjZ99nbwL88ssvypXQO+xdyJv/wBisy20ppr/AO3X&#10;m15U/wBVF/AtdZ8TE0LOH7NaxRf3FRKz9b0GDWIn+VUuP4Za1qKAPPNB17UvA3iFLm2laG4gb50/&#10;gdP7lfX/AIY8Q23irQbLVbb/AFVwu7b/AHW/jWvlDxxZpHLb3S/xfI1exfszalLc+HNSs2b5bedX&#10;T/gX/wCzXnYmHu85+t8DZnVhi/qb+GX/AKUex0UUV5p+8BRRRQAV558SPGEH2J9NsbnfLu2T7f7v&#10;9yvQLpGeCVY22Oy/LXzbrFyuiNcLfN5MsTfMj/frrw1OM5czPzXjfNcRgMNHD4eH8Tm94fWl4M+J&#10;2o+HrO7sVWK5tLOd9nm/f2f3KZ4L8EeJ/iMEXSNM+x28q7vtd621Nv8AfRP4q91+HX7Muh+DYJLn&#10;XJ11u7++WmG2KP8A2ttTi8fhqXuS94/PuGeH88xFb2+G/dx/m/rc8F/aE0251LXPB/iXw/bS3+sW&#10;UqebaWi+bKqffTei/wDA67PxP8ck0TUXsbbQ57x4li8+bzV2RSt9yL/ab/Yre1Hxn8G/BtwnhOy1&#10;y4lee4d7qLTrp9ksrffe4lX71eOfFH4o6RpviFNP8HaLp9npWnNs07XkaV7S3lZPnl2Km3zf9t91&#10;fPfWZTl7sT+klS5Ie/I7lJfi54nmaH7FJ4bi2Z3RaZ5vzN91dzP/AHa8wT9pO28N272l5pms63rE&#10;TbJ7jUL5reL/AIBbxbNte6fC7Tm+EvhC78c6r45XxTcX9i0qxS3zeVdMqb/kZ2+9Xyh+0L4+8L/E&#10;nxg3iDw9BqkN3eJuvPtzLsRtn3E21Eas6suWQ5R5In1D8BdZ+H/x0u9Vgn0O5e4t1Vymosiq+7+5&#10;t+avb7X4E+ALQZi8K6f/AMDi3/8AoVfNf/BP2HQbmPxB5smdfikV1hZ8L5X99F/3q+p/iT8QdM+F&#10;3hC98Q6rve1tR9yPl3ZuirXnV+f2vLA7KXL7PmkcN47/AGYvB/iLQrq30q2/4Rq/Ybo9RsnZDEf+&#10;+q+EPHl746+DnjTUPD8/ifUnezZNssV1L5UqbN+9N1ezfEb9vjV9Xje18KaNBp0Drta41ECVz/wH&#10;7tfOM3iH/hPPFSXnizVZ4Ypfklu4YEfyv9yL5Plr0cNGrD4zjrypy+E53xhbaR42vUvr7RbZNQf5&#10;57i33p5/++n96vUvgn8S/BnwilSWDwLbJd/cbUIpd9x/4992qnj/AOHXgrw3oy3mh/ES28Q3bbNt&#10;ilmyP/33/DXmtdsZfynNL3T798DfG/wx4/i/0Ge5hdfvJcQOm3/gf3aZ48+CHhP4ixPPc2a216//&#10;AC/WO1H/AOB/3q+VPgF8btS+DHi+K5jZptEumVb6y3fKy/3/APfSvv3x6rX3hmy1rw/p5vLKeNZ5&#10;JtN2/aFib5t6L92X/drKeJ5J8k4m0aXPE+GPiF+y74o8Jebc6Yv9vaev8duv71P+AV47NDLbSvFK&#10;rJKv30ddmyv0000NeaDb6tbX1tq+msnzXdunlOrf7St92uN8bfCLwn8SInfUNPi+1/8AP9b/ACSr&#10;/wACreLhWXukSjyHxF4S+JeveDJU+w3zPb/8+k3zxf8AfFVPGfi288ba9Lqt4qo7qqLCn3FVa9W8&#10;f/sqeI/Dfm3Oht/b1knz7E+S4T/gH8VfM/jbxDPoNxLp+1ra7i+Sfeux1f8AuV5sMswtHE/W4Uo+&#10;0/mN54zEOh7Cc/dO10HxPqHhLV4tT0rUJNN1CL7ssTbHrT8YePL7xtq8Wq3kFlbXyRKjTadAtv5r&#10;f332/wAVfN9zrcs0u5vn/wBt2rS0TxVc2c6bZWT/AGHb5Hr0bxOFpOHK0fRGifEW+sNkV4v2yL+/&#10;/HXceIfiFp/iH4W6hp6z/wCkI0TxQv8Af2768P0rUotVskni/wCBJ/droPCvhu88YeI9P0XT133d&#10;/OsUX/Aq6/rMow5ZHydfhfL6uJpYylHllGXN7p9nfsrvv+Demf7M9x/6NevWq534e+Brb4b+ErHQ&#10;baX7Slru3S7f9a/8b10VEfhPsQoooqgCiiigAooooAKKKKACiiigAooooAKKKKACiiigAooooAKK&#10;KKAPZqKKK+HPoAooooAKKKKACiiigAooooAKKKKACiiigAqGaFZl2n6qw/hqaigCr5Fx/wA/L/8A&#10;fC0eRP8A8/L/APfC1aooAq+Rcf8APy//AHwtHkXH/Py//fC1aooAq+Rcf8/L/wDfC0eRcf8APy//&#10;AHwtWqKAKvkXH/Py/wD3wtHkXH/Py/8A3wtWqKAKvkXH/Py//fC0eRcf8/L/APfC1aooAq+Rcf8A&#10;Py//AHwtHkXH/Py//fC1aooAq+Rcf8/L/wDfC0eRcf8APy//AHwtWqKAKvkXH/Py/wD3wtHkXH/P&#10;y/8A3wtWqKAKvkXH/Py//fC0eRcf8/L/APfC1aooAq+Rcf8APy//AHwtHkXH/Py//fC1aooAq+Rc&#10;f8/L/wDfC0eRcf8APy//AHwtWqKAKvkXH/Py/wD3wtHkXH/Py/8A3wtWqKAKvkXH/Py//fC0eRcf&#10;8/L/APfC1aooAq+Rcf8APy//AHwtHkXH/Py//fC1aooAq+Rcf8/L/wDfC0eRcf8APy//AHwtWqKA&#10;KvkXH/Py/wD3wtHkXH/Py/8A3wtWqKAKvkXH/Py//fC0eRcf8/L/APfC1aooAq+Rcf8APy//AHwt&#10;HkXH/Py//fC1aooAq+Rcf8/L/wDfC0eRcf8APy//AHwtWqKAKvkXH/Py/wD3wtHkXH/Py/8A3wtW&#10;qKAKvkXH/Py//fC0eRcf8/L/APfC1aooAq+Rcf8APy//AHwtHkXH/Py//fC1aooAq+Rcf8/L/wDf&#10;C0eRcf8APy//AHwtWqKAKvkXH/Py/wD3wtHkXH/Py/8A3wtWqKAKvkXH/Py//fC0eRcf8/L/APfC&#10;1aooAq+Rcf8APy//AHwtHkXH/Py//fC1aooAq+Rcf8/L/wDfC0eRcf8APy//AHwtWqKAKvkXH/Py&#10;/wD3wtHkXH/Py/8A3wtWqKAKvkXH/Py//fC0eRcf8/L/APfC1aooAq+Rcf8APy//AHwtHkXH/Py/&#10;/fC1aooAq+Rcf8/L/wDfC0eRcf8APy//AHwtWqKAKv2Vn/1kzOv937tWqKKACiiigAooooAKKKKA&#10;CiiigBD0rzbxr/yHpf8AcSvST0rzbxr/AMh6X/cSvSy7+MceJ+Ew6KKK+mPLCiiigAooooAKKKKA&#10;CiiigAooooAKKKKACiiigT1R4V41s3sPE+oK38cvmr/wKsKvcPGHg6DxPbo27ybuL7k1eT634S1L&#10;w8m67g2Rbtiyo/yNXsUK8ZR5D+Z+JuHsZgMVVxEY81OXvc3/AMkY9FFFdZ8EFFFFAzl/HbL9gt0/&#10;jZq9a/Zs0qWz8L6hfMvyXU/y/wDAa8qs/D198S/FaWOnq32SL5Jbj+BF/v19UaJo9t4e0m00+0XZ&#10;b28Wxa87E1b+4fsHAmVVZYn69P4Y/wDpRdooorzT91Ciil0u1udf1BrLT1+eL/X3Dfdg/wDsv9ms&#10;5zjTjzTKjDnH29vJfzLDDE0sjfwrXTQfCrQZbiO81TTbTUL8fdkmgVttdPouh22hW3lQD5m5klb7&#10;zt6msnxRba/qt5pUWjX502CO533shhVy8S/wLu/vetfP1sbOr7sPdidzwdKcf3sOY2LDSILMtKIo&#10;zcsu0zJEqtt/u8V8FftmfEfx2/jabQL1bnQfDu3/AEa1ilyt6n3fNfb/AOgV9/w3MVwZVjkV2jbY&#10;4X+Fq8s/aG+HGu/FTw7pvh3SntrbT7i8R9QupW+eKJf7nvXHRny1LzNqsE4Wgfnb8H/hvefFHx5p&#10;mixQXP2SWX/TLi3X/URfxvX6feHvhtoHhzwPF4XtLKGXSUi8vyrlBL5v+0/96pvA/grRPh/pcWh6&#10;HZrZ2tvEvyrHgt/tM38TVo6j4n0fR50t77VLO0uH+6lxOqN+tXXrSqy90dOl7Lc+OPir+x5F4I+E&#10;Ou6pZajea1rEEi3f2aJfKt0Xf8+2L/dr48r9Ydc+JfhHwTobzX3iu3kRnwG+0LPKzf3VVa+AP2pm&#10;8NS/FS4k8O6e2nLLEst5E3yfvW/2P4f92u7C1ZS92RyV6cY/CeX+G/E2q+E9Wi1LRtQn07UIvu3F&#10;u21q7f4j/tA+Mvir4f0/SPEF7FcWtq3m/uYtnmt/eevNqK7uSHxnFzSCiiitCQooooA7D4a+EtF8&#10;beIF0jVdZ/sF50fyLt4t8Sy/wb/7q17J4Z+M3xM/ZfVNE1Oyi1jw/wDN9heZt9u6f37eVf4f9ivK&#10;vgd8TYPhT4+t9ZvLFdR0x4mt7m3Cq26Jv96vX/hN8fPBWneKfFuj6roq2vgDW5/tEFldSebDZ/3/&#10;AJP9v/Zrkq8z+x7p0U/8RfsvjWnxl8Aa7BrdzF4Y13b8uraYzRJK39y6Rf4X+5uru/2e/idp/wAS&#10;/DiaY6rZ+INOi2Nbxb9jxL/Gn97/AGkrK+Anw5+H+v8Axv1HWPCdpd3/AIWisHaL7dausMVxv2Mi&#10;s33/AJf71fXekeH9L0CF4tM06102N23MtrCsQb/vmuOVeNH4DsjTlV+I8pd3tvln+5/DKn3K/Or9&#10;vnwHpHgz4g6ZeaVBLDNrMUt7eb5d6PLvr9SfE/h9bQPdwr+4b/Wxf3a+Tf2yf2e774u+Cre80GLz&#10;tb0Znlgt/wDnrE330Su+nifaxOOrS5Duv2SP2cPAGhfBDwvqU3h/Tdb1XW9Oi1C8vr6BLh281N+x&#10;d/3VX7tfGH/BQX4M+HPhF8WtMl8MQRabZazZ/apdPh+5byq+35P7qvWT8Kf2zvif+zzokvg77NbX&#10;NrZMyRWOsQPvtf8AYT/YrN0bwj8Sv20fiVca9qUjMj/LPqcsWy0tYl+7En/xFc9OjV9rzF1KkJ0+&#10;WJx/w9uWdbhf4NqPX2H+xn4bi/4SXVdfubZne1tdlnK/8Dt8rv8A98764fSv2KvGPhjw/cTrPY3+&#10;oeayfZIm++q/cdWr6q+EXw9/4QDw+kU+37bKq+aif8svk+5XTV9p7SEYR937ReGpUHSqzqy5ZR+G&#10;P8x3dFFFeocgUUUUAFFFFABRRRQAUUUUAFFFFABRRRQAUUUUAFFFFABRRRQAUUUUAezUUUV8OfQB&#10;RRRQAUUUUAFFFFABRRRQAUUUUAFFFFABRRUE84hXO0ux+6q/xUAT0VV3XX/PCH/v6f8A4m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pG6liTdPCFX+9G27bV2gAooooAKKKKACiiigAooooAQ9K828a/8h6X/AHEr&#10;0k9K828a/wDIel/3Er0su/jHHifhMOiiivpjywooooAKKKKACiiigAooooAKKKKACiiigAooooAK&#10;4f4tQu/h+3lX7iT/ADV3FUtY0qLW9NuLSf7kqf8AfNXTlyTUjxc5wUsfl9XDQ+KUT56orQ1rRLnQ&#10;r5ra5i2Mv3H/AIHrPr307n8lVqNXDVZ0asOWUQrMS2n8T+KrLw5FK0KXX+tmT76Vbv7+LTYHllb/&#10;AHU/vV3vwT8AXNncXHijVYvJu7pdsEL/AH4krCvV5IH0vDeVzzXHQhye5H4jwzVYfHv7N/it75ZW&#10;vNKuG/1u3/R51/uP/cavpP4XfGbQ/ijYf6HL9m1NF/f2MrfOv+5/eWuy1XSrPW7CWx1C2ivLSVdj&#10;wzLvRq+V/ij+zlq/ga8/4SPwPLcvbwN5v2eJv9It/wDc/vLXz75on9SUaMKEOSHwn1nRXz18HP2n&#10;7bW2i0jxey2GofdW++5FL/v/AN1q9c8Ra5e6hq1l4W8Nuk2u6ku7zvvpZwfxXDf+yUnVio8xr8Zp&#10;28l34u19vD+iNs8r5tQ1Db8tqv8AcT/prXsugeH7Lw1psVhYR+VBGO/3nbuzN/E1UPA/grT/AAF4&#10;cg0uxy+z95NcSf62eVvvyv8A7TGulPSvmMTiJV5HsUKfsogelecfGXxFqHhjw4Lq38Sad4XtfuPf&#10;XsDTy7v4ViT+Jq9HPSuE8QfDe38TeM7HXtWYX0Olx50/T3H7pJv4pW/vN/drmj8RtLY8m+B3xbvN&#10;F8SXXgrxbrGoa7r08qXEFw9h5XlJKvyo/wDd/wCBV9J5zXlHhv4X6rLquu6nr0mmWMurMPPOgxSw&#10;3Dqv3f3+/eP+A1F49+NXgf4AaZa6bqOoXFzP0W0in+1Xf+8+991ayXPL3SI+5H3j0HxNYXuoWXkW&#10;mpf2Wrf664jXc4X/AGf7v+9XzR8fPhHD4k8KW7fDyWC5minf7dfblldmX+J7pvm37v8Abr5c+L3x&#10;28SfE/xPqty2r3sOiSzv9l05JXRFi/hV0X+PbXHal4z1zVdNtNOutVu30+1i8qC083ZEif7n3a9C&#10;lhZQ97mOOpXjI72w8T/8KN+JqarLLpHjnVYolle481pYre4b7/z/AMTJ/frp/jL+07a/GTwQ+mX3&#10;hi3sNVSeKWK9i+f+9vrwCiu32UfjOP2svhCiiitzIKKKKACiiigAoop6O0MqMv30bfQB9DfAP9rj&#10;U/hf9n0jWbKG+0Bm+Z7eBIriL/a+X73/AAKv0J0nVrXXdMtdRspFmtLmJZYpV6Mrc14/8GtK8F/G&#10;f4X6L4hvvCejT3k0XlXO+xi4lX5X7V2PxX1S28FfCXX7mCyke0s7B0W1sG8plX7vyFfu7c/pXz1e&#10;UZz92Nj2qfNCBc8dfELT/B1ncFo31S6gi86fTbRla58j+KVYv4q4/S/EWjeK9PTVfDuoRX2mz/dd&#10;PvRP/cZf4Wr88NE8Vam/i2y1DVdXufNuPkXU7id5ZbVd/wB9H37vkr1XTfiFbaJ45u7PWtT/ALH8&#10;QRNsTxDoex7G/wD7j3UX3W3/AN9K7YUPZHHOp7U1b34zaZ4J+Jep+GvitpFtc3D3jS2OoTWMT2/2&#10;dvuP81fTGlPYzabby6Z5H2J13RfZ/ubf9mvmD4weMPDnxv8Ah9aNeeHmvNY0u+S31O4t/v6Wm/55&#10;di/M0D19AfD3wfo/gzw1Evhq5lvPD9x/pECef5qRI3/PJ/7tenTqcvxHIdVRR9+iu4AooooAKKiu&#10;rqKzgeeeRYYl+871wmq/FqCGV1sbRrlF/jlbZVxpyn8J42Y5xgcqjzYyrynoFFef6V8WraaVIr62&#10;a23f8tUbcldLqvjPSNHiRpblX81d6pF87stEqc46HNhuIMtxdCVenXjyx/7dNuiuX034kaNqVwkH&#10;mtbO/wB37QuyuoqJRlH4j0sJmGGx0ebC1YyCiiig9AKKKKACiiigAooooAKKKKACiiigAooooA9m&#10;ooor4c+gCiiigAooooAKKKKACiiigAooooAKKKKACq0v/H5b/wDA6s1Vl/4/YP8AdagC1RRRQAUV&#10;HvVm27l3VJQAUUUUAFFFFABRRRQAUUUUAFFFFABRRRQAUUUUAFFFNDBqAHUUVAlxFJK0SSK0i/eT&#10;d8y0AT0UUUAFFFFABRRRQAUUVDBPFcxLJE6yxN911bcDQBNRRRQAUUUUAFFFFABRRRQAUUU1mCjJ&#10;oAdRUEVzFcF1jkV2jba4U/db0qegAooooAKKKKACiiigAooooAKKKKACiiigAooooAKKKKACiiig&#10;AooooAiuf9RJ/u023/49ov8AcWnXP+ok/wB2m2//AB7Rf7i0AT0UUUAFFFFABRRRQAUUUUAIeleb&#10;eNf+Q9L/ALiV6SelebeNf+Q9L/uJXpZd/GOPE/CYdFFFfTHlhRRRQAUUUUAFFFFABRRRQAUUUUAF&#10;FFFABRRRQAUUUUAVNS0ez1iDyLyBZk/2/wCGuSufhLpczfuprmH/AIHvruKKuNScPhZ42NybL8fL&#10;nxNKMpHJaJ8LtB0e9S7aBr+6X7kt227b/uLXW0UVEpSl8R14bB4XAx9nhYcsQrgvHPxCn0W/ex0+&#10;OPzVX5pZV3V3teD/ABFv9niLU55YvJSL/wBlrpw8YTn758dxlmOIy7L4ywkuWUpHk/xasNK8Qtd6&#10;hLYwabrfyf8AHj8qXTt/sf3q+0v2bfhAfhZ4Gtv7QZ7rxFfRJLe3EzbmT+7Ep/urXxR4JeD4l/Gz&#10;Qra5bydKt7yJ5X+//GmxP++9i1+m4HB54r5/NqkVL2dI+i4Ro476j7fMZ805f+SklFJRmvnj70TG&#10;RQMClz+VfNn7R/7WVt8Krmfw7oMC33iVVTzGl/1VsG/9Cb2qoU5TlyxM5TjBc0jZ/a6+LWp/CvwJ&#10;p8+jTpDqd5eeSpb+7savzfv7+51K6lubyeW5uJW3tLM292atXxn48174hau+p+INTn1K7b+OZvkT&#10;/YRP4awq96hQ9lE8irV9rIKKKK6znCiiigAooooAKKKKACiiigAooooA9p+AH7TOrfBCK9sTa/2x&#10;pE/zpaNLs8pv7y19L/ED9oTxF4y+Eiaj4O8A6lqdhrdrLb/bHVJVibf5T/uk3M38dfBWlW0V5qll&#10;BO2y3lnVJX/upvr9cvAfhHSvAHhPTtB0aHydOtEIhTdu+8xZm/76YmvKxPJCfNyno4dyl7p8ZfDX&#10;9grVPEGmQah4q1c6IZ13/YbeHdKv+9v+7Xd+If2GNG8PaLJqXhzVLm61yx/0iKLVVilt59v8Lpsr&#10;624prqsilWG5T1FccsTVkzp9jTPxw8f/ABF1yHxvL4z0pYNB1NES3urfT1227oqbNnlfd2/J9yj4&#10;XftUeMfhXpF3bWM9peafLO7xadd73+y7v+eX91f9iv0J+Jf7FHgHxva6lLp9rJomo3Suwktm/dB2&#10;77K+Rfh9+w/ejX/Evh3xpbSW4MW/S9csJd6Kyttbcv8A7K1etSr0qsbHl1aUoSPpb4HfFez+K/gi&#10;01WN40uFb7PeQw/ciuP/AIl/vLXpAGK+d/2b/wBmnxR8E/FWttea9aXnh+9iVPJhVt8v9x/9lk/9&#10;nr6GhdvnWX/Wp8jV306n2SB1FFFdIHiXx+8WS22s6LoaNst223U/+18+1K5qrv7SuiTprOm6uq/6&#10;PLF9nZ/7jK9cb4e8WwSwLBdtslT+N/469jC/AfzBxf8AWJ5tU9r/AFE6Wiovt9tt3efFs/36hs9S&#10;iv3fyPnRPk3/AMFdR8ZsrIt17P8ADTVZdV8O7Z23vBL5W/8A2a8Yr2z4e6WuleGrfbKszz/vWdK4&#10;sZ8J+lcAqv8A2lKUfh5feOmoooryj+iAooooAKKKKACiiigAooooAKKKKACiiigD2aiiivhz6AKK&#10;KKACiiigAooooAKKKKACiiigAooooAKqy/8AH7B/utVqqsv/AB+wf7rUAWq8K/bM+Jes/C39nnxH&#10;rPh+4NprUjwWFtd/8+rzyonm/wDAVYmvda474pfDfRvi/wCAta8Ia9EZdK1WHyZfLba6c7ldf9pW&#10;CtQB8c/Er4U/C79nGPwrqv8AwsjxR4I+IP7i/l8UvBf6vFqXz/vVuIk3xbXb+D5f+BV1PxL/AG3d&#10;S0zx94p0Dwrc+DLC08KxRNczeK9Re3m1adl3tDaqv3fl/if+Kt5v2R/H3iyy0vwt46+Ms/ib4d6d&#10;PBL/AGMNGit7u9SJv3UVxdK+9k+Xn+9W34p/Zf8AEtp4+8T+JPhx43svCEPicR/2tZ3+hLfhZUTZ&#10;9ogZnXa+3t92gDl7P9rfxp8TfGXgnRfht4d0eb/hJ/B//CQq+tzyr9klW4eKVHZB8yoV28fxMKx5&#10;/wBu3VdO+Fdjcato2j6V8QJ/Ek/hiWO8vXi0mCaD5pbh5fveVtb7vWvZ/DX7PdxoPxj8N+PJ/E0+&#10;qy6R4TfwxJFd2q+ddM1x5zXDSK21ef4Nn41wc37E23Q777H4u+y+JI/Ftx4s0jVjpyutlLL96KWJ&#10;nxKu3/doA4i9/b11nR/h58TJmj8L694n8H29newXug3T3GmX8E9wkTd9yMm77u6vRfF3xo+LXg/w&#10;Tpupa3YeAfDt3qt6QLvVdYaK00228pGUPu2NPLu3f6r5aj8V/sq+MPiP8JvHXhjxd8SIb3UvE4tU&#10;imstES3stOWGZZfkgV9zs+35mZ66b4y/s76r4+8YeBfFegeI7PSNd8LwzWsS6tpX9oWkiyqqs3lb&#10;02v8v3t1AHjNt+3Z4o1j4X6bq+i+H9E1jxGfiFB4GlS0umayv1ljd0uIH6ru2rjduxzX0N4l8c+N&#10;fh3+z/4j8VeJbXRn8W6Rp11evb6c8rWW5NzIvzfP93bXk2kfsR3tnbQreePG1K8/4WRbfEKe7fSQ&#10;nnPErb7fYsu1dzN9/wDh/uV9AfFnwK/xM+G3iTwml9/Zr6zYy2Ru/K83yt67d23cu786APmHWP2w&#10;/iF4N+HvhTXPE+keFNG1Dxw9uvh5Li+lS3s4vK33E96//A4tqp/erNvf29db0r4d/Eq4+y+GNe8U&#10;eD206WK60G6luNM1KC6mSLen8SMu7bs3ffr2Xxz+y8/ib4d/DrS9P8R/2X4p8CLE2la29gtxEzrF&#10;5T+bbs3zo6/w768i/ab+DfjnS/2Y/iE3iDxLL451nVrnTPLsdH0dLK3s4ku4t3lRJvb/AG2Z2/ho&#10;A7eP9pPx58OPiZoOhfFPw7oumaF4nsbq90y80e6eWa1eCLzXt593322fxJxXM2/7XPxHsfBfhv4q&#10;6z4Q0W3+Fet6nFZrb21zI+q2lvLN5UV0/Gx890Fdtof7LOu+IPiHpHif4j+O/wDhNLDQ9PuLDR9L&#10;XS1svKWeLypXndH/AHr7Pl+6tc9p37FHiD+x9C8D6v8AEptU+E+ianFqNr4ebSlW7lSKXzYreW63&#10;/NErf7FAGn4I+OHxV+KHxO+IeheHdD8MQ6F4T1u40ttQ1GWYyy/uv3PyJ/t/eb+7Xknwe/ad8dfC&#10;39nHxV428bXFh4jx4kn0jR0luZVle8a4ZXSWV/lSBfvL/sLX1L8H/go/wm8UfEbV21camvi/XW1o&#10;RJa+T9l3Jt8rO9t/+98teVW/7E08ngfxd4Lu/Gry+Gr/AFv/AISHQxFpypd6Teeb5u9pd+JV/h27&#10;F4oAxvBH7a+qy634j0DXI/DPi/UrbQLjX9Pm8C37TRT+V961bf8AMj/7Vb/7Mv7THi/41a1p32tv&#10;BGqaRf2LXU6+HtTZb7SZf+eU9vL8zf7y11vg74JfEOGbWrnxV8Thc3N1pz2Fj/wjuixadHZs3/Lx&#10;je++X/x2ud+H37KPiDTPi54e8eeMvGdh4h1Hw9bywWb6VoaabLdGVNjS3Uiu3mttoA2/i38bfGln&#10;8aNF+Ffw30XSL7X59JfXdRvtdmdLe0tfN8pPlT5mZnr5v+Gv7SWq/Bjwp8YNb1iwtl8Vat8TpdHt&#10;rHUb/wD0OzuHTc+6Uf8ALCLa9fTfxe/Z913xR8UdF+I/gXxiPBvi6wsH0i4muNPW9t7uzd9+x4y6&#10;fdf5utcBpv7C8kHg3xLY3vjq4v8AxLfeLl8aad4gbTUV7W/C4Pmxb9kqN825PlX56AN79nX9qK8+&#10;KPxH1vwHrlz4Z1bVbOwTVLXVfCF41xYzxb9jq2/5ldG2/wDfVeb/ABW+O7fBf4iftF+JtC8LaU/i&#10;DQtM0GZ9RuHnZ7/zWii2Srv2rsV/4FX/AGq+gvhF8MfGnhLXtT1nxl41t/Ed1dRJbwWWmaSlhZWy&#10;r/Fs3u7M3u1ee/F39jeX4pah8XrkeLhpp8f2el2ir/Z3m/YPscqPu/1q+bv2/wCztoAgsPj58V7H&#10;4uaV4H8R+G/DVhN4s0e6v/D01vdSy/Z5Yk3eVdf3v+AV5B8Ev2ovHXww/ZWk8ZeMbmw8TTX2uvo+&#10;hve3kqTPdPcSq/2qV/lSJdny/wCytfVHib4GSeIPjN8OvHo1kQDwjY3dkdONrvF158Wzdv3/ACbf&#10;91q8q0r9iC7svhjq/gSbx15+jRawuv8Ahm4TTEW40a6815dzPv8A365f/ZoA5iw/bk1eysvH2mXp&#10;8IeINd0TwxN4k07U/C95LPp8/luqvbyq3zo671/4DXZWfx1+Ldt8ILHxrq2h+B9HXW/sc2nPqGsv&#10;b29jayxM7y3bt99/ubYov7zf3a1Zv2bPHHi7wj420vxl8SLTUZPEOivo1tFpuhJaWlnv/wCXhot+&#10;6SX/AIGtT/E39l288XeC/hbp+leJLW11rwD5H2a41LTPtVlebIlibzbcv32bh83y0AebaF+3vdn4&#10;ffEC5vdL0fxH4l8OatYaPp0vh68b+ztWnvN3kBGf5l27H3/7tegT/HH4ofCPRfFWrfFfwhpTaNpW&#10;kNqkGseGLpjC0u7b9kZJfm37mX5/u1zifsPPrmnfExfE/jeTUtW8ZXWmajFqGnaYll/Zd1ZK+xlT&#10;e6Mvzfd/u8fMfmrq7T9m3xX4xs/Elp8VviRN4zttY0ltIi07TbH+zbS3Q8m48oO+6Xdt+b+GgCh4&#10;M+J/xm1aDSr3xn4B0SXwh4i0qe6Mui3btJpX7rei3W/h1dflyleZ/Bj9oDWV+G3wo8C/C/wdoWne&#10;IfEdrfX32e7nuP7P021hldWb5naV2Z/9qvVfA37OPxD0i+0S38UfFu417w7oVjLZafpllpn2Hzt0&#10;XlI906S/vdi/wf7NYWj/ALFWqeCvDXw9l8KePF0vxz4NjurW31uXS/Nt7y1nld3ilt/N/wBr726g&#10;Dn/En7avjHwz4Q1K2uvCmmf8LA8P+MrLwtqenJcu1pdLcqzxSwP1Xfs/j+7zW9D+1b4u+GPi/wAc&#10;+H/iroGjwS6H4bbxPZy+Hp5XSaIPt8l/N/i3fxU+f9iabUPDEial42bUPFepeL7PxdrGutp4Rbp4&#10;N22CKJX/AHSDf8vztiu0+IX7LWn/ABM+Kev+KdX1Z30rWfCj+GJtLSD503S+b56y7/8Ax3bQB5R8&#10;L/23dW8QePvAukeJX8F3mneMpPs8Fv4Z1R573SZ2XfElwjff3/d3J91qt/Bv9sPxj8WvGdhAll4P&#10;tbW51SWxuvCkuptBr2nRI7r5rJLtWVvk3bErvfhj+z34/wDB2teHV1v4nRat4Z8PxeVbafp+hxWV&#10;xeLs2J9qn3vu2/7G2uZv/wBjjxP4t8W+Hbrxh8RrbxBpOhasmrWtx/YEUWry7H3JFLeK/wBz/gFA&#10;Hof7QPxr1n4dah4K8LeEdJtNZ8aeL79rPTor+VorWBI03yzy7fm2oD90Vw/in9pD4kfCPwLrEvjn&#10;wLYv4q/te00Xw/Lpdy39n6xPc52fe+eLbtfdXofx6+Bk/wAXJvCms6N4gbwt4u8K3zX+lar9m+0R&#10;ozJseKWLeu9H/pXE6v8Asn654/8AAmu2Hj34jX2ueJ7/AFG21Sw1O1thb2+kT2/+qNvbh/8Ae3fP&#10;81AGPfftLfEL4aeIPEfhT4haDoCeIIvCl54n0W90a4le0uPIVt1vKr/Pu+T71ZnhT9qb4nR3fwj1&#10;nxT4U0G28GfEGaCzg+wXMr3trLLFvSVt3ybWz93+Fa6WL9lHxN4p1XxH4h+IXj2HxN4mv/Dd14Z0&#10;65tNGS1t9OgnVw8nlB8s/wA395eldDf/ALMkl54M+DGgf8JEq/8ACvL2yumuBZ/8f4gi2bdu/wDd&#10;bv8AgVAF79oH40a38Pdd8DeEPB2kWms+NPGl5PBpy6lK0drBFAnm3Esu35mCI2dorwn9pXxt8Sbz&#10;4U2Vj488PweHtW03xvpEMGp6NdO9lqlu0v3ov41/usj19B/Hn4G3PxYu/Cuu6D4hfwn408K3Mtzo&#10;+rfZkuUTzU2SxSRN95XVa8/1/wDZN8VeOvCE9n4v+Jtxrev3PiKy12W7/s7ZaQJbN8sFvb+b+63f&#10;3t9AHnkn7Sel/BFfjBqemeF9JstbufH8WgwO95LFb3l1LFv+1XTMzeUiIjM23atWbb9urWrDR/iL&#10;Z3h8IeIfEXhzw7/wkNjf+GbyW40+6i81YmilX7yOrOv8X8Vd5r/7F8XiOz8au3it7XVdW8WxeMtI&#10;vYrH/kF3sSbU3Kz/AL1fvf3etWb/APZo8b+NfAnjbRvGPxItr678QaZ/ZdvHpuhpa2Vkm/cZfKV9&#10;0jttH8a0AYOj/tI/FKz8ffD7TvE3hXw3Y6R8QLGV9EmsryWWWyuFt/NRLj+8r/L9z1/2a81+EH7S&#10;nj74XfBP4neOfHM9l4nt9M8SXGm6db/apVla9e4RPK81/kW2Xfu/4Ca+kNc/Z1bWPEHwb1I68sI+&#10;Hm4NF9j3fb/9HSL+/wDuvu7v4q4P/himWTw18RPCN34yefwj4m1Ntc063TTlW70m/wDNWXzRLv8A&#10;3q5QfKVoAwvAP7aurT+LL/w7r8fhXxdetoV1rOnS+Br9rhGlgXe9rKr/AHW4+Vq2f2aP2nfFvxo1&#10;3SZLg+Cr/SNStpZ7i00bU3XU9HZT8q3EMvzSf3cpXaeBvgh8Q7PUdQvPFnxRXUGfTH0+zi8P6LFp&#10;qxO3/L03zPul/wDHa5jwb+yX4jh+LXhbxv408b2PiO68MrL9hl0/Q0sLu8d02b7ydXfzfloA+oaK&#10;KKACiiigAooooAKKKKACiiigAooooAKKKKACiiigCK5/1En+7Tbf/j2i/wBxadc/6iT/AHabb/8A&#10;HtF/uLQBPRRRQAUUUUAFFFFABRRRQAh6V5t41/5D0v8AuJXpJ6V5t41/5D0v+4lell38Y48T8Jh0&#10;UUV9MeWFFFFABRRRQAUUUUAFFFFABRRRQAUUUUAFFFFABXKeJPiXpHhi6e2l8+5uE+8lvFv210ep&#10;zSw2F1JH/rViZ1/39lfO7u0zuzNvd/vPXTQo+1+I/POLeI6+SRpU8NH3pHsdh8VPDF/pMuoLqUcM&#10;UH+tSZdjp/wCucf9orwql15W278r/nr5VeRX9msOvafcxL88rOjf7XyVq3NnBeReVPErp/t12fVI&#10;n57U4+zKcY8sIxPoXw94k0zxVYJeabeLeW/+x/D/AL1adfKvhDVbn4d+PLF4pGGn3UqRSp/ss3/s&#10;tfVVcFWl7KVj9X4cz3+28N7SUeWUfiCvFf2ovE+n+GPBvlfZoH1jUf3UDunzqv8AG9e1V8GftA+P&#10;G8c/EbUGibfp9g32W1/4D99/++655S5T6erSpVo8tWHMel/sd+BG1TxjoupyHdFLeSzbf9mBP/ip&#10;Ur9DRwK+DP2IPEnneP8ATdFX7kGmXTv/ALzSo3/sq19YfHT4iP8ACz4Yax4ghRJLuBNlsr/d81vl&#10;Svl8TzTq8p7VDlhS5keI/tNftdXXw/1q68KeFII21eDb9p1Cb50iY/wKn96vnPxH+1l8QPFPho6Z&#10;e6l5dws/nLqNnut5V/2fk+XbXk+va3feJNcvdV1CdrnUL2drieb+87VSr0qVCEInDKvKUj67/ZC+&#10;O3jXxZ8R4NA17xBNqWlLYzzbbhE35T/a+9XzJ4/8SS+MPG+u61O297+8luP+Ab/krQ8E694j+G9/&#10;/wAJBp9jPCkttLb/AGiaBvKZZU2/frl7mGBLW0lin33D7vNTb9z56uFKMJ85Mp88eUr0UUV0GIUU&#10;UUAFFFFABRRRQAUUUUAFFFFABRRR999tAHtf7NP7PEnxv1i6ury7ax0PTnUXLIvzSu38C1+mUMK2&#10;8SRpwqjaK8q/Zi+H1z8OPg9oum3zq95NuvZQq/dMvz7a9aBzXzmIqurM9qhT5Ii0UUVznSJiuE8Y&#10;2n2bVlmX7sy7v+BLXd1z3jS287SfMX78Dq9a0ZckzCtHmicTXIp4hlTxbe6VfKsNxEqXFq6f8t7d&#10;v/Zkb5a66uZ8c6DJqtlb6hYr/wATXS2+0Wv+3/fi/wCBpXuRlyyPJNimTTLDE0sjKiJ953/hrwLx&#10;n+0nqFtqX9h+FfD0+pantR1ldd6fMnyfItYSfB/4m/Fpkn8Z642lae3z/YU/+IX5f++69Lm/lIOw&#10;+M3xd8L6loN74f0++g1XU22/6ld6RfP9/f8Adrxe28K3N5ZxXNsyujL9z7lepeM/2ftB8DeAbu50&#10;iCe51ODa8t3K293T+P5a898G62kX+gztsRm3RPXsYT4T+fePFUWZR/wjLDwNcu3+kyrCn+x89dhZ&#10;2cVhbpBAuxFqaivQPy6UuYK9K+EWpSv9tsWb90v71f8AYry97mKF9rSqj/3K9j+F3h6XStOlvrmN&#10;oZbr7qP/AALXJipx9kffcFYfESzaNWl8EfiO1ooorxz+lQooooAKKKKACiiigAooooAKKKKACiii&#10;gD2aiiivhz6AKKKKACiiigAooooAKKKKACiiigAooooAKqy/8fsH+61Wqqy/8fsH+61AE5weTQD6&#10;UdMCuA+M/wAVrX4QeDJdbuIftU7SLBb2+7b5sjdBV0aU8RVjSpRvKRE5xpR5pHfbz6Ubz6V8Jyft&#10;3+OjIwj0bw+q/wAKtBOx/wDRtN/4bv8AHn/QI8Pf9+J//jtfaf6l52/+XP8A5NH/ADPA/t7L/wCf&#10;/wAlZ93bhRuFfCP/AA3f48/6BHh7/vxP/wDHaP8Ahu/x5/0CPD3/AH4n/wDjtV/qVnn/AD5/8mX+&#10;ZP8Ab+X/AM//AJKz7u3CjcK+Ef8Ahu/x5/0CPD3/AH4n/wDjtH/Dd/jz/oEeHv8AvxP/APHaP9Ss&#10;8/58/wDky/zD+38v/n/8lZ93bhRuFfCX/Dd3jz/oEeHv+/E//wAdpP8Ahu/x5/0CPD3/AH4n/wDj&#10;tH+pWef8+f8AyZf5h/b+X/z/APkrPu7cKNwr4R/4bv8AHn/QI8Pf9+J//jtH/Dd/jz/oEeHv+/E/&#10;/wAdo/1Kzz/nz/5Mv8x/2/l/8/8A5Kz7u3CjcK+Ev+G7vHn/AECPD3/fif8A+O0n/Dd/jz/oEeHv&#10;+/E//wAdo/1Lzz/nz/5Mv8xf2/l/8/8A5Kz7v6jmgcDgc186fs7/ALUkvxa1yTQNasILHV/LaWCS&#10;0L+VKqn5lKtyrV9En1Jr5PGYKvl9eWHxMeWR7WGxNLFU/a0pe6S0Ugpa4jqCiiigAooooAKKKKAC&#10;iiigAooooAKKKKACiiigAooooAKKKKACiiigAooooAKKKKACiiigAooooAKKKKACiiigAooooAKK&#10;KKACiiigAooooAKKKKACiiigCK5/1En+7Tbf/j2i/wBxadc/6iT/AHabb/8AHtF/uLQBPRRRQAUU&#10;UUAFFFFABRRRQAh6V5t41/5D0v8AuJXpJ6V5t41/5D0v+4lell38Y48T8Jh0UUV9MeWFFFFABRRR&#10;QAUUUUAFFFFABRRRQAUUUUAFFFFAB/BXzvqsyzaldyxRLCjSttRP4K+iK8v8VfDK8e/lutN2vFK2&#10;/wAp22OtdmGnGE/ePzDjrK8XmFClPCx5uU868lXuElb76fdp9WtS02fR7yW0uV2SxfeSqtete5/P&#10;dWE6MuSfxRMnUoba817QoLq5gs4nvE3S3EuxESvqO2uYrmJJYJVmif7ro29K8B8DeBtK8f69rFtr&#10;lit/ZRQL5W/5PKf/AGHrWuf2b20SV5/B3i/V/D0v/PF598VeNi5SdQ/ovgTBRw+W+3+1U/8AbTuv&#10;jH4t/wCEJ+HOsamsuy48ryoP+urfKlfnq7733N9+vbf2gdV8d6Pbaf4a8VarY6rE7faoprRdjtt+&#10;X568Sry5SP0g+tv+Ce+hWlx4q8S6rJMhvra2ihitz94KzfM//jlez/txPs+Bd5/tX1v/ADNfDfwf&#10;+LeqfBzxhHrWm7ZkP7q6tG+7PF/dr7oT9qf4TeO9I0zT9WuIrhNWZYpNP1C181Im9JeNteNXjONX&#10;2p3UpRnS5D4r+AfwVvfjb4xXTY2a20m3Xzb672fcT+5/vPU/7Qmi+FvAnxNbRvBsTRwaTEsU8sre&#10;b5t0v3q/Q7xdpKeCPh3rr+C9Bgh1NrN0tLbSrZYmaXbtT7v92vzV8c/Cbx54SWXVfEvh7UraKWXf&#10;LfXC70Z2/vvWtCr7WfMzKpT9lHlN3wb+0l4z8G3l7ItzDqtpebDdWOpx+fFL8u3/AIDW38SE+F3j&#10;bwha+I9GvIPCvi2Vd9zoNsry27P/ALPyfK1eHo+xkatXUvEMt/qiah9jsbaVFT9zb2qpE/8AwD7t&#10;dfs/e5omHN/MdVc/Ajx1beGLfxEnh+5vNIng+0Ld2myVdn9/5a4CvUk/aY+INt4WtPDtjq8Wlabb&#10;7tiWMCRPt/ufL/DXCw+J5YdO1Wzax0+5/tJt7XE1qvmxP/0yf+Gqhz/bCXL9gx6KKK1MgooooAKK&#10;KKACiiigAooooAKEfY25aKKQz9ZPgd4zi8ffCvw3rUfDy2qxSr/dkT5H/Va70V8/fsQWE9l8CbGW&#10;VtyXV5cSxr/dXfs/9lr6BHWvmaseWcj3qcuaI6iiiszQKpapbfbNOuIP78bL81XaQ9KAPJUffEj/&#10;AN+n065h8m6uI933ZWT/AMfpte0jxWeX6D5Xgz4panoLRRpaavE2pWL7fn+/+9i/4A3zf8Dr0Kua&#10;+IuiLcpo+uKv+l6Hdfat6ff8r7sqf98P/wCOV0e9du7f8letQlzxMG0txLqCK6t3glVXilXYyP8A&#10;xV8y/Ej4I6n4evJbvRYJL/TGbfsi+d4q+nUdX+66v/uUV106koHzub5Lhc8pctT4o/DI+KrbxDqu&#10;m/uG3Pt/glWu48JeGPF/jmdFjtv7Nsf4ruWLZ/3xX0w9nA7bmgjdv7+2pa6ZYuR8RhvD+hCrz16v&#10;NH/DynP+HvA2i+HoovIsYHu4l2/a5k3yv/t766CiiuM/UcPh6OGj7KjDliFFFFB0hRRRQAUUUUAF&#10;FFFABRRRQAUUUUAFFFFAHs1FFFfDn0AUUUUAFFFFABRRRQAUUUUAFFFFABRRRQAVVl/4/YP91qtV&#10;Vl/4/YP91qAJR3+lfMv7eL/8W90Jf+oov/op6+mwOv0r5j/by/5EDQf+wn/7SevoeHv+Rvhv8SPK&#10;zT/cav8AhPiCGFp5EjiTe7tsVK9E+J3wM1v4Vf2K2ozW9wmpnYrwF28qX5flb/a+aqPwVTR0+JWj&#10;Xev30NjpdjL9skedvkbyvmRf+BNtr1bxZ8UvCHxO8A+I7ZXn0nUbfV01u2/tO5V/PZn2yrF8vyrt&#10;/hr+hMzzDG4fH0qWHp3pr43b+bSP3b6X8z8uwuGoVqMpTn732f8At08h+IHwp134eapeWd3ay3Nv&#10;Zsiy39vA32fcyq2zdt/2qb4X+G2qa5rthYahaX+k2t0237bLp8sqr+6Zl+VV+bdtr6P8c/ErQpNQ&#10;8e6pL44tNX0O+0hbCz0KFmdvP2L8yr93738VZEPxhsX+P3gW4l8TRr4V0/TU8zE/7iKf7NKjbv8A&#10;a3NtrwqWd5pUwzj7H3lGT5rS3UebRcvxX07HbLAYSNW/P7vN+p81yeGNWWxN8dLvfsCLu+1fZm8r&#10;bu27t3+9Saf4Y1nV7Wa80/Sb2+tYP9ZcQWzSpF/vMteo/Ez4hJc/CfwRoGl63vjWC6/tKyt5P4vP&#10;3J5q12nwK8caRZ+ANN0vV9dsNPtrG9nnfbfT2d7bbv4l27ln/wB2vYrZvjqOB+tujrzuPLr8Ovle&#10;+hywwmHniPZc/wBk+erDw5q+qWU93ZaXe3ltB/rri3gZli/3mX7tLp3hjVtXtZ7mw0q9vreD/WS2&#10;9s0qRf7zL92vqHwN8UPDVp4V0KLTdasbFtHu7prn+1byeBpVZ9yy+VF8s+5f4axtD8c6frPhbQV0&#10;Lx1ZeBH0rULyfUInRv3qyPvRli/5a/L8u164pZ/juaaWG5UpW15vPflj1t0vvqa/2fh/d/enztYe&#10;GNW1q0nuLHS72/t4f9ZLb2zSrH/vMv3a0b7wg9t4d8O6lBNLeT6q06JaJbSpt8ptvyt92Xd/s17t&#10;4e8b2WpeDvCy6N8Q7bwbcaPe3kuqNNBse582XckqwL8svy/w/wC3Vjwd8UfDGmad8MRd61AJ7X+3&#10;Ipbjydr2Mk9x+4keJfu0Vc7xvM3Gj8Mn7tpX+Ge9421sn7vfuEcBh/tT/q68/M8I8TeAr3Q9ctdJ&#10;tre/vr+W2WVohYyxPuZdzqqt8zbf71Yuo6FqWjLA2oadd2KTrujeeBovNX+8u771fUHhr4g6F4Z1&#10;TwBYa34vstd1PTLu+urnV1kaWKCOWJ9sXmt975q8w8b+Po/FfwRsLXUtZ/tTXYPEc8ipcSbpUtmj&#10;P/ju41rgs4x1SrTpVKPuN2ctevN73w7e717/AHzXwWHhGcoT/rT/ADH/ALIr7PjroX/XKf8A9FPX&#10;6Mjqv0r85v2SP+S7aD/uz/8Aop6/RkdR9K/LOO/+Rv8A9uxPteHP9y/7eJB0paQdKWvzo+rCiiig&#10;AooooAKKKKACiiigAooooAKKKKACiiigAooooAKKKKACiiigAooooAKKKKACiiigAooooAKKKKAC&#10;iiigAooooAKKKKACiiigAooooAKKKKACiiigCK5/1En+7Tbf/j2i/wBxadc/6iT/AHabb/8AHtF/&#10;uLQBPRRRQAUUUUAFFFFABRRRQAh6V5t41/5D0v8AuJXpJ6V5t41/5D0v+4lell38Y48T8Jh0UUV9&#10;MeWFFFFABRRRQAUUUUAFFFFABRRRQAUUUUAFFFFABRRRQByXjTwMviTZcwMsN6i7Pn+41cTD8LNZ&#10;eXa3kIn9/dXsdFbRrzhHlPi8fwnluZYn6zVh73937Rg+D/CVt4T054Im864lbzZ5X/jet6iisZS5&#10;j6zDYalhKUcPSjyxifDX7TmvNrHxd1OLdvSwVbVf++N//s9eT10HxC1X+2/HPiC+b/lvfSv/AOP1&#10;z9ckjYKEfY25aKKgD6w+DX7a/iO31Lw/4c8Q2tlf6e8sVk2otvSZF+7vb+Fq7z9uv4gwzfDPRdN0&#10;q7juLTVbxvNlibcrLF/D/wB9fyr4Tr6d+32n7Tfwv0rw5pken6J4z0Gf/RdO3eUl/FsTe+7+98u6&#10;vPlQjCcZo6o1JTjKJ8xVLZ2c9/dRW1tBLc3ErbEiiXe7tXq2q/s8agn9sWmkarba94g0TZ/auk2i&#10;vvi/65P/AMtdn8dfcPwD/Z/0H4VeGNKmk062l8UiDddagy7n3t95FPov3a2q4mMIkU6EpyPzY1Xw&#10;lq+iXV7Bfafc20tgypdI6/6hm+5v/u1lV+sfgj4frbeHdSg8RaZpc2papc3D6ibaLcl0rO23du/2&#10;NteZ6z+wx8NtQkge2iv9O2PukSG5Leav9z5qxjjo/bNpYSX2T86KK+6vjN+xjoNr4av9U8FWD/2h&#10;BalU012eXzW/vL8336+HdS0280e/lsb62ks7u3bZLbzLsdXrqp1YVvhOapTlS+Ir0UUVuZBRRRQA&#10;UUUUAFFFFABRRRQB90fsH/E/T5PB0/hHUNTjTUobxnsbSVvneJl3tt/4Hvr66HSvxo0rVbzRNSt9&#10;Q0+5ks72Bt8VxC2x1av0x/Zg+MbfGL4cx3GoTRPr9g32e/RP4v7j7f8AaWvFxdBx/eHqYerze6ez&#10;0UUV5x3hSHpS0h6UAeaaxD9m1e9Qf89Gb/vr5v8A2aqdXvEH/Ifv/wDron/oCVRr26XwxPEn8Qy5&#10;hW5gmib7kq7Gr508SeML7UvEd9pDTslvpapa+UjfI7r996+jq+YvHOlfZvi/rbfcR1SXYn8W5Er2&#10;Mu/in5jx7Vq0ctj7Gfu83vGv4V8SXmg6pbtFK3lM2yWLd8jLXvGd6V8216r8NPFk+q79PvJfOliX&#10;fFK/39leviaVvfR8jwNnkaFX+z8RP4vhO9ooorzT93CiiigAooooAKKKKACiiigAooooAKKKKACi&#10;iigAooooA9mooor4c+gCiiigAooooAKKKKACiiigAooooAKKKKACqsv/AB+w/wC61Wqqy/8AH7B/&#10;utQBJtOR9K+cv23dCvNZ+G9hPaRNKtlercS7P7uxl/8AZ6+kfSs7WdGt9csntrlNyNXXgcVLA4ql&#10;io/Zlc5sTRjiKUqUvtH5JUV+k837PPhuaV2+xWnzf9OyU3/hnbw5/wA+Nl/4CpX7B/xEf/qG/wDJ&#10;v+AfD/6q/wDT3/yX/gn5s0V+kv8Awzp4b/58rH/wFWj/AIZ08N/8+Vj/AOAq0f8AESF/0C/+Tf8A&#10;AF/qt/09/wDJf+Cfm1RX6S/8M6eG/wDnysf/AAFWj/hnTw3/AM+Fj/4DLR/xEhf9Av8A5N/wA/1V&#10;/wCnv/kv/BPzaor9Jf8AhnTw3/z5WP8A4CrR/wAM6eG/+fKx/wDAVaP+IkL/AKBf/Jv+AH+qv/T3&#10;/wAl/wCCfm1RX6S/8M6eG/8Anysf/AVaP+GdPDf/AD5WP/gKtH/ESF/0C/8Ak3/AD/Vb/p7/AOS/&#10;8E/Nqj8a/SX/AIZ08N/8+Fj/AOAy0f8ADOnhv/nysv8AwFWj/iJC/wCgX/yb/gB/qr/09/8AJf8A&#10;gnyZ+x7oF5ffGCy1CKJvstlFL5s38HzLtRf/AB+v0Mx1rlPB3w90zwZHtsoY4/dE211fbrX5hnWb&#10;SznGSxUo8p9fgMFHL6PsIy5h9FFFeGemFFFFABRRRQAUUUUAFFFFABRRRQAUUUUAFFFFABRRRQAU&#10;UUUAFFFFABRRRQAUUUUAFFFFABRRRQAUUUUAFFFFABRRRQAUUUUAFFFFABRRRQAUUUUAFFFFAEVz&#10;/qJP92m2/wDx7Rf7i065/wBRJ/u023/49ov9xaAJ6KKKACiiigAooooAKKKKAEPSvNvGv/Iel/3E&#10;r0k9K828a/8AIel/3Er0su/jHHifhMOiiivpjywooooAKKKKACiiigAooooAKKKKACiiigAooooA&#10;KKKKACiiigAqvqU32bTbuVv4Imf/AMdqxWV4tfZ4V1hv7tnL/wCgNSA/Ny5maa6llb77s71FQ/36&#10;K4yAooooAKls7yewuorm2nktriJt8UsLbHRqiooA97/Y21LVb/8AaEs51uneW6huGvHkfcZU2bvm&#10;/wCB1+kxHAr4w/Yl+BFzZXCfEDWY5rY7HXTbd/l3K33pf9019oH9K+fxcoyqe6ezh48sQopaK5Dq&#10;ExXz9+0L+yhpvxmv01nT75dF15E2STNFvinT0cV9AZ4o61UJShLmiZyjGfuyPgnxP/wT+8TabpQu&#10;NH16y1i7VfmtGhNvu/3X3cV8w6xo994e1S70zULaSzvbWXypbeb76NX7KfTpXxT+3t8KYITp3jmx&#10;h2zO/wBkvti/e/uN/wCy16WGxMpS5ZnDWoRjHmifGlFFFeuecFFFFABRRRQAUUUUAFdH4G8fa58O&#10;PEEWr+H76SwvYv7n3HT+46fxLXOUUmr6MvY/Qb4eftx+DtY8L+f4pmbRdZgX97bxxtKs3um0Vnp/&#10;wUF8InUHjfQdUSzX7twWTc3/AACvgmiuL6pSOj6zUPpj4pftzeLPEsstt4TjHhqwHyecdktw/wDw&#10;JvuV6N8FP21dF0vwBDbePL67udft5zF5qQbnni/gdq+IaKuWFpcvKRGvU5uY/UptYg8QM2pWsvnW&#10;l03mxSp/En8FLXnn7Pc083wW8JNc7vNez/j/ALm99n/jleh1PLye4Q5c/vBXzf8AG+5XQfiqk7t+&#10;6vLGJ2/2Pndf/ZK998Sa3Z+G9Du9Vvp2trKyX7RK6L/CteGfF2FdY8eJqDWzTaZ/Y9qjS7fuO0tw&#10;6b69HAS5K58JxrQ9tlM1CHw8sjChmWaJGidXV/40rvfhNprTavcX3/LKBdn/AAJqx/h18I9I1iCW&#10;+u4rn7Pu/dIk7Ij17Lpum2ej2UVnYwLbW8X3URa9uvXv7h8HwnwpXlVpZniPh+KMftFuiiivNP3U&#10;KKKKACiiigAooooAKKKKACiiigAooooAKKKKACiiigD2aiiivhz6AKKKKACiiigAooooAKKKKACi&#10;iigAooooAKpXD+VPBI33fmVmq7SdRQAtFVP7OtP+fWH/AL9rR/Z1p/z6w/8AftaALdFVP7OtP+fW&#10;H/v2tH9nWn/PrD/37WgC3RVT+zrT/n1h/wC/a0f2daf8+sP/AH7WgC3RVT+zrT/n1h/79rR/Z1p/&#10;z6w/9+1oAt0VU/s60/59Yf8Av2tH9nWn/PrD/wB+1oAt0VU/s60/59Yf+/a0f2daf8+sP/ftaALd&#10;FVP7OtP+fWH/AL9rR/Z1p/z6w/8AftaALVLVT+zrT/n1h/79rR/Z1p/z6w/9+1oAt0VU/s60/wCf&#10;WH/v2tH9nWn/AD6w/wDftaALdFVP7OtP+fWH/v2tH9nWn/PrD/37WgC3RVT+zrT/AJ9Yf+/a0f2d&#10;af8APrD/AN+1oAt0VU/s60/59Yf+/a0f2daf8+sP/ftaALdFVP7OtP8An1h/79rR/Z1p/wA+sP8A&#10;37WgC3RVT+zrT/n1h/79rR/Z1p/z6w/9+1oAt0VU/s60/wCfWH/v2tH9nWn/AD6w/wDftaALdFVP&#10;7OtP+fWH/v2tH9nWn/PrD/37WgC3RVT+zrT/AJ9Yf+/a0f2daf8APrD/AN+1oAt0VU/s60/59Yf+&#10;/a0f2daf8+sP/ftaALdFVP7OtP8An1h/79rR/Z1p/wA+sP8A37WgC3RVT+zrT/n1h/79rR/Z1p/z&#10;6w/9+1oAt0VU/s60/wCfWH/v2tH9nWn/AD6w/wDftaALdFVP7OtP+fWH/v2tH9nWn/PrD/37WgC3&#10;RVT+zrT/AJ9Yf+/a0f2daf8APrD/AN+1oAt0VU/s60/59Yf+/a0f2daf8+sP/ftaALdFVP7OtP8A&#10;n1h/79rR/Z1p/wA+sP8A37WgC3RVT+zrT/n1h/79rR/Z1p/z6w/9+1oAt0VU/s60/wCfWH/v2tH9&#10;nWn/AD6w/wDftaALdFVP7OtP+fWH/v2tH9nWn/PrD/37WgC3RVT+zrT/AJ9Yf+/a0f2daf8APrD/&#10;AN+1oAt0VU/s60/59Yf+/a0f2daf8+sP/ftaALdFVP7OtP8An1h/79rR/Z1p/wA+sP8A37WgB13M&#10;kMDbsfMNqj+9UkCbIY1b+FaZHZwQNujhjRvVVqxQAUUUUAFFFFABRRRQAUUUUAIelebeNf8AkPS/&#10;7iV6SelebeNf+Q9L/uJXpZd/GOPE/CYdFFFfTHlhRRRQAUUUUAFFFFABRRRQAUUUUAFFFFABRRRQ&#10;AUUUUAFFFFABWf4hh+0+H9Ti/vWsq/8AjlaFMmTzonX+8u2gD8yH++1Mq7rdm1hrmoWzrs8qeWL/&#10;AL5eqVcRAVb028/s29SfyIrnZu/czLvR/kqpRQWFS2yRPdRLO2yJ3Tc/9xaiq3o8ME2rWUVzL5No&#10;06JK/wDdXf8APSewI/XrwU2mv4Q0VtGfzdKNnF9mf+9Fs+Wt6szQ1sk0SwTTWiOnrAiwNF93Zt+X&#10;b+FadfLPc99bBRRRSGFFFFABWdrmg6f4m0ufTdVs4b/T512y286blcVo0UAfJviP9gLw3fi+l0vX&#10;L6wupZGeBXVXiiX+FP73618o+LfgD448JX+pxN4c1K8srK6a1+3W9qzxS7f41/2a/V4LS4rrp4ur&#10;D4jknhoTPxt1XQdT0TZ/aGn3dhv+79ogeLf/AN9Vn1+vnjXwDoXxF0OfSNesIr+zkB4ZBujb+8jf&#10;wtXwp8d/2Ob34WaBqXiTStXXUtFtmUtbyptuIkZgv/AutelSxkZ+7M4quGlD4T5uoooruOQKKKKA&#10;CiiigAooooAKr39z9jspZ/7i76sVheM7z7NpPlfxytsoA/SX4A/EWx+J3ws0TV7Hy4XSL7PdW6f8&#10;sJV+R0r0Ovhf/gnj4tntvEfiXw0zf6PcQJeqn9xlfa//AKHX3RXLKPLI1iY/irRLPxPol3od8zJb&#10;38XlNs+/srkfCVyt58Q/HECrvt7L7HZL/wABt93/ALVrq9V3f8JDoW37m+Xd/wB+q4T4MzNf3nxA&#10;1Nv+XrxTdJE/99Ikii/9CietqPxGc1fRnpCJsTatFFFeiUtNgooooAKKKKACiiigAooooAKKKKAC&#10;iiigAooooAKKKKACiiigD2aiiivhz6AKKKKACiiigAooooAKKKKACiiigAooooAKKKKACiiigAoo&#10;ooAKKKKACiiigAooooAKKKKACiiigAooooAKKKKACiiigAooooAKKKKACiiigAooooAKKKKACiii&#10;gAooooAKKKKACiiigAooooAKKKKACiiigAooooAKKKKACiiigAooooAKKKKACiiigAooooAKKKKA&#10;CiiigAooooAKKKKACiiigAooooAKKKKAEPSvNvGv/Iel/wBxK9JPSvNvGv8AyHpf9xK9LLv4xx4n&#10;4TDooor6Y8sKKKKACiiigAooooAKKKKACiiigAooooAKKKKACiiigAooooAKKKKAPz6+N+j/ANif&#10;FjxLbbdiPePKv+43zf8As9cPXvf7YHh77B460/VVX5L+12M/+0v+UrwSuSQBRRRUkBRRRQB9gfsP&#10;fHOa21FfAGs3DSW0+59MeVuY2H3oa+4ccV+N3h7W7nw3ren6rYtsu7OdLiJ/9ta/Wv4d+NNP+Ifg&#10;/TPEGmSB7W8j3/7rfxL/AN9ZrxMXS5Jcx6mGq88eU6iiiivPO8KKKKACiiigAooooAQivnz9sz4m&#10;ab4P+FWoaFJIjatrcfk29v32713tXoHxv+LNp8G/Adx4hubd7yTzFt4LdP45W+6K/MLx9471f4le&#10;J73XtbuWuL26bp/BEn8CJ/s124ahzy5jjxFTkjynO0UUV7x5AUUUUAFFFFABRRRQAVwXjO/+06p5&#10;C/ct1/8AH67XUrxbCzlnb+Fa8smma5leVvvu29qoUj6g/wCCfVtv+LGsS7fu6Y3/AKGlfoNXzD+w&#10;r8KP+ES+H0viy8i/4mGvf6rf/Dbq/wAn/ff3v++K+nq46nxFx+ExPEmpQeHrf+05fv7li+dvkSuK&#10;+Alg1t8L9KnlX97qLS6k/wD23leX/wBno/aHf/i3NwsU+y7llW0gRP45Zf3Sf+hb67TQtKXRNE0/&#10;T4vkhtYIrdf+Aptrpw4y9RRRXcAUUUUAFFFFABRRRQAUUUUAFFFFABRRRQAUUUUAFFFFABRRRQB7&#10;NRRRXw59AFFFFABRRRQAUUUUAFFFFABRRRQAUUUUAFVrmVlZYox8zfxf3as1Vl/4/YP91qAD7PJ/&#10;z9z/APfKf/E0fZ5P+fuf/vlP/iatUUAVfs8n/P3P/wB8p/8AE0fZ5P8An7n/AO+U/wDiatUUAVfs&#10;8n/P3P8A98p/8TR9nk/5+5/++U/+Jq1RQBV+zyf8/c//AHyn/wATR9nk/wCfuf8A75T/AOJq1RQB&#10;V+zyf8/c/wD3yn/xNH2eT/n7n/75T/4mrVFAFX7PJ/z9z/8AfKf/ABNH2eT/AJ+5/wDvlP8A4mrV&#10;FAFX7PJ/z9z/APfKf/E0fZ5P+fuf/vlP/iatUUAVfs8n/P3P/wB8p/8AE0fZ5P8An7n/AO+U/wDi&#10;atUUAVfs8n/P3P8A98p/8TR9nk/5+5/++U/+Jq1RQBV+zyf8/c//AHyn/wATR9nk/wCfuf8A75T/&#10;AOJq1RQBV+zyf8/c/wD3yn/xNH2eT/n7n/75T/4mrVFAFX7PJ/z9z/8AfKf/ABNH2eT/AJ+5/wDv&#10;lP8A4mrVFAFX7PJ/z9z/APfKf/E0fZ5P+fuf/vlP/iatUUAVfs8n/P3P/wB8p/8AE0fZ5P8An7n/&#10;AO+U/wDiatUUAVfs8n/P3P8A98p/8TR9nk/5+5/++U/+Jq1RQBV+zyf8/c//AHyn/wATR9nk/wCf&#10;uf8A75T/AOJq1RQBV+zyf8/c/wD3yn/xNH2eT/n7n/75T/4mrVFAFX7PJ/z9z/8AfKf/ABNH2eT/&#10;AJ+5/wDvlP8A4mrVFAFX7PJ/z9z/APfKf/E0fZ5P+fuf/vlP/iatUUAVfs8n/P3P/wB8p/8AE0fZ&#10;5P8An7n/AO+U/wDiatUUAVfs8n/P3P8A98p/8TR9nk/5+5/++U/+Jq1RQBV+zyf8/c//AHyn/wAT&#10;R9nk/wCfuf8A75T/AOJq1RQBV+zyf8/c/wD3yn/xNH2eT/n7n/75T/4mrVFAFX7PJ/z9z/8AfKf/&#10;ABNH2eT/AJ+5/wDvlP8A4mrVFAFX7PJ/z9z/APfKf/E0fZ5P+fuf/vlP/iatUUAVfs8n/P3P/wB8&#10;p/8AE0fZ5P8An7n/AO+U/wDiatUUAVfs8n/P3P8A98p/8TR9nk/5+5/++U/+Jq1RQBV+zyf8/c//&#10;AHyn/wATR9nk/wCfuf8A75T/AOJq1RQBV+zyf8/c/wD3yn/xNH2eT/n7n/75T/4mrVFAFX7PJ/z9&#10;z/8AfKf/ABNH2eT/AJ+5/wDvlP8A4mrVFAFX7PJ/z9z/APfKf/E0fZ5P+fuf/vlP/iatUUAUZkng&#10;jaQTPLtH3GVfmq0j70Vl/ipLn/USf7tNt/8Aj2i/3FoAnooooAKKKKACiiigAooooAQ9K828a/8A&#10;Iel/3Er0k9K828a/8h6X/cSvSy7+MceJ+Ew6KKK+mPLCiiigAooooAKKKKACiiigAooooAKKKKAC&#10;iuSsHbwZ4h/s+Vv+JPqMrPZu/wDyyn/ji/4H99a62oAKKKKsAooooAKKKxPGGpT6P4cvbm2+SVE2&#10;q/8AdojHmOTE144ShOvV+GPvHmX7V3hL+3vht/aES77jS5Vl/wCAN8r18VV9S6rf6nNZ3u7U7u5S&#10;eJ0nt7iVnSVW+/8AJXzFqVm1hf3EDfwtU4ihKkfOZHxJhs9c1SjyyiV6KKK5D6sKKKKACvXPgN+0&#10;XrfwP1Foo1/tLQp233Ons/8A4+n91q8jorOUYzjyyKjLk96J+sPwm+Nnhj4w6V9r0G7zNH/r7Kb5&#10;ZovqtegkZFfkx8EfHl98O/iboWq2cjIn2pIp0T/lrEz7XSv1kV96KfWvDxNH2Mz2KFT2sSSiiiuQ&#10;6QooooAKKKKAPlr/AIKBXPl/CzR4A2Gk1NP/AEBq+Aa+k/21fjJF468aL4Y0879N0KVlll7SXH8f&#10;/fP3a+bK+gwseSkeJXlz1AooorrOcKKKKACiiigAoorP1vVV0qweVvvv8ip/tUAc5421XzpUsYm+&#10;RfnlrF8N6b/bfiDTNP8A+fq6it/++n21RmmaaV5Wbe7Nvaum+Fyb/iT4XVf+gjb/APoaVRkfrro+&#10;lQaJpdpp9tEsNvaxLFEifwItW6KqarqVtoml3eo3kqw2lrE0srv/AAqtcB1Hknjy/Xxh8cPCnhOD&#10;57fRon1/Udn977tuj/8AAvnr1ivFf2bLO58Q2viP4iamrfbfFd88sG//AJZWcXyRJXtVerSjyxJC&#10;iiitQCiiigAooooAKKKKACiiigAooooAKKKKACiiigAooooAKKKKAPZqKKK+HPoAooooAKKKKACi&#10;iigAooooAKKKKACiiigAqrL/AMfsH+61Wqqy/wDH7B/utQBaqhqGpWuj2Fxe3tzHa2dvG0ss87bU&#10;jVfvMzVfr5y/4KB/2h/wyt4u+w+d5W+1+3fZ/v8A2Xz087/x2gDd8MftlfCDxj4rg8O6X4wt5NRu&#10;pfs9q8sUsVvdS/3IpWUK7V7hXxd+074u0Lwt8FfCFxpHgTwp41+HiR2b2aPqzWtws+5Ut/sqRJuZ&#10;uf4G/vVxXi/xZ8Rfiz8X/ihY27eM7K38JLBa6ZaeG/ENvpUVg72+/wC0XCSunn/P/f8Al20AfoNR&#10;XwboV18QPjD8avhx4W8VeNdY8N/bvhu2oawnhXVkRLmdL1ovNR4tybm+R96f7tcL/wALn+I9n8NN&#10;H8BReINf1VpfiBeeF5dct75LfVpbKL5kiW6l+VZW+5v/ANmgD9LKK/OH4k+Jvin8Mvgv8arQ6l4i&#10;0TSNPtdLutHfVvEkV7rGmyvdRJKvmxS+b5To3yb69O+JuhzeCIvBfgeLxz8TPFPiTxLPLq8+n6Vq&#10;cUVxfqkS70+1OyfZbdP7qUAfaFFfmPZ/FD4h638MtP8ADTeMdf0fULP43WvhaHUH1P7RfQWbRS/6&#10;PLcL8s+xv+Avsr7G+K2gXXwk/ZV8b2mmeIddvL3TtGvJoNY1G+ea9D7Wfd5v3qAPcqK/O/xRP458&#10;DfDb4QW1n4y8Z+INR+Jstq2sXaawsVxEkdvvW3spZflt9/m/7z7KzviT4p+Kfw1+C/xltJdX8RaJ&#10;pWntpNxok2reJIr3WNNeW4RJYmlgl83yn+8m/wDgoA/SGivh3xJrXiL4AfGzwEPD/j7xB4+tvF+j&#10;6ldanpmrX32yLzYLXzYriJf+WSu3y7U+WuGXxP4v8Ofs/eBPjpbfE3xFqvjPWdctVvNEuNRaXTLp&#10;ZbhkayS0+6mxf7nzfeoA/RusLw54r0XxlYy3uhapaaxaRTvbvcWM6yosqna6ZX+JfSvk34KeFtc+&#10;L3xk+NN1rnj3xhb6Z4f8V3VjY6TY6q8cEStFt/8AHN3yr91fvV4b4I1bWfgz+yR4p1/wtr2tpquq&#10;eN5fD0sz6huSwg+1ujXESt8kUrfd83/bFAH6g0V8NeDYviv4I8UeJNI0/UNZ0HR7vwzdXET+P/FN&#10;rqUtnfp/qrhW3uyxN/F/BUX7NfiHWPCXxX8HaB421f4gad4l17T5yLbWdYi1fR9blRN7SwSo7eXt&#10;X5l244oA+6q5HwV8SfD/AMQrvxFa6HffbLjw/qEmlagnlspguU++nzfe/Cvn34z3Gr/En9rrwz8M&#10;JvGGt+DfCsHhltfzoN89lNf3X2h4vK81f7irv218y6L468T/AA/8C/ErSPDuvahqF3r3xibQLnxB&#10;ZTxRXU8TL8zxS/cill2ff+79+gD9SqK+Uf2Z4vH3hj4u+IfD+q/27H4Ql0xLuCy8WeIYNU1G1ut+&#10;35XR2fymT+//ABLXC/tJzeOIfi94y1W71fxfd+BdL0y3e2T4feIYre50F9m6WW6td6+bu+Zl3/wU&#10;AfdFcl4s+JHh/wAF+IPDWh6vffZdS8RzyW+mReUz+fKib2X5f9mvk7SfE13+0j8adP8ACknxG8T6&#10;R4MsPBtlrVjcaPd/2Xd6zLLw1xKyf3P7v3d1ec+BviBrvxA8Yfs7t4g1F9en0fx5r2j22sy8tqUE&#10;EUXlXDN/F97bu/2aAPvf4dfEbSvih4aGt6Mt2ln58tvi9tmglDxttb5W+lN+IHxJ0j4bWWmXWrpe&#10;yQ6lqEGlwmxtnnbzZc7N237q/wC1XwZ8NfiN4y+InhX4N+CdT8ca7pFh4o1zW/7T163vnW9nW3uH&#10;8q1SdvmSu7+Kl1rPws0DStC0T4var4qig+JmiWJje/d9Q063l377K4nV90qvt+69AH2Tpni7Rde1&#10;fVtJ03VLS/1LSXSLUbS3nR5bVmXeiyr/AA7lrer87fDfhCXwh48/a/1fTPEviRNT0G1T7Mx1WX96&#10;0tlK/my/3nT+B/4a7TW/ijrB8G/sim18WXpvde1iwXU/K1F/Nv4vJ/e+b8371NzfNuoA+u/HfjbR&#10;vhv4U1HxJ4gvPsOkadF5tzcbWfYo/wBla1NL1S21rSrLUbOQTWt5ClxA395GXcp/KvzQ8Yy638Vv&#10;2R/ip8VfEXxE12LXJr66sH8Nf2j/AMSy3iW4WJLX7L/f2/Pu+993/arrtQ8UeN/iN8S5PBlm3i8a&#10;L4a8IaTLZ2XhHXIdIfzZbVXa6leV083Znbs+78tAH6IUV8C61dfGXxd4D+FS6tqV7q6wR3q67o3h&#10;PxTa2uraiqvtt7hJYn/e7V++iN9+voD9lj4gWvib4KXdzp2r+IfEV1pNzdWkq+KVVNQili/5d5WX&#10;htp+XfQB6d8SPiL4f+Eng298U+KL7+zdDsjH59x5bPs3usa/Kv8AtOtdX95a/Kv4mwat8Qv2Bdb+&#10;K/iD4ka9qWv+ILxEvNClv92nfLqSqlvFb/wsiosvyf3Gr1n4g+KPH3xT+PPxT0izk8Yw2fhJLe30&#10;q38La/b6XFZs0W/7VcLK6ebuf/gO2gD78orwzwfr3jrWv2U/7Q1XVdO0rx++gTomqvdwtaJd7GWK&#10;4aVGaPbu2NXzZ8LviB4j+EusWY8T3vxBi8aXnhm+u4rHVtXj1jRPEFzFA0vm27oz+V8yfKF6q1AH&#10;6DUV+cPwo8SfFvU9I+HHxDsb7xReanrmp276nd634ps/7Ev7eV3823isml/dMi/cVPn+SvQfgJ4C&#10;8SfGe6+Kmr6l8SvGNvcad4i1nR9KsbfVpUtLXfEyI7J999nm7k+b5dibaAPt2uR+HXxE0j4oeHDr&#10;WjLdJZefLbEXts0D7o22t8rfw5r43+Dfxg8X/G3xF8EvAkmuapp+s+Fxf3vjl7e7dZZWs28iGKVv&#10;41lfazbv79cj8MviV4z8f+FPhB4I1Lxxruj2HirxNrianr0Wout7LFav+6tYp2+Zd9AH3r8QviRp&#10;PwzsNOvdYS9eG/1CDTIfsVq87ebK5VNyqPlXP8VdfXwn8XLrXPhL4T0/QtD+MGq+KYoPiLo1pse/&#10;d9Q063l37rK4nR90qvs+69Z1/qvib4n+G/j/APELUPib4i8Ka14D1jUrLRdH0zUfstraxWa74vNt&#10;/wDlq0v3fn+9QB9+0V+f3jPxP8SviR/wh/irUJ/E154auPBlrqF5o3gLX00/UNOvXTe91Lb70aVf&#10;7v8ADX1r+zx4ws/H3wV8Ka9p+uah4ktbq0yupanCsd1cFXZHMqL8obcjL/wGgD0yiiigAooooAKK&#10;KKACiiigAooooAKKKKACiiigAooooAKKKKAIrn/USf7tNt/+PaL/AHFp1z/qJP8Adptv/wAe0X+4&#10;tAE9FFFABRRRQAUUUUAFFFFACHpXm3jX/kPS/wC4leknpXm3jX/kPS/7iV6WXfxjjxPwmHRRRX0x&#10;5YUUUUAFFFFABRRRQAUUUUAFFUtYS8m024XT5Uhvdv7p5V3Jv/2qreG9eXxDpqT7fJuEbyrm3f78&#10;Uq/fSgDWooooAz9e0S28Q6XcWNzu2y/ddPvxP/A6f7SVF4bfU/7LSLVYlS9gZonlT7ku3/lr/wAD&#10;rVrzX4zfG/TPhEuiQSwNf6nq15FbxWMLfPsZ/neswPSqzNE16DW1u1VWhuLWV4p7eX76t/8AZ/er&#10;T/grlPFVtLoN+niWxiZ3iXZfW6f8t4P7/wDvJTA6uioba5ivLaKeCVZoZV3q6fcZamqwCvCviF44&#10;1XxVdXGm6VP9g0dG8ppk+/P/APY17bqYb+zrvyvv+U23/vivnWuzDU4zfMfk/HmaYnCUqWGoe77T&#10;m5jl5fCdzGrtBqUkj/7b/eryfx5o8thcJPLFsdPkl/8AZK+gK5L4kaJBrGhus6/f/dNXbXp+1hyn&#10;5NkeaTyrHQrf+Bf4TwGisyzvJbPUbjSNQ+S9gbZv/wCeq/3606+c2P6po1Y1oQrQ+GQUUUVBqFFF&#10;FIC3o8y22rWU7fcinR2/77r9itKuUvNMtZ423pLErK31Wvxqr9cPg7cQ3nwp8ISQS+dF/ZFqof8A&#10;vfuUrysd9k9HCfaOzoooryj0gooqGeeO3ieWVlSNF3MzH7tAHjfx1/aa8P8AwUhFm6tquvypui0+&#10;Fvur/ekb+AV8ceL/ANsr4leJr+4ltdUTQ7R1ZVtLGJPlX/fb5t1cl+0H4vtvHfxi8T6vYy+dZS3O&#10;yCYfxqibP/ZK86r3aGGhGN5nj1a8pSsh800tzK8srM8rtvZ3/jamUUV3HIFFFFABRRRQAUUUx3VF&#10;dmbYi0AE00VtE8krbEWvN9e1htYvHl/5ZL91Kt+J/ELarL5EDf6Iv/j9YVUZyCvYP2TvBjeM/jn4&#10;fi2/6PZS/bZf9yL/AOz2V4/X1x/wTu0RpvGXijVfK+S3s0t9/wDtM/8A9hUS+EIn3hXzj+0t48vv&#10;E/ibR/hB4eb/AImGvbH1O4T/AJd7X/8AZSvUPjZ8XdM+DPgi71y+2zXH+qs7Td89xL/cr5q+CHhj&#10;4iTPd/GJrO01jVdcZt1jd/JK9v8A9Mv7v3f++axpx5pG0j630PR7Xw9o1lplnGsNpZwJbxIn8KKt&#10;Xq4LwT8Y9D8YT/YZGk0fW0+SXTNQXypd/wDsf3q4H4p/EfUNY8W/8I5pV81np8H+vlt2+eVv4/mr&#10;1qUXV0ieDnGc0Mnw3tqp73RXgvh7xVqHh6WLyLmV4k+9DM29Hr3KwvFv7O3uV+5KqPWlWjKkcGQc&#10;SUM+jL2UeWUSxRRRWJ9cFFFFABRRRQAUUUUAFFFFABRRRQAUUUUAFFFFABRRRQB7NRRRXw59AFFF&#10;FABRRRQAUUUUAFFFFABRRRQAUUUUAFVZf+P2D/darVVZf+P2D/dagC1VG/0621SzuLS7gjubSdGi&#10;khlXesit95WWr1JmgDxDwt+xj8G/CHiy38RaZ4HtLbU7aX7RbbppZIreT+9FEzlFP/Aa2PiN+zF8&#10;Nfixr41vxL4ZS71Rovs8txb3U9q88X9yXynXzF/3q9XzRmgDidK+Efg7QfFGmeJdP0GGx1bTNK/s&#10;Ozmt2dEgst2/yliDbMbu+3dWLd/s4/DfUPDOteHrjwtby6PrGoNqt5bvLKwa8brMrb90Te6ba9Qy&#10;PWjI9aAPHbD9lH4WWHgzX/CsXhaOTRtdaI6mst5O012Yn3pvn3+b8rKP4q3fiL8BvBHxYGkt4n0U&#10;Xs2lZNlcQ3UtvLArcMqSxMrbenevRcj1oyPWgDyXSf2X/hfomn21lY+EoLe1tddg8TxRRXM4VNRi&#10;XZFP9/8AhX+D7n+zXf8AivwvpvjHw3qehaxafb9L1GBre5t3dl8yJuGXcvzflW3ketGR6igLnAeJ&#10;vgt4K8X+ALLwbrGgw6h4bsFiW0tHd91v5Q2oySbt6sv97dmvIvi7+yBod18BfFXgr4baXY6PquuX&#10;NncXF1qFzLI915Vwj/vZX3u3yK22vpzI9aMj1oFc8q+Hv7Nvw5+GPiafxF4d8L21hrs8P2d7vzZZ&#10;fKT+JIld2WJf9lNtUdI/ZM+Euh+M08VWPg20h1iK6+2wnzZTbwXH3vNSDf5SP/tKtex5HrRketAz&#10;lPCfw38PeBdR8QX2h6atldeIb5tR1OZZHbz52HL/ADN8v0WuXsv2aPhrZDxYsfhO1EHitt+sWryy&#10;vb3T79+4xM+xG3fNlFWvU80tAHkvgn9l/wCGPgFNVXSvC0Lf2rbfYrxtQmlvHlt/+eW6Vn+T/ZpP&#10;h5+y/wDDP4Ua+ut+G/DSWmqxRPDBcXF3PObaNvvJF5rt5S/7tet0UAec/FH4C+BfjO2mS+LtCTVp&#10;9NZmtZ1nlgmi3feXfE6tt/2c1m6f+zH8MNL8Ha74XtPB1lH4e1u5+232n75GjefaF3pub922FX7m&#10;3pXrFFAHnPww+Avgf4OzX9x4V0NdPvL8ItzeTTy3FxKq/dQyyszbf9nNZPxA/Zb+GPxQ8Qy674j8&#10;Lpd6pcRLFc3FvdT25uUX7qy+U6+YB/tZr1yigDyrx7+zR8NfiVa6PDr3hW3kGk2/2Wxe0lltXt4P&#10;+eStEyNs/wBmtCz+BHgKwTwalv4atrZfCErzaIls7xJZO67WYKrfNuH9/dXotFAHk15+y/8ADLUv&#10;AFv4KuPC0Enhy0vHv7a38+Xfb3DMztLHLv8AMVtzt/FS6Z+zH8MtE8LWXh6z8KwwaVZ6rFrsSCaX&#10;e1/F9y4aXfvd/wDeavWKKAPO3+BfgWf4hX/jh/D8P/CS39q1leXZkkCXUTJs2yxbtj/J8vzLXK+G&#10;f2Ofg94M1Sw1DRfBVvZ32nXq6lZyrdTs0Fwm7aV3Sfd+dvk+77V7dRQB4h4g/Y7+D/ifXdZ1bUvB&#10;Ftc3msBnvtlzPFFM7fek2K4VX/21w1a3jn9mT4bfEg6VJrnhpJ7jTLNLC2uILq4t5Vtl6Qs8TqzJ&#10;/stXrNFAHk3iT9l74ZeK/D+g6NfeFbeOy0FPK037DLLaS2y/xKkkTK4DY+bn5s8113w/+HXh34X+&#10;GLXQfC+lRaNpUDMy28O5tzt95mZiWZj/AHm5rq6KAPDNX/Yv+C+t3usTXfgW0l/teTzLuFbmdIi+&#10;5X3Iivtibci/c29K2/iP+zJ8NPixrq614m8NLd6qYlglure6ntnni/uS+U671/3q9YooAwIvBOhQ&#10;+EP+EVTSbRfDn2X7D/ZnlD7P5GzZ5W3+7t4rg/h9+y98M/hfryazoHhhbXUYomgt5ri7nuvs0bfe&#10;SJZXZYl/3a9booA8a0b9kv4T+HPF8HiTT/CEEGpQXT3luonla3t526yxQM/lI3+6tdz4G+Gvh74d&#10;w6onh7Thpy6pfS6jd7ZGfzriT78h3M3NdZRQBwfhf4MeDfAnjDxH4s0DQYdO8Q+IWV9TvUkdmuCv&#10;T5Wbav8AwELWFd/swfDK/wDAMXguXwlA3h2K8bUIbbz5d8Fw7bmlSXdvRs/3Wr1migDyTT/2Xfhh&#10;pHhW08N2vhOGLSrbVItaVBcT72vYvuXDy797v/vNUPjH9lH4V/EHxXJ4k1/wfb3erXBR7l1uJYor&#10;pl+750SOqS/8DU17DRQB5R8Qf2Zvhr8UdSt9R1/wzHNqEFt9iW4tbmW1doP+eT+U670/2Wr0Dw14&#10;X0nwdoVlomh6fDpelWMfk21pbrtSJPRa16KACiiigAooooAKKKKACiiigAooooAKKKKACiiigAoo&#10;ooAKKKKAIrn/AFEn+7Tbf/j2i/3Fp1z/AKiT/dptv/x7Rf7i0AT0UUUAFFFFABRRRQAUUUUAIele&#10;beNf+Q9L/uJXpJ6V5t41/wCQ9L/uJXpZd/GOPE/CYdFFFfTHlhRRRQAUUUUAFFFFABRRRQAVyPiF&#10;G8K6t/wkcCt9ifampxJ/c/gl/wCAf+g111Dorrtb7tADEdZolZW3o3zq6VzvxL02+1jwBrdtpk89&#10;tqDWzPBLbtsfevzf+y1k/Ff4u6L8GdBi1PWoLt7eVvKiS0g3/N/7LXzb4n/4KHLseLw94QZ3/hm1&#10;G8/9kVP/AGaolIDo/hF+1vHpVrLpXxBnZHt4meDU0i3vPt/gdF/iryz4Y69fftJ/tWWmvXyt/Z+m&#10;s11Bbv8A8u8ET/uk/wC+9j15ZDrf/CbRXdzeLEl3LK8sqW67EV2ff8le7fsSarofhvx1ren3zfZt&#10;dv4FS1d/uSor/PsrKMiD7aoooroLOa8PaVc+G9WuNPii36LL/pFq/wDz6t/HF/u/xLXnPx4/aZ0r&#10;4La5oWlSwfb7q6lWW8RG/wBRa/3/APe/+Jr0j4i+PNM+Gng3U/EeqtstbOLfs/jlf+BF/wB9q/LD&#10;Xte1r4u/EGXUb5vO1bWbxEVP7u59qIn+ylYylyikfrVY3cGp2Vvd20qzW9xEksTp/GrV5f4y8A3V&#10;neS3enxNNayvv2J9+KvRfDGkJ4b8M6TpUXzxWFnFar/wFFWtOumlUlS1Pns6yTDZ3Q9lX/7dkfN8&#10;0LQttlVkf+461S1LTYtVtXgl3bK9q+IXgyXXUiu7P57uJdmz++teap4S1d5/LXT59/8Au17FKtCc&#10;NT+ec24dxmV4z2EISlH7MuX4j5s+KPwi1DWNL1XXNMiZ77QVSWdE++9u38f/AACvL/D3ipb9EguW&#10;2XH8L/3q/TLwP4Fj8OWt09yqzXd4qLOn8G3+5Xwn+1d+z3L8KPEb65pEDP4X1GXfFs/5dZf+eX+7&#10;/crxMTyznzRP37hzD4nC5XSp4r4jnKK4rQfGDW2yC++eL+CX+5XZQzRXMSSxMro38aVxH04+iiig&#10;Ar9J/wBizxRc+JvgdZR3eHbTLqWwjf8AvIm1lP8A4/X5sV+gf7Ad5byfCPUbZJ1e4i1SV5Yv7m5U&#10;2/8AoNedjF+7OvDfxD6gooqpf6laaZB5t3cw28X9+Vwq14p7A+O6imeRY3V2jO11Vvumvj79tT9o&#10;C70g3XgDSD9neZEe+u0l+by2/wCWf+zT/wBsjXvCcOlHV/D3idLPxi7JFJDpN5zdRf8ATXZ/dr4n&#10;vLye/upbm5nkubiVt7SzNvdq9TDYa/vyPOr1/skVFFFeueaFFFFABRRRQAUUVS1XWLbR4t07/P8A&#10;wp/G9AFqaaK2ieWVtiJ/HXBeIfE7aq3kQfJaf+hVU1jXp9Yl+b5Iv4Yqzaoz5gooooEFfXXwK/aW&#10;8BfAf4RWWnxWd3qviW9Z7q+ht12Ijb9iI7t/sbK+Ra2vBPgzVfH/AIlstD0iBrm9um2Kn9z/AG3o&#10;lHnA+gPDb+I/20vjJFc60rW3hfS/nlt4W/dW8X9z/eevvuzs4LC1itraJYbeJFSKJPuIlcT8GfhR&#10;pnwd8EWuh2Kq9x/rby72/PPL/fru66Ix5TeJ87/tB3lnrPi/TdIis4PtVuqvLd+V+9Td/BvrgrzT&#10;ZfDerxXkEbPafxV6B8dtBn0Xxta+IhGz2NwiI7/3WX5f/Qaz4ZlmiSVX3o1e1h4x5PdP5i4rrYqW&#10;aVVX2+z/AISKzv4L+LzYJVdK9K+Hvja5+2W+lXe17dvkif8Au156ifPtVfvV6V4J+Ht3YalFqGob&#10;YVi+ZYt2/dTxHLye+Z8KQzD+0ITwP/b38vL/AHj0iiiivHP6hQUUUUDCiiigAooooAKKKKACiiig&#10;AooooAKKKKACiiigD2aiiivhz6AKKKKACiiigAooooAKKKKACiiigAooooAKqy/8fsH+61Wqqy/8&#10;fsH+61AExOM14t+1P8TNS+GPw3W40eX7Pqd/dLaRXH/PL5Xdm/8AHK9oHzH6ivmP9vH/AJEDQv8A&#10;sKL/AOinr2sko08RmVClV+GUkefmFSVLCVZx/lPkeT4qeM5ZWZvFmt73/wCojL/8XTf+FneMf+hs&#10;1v8A8GMv/wAXWNomjzeIdcsNNtk33F5OtvEv+0z7a9n+OHwd8N+D9O03UPDE1xcWsGoNo2qtLLv2&#10;3K7W/wCA/wAVf0biXlGDxFLCVKEeaf8Adj+Pr0Pyik8dXpSqwqy93+8eYf8ACz/GPQeLNb/8GMv/&#10;AMVR/wALP8Y9D4s1v/wYy/8Axdem/FP9nJtD1zxFJ4bvbCaz0qCK6bSnu91+sWxd0u3b93dvqLwp&#10;+z7ead448M2GrXGhas2qqZI9JOoSxStGYHkVm2puVfk/76rjWP4flR9tGnG9r25Vzbc3bt8vM6PY&#10;ZnGp7Pml/wCBHnH/AAs7xj/0Nmt/+DGX/wCLo/4Wd4x/6GzW/wDwYy//ABda+q/B3UNH8C23iq71&#10;bSLazvImltrJrl/tU+2Xayouz5/71SeF/glqnifwnB4gbVtI0myuZpYLf+0blo/PZfvfw7V/4Ey1&#10;2c2Rey9s4x5Obl+H7X3HPbMefk5pf+BGJ/ws7xl/0Nmt/wDgxl/+Lo/4Wd4y/wChs1v/AMGMv/xV&#10;dJ4X+AfiDxPpFpepeaVZNfyyxafa3l0yS3bL9/ytqsv/AH1S+H/gFruu6dFeXN/pWhPczy2tpb6r&#10;c+VLcyxfeRfl/vfL81TKvkEHJSjT93T4V/lqXH+0Zfakc1/ws7xl/wBDZrf/AIMZf/i6P+FneMv+&#10;hs1v/wAGMv8A8XXSeH/gFr2u6dBdT6jpGjG8nltbG31W88p7yWL73lfKy/e+WtBPgtquu+H/AAJB&#10;pul2tvqWrNqKSXT3bfMsEux2lXZtjVf9jduqJV8ijLlUKb7+6tPdcu3k9r66BGGYz+3L+v8Ahzi/&#10;+Fn+Me/izW//AAYy/wDxdB+J/jEf8zZrf/gxl/8Ai69A1r4EX+v+IvDdn4dbRX07U4Ggtr+yvJZY&#10;JZ4F3S7m27lb7/8ADXI+NvhHqPgjQbDWZdS0vV9Ou5mtfP0q581Yp1+9E3y/ep4evkdecIQpx5p/&#10;Z5V5+X91hVWY0eafNLlj/ePbv2RfjZ4l1Lx0nhbWNSudVsbuGR4pLpzI8UiLvPztX2uBj6V+cv7I&#10;/Hx00L/rlcf+inr9Gs9a/FeMsJRwebShQhyx5UfoGQ1qtbBc9WXMSUUgpa+GPpAooooAKKKKACii&#10;igAooooAKKKKACiiigAooooAKKKKACiiigAooooAKKKKACiiigAooooAKKKKACiiigAooooAKKKK&#10;ACiiigAooooAKKKKACiiigAooooAiuf9RJ/u023/AOPaL/cWnXP+ok/3abb/APHtF/uLQBPRRRQA&#10;UUUUAFFFFABRRRQAh6V5t41/5D0v+4leknpXm3jX/kPS/wC4lell38Y48T8Jh0UUV9MeWFFFFABR&#10;RRQAUUUUAFFFFABWfba3a3Or3emfMl3bqjMj/wAat/GtaFc74t0e5uUt9V0xV/tiw+eL/p4T+OJv&#10;9+oA35oYpk2yqrp/cdayrzwZoN//AMfOh6fc/wDXW1R6taJrEGvaXb31tu8qVfuP99G/iRv9qr1U&#10;B5F8V/gJ4e8SeEL1ND0PT9N1iJfNgltIFi81l/gbbXw1qVneWd0k9szWeq2Eu+J/uOrrX6hdK+Tf&#10;2qPhF/ZV+/i/SoP9Eum2XyIv3Zf7/wDwOsqkftAetfs6/GmD4u+DUa5ZU12w/dX0P+1/fr1ivzP8&#10;E+OdQ+Evje08Uafue33bL63/AIJYq9g+Pf7ci/Y5dB8AQSfa54v3+rXC7Ps+5P8All/tf7dOMgOC&#10;/bS+N/8AwsLxv/wielT79C0OX9+6N8k91/H/AN8fcrxTwNYXM2spfQLLssNlw0qf8sv7n/j9c1Cm&#10;xPmbe/8AG/8Afr7d/Yf+F2la98NPFF9q9nFf2usy/Ymhf/nkv/2T1HxGfxyPbv2e/i7F8W/BXns+&#10;/U9Ob7LePt+R32ffSvUqx/CvhLSPBOkRaVoenwabp8X3IbdNlbFamgUUUVYmk9wrK8VeGNN8Z6De&#10;6Lq9st5p91F5UsT1q0UDPy9/aB+Amq/BPxK8W2W88P3Tb7O+2/8Ajj/7VeaabrFzpUu6CX5P4k/g&#10;ev1z8YeD9I8eeH7vRdcs47zT7hdjI/8AD/tr/tV+cn7QP7NmtfBnVJbmBZNS8Lyt+4vkX/Vf7Ev9&#10;1q55RM5ROX0rxhbXnyz/AOjS/wC39yugR1ddy/cryKrthrd5pv8AqJ2RP7n8FQRzHqFe6fsj/F6H&#10;4VeNtQF/JnTL+12Ohb/lqrLt/wCBffr5es/Hi/dvIP8AgcVdh4M8eWOj+I9K1WKWKZ7K6iuPJl+X&#10;dtfdsrCrDnhym0JckuY/ZxX3IpHevjD9t74ga7pMV14S1C10yXSNSaK60+4Xd9oi2ff/APHv/Qq+&#10;rPAPiu28c+DdG1y2MYjv7SK42RSBxGzKCU3f7OSK+IP25vA97pHjW316/wDEkWojUdyWemMu2W1i&#10;X/2SvEw0f3tpHr1pfu/dPmKiiivoDxgooooAKKimuYrZd0sqp/vtWTeeLdPtvuS+c/8A0yoA26r3&#10;l5BYRbp5VRP9uuPv/G1zN8tsq2yf3/vvXP3NzLePunlaZ/8Abqhcx1Gq+NmffFYrs/6bPXKzTS3M&#10;ryyszu38b0yigzCiiigAoora8H+DNX8ea9aaRotjLf3s7bNkS/c/23/urQBV0HQdQ8T6vaaVpVtJ&#10;eahdN5UUUK/OzV+kX7Nn7Pdj8FvDnn3irc+KL1f9MuP+eX/TJP8AZrxr9m+z0j4IfEa90PxLpS2e&#10;t3H+jxancfw//Yv/AH6+za2jE0jEKKKK1NCvf2Ftqtq9tdwR3NvL96KVd6NXE3/wc0b7K/8AZSNp&#10;su7f95nT/viu+oq4ylD4Ty8blmDzCPLiaUZHn/h74VrYXsVzqFytz5Tb1iiX5K9AAxRRRKpKesyc&#10;uynB5VT9ng48oUUUVB6wUUUUAFFFFABRRRQAUUUUAFFFFABRRRQAUUUUAFFFFAHs1FFFfDn0AUUU&#10;UAFFFFABRRRQAUUUUAFFFFABRRRQAVVl/wCP2D/darVVZf8Aj9g/3WoAlAz+VfMX7eP/ACIGhf8A&#10;YUX/ANFPX04zYBI7V4l+1b8O7v4h/D+KCwx9rs5/tMat/H8jLt/8fr18nr08LmFCtV+GMkefj6cq&#10;2Fq04fFynw/8J/GVl4A8bWev31g2o/Y1ZoIlbb+92fK3/Aa7G7/aIv8AxN4S17RfE1pHfm+kiuba&#10;W1jjg8idX37m2r81cc/wo8WIzr/Ydz8v+xTB8KvFo/5gV3/3xX9D4itw9jKv1itXhz+79pacuv8A&#10;w5+W0qWZUY+zhSly/wCE9O8SftD6DqF/4q1rS/DN1aeINasf7Oa4uLvdEsWxVZtu373y1kw/Hazh&#10;+MnhvxqNJn+z6XYx2bWvmpvl2wPHv3f8Drh/+FVeLD/zAbv/AL5o/wCFVeLP+gHd/wDfNctOjw3B&#10;Ne3jrHl/ifZty9+xtJ5rOXN7KX83wlrxv8QoPFvhLwno8VnLbvo0c8TSu+7zfNl3V1/wi+OGnfDr&#10;QIbK4stVuJIJnkNvb3q/Y7zf/DLHKrL/AMCTbXDf8Kq8Wf8AQDu/++aP+FU+LM/8gG7/AO+a6Ks8&#10;gq4X6nKvHkvzfF5+pFOGZUqntY0pc3+E9L8OftJ21poVpZX9hqlm2nTzy2kWhah9lt3SR93lSrt3&#10;bU/2ay7H4y+Hta0HTbLxh4buNan0q5nnsnt7zasvmtuZZ93zN838VcT/AMKr8Wf9AO7/AO+aT/hV&#10;fiz/AKAd3/3zXL9X4ajJzjXjG+v8T/g+f4ml81+1Sl/4Cdpp/wAXPC+o+GtF0vxP4Tl1BtBlnlsI&#10;rS78qJ1lbd5Uv8W3dVjw3+0JF4fsPBlrHoivFoq6nBeQ+ZtSeC7l3bV/iXbXB/8ACq/Fv/QDu/8A&#10;vml/4VX4s/6AN3/3xWkqXDkrxnWjvf8AifzX8/N/MUVmsfhpy/8AAfT/ACPSNH/aB0Twhf8AhW10&#10;Pw/eQ+H9Emurl4rq5Vp55ZYnX723btXfXBaj8QIL/wCFsXhVLKVLiLWpdV+1bvk2tHt27apn4VeL&#10;D/zAbv8A74o/4VV4s/6AN3/3xV0lw7Qkpxrx5k0/4nVc2u/myZwzOceWVKX/AID/AF2O4/ZIx/wv&#10;bQv92f8A9FPX6NAcmviT9k34Oa3pfj2PxDq1s1lDaROscT/eZm+WvtsHqa/HOMcZQxuaSq0Jc0eW&#10;J97kdCph8JyVY8pJRRRXxJ9CFFFFABRRRQAUUUUAFFFFABRRRQAUUUUAFFFFABRRRQAUUUUAFFFF&#10;ABRRRQAUUUUAFFFFABRRRQAUUUUAFFFFABRRRQAUUUUAFFFFABRRRQAUUUUAFFFFAEVz/qJP92m2&#10;/wDx7Rf7i065/wBRJ/u023/49ov9xaAJ6KKKACiiigAooooAKKKKAEPSvNvGv/Iel/3Er0k9K828&#10;a/8AIel/3Er0su/jHHifhMOiiivpjywooooAKKKKACiiigAooooAKKKKAOX+wXXh7xR9psYGm0zV&#10;H/0qFP8Al3l/56/8D/irqK+cviF+294T8E6pe6VbaRqmpanayvFKjxfZ0R1/3q8X8T/8FAvF9/vi&#10;0Pw9pelI33ZbhnuH/wDZFqOaIuY+9a88+NnxQ8GfDrwhd/8ACXXUT291E0S6enzy3H+wif8As1fn&#10;l4n/AGlvil4t3reeM76zif8A5ZafttU/8d+avOLya51K6+0315c39x/z1u5Xlf8A8eqHUuRzHp9n&#10;rFj4kiuJ7OKWG0dn229x87on8G+uP1vRGhbyFT51+eB/76/3Kz9B1htHvUl/5ZN8jJXfX9nFrFh8&#10;rfP9+KZP4ayGeXojOyIq73f+Cvrr9l3xJ4h+HXxLi8Drpl3eJL+61OFF+Syb/nq9eP8AwH8Af8Jz&#10;8afDlm0H+jpdfaLyH+55Xzf+P7K/TiGwtobiWeKCNLiX70yL87VcYiiWKKKK6DQKKKKACiiigAqp&#10;qWlWet2FxY6hbQXllcLslt7hd6OtW6KAPhr4/fsT3mjvca54Cikv9P8Avy6T9+WL/rl/eWvkya2l&#10;tp3gniaGVW2Mjrsda/ZivIvjH+zH4Q+MET3M9t/ZWu/w6naJ87f76/xVlKJnKJ+YVFeu/Ff9mDxt&#10;8KGlnnsW1XR1+5qFiu9Nn+2n3lryKsjM+gP2YP2n7z4M6imlavLPeeFJW37E+d7Vv76f/EV6f+0T&#10;qlv8erzT9X8JeOtIb7HB5UVjqep7HlVn/wCmv3Wr4worLkhzcxpz/ZOo1XXta0HUrixuZYHuIG2N&#10;sZZU/wC+1qp/wmepf3ov++KwqREZ/u1oZmy/i3U3/wCW6p/uLVSbXtQufvXc/wDwBtlUnTY21qKA&#10;HO7P952f/fptFFABRRRQAUUUUAFFdB4M+HviH4hailj4e0q51K4/j8lfkT/ff+GvsX4OfsK6fo7W&#10;+p+Op11W7X5/7Jt2/wBHX/ff+Kr5R8p82fBn9njxR8Zr9HsYGsNERv3+p3C7Iv8AgH95q/Qv4RfB&#10;Pw58HNDWx0W233bL/pWoSp++nb/f/u/7FdrYabbaVZRWdjbR2dpEuyKGJdiJVitYxNoxPMvjf8HL&#10;X4o6J5sCrba7ar/otx/f/wBh/wDZrh/gJ8Y7yG8/4QXxezW2sWbfZ7Wa4++23+B/9qvoWvB/2mfh&#10;1pGpabF4ggvINK8QW/8Aqn3bHuv9j/e/26fL/KYVatLDR9rWnyxPZfEPiGx8K6RLqGoS+Tbxf+PV&#10;5Fc/FnxDr0vm2ax6Pp//ACy+XfK9cL/b3iPx5oOhW2vMuyw/1r/8/X9x3rYr1KGH93mmfhHE3F1e&#10;tX+r5dV5acftR+0dfpXxR1ezZftLLfp/FvTa/wD47XqHh7xDbeJLD7TbN/sMjffRq8ArrfhjqTWf&#10;iVIN37qddjJV16EeTngZcL8VY6njI4bEy5oy933j2WiiivKP6ECiiigAooooAKKKKACiiigAoooo&#10;AKKKKACiiigAooooAKKKKAPZqKKK+HPoAooooAKKKKACiiigAooooAKKKKACiiigAqrL/wAfsH+6&#10;1WqrXKNujkVd23+GgCxio5oUuI2SRQyntUP22P0n/wC/D/8AxNH22P0n/wC/D/8AxNAGe/g/Snb/&#10;AI80o/4Q3SP+fRK0PtsfpP8A9+H/APiaPtsfpP8A9+H/APiaAM//AIQ3SP8An0Sj/hDdI/59ErQ+&#10;2x+k/wD34f8A+Jo+2x+k/wD34f8A+JoAz/8AhDdI/wCfRKP+EN0j/n0StD7bH6T/APfh/wD4mj7b&#10;H6T/APfh/wD4mgDP/wCEN0j/AJ9Eo/4Q3SP+fRK0PtsfpP8A9+H/APiaPtsfpP8A9+H/APiaAM//&#10;AIQ3SP8An0Sj/hDdI/59ErQ+2x+k/wD34f8A+Jo+2x+k/wD34f8A+JoAz/8AhDdI/wCfRKP+EN0j&#10;/n0StD7bH6T/APfh/wD4mj7bH6T/APfh/wD4mgBLHSrbTU220SpVyqn22P0n/wC/D/8AxNH22P0n&#10;/wC/D/8AxNAFuiqn22P0n/78P/8AE0fbY/Sf/vw//wATQBboqp9tj9J/+/D/APxNH22P0n/78P8A&#10;/E0AW6KqfbY/Sf8A78P/APE0fbY/Sf8A78P/APE0AW6KqfbY/Sf/AL8P/wDE0fbY/Sf/AL8P/wDE&#10;0AW6KqfbY/Sf/vw//wATR9tj9J/+/D//ABNAFuiqn22P0n/78P8A/E0fbY/Sf/vw/wD8TQBboqp9&#10;tj9J/wDvw/8A8TR9tj9J/wDvw/8A8TQBboqp9tj9J/8Avw//AMTR9tj9J/8Avw//AMTQBboqp9tj&#10;9J/+/D//ABNH22P0n/78P/8AE0AW6KqfbY/Sf/vw/wD8TR9tj9J/+/D/APxNAFuiqn22P0n/AO/D&#10;/wDxNH22P0n/AO/D/wDxNAFuiqn22P0n/wC/D/8AxNH22P0n/wC/D/8AxNAFuiqn22P0n/78P/8A&#10;E0fbY/Sf/vw//wATQBboqp9tj9J/+/D/APxNH22P0n/78P8A/E0AW6KqfbY/Sf8A78P/APE0fbY/&#10;Sf8A78P/APE0AW6KqfbY/Sf/AL8P/wDE0fbY/Sf/AL8P/wDE0AW6KqfbY/Sf/vw//wATR9tj9J/+&#10;/D//ABNAFuiqn22P0n/78P8A/E0fbY/Sf/vw/wD8TQBboqp9tj9J/wDvw/8A8TR9tj9J/wDvw/8A&#10;8TQBboqp9tj9J/8Avw//AMTR9tj9J/8Avw//AMTQBboqp9tj9J/+/D//ABNH22P0n/78P/8AE0AW&#10;6KqfbY/Sf/vw/wD8TR9tj9J/+/D/APxNAFuiqn22P0n/AO/D/wDxNH22P0n/AO/D/wDxNAE1z/qJ&#10;P92m2/8Ax7Rf7i1Xe486Jo4Y5S7fLl4mVR/31VtI9kar/doAkooooAKKKKACiiigAooooAQ9K828&#10;a/8AIel/3Er0k9K828a/8h6X/cSvSy7+MceJ+Ew6KKK+mPLCiiigAooooAKKKKACiiigAooooA8a&#10;+LX7Kng74u6z/a959p0rVWXZLcWLf63/AH1r55+MH7EkHgbw0+taHrV3qUUH/H1FNAm9U/v1910y&#10;aGK5gaKVFeJ12Mj/AMVTyi5T81fg/wDs66f8WtUvdIj8WLpusW8X2hbd7Pfui/v799avxa/Y5174&#10;XaMmqpq8Gq2Xm7JXhgZPK/36+4/h18HPCXwr+1f8I5pS2ct02+WV2aWV/wDY3t/DXUa3o9n4h0m7&#10;0y+i860uonilT/Zas+UjlPzM+G/7N+tfFR72DRdX0v7bZ7XltLiVkfY38f3K7i8/Zm8f/Drw9d32&#10;qwWlzp9r87PaT73VP9yvtD4Y/Bnwr8IrK4g8PWLQy3Db57u4l82aX/feu2mhiuYHglVZopU2Oj/x&#10;rR7MvkPzE0rxDqfgDxLZeKtFZkvbNv3qJ/y1T+5X6L/Drx5p/wAS/CGn69prb4rpfmT/AJ5P/Glf&#10;Gvx4+Esvwx8UP9miZ9CvPntX/u/30pv7MHxOb4XeP00O8l2eHNcbYu/7lvcfwVMZcoz7yoooroAK&#10;KKKACiiigAooooAKKKKAB0V02su9K8a+Jf7J3gD4kPLdNpn9iaq//L9pnyb/APfT7rV7LWP4w8Qx&#10;eFfC+q6vK3yWdq8v/AtnyVAH5r+Kv2eNVs/iJqHhPw1c/wDCSXdrK6JsXynfb9/+OuNv/hd4s0rU&#10;n0++8PX1nd/3JYtm7/gdfav7JHh6XWNb8R+Mb5d8ru0Su/8Aeb5nr0X416dO8SahPF9p0q1i/wBT&#10;/Arf520U6ftXY8PNsb/ZuElio0ublPztT4P+Ntyeb4Y1SFH/AOWr2bbK+4Pgb8DbP/hR17pUUUWj&#10;+IJ9+3Wbdt9wr/77IjKv+xWPoV/4ls4vNt9cu9Nhb7lvFLuRV/4FXSw/FLx1psqKt5aalF/fuIER&#10;/wDx2tKmCq/ZPicNx9l8/wCLGUT4S+KPw98S/DfxbcaZ4ogkTUGbzUuHbek6f30euPr9UrCz0H43&#10;6Nt8X+GtPvLi1bZsmi37P9tHrFuf2SPhTNLu/wCEMtv+AX90n/s9cvLUh7kon6FhMTSxtCOIoS5o&#10;yPzHrb8PeBvEPi1tui6LqGpf9e8DvX6b6D+zx8OfDGyXT/B2lw3C/wAdxE1x/wChV6BbQtZwJFB5&#10;Fsi/wQxbEqeWR2cp+bXh79jP4qa8iM2grpsT/wAd9dRJ/wCOb67i/wD2A/FFhoyTy+JdGS9Zv+Pe&#10;beqf99195ujP96eV/wDgWz/0GmJZwQvuWJd/9/b89Hs5F8sT4M0T9gzxHf8A/Hz4gtIf9uKB3T/v&#10;ttlerfD39g3wroMqXPijUJ/EMqN/x7p/o8X/AAPY+5q+oqK2jEOUzPD3hjSPCWnJY6Lpltptov3Y&#10;bSLYladFFajCiiigDP8AEOtweHtGu9Tuf9VbxM7V8q/2refELxRcanqcvnInzrD/AAKn8CV7r8fp&#10;pYfhvd7f454kb/d314X4F2C3u8fe3JXpYSK+I/DuPswq+3jg4fDy8x09FFFeifjQV0Hga8s7DxHb&#10;z3cnkxJ/H/t1z9FKceeHKduDxMsJiIV4/Z94+j4ZkmiWWNldG+66U+vOvhLrEs0V3p8jb0i/exf7&#10;Nei14FSPJLkP6vybMY5rgYYyP2goooqD2gooooAKKKKACiiigAooooAKKKKACiiigAooooAKKKKA&#10;PZqKKK+HPoAooooAKKKKACiiigAooooAKKKKACiiigAooooAKKKKACiiigAooooAKKKKACiiigAo&#10;oooAKKKKACiiigAooooAKKKKACiiigAooooAKKKKACiiigAooooAKKKKACiiigAooooAKKKKACii&#10;igAooooAKKKKACiiigAooooAKKKKACiiigAooooAKKKKACiiigAooooAKKKKACiiigAooooAKKKK&#10;ACiiigAooooAQ9K828a/8h6X/cSvST0rzbxr/wAh6X/cSvSy7+MceJ+Ew6KKK+mPLCiiigAooooA&#10;KKKKACiiigAooooAKKKKACiiigAooooA5/xz4J0zx/4cu9I1OLfFL91/44m/vrX5+/FT4dah8PdZ&#10;uNK1f9y6tvtbv7iS/wBx0r9Iq5fx/wDDfQfiXojaVrlmtzF/C/8AHE3+xWUo8wHL/s3/ABF/4Wd8&#10;KNH1OWXfe26/Zbl/7zr/AB16hXnvwZ+D8Hwf0vULG2vmvIrqfzV3ps2/Jtr0KrgAUUUVQBRRRQAU&#10;UUx3WGJ5WbYirvZ6BNpK7Hu6om5m2JXH6r8XfCej3HlT6vA8q/eSH5//AEGvCvit8Xbvxhfy2Onz&#10;tbaPE+xUT5ftH+21cRaeH7+8Xclu2z++/wAtdlPDX+M/I83459hV9lgY8396R9Y6P8VPDGvSpFba&#10;vB5rfdSb5P8A0KvLf2uvFv8AZvg2x0OBv9I1Kfe2z/nkv/2eyvJZvCup2y7vI3/7jUyxsP8AhJvG&#10;vhqLXryU29rcxRf6Q33Yt/3KithrR90vJ+N44urHD46PLzfaifUXwT8Jf8IZ8NNEsWTZcPF9on/6&#10;6t81bXjbQW8SeGL3T4m+eVU2/wDAX3VvJ9z5fu0VzR90/Ua9GGKozpSfuSPnK5s57C4eCeJoZV+8&#10;j1pWfhPV7+1SeCykeJ/uvXu01lBctukgjdv9talwEru+tux+TUfDug603Vr+6cp8PfC0/hywla5/&#10;4+J2+5/cWurPNFFckpOcuZn6lgMFTyzDRwtD4YhRRRUHoBRRRQAUUUUAFFFFABRRRQBheOfDa+LP&#10;CuoaZ/FLF+6f/a/gr5Q0G5k8N61PY3ytDJv8qVH/AIWr7MrgviF8H9K8dv8Aad32DUtv/Hwi/e/3&#10;66aFX2fxH55xZw5LN4Rr4X+JH/yY8qrEudSnv9Uexs22JF/r5q6u2+DvjPR28iOXT7+0/h3yulcf&#10;4bhls9R1i2uV2XcUuyVK9WNWM/hPwXF5RjMv97FUuU3YYVhXarM/+27U+it3wNZreeKLKJolmTdv&#10;ZHWtJz5IXOPB4aWMrww8ftS5Tt/hXoMthbXGoTrs8/5Ykf8AuV31A+SivAqS55c7P6yyjLqeVYOG&#10;Dp/ZCiiioPXCiiigAooooAKKKKACiiigAooooAKKKKACiiigAooooA9mooor4c+gCiiigAooooAK&#10;KKKACiiigAooooAKKKKACiiql0PNlihP3H3bqAJ/NX+8tHmr/eWmfYbf/nhH/wB8ij7Hb/8APCP/&#10;AL5FAD/NX+8tHmr/AHlpn2O3/wCeEf8A3yKPsdv/AM8I/wDvkUAP81f7y0eav95aZ9jt/wDnhH/3&#10;yKPsdv8A88I/++RQA/zV/vLR5q/3lpn2O3/54R/98ij7Hb/88I/++RQA/wA1f7y0eav95aZ9jt/+&#10;eEf/AHyKPsdv/wA8I/8AvkUAP81f7y0eav8AeWmfY7f/AJ4R/wDfIo+x2/8Azwj/AO+RQA/zV/vL&#10;R5q/3lpn2O3/AOeEf/fIo+x2/wDzwj/75FAD/NX+8tHmr/eWmfY7f/nhH/3yKPsdv/zwj/75FAD/&#10;ADV/vLR5q/3lpn2O3/54R/8AfIo+x2//ADwj/wC+RQA/zV/vLR5q/wB5aZ9jt/8AnhH/AN8ij7Hb&#10;/wDPCP8A75FAD/NX+8tHmr/eWmfY7f8A54R/98ij7Hb/APPCP/vkUAP81f7y0eav95aZ9jt/+eEf&#10;/fIo+x2//PCP/vkUAP8ANX+8tHmr/eWmfY7f/nhH/wB8ij7Hb/8APCP/AL5FAD/NX+8tHmr/AHlp&#10;n2O3/wCeEf8A3yKPsdv/AM8I/wDvkUAP81f7y0eav95aZ9jt/wDnhH/3yKPsdv8A88I/++RQA/zV&#10;/vLR5q/3lpn2O3/54R/98ij7Hb/88I/++RQA/wA1f7y0eav95aZ9jt/+eEf/AHyKPsdv/wA8I/8A&#10;vkUAP81f7y0eav8AeWmfY7f/AJ4R/wDfIo+x2/8Azwj/AO+RQA/zV/vLR5q/3lpn2O3/AOeEf/fI&#10;o+x2/wDzwj/75FAD/NX+8tHmr/eWmfY7f/nhH/3yKPsdv/zwj/75FAD/ADV/vLR5q/3lpn2O3/54&#10;R/8AfIo+x2//ADwj/wC+RQA/zV/vLR5q/wB5aZ9jt/8AnhH/AN8ij7Hb/wDPCP8A75FAD/NX+8tH&#10;mr/eWmfY7f8A54R/98ij7Hb/APPCP/vkUAP81f7y0eav95aZ9jt/+eEf/fIo+x2//PCP/vkUAP8A&#10;NX+8tHmr/eWmfY7f/nhH/wB8ij7Hb/8APCP/AL5FAD/NX+8tHmr/AHlpn2O3/wCeEf8A3yKPsdv/&#10;AM8I/wDvkUAP81f7y0eav95aZ9jt/wDnhH/3yKPsdv8A88I/++RQA/zV/vLR5q/3lpn2O3/54R/9&#10;8ij7Hb/88I/++RQA/wA1f7y0eav95aZ9jt/+eEf/AHyKPsdv/wA8I/8AvkUAP81f7y0eav8AeWmf&#10;Y7f/AJ4R/wDfIo+x2/8Azwj/AO+RQA/zV/vLR5q/3lpn2O3/AOeEf/fIo+x2/wDzwj/75FAEgdX+&#10;61PqlcWkaxM0arE6/MrqtWYn8yNG/vLQBJRRRQAUUUUAFFFFABRRRQAh6V5t41/5D0v+4leknpXm&#10;3jX/AJD0v+4lell38Y48T8Jh0UUV9MeWFFFFABRRRQAUUUUAFFFFABRRRQAUUUUAFFFFABRRRQAU&#10;UUUAFFFFABRRRQAUUUUAFcJ8bNYl0f4eak0TbHl22+//AHq7uvOvjk9nN4QSxnl2Sz3MXlJ/f21d&#10;P44nhZ7V9jlteX92R4V4V8NxJAl5crvlf7qP/BXUUImxdq0V75/JU585U1XUotKtXnl/4Cn9+vPN&#10;V1iXVbrzWVU2/d2VreM5pbzV0tl+fYvyp/tVq6P4PtraJJbxfOl/ufwLUmseWHvGVpXxJ8UaPMjW&#10;2uXfy/wPLvT/AL4avffhT8X4/HH/ABLtRRbXVkX+D7kv+7Xl/wDZVm67fs0Wz/drPOivouqWmq6R&#10;+6uLWVJdn96uerQjOJ9hknE2Jy7EQUp81P7UT6topttN9pt4pV+4676dXjn9NJ+0SYUUUUFhRRRQ&#10;AUUUUAFFFFABRRRQAUUUUAFFFFABXknxI+FF5c64/iDw8qvdy/8AH1aO2zzf9ta9boq4ylCXNE8n&#10;NMrw2a0PYYn4T5/sPDGuX7+V/ZF3DL/02XZ/4/XqfgbwT/wjiPc3LK97Kuz5P4VrraK2qYmc48p8&#10;xlPB2Byqv9ZhKUpf3gooormPvQooooAKKKKACiiigAooooAKKKKACiiigAooooAKKKKACiiigD2a&#10;iiivhz6AKKKKACiiigAooooAKKKKACiiigAooooAKqy/8fsH+61Wqqy/8fsH+61AFqiiuN+KnxI0&#10;b4QfD/W/GGuSmPS9Lg86bb9+Q/dRF/2mYqtAHZUV8rW37UvxM0WLRPEnjD4O3Oj+A9WniiF7Y6iL&#10;u9sEl+5LcW6p93+9/dr27xl8avAXw91GzsPE/jDR9CvbxA8FvqF4kLyr/eCtQB3dFcP4r+M3gbwN&#10;ObfX/FukaPKLP+0tt7eJF/ou/Z5vP8O75asr8V/Br+Bv+EyHinSf+EV27v7Z+1p9k+9tz5udv3uK&#10;AOvorgLH44+ANU8F3Xi+y8ZaLceF7R1SfVkvENvG7NtCu/8AD8zL1qC6/aB+G1hot7rVx450KLSb&#10;O8/s+e8a/i8pLjbu8rdn7+P4aAPRqK4MfGzwEPDOm+I/+Ev0UaDqV2thZ6l9uT7PcXDbtsSvnG/5&#10;W+WtHTviV4V1nwZN4tsvENhc+GYo5JX1WKdTbqiffbf/ALODQB1dFed2/wAfPhxd6Xq+qReN9Ck0&#10;7SfKN/dpfR+Tbeb/AKre/QbttS2Pxv8Ah/qfg+bxbbeMdFuPDNvKsUuqx3iNbxuzbFVmz8rbmAoA&#10;7+iuL8J/GDwR461y/wBG8O+LNI1zVdP/AOPq0sbxJZYv95VqrY/HP4e6r4wk8J2njXQrnxKj+U2m&#10;RX8TXG7+7tz97/ZoA76ivOr/AOPvw50rVrjS7vxtocGpWs81rPaPfJ5scsSb5UZc5GxPmb0rmfgt&#10;+1Z4D+N3hjW9Z07VbXTYdHuJUvIb68iDwxK21bhvm+WJ/wCFqAPa6K4rwT8YvA/xItL668L+K9H1&#10;23sT/pMtjeJL5H+/j7v41X8E/HD4f/EfV59L8K+MtE8QahbpvltdOvkldE/vbVoA72iuQ8efFTwd&#10;8MILWbxf4m0vw3FdP5UD6ndLD5j+i7jXn3wn/aT0n4hWnxL1DVHsNA0Twdr8+kf2rNeILeeJERku&#10;N7fKu7fQB7hRXJeA/if4R+J+nzXvhLxHpviS1gfypJdOuUl8tvRtv3a4GP8Aan8EH9oC4+FDahbx&#10;63FAjrcPcxeU9wzY+yqud3m/xbaAPa6K8/svjr8O9S8YP4StPGug3PiVJPJOlQ6hE1xv/u7c/e/2&#10;aktPjZ4B1DxEugWvi7Rpdaeee1+wLeJ5vmxLulTbn+EfeoA7yiuE8I/G3wD491y60bw34w0XXNVt&#10;dwnsrC+SWVNv3vlU1HafHf4d3/jF/Cdt430GfxKj+U2kpqEX2jf/AHNu773+z1oA7+ivP9U+O/w7&#10;0PxcnhXUPG+h2XiNnWL+zJ7+Jbje33V2Z+97V6BQAUUUUAFFFFABRRRQAUUUUAFFFFABRRRQAUUU&#10;UAFFFFABRRRQAUUUUAFFFFABRRRQAUUUUAFFFFABRRRQAUUUUAFFFFAEVz/qJP8Adptv/wAe0X+4&#10;tOuf9RJ/u023/wCPaL/cWgCeiiigAooooAKKKKACiiigBD0rzbxr/wAh6X/cSvST0rzbxr/yHpf9&#10;xK9LLv4xx4n4TDooor6Y8sKKKKACiiigAooooAKKKKACiiigAooooAKKKKACiiigAooooAKKKKAC&#10;iiigAooooAK8c+LqNN4ttWb/AFUVt+6/3md99ex1x/xF8Kya9YJPbLvuoP4P7y1tQlGNX3j47izB&#10;V8blVWnQ+I8dop00LQyusqMjJ/A9Nr3D+X3GUdGjEfSt/ij7Yy/J5X/j9bdFFMkKtaVYS6lf29tE&#10;vzytsq7p3hDV9V2eRYy7H+dXf5Ur07wZ4Gi8Of6TOyzXr/x/wJXPVrwjE+yyHhrGZniIOUOWn9qR&#10;1aJsRFX+GnUUV4h/UCXKkgooooGFFFFABRRRQAUUUUAFFFFABRRRQAUUUUAFFFFABRRRQAUUUUAF&#10;FFFABRRRQAUUUUAFFFFABRRRQAUUUUAFFFFABRRRQAUUUUAezUUUV8OfQBRRRQAUUUUAFFFFABRR&#10;RQAUUUUAFFFFABVWX/j9g/3Wq1VWX/j9g/3WoAtV4V+2Z8NdZ+K37PviPRvDlv8AbNbjeC+tbQf8&#10;vTRSq/lf8CVSK90zS0AfAHxY+P8ArHxk0/wxpnwu1P4h+HPiQ5gsLjw5FpzW9patvXzZbp3i+6nz&#10;fOj1zPxF0u98C/Gr4ur471ybS4/EUMH9nXDeEl1n+1LXyNjwwSt/qn3/AMH/AAKv0h2Lu3bfmodF&#10;f7yq22gD4T+Efwpt4P2jPhLput6VqGt6dpfwubyX8SacqyxP9tbYkq/OqSpE+zburyO98D69p/gN&#10;prSyu9P8G+Hfipfz31tFpX22K1tdirFcfZfuyxI3/oVfqZRQB+X3xH8PReI/gx8fPEnh7WNZ8Trq&#10;NlpFrPcReGf7L0+9lS6i+e3Vfvsi7kf5a90/aIbTPhdq/wAKdG03w3ofhbw/5UsreKZvDjakumzr&#10;EqoqRJ8vmv8A333dK+y0RUXaq7V9BQyK/wB4ZoA/Krw94Su9e8Dw6VqemXupadeftA2EssN3pn2X&#10;z7WWJt8rW/3YkdW+5/DX3t+0foNtpv7MvxB0zR9Nit4hod0sVpYwbV+5/CiV7DRQB+enxV+F8nhr&#10;4H/s96tpGkro/h7THtbvxDLa6Kt68TNbjyrie3/5a7Hdvvf364H4qaRYaj8D/jv4p0rWNU8Q2uqN&#10;olvPdP4eXRdPvZUuk+e3X+NtvyO+xa/UmuE+MPwi0b41fD6/8H63Pd2uk3rQu76eyJKpilWVNu5W&#10;X7yD+GgD471OPTfiz8e/h1F8IfDV34a1Dw7oOpW+uXb6U9glr5tr5VvbyvsTc6S1wNnaaXrXwA+H&#10;vwq0HwjqVn8bdM8R2rXTf2VLFLZTpcb5b2Wfb/qtv8e6v05hhWGNUXotGxd+7b8396gD5P8A2VPA&#10;Gm3Pxe/aA1fVtAt7rUH8ZSpb3t9Zqz+Vs/5ZO38Pzfw187v4b1a//Zf8e+B9I0a/h8T6H43fUtd0&#10;uLTGea40z7Uz/Iuz9+v3X2f7Nfp5RQB+fHhDQtA+I3jDxZrNtrXiTxhZR+DbrTNQ/wCEZ8ILpUUs&#10;TfdiT513zp/Amypv2XNfng+MHgDw/ocdt488P2ek3ETatd+FH0vU/DUWz5IpZfuvvb5a+/URUHyq&#10;q0LGqbtqqu6gD47+Pd3pXgL9sXwp428f6Nc6r4CfwtLpdncjTnvbay1L7Q7u7KqNtZ4vkr5wj8H6&#10;xqnwq8eXug+HtS0jwvZ/F1dYutNfSWllg0vyvkd7Vv8AWrFvXdF/8RX6quiuPmXdTqAPjv8AZX0/&#10;T/EXxy8UeLdH8Ral4gifR4bK5vofDK6Rplw2/cm3+/Knzfw1J4lmtfAv7ezavqOhymPW/CiWmlXC&#10;WbNFPfpNu2ebt2o3+21fXkcaom1VVV/2akoA/KaPV77xlpPw1litLbR9VtvGdrcXnhDQfCUtkmjO&#10;1w2957p13Mz/AO9/6DXrPhH4S33iX4T/ALU0mjaCP+E1vvEmrw6ddtabbqWL+5E/3vnRnT5f79ff&#10;wVV6DrTqAPzk+DNlp3ifxl8JY9M1fV7/AF3wvbNM+jaf4LXTfsCrb7Jbe9uPk+R2+X+Le9ef6pru&#10;p+L9D+HksVtbaJrFr48srq+8IaD4Se1/sl/tD/PcXrfMzf8AA/m/4BX6r7FVt2OWp2xRu4+91oA/&#10;NL4m3MHgTxr8QrTwraXPiHU9X8TJd3Xw78XeEXun1K4eVP3treRf8sv40bf/AAV+k1s8j20bTJ5U&#10;rKu5N27a1S+Wu/ftXd/eqSgAooooAKKKKACiiigAooooAKKKKACiiigAooooAKKKKACiiigAoooo&#10;AKKKKACiiigAooooAKKKKACiiigAooooAKKKKAIrn/USf7tNt/8Aj2i/3Fp1z/qJP92m2/8Ax7Rf&#10;7i0AT0UUUAFFFFABRRRQAUUUUAIelebeNf8AkPS/7iV6SelebeNf+Q9L/uJXpZd/GOPE/CYdFFFf&#10;THlhRRRQAUUUUAFFFFABRRRQAUUUUAFFFFABRRRQAUUUUAFFFFABRRRQAUUUUAFFFFABRRRQBSvN&#10;Esb9t1zZwTP/AH3iryn4j+Hv7H1nz4IFhtJ1+XYnyI9ex1U1LTbbVbVra7iWaJv4HranV5JHyWfc&#10;P0c3wkqVNcs/5j54qxYWcupXkVtAu+WVti16Zc/CKxeXdBfTwxf3HXdXQ+HvBmn+HPmgVnuP+e0v&#10;36754qPLaJ+RYDgTMqmIUcT7sDV022+wWFvbf88olT/vmrFFFeUf0JTpwpU1TgFFFFBsFFFFABRR&#10;RQAUUUUAFFFFABRRRQAUUUUAFFFFABRRRQAUUUUAFFFFABRRRQAUUUUAFFFFABRRRQAUUUUAFFFF&#10;ABRRRQAUUUUAFFFFAHs1FFFfDn0AUUUUAFFFFABRRRQAUUUUAFFFFABRRRQAVVl/4/YP91qtVVl/&#10;4/YP91qAJ8dPaq95eQWFtJPcyrDBGu55JG2qq1MWOfwr5z/bf1270z4V2NrbSvDFf6gkNxt/jQI7&#10;bf8AvpUrtwGFljsVSwsftSsc2KrfV6Eqv8p6XJ+0H8OIpGRvGGlhl6jzqZ/w0T8Nv+hz0r/v9X5j&#10;5pa/Zf8AiHWH64iX3Hwn+tVT/n0fpx/w0V8Nv+hz0r/v9R/w0V8Nv+hz0r/v9X5jU9FZ32qrO/8A&#10;sUf8Q5w3/QRL7g/1qqf8+j9Nf+Gifht/0Oelf9/qP+Gifht/0Oelf9/q/MfIo3D1qv8AiHWH/wCg&#10;iX/gIv8AWqp/z6P04/4aJ+G3/Q56V/3+o/4aJ+G3/Q56V/3+r8x8ijIp/wDEOsP/ANBEv/AQ/wBa&#10;qn/Po/Tn/hor4bf9DnpX/f6j/hor4bf9DnpX/f6vzGzT9rIiNtbY33aj/iHOG/6CJfcH+tVT/n0f&#10;pr/w0T8Nv+hz0r/v9R/w0T8Nv+hz0r/v9X5lTRSQ7fMjZNy7l3r95aZTXh3hntiJf+Ah/rVU/wCf&#10;R+sfhnxlonjO0a60TVLXVIEba0ltKGANbnQV+ef7G2s3mnfGixs4pWS1v7aWKeL+Ftqbk/8AHlr9&#10;C8+9flWe5V/Y2NlhebmPsMuxv9oUPbcvKPooorwT1QooooAKKKKACiiigAooooAKKKKACiiigAoo&#10;ooAKKKKACiiigAooooAKKKKACiiigAooooAKKKKACiiigAooooAKKKKACiiigAooooAKKKKACiii&#10;gAooooAiuf8AUSf7tNt/+PaL/cWnXP8AqJP92m2//HtF/uLQBPRRRQAUUUUAFFFFABRRRQAh6V5t&#10;41/5D0v+4leknpXm3jX/AJD0v+4lell38Y48T8Jh0UUV9MeWFFFFABRRRQAUUUUAFFFFABRRRQAU&#10;UUUAFFFFABRRRQAUUUUAFFFFABRRRQAUUUUAFFFFABRRRQAUUUUAFFFFABRRRQAUUUUAFFFFABRR&#10;RQAUUUUAFFFFABRRRQAUUUUAFFFFABRRRQAUUUUAFFFFABRRRQAUUUUAFFFFABRRRQAUUUUAFFFF&#10;ABRRRQAUUUUAezUUUV8OfQBRRRQAUUUUAFFFFABRRRQAUUUUAFFFFABVWX/j9g/3Wq1VWX/j9g/3&#10;WoAmB6/SvmL9vH/kQNC/7Ci/+inr6cHf6V8x/t4/8iBoX/YUX/0U9fQcPf8AI2w3+JHlZp/uNX/C&#10;fIHw+8KS+NfG2h6HGuPtt3HG/wDsJu+d/wDvndX0p+0p4PfVPCtnrUeiR6Wmgat/Z6eUF/f2bbPK&#10;l+X/AGlH/fVfMfhDxjq3gXWDqujzrbX6RtEkrxK21W+VvvVLofj/AFvQNM1ewtLv/RdWVVu4po1l&#10;3bW3J977tf0LmWX47FY+liqE0o0+nfm+L/yX1+R+XYXE0KNGVKcfi/qJ9FfFv4c+FPF/jfx1a20V&#10;/Y+ItM0tdUW4+VbR1WJf3W3/ANmqHwt8OfCnhT40+CNC0ifWbTXbu2F5JfLNFsjRrWVmRfkryHX/&#10;AI/+N/EWmX9nfatG8V8qxXLw20UUrKv8O5V3bf8AZrLX4ueKIvGOm+J1v1/tvT4Ftba48iL5YlV4&#10;vu7dv3Xrw6WS5x7B0J1vc5ZRS5vtcvKr+78N+h2yx+DU/aRh9r9TqvGfgrwl4W+Fnh7V5U1O48Qa&#10;7BK0W2Rfs8bLLt3t8v8AdrY+E3wk8K+NPBlvczS3GqeIZ7mWKXT7W/gtpYFX7jLFL/rP++lrybX/&#10;ABlq/iTSdI0y/uUmstJVltF8pU2qzbm/3q3/AAp8ZvFPgvSotM0u7hW3t5Hlg+0WkUrWzN99omZd&#10;y/8AAa9evl+Z/UvZ0a373mcvi+z0W222hy08ThvrHNOHu8p6f4Y+AXhaPwxpFz4ku54LrWJp1SRr&#10;2C1+wqjbfmib5pG3feVax4PhZ4M8KeHtCufEsuq6pPrt5dQW1xowXbAsTFd23a3mbuPlrivD/wAb&#10;vF/h3T2trXUo5h5ss8T3VtHPLBK332iZl3Kzf7NHhr45eMvCWmvZafqimJ5XnV7iCKdoJW++0TMv&#10;ytXG8vzpym3WveX83L3/ALr5ene9vM2+s4H3fcO1svhn4J8OeGfDd94jfXL6XxHPdRW76ciq9tFE&#10;23c0W1mZv9muh0X4U2njDwj8MbG71XUP7LxrlzLEI1V1jguPuxL/AAs3+1vrynw58cPGXhbSmstP&#10;1RWh81542uLaKVoJH++0TMu5WqtafFrxXpyeHlt9Wki/sKSeSyZEXcrTvul3t/Hub+9RVyzN6jb9&#10;r73NLXm/uyStHl93dLfzCOLwcPsf1p5+p7JZfDLw/wDFzU/BOum51SHSdTkn0mW1upImlg+zRO0X&#10;lMqqu35P7teffEDwJ4Wtvhzp3ivwz/aMKPqkuk3MGoMrFmVd3mrt+7/u1l3fx38ZXmuaVqZ1CGGf&#10;S0l+xxW9pEsUW5dr/u9u35q5q48aavd+GF8OSzo+kretqKw+Uv8Ar2Xbu3fe+7WuCy3NaFWnKdb3&#10;Ite7zfZvK6+HXeOv9POvicLOE+SPvf8ADf8ABPSP2SP+S7aD/uz/APop6/RkdR9K/Ob9kj/kumhf&#10;9cp//RTV+jPcfSvyvjv/AJG//bsT7bhz/cv+3iQdKWkHSlr86PqwooooAKKKKACiiigAooooAKKK&#10;KACiiigAooooAKKKKACiiigAooooAKKKKACiiigAooooAKKKKACiiigAooooAKKKKACiiigAoooo&#10;AKKKKACiiigAooooAiuf9RJ/u023/wCPaL/cWnXP+ok/3abb/wDHtF/uLQBPRRRQAUUUUAFFFFAB&#10;RRRQAh6V5t41/wCQ9L/uJXpJ6V5t41/5D0v+4lell38Y48T8Jh0UUV9MeWFFFFABRRRQAUUUUAFF&#10;FFABRRRQAUUUUAFFFFABRRRQAUUUUAFFFFABRRRQAUUUUAFFFFABRRRQAUUUUAFFFFABRRRQAUUU&#10;UAFFFFABRRRQAUUUUAFFFFABRRRQAUUUUAFFFFABRRRQAUUUUAFFFFABRRRQAUUUUAFFFFABRRRQ&#10;AUUUUAFFFFABRRRQAUUUUAezUUUV8OfQBRRRQAUUUUAFFFFABRRRQAUUUUAFFFFABVWX/j9g/wB1&#10;qtVVl/4/YP8AdagCbPANec/G/wCGNv8AFHwdLpk27cjebE6feVq9IwMe1HFVSqzoTjWh8USJwjUj&#10;ySPgGb9kLXEldV1D5P8Ar1b/AOLpn/DI2v8A/QQT/wABW/8Ai6+/vKX+6tHlr/dWvrv9b87/AOf/&#10;AP5LH/I8T+xcB/z7PgH/AIZG1/8A6CCf+Arf/F0f8Mja/wD9BBP/AAFb/wCLr782D+6KNg/uij/W&#10;/O/+f/8A5LH/ACF/YeX/APPv8z4D/wCGRtf/AOggn/gK3/xdH/DI2v8A/QQT/wABW/8Ai6+/Ng/u&#10;ijYP7i/kKP8AW/O/+f8A/wCSx/yD+w8v/wCff5nwH/wyFr//AEEU/wDAZv8A4uj/AIZG1/8A6CCf&#10;+Arf/F19+bB/dFGwf3RR/rfnf/P/AP8AJV/kH9h5f/z7/M+A/wDhkbX/APoIJ/4Ct/8AF0f8Mja/&#10;/wBBBP8AwFb/AOLr782D+6KNg/uij/W/O/8An/8A+Sx/yD+w8v8A+ff5nwH/AMMja/8A9BBP/AVv&#10;/i6P+GRtf/6CCf8AgK3/AMXX35sH90UbB/dFH+t+d/8AP/8A8lX+Qf2Hl/8Az7/M+bf2c/2c2+HO&#10;uvrV9K1zfbfKVmTaqr/sV9LAYpMe9GMivmsXjK+Oqyr4iXNI9ejQpYePs6UeWJJRRRXIdAUUUUAF&#10;FFFABRRRQAUUUUAFFFFABRRRQAUUUUAFFFFABRRRQAUUUUAFFFFABRRRQAUUUUAFFFFABRRRQAUU&#10;UUAFFFFABRRRQAUUUUAFFFFABRRRQAUUUUARXP8AqJP92m2//HtF/uLTrn/USf7tNt/+PaL/AHFo&#10;AnooooAKKKKACiiigAooooAQ9K828a/8h6X/AHEr0k9K828a/wDIel/3Er0su/jHHifhMOiiivpj&#10;ywooooAKKKKACiiigAooooAKKKKACiiigAooooAKKKKACiiigAooooAKKKKACiiigAooooAKKKKA&#10;CiiigAooooAKKKKACiiigAooooAKKKKACiiigAooooAKKKKACiiigAooooAKKKKACiiigAooooAK&#10;KKKACiiigAooooAKKKKACiiigAooooAKKKKACiiigD2aiiivhz6AKKKKACiiigAooooAKKKKACii&#10;igAooooAKguIfPCsrbWX5lap6KAKnm3f/PKH/vtv/iaXzLv/AJ4w/wDf1v8A4mrVFAFXzLv/AJ4w&#10;/wDf1v8A4mjzLv8A54w/9/W/+Jq1RQBU33f/ADwh/wC/rf8AxNG+7/54Q/8Af1v/AImrdFAFTfd/&#10;88If+/rf/E0b7v8A54Q/9/W/+Jq3RQBU33f/ADwh/wC/rf8AxNG+7/54Q/8Af1v/AImrdFAFTfd/&#10;88If+/rf/E0b7v8A54Q/9/W/+Jq3RQBU33f/ADwh/wC/rf8AxNG+7/54Q/8Af1v/AImrdFAFXzLv&#10;/njD/wB/W/8AiaPMu/8AnjD/AN/W/wDiatUUAVfMu/8AnjD/AN/W/wDiaPMu/wDnjD/39b/4mrVF&#10;AFXzLv8A54w/9/W/+Jo8y7/54w/9/W/+Jq1RQBV8y7/54w/9/W/+Jo8y7/54w/8Af1v/AImrVFAF&#10;XzLv/njD/wB/W/8AiaPMu/8AnjD/AN/W/wDiatUUAVfMu/8AnjD/AN/W/wDiaPMu/wDnjD/39b/4&#10;mrVFAFXzLv8A54w/9/W/+Jo8y7/54w/9/W/+Jq1RQBV8y7/54w/9/W/+Jo8y7/54w/8Af1v/AImr&#10;VFAFXzLv/njD/wB/W/8AiaPMu/8AnjD/AN/W/wDiatUUAVfMu/8AnjD/AN/W/wDiaPMu/wDnjD/3&#10;9b/4mrVFAFXzLv8A54w/9/W/+Jo8y7/54w/9/W/+Jq1RQBV8y7/54w/9/W/+Jo8y7/54w/8Af1v/&#10;AImrVFAFXzLv/njD/wB/W/8AiaPMu/8AnjD/AN/W/wDiatUUAVfMu/8AnjD/AN/W/wDiaPMu/wDn&#10;jD/39b/4mrVFAFXzLv8A54w/9/W/+Jo8y7/54w/9/W/+Jq1RQBV8y7/54w/9/W/+Jo8y7/54w/8A&#10;f1v/AImrVFAFXzLv/njD/wB/W/8AiaPMu/8AnjD/AN/W/wDiatUUAVfMu/8AnjD/AN/W/wDiaPMu&#10;/wDnjD/39b/4mrVFAFXzLv8A54w/9/W/+Jo8y7/54w/9/W/+Jq1RQBV8y7/54w/9/W/+Jo8y7/54&#10;w/8Af1v/AImrVFAFXzLv/njD/wB/W/8AiaPMu/8AnjD/AN/W/wDiatUUAVfMu/8AnjD/AN/W/wDi&#10;aPMu/wDnjD/39b/4mrVFAFXzLv8A54w/9/W/+Jo8y7/54w/9/W/+Jq1RQBV8y7/54w/9/W/+Jo8y&#10;7/54w/8Af1v/AImrVFAFIrc3KbZBHErfe2ndVzoKWigAooooAKKKKACiiigAooooAQ9K828a/wDI&#10;el/3Er0k9K828a/8h6X/AHEr0su/jHHifhMOiiivpjywooooAKKKKACiiigAooooAKKKKACiiigA&#10;ooooAKKKKACiiigAooooAKKKKACiiigAooooAKKKKACiiigAooooAKKKKACiiigAooooAKKKKACi&#10;iigAooooAKKKKACiiigAooooAKKKKACiiigAooooAKKKKACiiigAooooAKKKKACiiigAooooAKKK&#10;KACiiigD2aiiivhz6AKKKKACiiigAooooAKKKKACiiigAooooAKKKKACiiigAooooAKKKKACiiig&#10;AooooAKKKKACiiigAooooAKKKKACiiigAooooAKKKKACiiigAooooAKKKKACiiigAooooAKKKKAC&#10;iiigAooooAKKKKACiiigAooooAKKKKACiiigAooooAKKKKACiiigAooooAKKKKACiiigAooooAKK&#10;KKACiiigAooooAKKKKAEPSvNvGv/ACHpf9xK9JPSvNvGv/Iel/3Er0su/jHHifhMOiiivpjywooo&#10;oAKKKKACiiigAooooAKKKKACiiigAooooAKKKKACiiigAooooAKKKKACiiigAooooAKKKKACiiig&#10;AooooAKKKKACiiigAooooAKKKKACiiigAooooAKKKKACiiigAooooAKKKKACiiigAooooAKKKKAC&#10;iiigAooooAKKKKACiiigAooooAKKKKACiiigD2aiiivhz6AKKKKACiiigAooooAKKKKACiiigAoo&#10;ooAKKKKACiiigAooooAKKKKACiiigAooooAKKKKACiiigAooooAKKKKACiiigAooooAKKKKACiii&#10;gAooooAKKKKACiiigAooooAKKKKACiiigAooooAKKKKACiiigAooooAKKKKACiiigAooooAKKKKA&#10;CiiigAooooAKKKKACiiigAooooAKKKKACiiigAooooAKKKKAEPSvNvGv/Iel/wBxK9JPSvNvGv8A&#10;yHpf9xK9LLv4xx4n4TDooor6Y8sKKKKACiiigAooooAKKKKACiiigAooooAKKKKACiiigAooooAK&#10;KKKACiiigAooooAKKKKACiiigAooooAKKKKACiiigAooooAKKKKACiiigAooooAKKKKACiiigAoo&#10;ooAKKKKACiiigAooooAKKKKACiiigAooooAKKKKACiiigAooooAKKKKACiiigAooooA9mooor4c+&#10;gCiiigAooooAKKKKACiiigAooooAKKKKACiiigAooooAKKKKACiiigAooooAKKKKACiiigAooooA&#10;KKKKACiiigAooooAKKKKACiiigAooooAKKKKACiiigAooooAKKKKACiiigAooooAKKKKACiiigAo&#10;oooAKKKKACiiigAooooAKKKKACiiigAooooAKKKKACiiigAooooAKKKKACiiigAooooAKKKKACii&#10;igBD0rzbxr/yHpf9xK9JPSvNvGv/ACHpf9xK9LLv4xx4n4TDooor6Y8sKKKKACiiigAooooAKKKK&#10;ACiiigAooooAKKKKACiiigAooooAKKKKACiiigAooooAKKKKACiiigAooooAKKKKACiiigAooooA&#10;KKKKACiiigAooooAKKKKACiiigAooooAKKKKACiiigAooooAKKKKACiiigAooooAKKKKACiiigAo&#10;oooAKKKKACiiigAooooA9mooor4c+gCiiigAooooAKKKKACiiigAooooAKKKKACiiigAooooAKKK&#10;KACiiigAooooAKKKKACiiigAooooAKKKKACiiigAooooAKKKKACiiigAooooAKKKKACiiigAoooo&#10;AKKKKACiiigAooooAKKKKACiiigAooooAKKKKACiiigAooooAKKKKACiiigAooooAKKKKACiiigA&#10;ooooAKKKKACiiigAooooAKKKKACiiigBD0rzbxr/AMh6X/cSvST0rzbxr/yHpf8AcSvSy7+MceJ+&#10;Ew6KKK+mPLCiiigAooooAKKKKACiiigAooooAKKKKACiiigAooooAKKKKACiiigAooooAKKKKACi&#10;iigAooooAKKKKACiiigAooooAKKKKACiiigAooooAKKKKACiiigAooooAKKKKACiiigAooooAKKK&#10;KACiiigAooooAKKKKACiiigAooooAKKKKACiiigAooooAKKKKAPZqKztG1OLWNHsNRiO6G7gSdT/&#10;ALLrurRr4c+gCiiigAooooAKKKKACiiigAooooAKKKKACiiigAooooAKKKKACiiigAooooAKKKKA&#10;CiiigAooooAKKKKACiiigAooooAKKKKACiiigAooooAKKKKACiiigAooooAKKKKACiiigAooooAK&#10;KKKACiiigAooooAKKKKACiiigAooooAKKKKACiiigAooooAKKKKACiiigAooooAKKKKACiiigAoo&#10;ooAKKKKACiiigBD0rzbxr/yHpf8AcSvST0rzbxr/AMh6X/cSvSy7+MceJ+Ew6KKK+mPLCiiigAoo&#10;ooAKKKKACiiigAooooAKKKKACiiigAooooAKKKKACiiigAooooAKKKKACiiigAooooAKKKKACiii&#10;gAooooAKKKKACiiigAooooAKKKKACiiigAooooAKKKKACiiigAooooAKKKKACiiigAooooAKKKKA&#10;CiiigAooooAKKKKACiiigAooooAKK4vxt8TtO8FapDY3jgSvD5oz6b2Uf+gUVPMPlkb37FPxJh+I&#10;/wCz/wCHH8wPqGkxf2XeJ/deLhT/AMCTY34175X5FfsV/tDp8DviO9nrE+zwrrZSC+f/AJ93T7k3&#10;/j/zf7LV+tdrdRXsEc8EiywyLuWRG3Ky18jXp8kz3y1RSZozXOAtFFFABRRRQAUUUUAFFFFABRRR&#10;QAUUUUAFFFFABRRRQAUUUUAFFFFABRRRQAUUUUAFFFFABRRRQAUUUUAFFFFABRRRQAUUUUAFFFFA&#10;BRRRQAUUUUAFFFFABRRRQAUUUUAFFFFABRRRQAUUUUAFFFFABRRRQAUUUUAFFFFABRRRQAUUUUAF&#10;FFFABRRRQAUUUUAFFFFABRRRQAUUUUAFFFFABRRRQAUUUUAIelebeNf+Q9L/ALiV6SelebeNf+Q9&#10;L/uJXpZd/GOTE/CYdFFFfTHlBRRRQAUUUUAFFFFABRRRQAUUUUAFFFFABRRRQAUUUUAFFFFABRRR&#10;QAUUUUAFFFFABRRRQAUUUUAFFFFABRRRQAUUUUAFFFFABRRRQAUUUUAFFFFABRRRQAUUUUAFFFFA&#10;BRRRQAUUUUAFFFFABRRRQAUUUUAFFFFABRRRQAUUUUAFFFFABRRRQAUUV47+0z8crb4OeCJvs06v&#10;4jv1eKxt/wC5/flf/ZSplLlKjHn90+RP2rvilN4h+Nesppkhls9OVLBXHdkyX/8AH2aivCJZTPNJ&#10;LKJJpHbcXPeivO9sej7Ejr62/ZN/bhvfhDDbeFvGKz6p4TDbLe4T57iw/wDiov8AZ/gr5JorGVON&#10;T4jqP3V8GfETw38QdFi1Xw7rVlq9hLx51tOrhT/db+63+ya6H7TD/wA9E/76r8H9D8W634L1KK80&#10;LVrzSbkf8tLSdkP6Gvtz9m34w+MPGenRHWtZa/O1eXgiB/RRXPHL+b7RnUquJ+gn2qH/AJ6R/wDf&#10;VH2qH/npH/31XkSfcpK0/s3+8cf1z+6evfaof+ekf/fVH2qH/npH/wB9V5DRT/s3+8H1z+6evfao&#10;f+ekf/fVH2qH/npH/wB9V5DRR/Zv94Prn909e+1Q/wDPSP8A76o+1Q/89I/++q8hoo/s3+8H1z+6&#10;evfaof8AnpH/AN9Ufaof+ekf/fVeQ0Uf2b/eD65/dPXvtUP/AD0j/wC+qPtUP/PSP/vqvIaKP7N/&#10;vB9c/unr32qH/npH/wB9Ufaof+ekf/fVeQ0Uf2b/AHg+uf3T177VD/z0j/76o+1Q/wDPSP8A76ry&#10;Gij+zf7wfXP7p699qh/56R/99Ufaof8AnpH/AN9V5DRR/Zv94Prn909e+1Q/89I/++qPtUP/AD0j&#10;/wC+q8hoo/s3+8H1z+6evfaof+ekf/fVH2qH/npH/wB9V5DRR/Zv94Prn909e+1Q/wDPSP8A76o+&#10;1Q/89I/++q8hoo/s3+8H1z+6evfaof8AnpH/AN9Ufaof+ekf/fVeQ0Uf2b/eD65/dPXvtUP/AD0j&#10;/wC+qPtUP/PSP/vqvIaKP7N/vB9c/unr32qH/npH/wB9Ufaof+ekf/fVeQ0Uf2b/AHg+uf3T177V&#10;D/z0j/76o+1Q/wDPSP8A76ryGij+zf7wfXP7p699qh/56R/99Ufaof8AnpH/AN9V5DRR/Zv94Prn&#10;909e+1Q/89I/++qPtUP/AD0j/wC+q8hoo/s3+8H1z+6evfaof+ekf/fVH2qH/npH/wB9V5DRR/Zv&#10;94Prn909e+1Q/wDPSP8A76o+1Q/89I/++q8hoo/s3+8H1z+6evfaof8AnpH/AN9Ufaof+ekf/fVe&#10;Q0Uf2b/eD65/dPXvtUP/AD0j/wC+qPtUP/PSP/vqvIaKP7N/vB9c/unr32qH/npH/wB9Ufaof+ek&#10;f/fVeQ0Uf2b/AHg+uf3T177VD/z0j/76o+1Q/wDPSP8A76ryGij+zf7wfXP7p699qh/56R/99Ufa&#10;of8AnpH/AN9V5DRR/Zv94Prn909e+1Q/89I/++qPtUP/AD0j/wC+q8hoo/s3+8H1z+6evfaof+ek&#10;f/fVH2qH/npH/wB9V5DRR/Zv94Prn909e+1Q/wDPSP8A76o+1Q/89I/++q8hoo/s3+8H1z+6evfa&#10;of8AnpH/AN9Ufaof+ekf/fVeQ0Uf2b/eD65/dPXvtUP/AD0j/wC+qPtUP/PSP/vqvIaKP7N/vB9c&#10;/unr32qH/npH/wB9Ufaof+ekf/fVeQ0Uf2b/AHg+uf3T177VD/z0j/76o+1Q/wDPSP8A76ryGij+&#10;zf7wfXP7p699qh/56R/99Ufaof8AnpH/AN9V5DRR/Zv94Prn909e+1Q/89I/++qPtUP/AD0j/wC+&#10;q8hoo/s3+8H1z+6evfaof+ekf/fVH2qH/npH/wB9V5DRR/Zv94Prn909e+1Q/wDPSP8A76o+1Q/8&#10;9I/++q8hoo/s3+8H1z+6evfaof8AnpH/AN9Ufaof+ekf/fVeQ0Uf2b/eD65/dPXvtUP/AD0j/wC+&#10;qPtUP/PSP/vqvIaKP7N/vB9c/unr32qH/npH/wB9Ufaof+ekf/fVeQ0Uf2b/AHg+uf3T177VD/z0&#10;j/76o+1Q/wDPSP8A76ryGij+zf7wfXP7p699qh/56R/99Ufaof8AnpH/AN9V5DRR/Zv94Prn909e&#10;+1Q/89I/++qPtUP/AD0j/wC+q8hoo/s3+8H1z+6evfaYT/y1T/vqvPfGLI+uSMrbvkWsOg104bBe&#10;xnz8wVarqQ5Qooor0ziCiiigAooooAKKKKACiiigAooooAKKKKACiiigAooooAKKKKACiiigAooo&#10;oAKKKKACiiigAooooAKKKKACiiigAooooAKKKKACiiigAooooAKKKKACiiigAooooAKKKKACiiig&#10;AooooAKKKKACiiigAooooAKKKKACiiigAooooAKKKKACiua8Yaxd6XozTWsvlS7fvBFJ/UV+efxV&#10;+OPjzxPqqaZf+J77+z5f9Zb2rC2V/wDe8oLn8azlPlNKdNSPsH42ftY+FfhXa3Fnp88WveI/uLaW&#10;jbkib/pq38H+596vz38c+Oda+IviO71zXLxry9uG/wCAKn9xE/gWufeivOlVlI9SlSjEKKKKg1P/&#10;2VBLAQItABQABgAIAAAAIQCKFT+YDAEAABUCAAATAAAAAAAAAAAAAAAAAAAAAABbQ29udGVudF9U&#10;eXBlc10ueG1sUEsBAi0AFAAGAAgAAAAhADj9If/WAAAAlAEAAAsAAAAAAAAAAAAAAAAAPQEAAF9y&#10;ZWxzLy5yZWxzUEsBAi0AFAAGAAgAAAAhAG13vhp7AwAAkAgAAA4AAAAAAAAAAAAAAAAAPAIAAGRy&#10;cy9lMm9Eb2MueG1sUEsBAi0AFAAGAAgAAAAhAFhgsxu6AAAAIgEAABkAAAAAAAAAAAAAAAAA4wUA&#10;AGRycy9fcmVscy9lMm9Eb2MueG1sLnJlbHNQSwECLQAUAAYACAAAACEAPzd5/+AAAAALAQAADwAA&#10;AAAAAAAAAAAAAADUBgAAZHJzL2Rvd25yZXYueG1sUEsBAi0ACgAAAAAAAAAhACRleURlIQEAZSEB&#10;ABUAAAAAAAAAAAAAAAAA4QcAAGRycy9tZWRpYS9pbWFnZTEuanBlZ1BLBQYAAAAABgAGAH0BAAB5&#10;KQEAAAA=&#10;">
                <v:shape id="Image 62" o:spid="_x0000_s1027" type="#_x0000_t75" style="position:absolute;left:95;top:95;width:54000;height:30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U9IxAAAANsAAAAPAAAAZHJzL2Rvd25yZXYueG1sRI/RasJA&#10;FETfBf9huYIvohstiqSuIQhKoS2t2g+4ZG+T0N27Ibsm8e+7hYKPw8yZYXbZYI3oqPW1YwXLRQKC&#10;uHC65lLB1/U434LwAVmjcUwK7uQh249HO0y16/lM3SWUIpawT1FBFUKTSumLiiz6hWuIo/ftWosh&#10;yraUusU+llsjV0mykRZrjgsVNnSoqPi53KyCzdO9ez+9rc1rGQ4fs6Hv8fOYKzWdDPkziEBDeIT/&#10;6RcduRX8fYk/QO5/AQAA//8DAFBLAQItABQABgAIAAAAIQDb4fbL7gAAAIUBAAATAAAAAAAAAAAA&#10;AAAAAAAAAABbQ29udGVudF9UeXBlc10ueG1sUEsBAi0AFAAGAAgAAAAhAFr0LFu/AAAAFQEAAAsA&#10;AAAAAAAAAAAAAAAAHwEAAF9yZWxzLy5yZWxzUEsBAi0AFAAGAAgAAAAhALPlT0jEAAAA2wAAAA8A&#10;AAAAAAAAAAAAAAAABwIAAGRycy9kb3ducmV2LnhtbFBLBQYAAAAAAwADALcAAAD4AgAAAAA=&#10;">
                  <v:imagedata r:id="rId57" o:title=""/>
                </v:shape>
                <v:shape id="Graphic 63" o:spid="_x0000_s1028" style="position:absolute;left:47;top:47;width:54096;height:30467;visibility:visible;mso-wrap-style:square;v-text-anchor:top" coordsize="5409565,3046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StjwQAAANsAAAAPAAAAZHJzL2Rvd25yZXYueG1sRI9Bi8Iw&#10;FITvC/6H8ARva6qCSDWKLix68KLuYY/P5tkUm5faxLb+eyMIHoeZ+YZZrDpbioZqXzhWMBomIIgz&#10;pwvOFfydfr9nIHxA1lg6JgUP8rBa9r4WmGrX8oGaY8hFhLBPUYEJoUql9Jkhi37oKuLoXVxtMURZ&#10;51LX2Ea4LeU4SabSYsFxwWBFP4ay6/FuFST/xp3keeb226bYttUGeTe5KTXod+s5iEBd+ITf7Z1W&#10;MJ3A60v8AXL5BAAA//8DAFBLAQItABQABgAIAAAAIQDb4fbL7gAAAIUBAAATAAAAAAAAAAAAAAAA&#10;AAAAAABbQ29udGVudF9UeXBlc10ueG1sUEsBAi0AFAAGAAgAAAAhAFr0LFu/AAAAFQEAAAsAAAAA&#10;AAAAAAAAAAAAHwEAAF9yZWxzLy5yZWxzUEsBAi0AFAAGAAgAAAAhAL0pK2PBAAAA2wAAAA8AAAAA&#10;AAAAAAAAAAAABwIAAGRycy9kb3ducmV2LnhtbFBLBQYAAAAAAwADALcAAAD1AgAAAAA=&#10;" path="m,3046729r5409565,l5409565,,,,,3046729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  <w:lang w:val="es-PE" w:eastAsia="es-PE"/>
        </w:rPr>
        <mc:AlternateContent>
          <mc:Choice Requires="wpg">
            <w:drawing>
              <wp:anchor distT="0" distB="0" distL="0" distR="0" simplePos="0" relativeHeight="487602176" behindDoc="1" locked="0" layoutInCell="1" allowOverlap="1" wp14:anchorId="7FE9142A" wp14:editId="2BB78379">
                <wp:simplePos x="0" y="0"/>
                <wp:positionH relativeFrom="page">
                  <wp:posOffset>1089660</wp:posOffset>
                </wp:positionH>
                <wp:positionV relativeFrom="paragraph">
                  <wp:posOffset>3507107</wp:posOffset>
                </wp:positionV>
                <wp:extent cx="5419090" cy="2919730"/>
                <wp:effectExtent l="0" t="0" r="0" b="0"/>
                <wp:wrapTopAndBottom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2919730"/>
                          <a:chOff x="0" y="0"/>
                          <a:chExt cx="5419090" cy="2919730"/>
                        </a:xfrm>
                      </wpg:grpSpPr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400040" cy="2900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4762" y="4762"/>
                            <a:ext cx="5409565" cy="2910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2910205">
                                <a:moveTo>
                                  <a:pt x="0" y="2910205"/>
                                </a:moveTo>
                                <a:lnTo>
                                  <a:pt x="5409565" y="2910205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1020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40EF948F" id="Group 64" o:spid="_x0000_s1026" style="position:absolute;margin-left:85.8pt;margin-top:276.15pt;width:426.7pt;height:229.9pt;z-index:-15714304;mso-wrap-distance-left:0;mso-wrap-distance-right:0;mso-position-horizontal-relative:page" coordsize="54190,291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796J6AwAAkAgAAA4AAABkcnMvZTJvRG9jLnhtbJxWbW/bIBD+Pmn/&#10;Afl7aydrssZqWk3rVlWatmrttM8EYxsVAwPy0n+/OzCOm2zq1kq1D3McD889d+TiatdJsuHWCa2W&#10;2eS0yAhXTFdCNcvsx8Pnk/OMOE9VRaVWfJk9cZddXb59c7E1JZ/qVsuKWwJBlCu3Zpm13psyzx1r&#10;eUfdqTZcwWStbUc9DG2TV5ZuIXon82lRzPOttpWxmnHn4Ot1nMwuQ/y65sx/q2vHPZHLDLD58LTh&#10;ucJnfnlBy8ZS0wrWw6CvQNFRoWDTIdQ19ZSsrTgK1QlmtdO1P2W6y3VdC8bDGeA0k+LgNDdWr004&#10;S1NuGzPQBNQe8PTqsOzr5s4SUS2z+VlGFO0gR2FbAmMgZ2uaEnxurLk3dzaeEMwvmj06mM4P53Hc&#10;7J13te1wERyU7ALrTwPrfOcJg4+zs8miWEByGMxNF5PF+3d9XlgLyTtax9pPL6zMaRk3DvAGOEaw&#10;Ev57GsE6ovFlucEqv7Y864N0/xSjo/ZxbU4g44Z6sRJS+KegXsgtglKbO8GQXRyMMjJLGbntaMPJ&#10;fIYZST64AjNwFGAlhfkspETe0e6hgugPRPOH00ZBXmu27rjyscIsl4BaK9cK4zJiS96tOAjG3lYT&#10;SBpUtwfRGCuUj+XkvOWetbh/DTi+QxEiUFoOEwH0HicewfXyOlDMYjYFFkAYi9n5eQy/101RFGeD&#10;bqAZnAfdDNmnpbHO33DdETQAMSABymlJN19cjym59ExGGAEfoEL9Q19yiUMYHbH4X6V331LDAQKG&#10;HSV6nhJ903ei+RzP2nth5fWjv7B09n4+DSwFA3xpOWJpMQPlpOoqpkWQ0Yglto4sjZmBTlZFjoCt&#10;Nllsp5KJXGJTlaGpetAF8JsRaKqrmCaQOq7DoGiSLVZ6EbG0odADFJzv9IY/6ODp9+UOrWAEdu8j&#10;1dh3iBmbx2hF8ktvE2KP/ZNckkd6R09QVmpWQFaaS++xz3OkyYNJ7TjkAhYjAYMRSIGPY9qlQn6C&#10;2JEGp6WoUg0726w+Sks2FO+w8IcMQ4Rnbijka+ra6BemejepwBu1FNWD1kpXT9D3tyC3ZeZ+rSm2&#10;NHmrQN54SybDJmOVDOvlRx3u0pAu2PNh95Na01eYB9l91UnlR4UWfXGl0h/WXtciVOEeUQ8UKi5Y&#10;4doLR+2vaLxXx+Pgtf8hcfkb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OrkhVuAA&#10;AAANAQAADwAAAGRycy9kb3ducmV2LnhtbEyPTUvDQBCG74L/YRnBm91sSqrEbEop6qkItoJ4mybT&#10;JDS7G7LbJP33Tk72Ni/z8H5k68m0YqDeN85qUIsIBNnClY2tNHwf3p9eQPiAtsTWWdJwJQ/r/P4u&#10;w7R0o/2iYR8qwSbWp6ihDqFLpfRFTQb9wnVk+XdyvcHAsq9k2ePI5qaVcRStpMHGckKNHW1rKs77&#10;i9HwMeK4Waq3YXc+ba+/h+TzZ6dI68eHafMKItAU/mGY63N1yLnT0V1s6UXL+lmtGNWQJPESxExE&#10;ccLzjvOlYgUyz+TtivwPAAD//wMAUEsDBAoAAAAAAAAAIQCrcXMNBgABAAYAAQAVAAAAZHJzL21l&#10;ZGlhL2ltYWdlMS5qcGVn/9j/4AAQSkZJRgABAQEAYABgAAD/2wBDAAMCAgMCAgMDAwMEAwMEBQgF&#10;BQQEBQoHBwYIDAoMDAsKCwsNDhIQDQ4RDgsLEBYQERMUFRUVDA8XGBYUGBIUFRT/2wBDAQMEBAUE&#10;BQkFBQkUDQsNFBQUFBQUFBQUFBQUFBQUFBQUFBQUFBQUFBQUFBQUFBQUFBQUFBQUFBQUFBQUFBQU&#10;FBT/wAARCAIXA+Q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Q6Y7qnzM1PrJmmaaXfVl06ftTQ+1x/3qX7ZB/e/8drJoqjs+rRNb7ZB/e/8A&#10;HaT7XH/erKoqQ+rRNhHV/mVt9PrHhm8mXdWxQcdSn7IKK5rxl8SvCHw7itZfFninRPDEdyzLA2s6&#10;jFapK6/eC+a676k8IfELwr8RbSe88K+JdG8T2sDeVLcaNfxXaRP/AHHeJ22tSMToaKK4jwz8avh7&#10;421hdI8O+PPDOvaq6s32HS9YguLjav3/AJEffTA7eiiiqAKKKKACiiszX9bs/Deh6jrGozfZrCwg&#10;lurqYIz7IkXc77V+b7q1IGnRXL3fxD0Gx8CR+Mbi/Efh2a1ivYrowys7xyhfK2xbSzO+9NibdzMy&#10;rt3V0qTLMqsu75l3/Ou2qAfRRVLV9WttB0q61K+l8mys4HnnlCs21FXc7fLUgXaKzPD+t2fiXRNO&#10;1fT5TdWF/Al1bTbWXfFIu5H2t833WrQqgiFFcXoPxp+HnifxCmg6L498M6xrbM6JpljrFvcXG5Pv&#10;/ulfd8uxq7SpAKKKKoAooooAKKKKACiiigAooooAKKKKACiiigAooooAKKKKACiiigAooooAKKKK&#10;ACiiigAooooAKKKKACiiigAooooAKKKKCQooooKCiiigkKKKKACiiigAooooAKKKZQA+mUUUAFFF&#10;FABRRRQAUUUUAFFFFABRRRQAUUUUAFFFFABRRRQAUUUUAFFFFABRRRQAUUUUAFFFFABRRRQAUUUU&#10;AFFFFABRRRQAUUUUAFFFFABRRRQAUUUUAFFFFABRRRQAUUUUAFFFFAE1YlbdYlSejhvtGJ458Tr4&#10;J8FeIPEEkH2hNI06fUGi37d/lRO+z/xyvD/Cvif9ozxt4X0rxHplr8MLPT9Ws4tQtbe+bUfOSKVN&#10;6b9vy7tjV6h8e/8AkhnxF/7FvUf/AEllrwS2+Lun/DTw18FzqvxY/wCEM01fCml3F14c/wCEbbUP&#10;t6eUm9/tCozRbtu3/gG6umMfdKqS94sfDT9rbxLb+LdS0z4paRpOlaLDrdx4bi8SaMsqWMV/Bt3x&#10;S+a7sqvvXY3y/wDoWz6u+/8Adr4Z8c6L8HfjHoXxS1XwL4/8UfbV0y98SX2g2Ms9rplxcRJv82WK&#10;W32tul2/xV9XfAd2f4HfDpnbe7+HdO/9JYqVSMfiHRlL4ZHcVt1iVt1zkYn7Jzvj/wAZWPw78E67&#10;4o1BG+xaRZy3sqJ999ibti/7TfdrnfgV4LvPBngG0fV/n8T6zK+r63cf372f55V/3U+WJP8AZiSu&#10;p8W+D9J8d+H5tF1y1N7psssU0tv5jJuaKVZU+7tb76rUXirwTo/jaPTY9Zsvti6df2+qWuZXTyrq&#10;J98T/K/zbW/hb5aSOA85/aMQahH4C0LUG/4pfW/E8FlrKlP3U8XkzvFby/8ATKW4igiZf4t+z+Lb&#10;VzxR441Dwl8VfBnhy78HaPN4f1GeeHSdWg1F3u7WWKyllf8A0X7Lti+VHi+WX7r/APAa9G8S+GNH&#10;8YaJd6Nrmm2msaVeLsnsb6JZYpU/20auO8P/AAO8L+FvEFjrVsuuX+oaerLaHWvEOo6qttuXY7RJ&#10;dXEqI+35d6ru2sy/xVcQl/MeL/Cj4lfF/wAfyeC/F1ro/iWbR9duopdRtL0aImiWthLu+a1eKf7d&#10;5sXyf63du+f90m5VSvYfED4jW3w0k+JN544nuUsvGU2lf8I8unWaWtxYf221hslfyvN81Eb5ZUlV&#10;PkTcjNvZ/cvD/wAC/CPhXX49V0iy1GwZbiW6i0+PWLz+zYpZN29ksvN+zoxZnb5YvvOzVePwi8Jv&#10;4Nl8K/2URoUt+2qvafaZf+Pprv7Zv3793/Hx823dt/h+78tPmiRKJ4R4l+I/xc8VeKPHU3gnSvE8&#10;0nhzU20rTNP05dE/sm6aJYnb7a11cLefvWf/AJZeVti2bNzbmbrtM8ZeIrn4sfEu81/xfN4e8G+D&#10;YbC7/syGztnTa9iZbj7RK0TSNEn3/wB2yt975tvy13et/Arwf4g8TXuv3NhfW2oX5i+3rp2sXlnb&#10;3/lfKv2q3glSKf5Pl/eo25Pkb5flrdTwD4fW/wDE13/ZcckviNYk1XznaVLtVi8pVZG+Xbs+X5aX&#10;N7pf2j538NfGfxh4c+IGnrqL+L9b8M6v4f1PV4H8TWGmWfnvbLEyPZJa7biJHWX/AFV0nm/NF/Fv&#10;rqLO68eWvwVvfiRdfEa5v72fwzdav/ZVvp1mNMgle1aWL7P+68/bF8n+tll3fxf7Pe+EvgH4L8E+&#10;ILDWdO02/fVNOtZbKyvNT1i8v3t4Jdm+FfPlfbF+6T5fur/D95qh0r9nXwJoqX9vY6XfQ2F7b3Vq&#10;+mf2veNYwRTn9+kFq0vlQbgzf6pU27m20S+G0Qj8XvHBabqXiT40+ItJ8P3HiZ/D1ppPhzSfEU9z&#10;ZWNnLe3l5cGXY3+lQSxRRxeQzfLFu3unzJs+fG034k/EDxbqnw58Mx+Ko9LurrW9e0PWNZ0/ToH+&#10;2RWKuqXESSq6xSttX+8m7d8jJ8tex678EPCPiD+yHuLK9srvSbT+z7O+0nVbzTruK0+X9y1xbzJK&#10;8XyL8rMy7l3Vo6f8LPC+kyeGGsdFhsv+EaWVNJS3ZkS2EqbJfkX5W3r/AH939771VzRJjGRy3wM8&#10;Ta5qc/jvQte1WXxDP4Z8QyaTBq1zBFFNcwNbwXCeasSLHvX7Rs3Iibti/LXBeMtV8VfErw18YNUt&#10;vG0vhzSvDv23SbbSLSztLi3nWC13ytevLE0u52dvlili2oE/j317xoHhHSPDOoa5eadZG1uNavP7&#10;Qvm8xn86fyoot/zfd+SKJfl+X5a5TxT+z74F8Y6zq2paro9zJLq0aRalBBqd1bWmoqq7F+1W8Uqx&#10;TtsOzdKjN8qf3FrOXvDj7v8A4EeHaR4+8ZXun+BfBnhm38VQWlh4G0jVZ7nwkNHa7llnV40R/wC0&#10;32+Un2dv9UrMWf7y7fn+ifhRqPirUPh9os3jfTo9L8VtBsvrSJoiqurOu/8AdO6/Ou1tqs23fWbq&#10;3wJ8H6wmho9le2Emh2P9m2F3pOr3mn3cVphP9He4t5llePKJ8rs3zLurs9E0e08PaRa6bYxG3s7a&#10;JI40Lu7BV/2m+Zv95q0lKJnGMonxb8OZ9Y1b4dfCXw/4i0vTdE8IXPiuW7sPE1veG7uBdQX8s8Vv&#10;LC8UX2VpXR4llR5/7uxPNXb2dh8S/i/411a/13w1o3iS5gtfENxp8GmoNETRHtYLtreXzXluPt3m&#10;7Ulbcuza+z90yff92uPg54Ql+HTeBX0nzPCpL/6CLuYMrNL5+9Zd/mq3mncrK25eNtU4vgT4Pt/E&#10;k+twWF/bXk94NQnt7fWb2OynulK4mltFl8iWX5Ffc8TMzJub5qlSLlE8zj1n4g+Lta+Mtxb/ABFu&#10;PDen+FdWe30q3t9Ms3h+XT7W4dLp5YnZ4t8v8HlP88v71vk2SeAfHPjD4+3UHk+Jbv4d2ll4b0nU&#10;p7fR7O1mu57q+i81t/2qKVVgTZsVVXczb/n+TbVrw/8As26X4h8afFDU/GWjXf2fW9fS4gS31i4g&#10;h1KyWytU2XUVvKizxealwvlXCP8Aef5Nr/N6F4p+CfhPxlqlnqV9ZXdhf2dp9giutE1W70ub7Lv3&#10;C3d7WaJmi3DKo25V+bbjdVPlt9wvtfeePaZ8TPHvjtvhNpUXiaPQbnWdT17S9a1PSbGB/tS2PmxL&#10;LAs6ypFvaLd/GvzfxVQ0qXV/hX4//aJ8Yt4o1vxJ/wAI9Ywah/Zd7HZpFesum+anmtFaoy7Nu1dr&#10;L8v391fQ1v8ADHwzp9z4Wks9Gt7QeGllTR1sw0UVkskXlOqovy/c/vVFL8LfDc3i6+8TGxmbVb+z&#10;WwvFN7cLa3sSq6qk9rv8qX5XZdzozUSkEf7x414E8QfGqbV7GUaVr2pWF/pV1JdS+LBokVjb3nlb&#10;7f7L/Z07y+U8vyMsvmttdG3/ACNu6L4AeKNZ1bU9R0nxV4l8S3Hi61srebUvDniPSbO1+xOzyr5t&#10;rNaxLFPA7I+3bLPt2rudX3LXVaH8APBXhy0ubKxtNUOn3FjJpyWN5rl/cW9vbSpseKCKWdlt/l+X&#10;90qbVrV8EfCzw78P7u6vNNjv59Suo1ilvtX1S61K4ES8pD59zLLIsW52barbdzNRzRDl907Kiiip&#10;LCiiigAooooAKKKKACiiigAooooAKKKKACiiigAooooAKKKKACiiigAooooAKKKKCQooooKCiiig&#10;kKKKKACiiigAooooAKKKKACmUUUAFFFFABRRRQAUUUUAFFFFABRRRQAUUUUAFFFFABRRRQAUUUUA&#10;FFFFABRRRQAUUUUAFFFFABRRRQAUUUUAFFFFABRRRQAUUUUAFFFFABRRRQAUUUUAFFFFABRRRQAU&#10;UUUAFFFFABRRTaAHUUUUATViVt1iVJ6OG+0cN8dIpbn4I/ECKJWeV/DuooiJ/E32eWvAvDfjZdV+&#10;F/w6i8OftD+Gfh6ln4bsLW80m4gsLqX7QsSb3fzZUZG/g2f7FfWbJv37q4qb4G/De5leWf4e+Fpp&#10;W+dnfRbV3f8A8craMuU1qU+aR4D4k8bJo/wv+IsXiP8AaH8N/EJL3w3f2tnpNvBYWsv2honRHTyp&#10;XZv7uz/ar374Fwy2/wAEfh/FKrJKnh3TkdH/AIW+zxUQfA34b206SwfD7wtDKjb1dNFt0df/AByu&#10;42+X92iUuYKdOUZBW3WJW3WZlifsmN4g1y40OKB7bRtQ1qWRtvkaf5W5fl+8zSuiqv8AwKl8L+IL&#10;bxdoVpqtosiQXK/clXa6sr7XR/8AaVkZazPHF9p8NnBb6nBrrWk7s3m6El4zq6/wt9l/er/6D8tR&#10;/C+DUbbwPp0eoWr2cyeb5du8EUTrb+a/lbki+RX8rZuVf4qPsnnfaOvor51+Gmm2lzpHgqfQ/D19&#10;B4lt5/tF5qj2csSPa/PvRrpl2yq3yqsSs235PlXZ8h4X067fxM2oR6BdaPbXWh36X66RoN1ZXccj&#10;+S6xPcSt/pM/39su1fm3f36vkFzH0VRXz5pnh6WHws1rD4YLaBbanavfNYaLPpsup2yo2/fZN80u&#10;1vKZ/wDnqvy7fl21b1Dw3Y3Oma6LLS9Q0nwlcX1lJa2X9gSy27XEas0rS2CqsvkPtiRl2L86bv8A&#10;ao5Q5j3iiuD8O2upyfCeSCw01PD+qvaTrZ2sUZiSJ/nETqjfNFu+VtjfMm7b/DXkdr4QvH8I+IPs&#10;NrJDqEugS2t1p9p4VvLCW6l+XY8s7Sus8qNu+ZNzNveiwc3wn0xTK868O+DoPCfxMmGkaUdO0m60&#10;dfPa2jZIpZ1l+87fxy7Hb5vvVxvxF8M3+reOtabUH8qKeKD+ytQHhm61WWz2p8z28sEv7iVZfn+Z&#10;f7n3qnlDmPY9E1+11671iCBJEbTbz7FLvT7z+Uj/AC/7O2VawJvibY2+pS2q6fqElvFqMWl/bVER&#10;ia6d1Xb9/f8AJv8Ambb/AN9U74e2F5Yan4ya7glT7RrHmxSvFtSVPstuu5f9nej15/Z+AV0eK7ks&#10;fDi2creNIpN9tY7Ha1WVGV/kX/VJ83+zSiHNLlPcarafcy3lr5stpPZvuZfJl2b/AL33vlZlrxbS&#10;kv4rTwj4dfRdX+2ad4hluLuZrCX7PFF5twyt5u3a6tuT7jN/tbapaNp1tcWOgXWvaPc6/wCFUudZ&#10;X7NDYtfxRXTXreVLLAqMzfJ5qo21tu//AG6vlDmPf6K5D4U2Nzp3hJIZ4JrO3+0zvY2k67Zbe1aV&#10;/KiZf4dqbPl/h+7/AA119TIIhRRRSLCiiigAooooAKKKKACiiigAooooAKKKKACiiigAooooAKKK&#10;KACiiigAooooAKKKKACiiigAooooJCiiigoKKKKACiiigkKKKKACiiigAooooAKKZRQAUUUUAFFF&#10;FABRRRQAUUUUAFFFFABRRRQAUUUUAFFFFABRRRQAUUUUAFFFFABRRRQAUUUUAFFFFABRRRQAUUUU&#10;AFFFFABRRRQAUUUUAFFFFABRRRQAUUUUAFFFFABRRRQAUUUUAFFFFABRTaKACiiigAooooAsVUub&#10;Pe25at0VJrGUofCZn2CX+7R9gl/u1p0UHT9ZkZn2CX+7R9gl/u1p0UB9ZkVLaz2NuardFFUc0pSn&#10;8QUUUVJBR0TRLPw9pdvpunwfZrKBNkUW5m2r/wACq9RTKoB9MoopgFFFFABRRRSAKKKKAKeraZHr&#10;FhNaTvOkUv3mtJ5beX/gLxMrL/31S6Vo9noOm2mnWMC21paxJFFEn8C1booAKKKKACiiigAooooA&#10;KKKKACiiigAooooAKKKKACiiigAooooAKKKKACiiigAooooAKKKKACiiigAooooAKKKKACiiigAo&#10;oooAKKKKCQooooAKKKZQAUUUUAFFFFABRRRQAUUUUAFFFFABRRRQAUUUUAFFFFABRRRQAUUUUAFF&#10;FFABRRRQAUUUUAFFFFABRRRQAUUUUAFFFFABRR/wGj/gNABRR/wGj/gNABRR/wABo/4DQAUUf8Bo&#10;/wCA0AFFH/AaP+A0AH/AaP8AgNH/AAGj/gNAB/wGj/gNH/AaP+A0AH/AaP8AgNH/AAGj/gNABRR/&#10;wGm0AOptFFABRRRQAUUUUAFFFFABRRRQBYoopjvs+ZqCh9FY83irSrZtrXa/8AV3qP8A4TDSP+fn&#10;/wAhN/8AEU7SDmNyisP/AITDSP8An5/8hN/8RR/wmGkf8/P/AJCb/wCIo5ZBzG5RWJ/wl+kf8/g/&#10;79N/8RR/wl+kf8/g/wC/Tf8AxFFpBzG3TKx/+Ev0j/n8H/fpv/iKP+Ev0j/n8H/fpv8A4ijlDmNi&#10;isf/AIS/SP8An8H/AH6b/wCIo/4S/SP+fwf9+m/+Io5Q5jYorH/4S/SP+fwf9+m/+IpP+Ew0j/n5&#10;/wDIT/8AxFHKHMbNFY3/AAmGkf8APz/5Cf8A+Io/4TDSP+fn/wAhP/8AEUcocxs0Vjf8JhpH/Pz/&#10;AOQn/wDiKP8AhMNI/wCfn/yE/wD8RRyhzGzRWN/wmGkf8/P/AJCf/wCIo/4TDSP+fn/yE/8A8RRy&#10;hzGzRWN/wmGkf8/P/kJ//iKP+Ew0j/n5/wDIT/8AxFHKHMbNFY3/AAmGkf8APz/5Cf8A+Io/4TDS&#10;P+fn/wAhP/8AEUcocxs0Vjf8JhpH/Pz/AOQm/wDiKP8AhMNI/wCfn/yE3/xFHKRzRNmisb/hMNI/&#10;5+f/ACE3/wARR/wmGkf8/P8A5Cb/AOIo5Q5omzRWN/wmGkf8/P8A5Cb/AOIo/wCEw0j/AJ+f/ITf&#10;/EUcoc0TZorH/wCEx0r/AJ+f/ITf/EUf8JjpX/Pz/wCQm/8AiKOUOaJsUVj/APCY6V/z8/8AkJv/&#10;AIij/hMdK/5+f/ITf/EUcoc0TYorH/4THSv+fn/yE3/xFH/CY6V/z8/+Qm/+Io5Q5omxRWP/AMJj&#10;pX/Pz/5Cb/4irFnr2n37bYLlXf8Aufcpe8HMaFFFFBYUUUUAFFZniTxRo/g/SZdU1zU7TR7CL793&#10;fTpFEn/A2rxy8/bh+CVncNBL44jd0/546deSp/30sW2rjGX2SOaJ7tRXgv8Aw3d8Df8Aod//ACk3&#10;/wD8j0f8N3fA3/od/wDyk3//AMj0ckv5Q5onvVFeC/8ADd3wN/6Hf/yk3/8A8j0f8N3fA3/od/8A&#10;yk3/AP8AI9Hs5fyhzRPeqK8F/wCG7vgb/wBDv/5Sb/8A+R6Z/wAN3fA3/od//KTf/wDyPR7OX8oc&#10;0T32ivAv+G7vgb/0O/8A5Sb/AP8Aken/APDd3wN/6Hf/AMpN/wD/ACPR7OX8oe0ie9UV4F/w3d8D&#10;f+h3/wDKTf8A/wAj0f8ADd3wN/6Hf/yk3/8A8j0ezl/KHtInvtFeBf8ADd3wN/6Hf/yk3/8A8j0f&#10;8N3fA3/od/8Ayk3/AP8AI9Hs5fyh7SJ77RXgX/Dd3wN/6Hf/AMpN/wD/ACPR/wAN3fA3/od//KTf&#10;/wDyPR7OX8oc0T32ivAv+G7vgb/0O/8A5Sb/AP8Akej/AIbu+Bv/AEO//lJv/wD5Ho9nL+UOaJ77&#10;TK8F/wCG7vgb/wBDv/5Sb/8A+R6P+G7vgb/0O/8A5Sb/AP8Akej2cv5SOaJ71RXgv/Dd3wN/6Hf/&#10;AMpN/wD/ACPR/wAN3fA3/od//KTf/wDyPR7OX8oc0T3qivBf+G7vgb/0O/8A5Sb/AP8Akej/AIbu&#10;+Bv/AEO//lJv/wD5Ho9nL+Uvmie9UV4L/wAN3fA3/od//KTf/wDyPR/w3d8Df+h3/wDKTf8A/wAj&#10;0ezl/KRzRPeqK8F/4bu+Bv8A0O//AJSb/wD+R6P+G7vgb/0O/wD5Sb//AOR6PZy/lDmie9UV4L/w&#10;3d8Df+h3/wDKTf8A/wAj0f8ADd3wN/6Hf/yk3/8A8j0ezl/KHNE96orwX/hu74G/9Dv/AOUm/wD/&#10;AJHo/wCG7vgb/wBDv/5Sb/8A+R6PZy/lDmie9UV4L/w3d8Df+h3/APKTf/8AyPR/w3d8Df8Aod//&#10;ACk3/wD8j0ezl/KHNE96orwX/hu74G/9Dv8A+Um//wDkehP26vga/wAv/Ccf+Um8/wDken7OX8oc&#10;0T3qiuR8A/Frwf8AFG1e48KeI7DW0T5pY7aX97F/vxffX/gS111QWFFFFIYUUVVvNStrBN086w/7&#10;9AFqisf/AIS3R/8An5/8hP8A/EUv/CY6V/z8/wDkJv8A4inyh7pr0Vkf8JdpX/P1/wCQm/8AiKP+&#10;Eu0r/n6/8hN/8RRyh7pr0Vkf8JdpX/P1/wCQm/8AiKP+Eu0r/n6/8hN/8RRyh7pr0Vkf8JdpX/P1&#10;/wCQm/8AiKP+Eu0r/n6/8hN/8RRyh7pr0Vkf8JdpX/P1/wCQm/8AiKP+Eu0r/n6/8hN/8RRyh7pr&#10;0Vkf8JdpX/P1/wCQm/8AiKP+Eu0r/n6/8hN/8RRyh7pr/wDAaP8AgNZH/CXaV/z9f+Qm/wDiKP8A&#10;hLtK/wCfr/yE3/xFHKHumv8A8Bo/4DWR/wAJdpX/AD9f+Qm/+Io/4S7Sv+fr/wAhN/8AEUcoe6a/&#10;/AaP+A1kf8JdpX/P1/5Cb/4ij/hLtK/5+v8AyE3/AMRRyh7pr/8AAaP+A1kf8JdpX/P1/wCQm/8A&#10;iKP+Eu0r/n6/8hN/8RRyh7pr/wDAaP8AgNZH/CXaV/z9f+Qm/wDiKP8AhLtK/wCfr/yE3/xFHKHu&#10;mv8A8Bo/4DWL/wAJdpX/AD9f+Qm/+Io/4S7Sv+fr/wAhN/8AEUcoe6bX/AaP+A1i/wDCXaV/z9f+&#10;Qm/+Io/4S7Sv+fr/AMhN/wDEUcoe6bX/AAGj/gNYv/CXaV/z9f8AkJv/AIij/hLtK/5+v/ITf/EU&#10;coe6bX/AaKxf+Eu0r/n6/wDITf8AxFH/AAl2lf8AP1/5Cb/4ijlD3TYorH/4S7Sv+fr/AMhN/wDE&#10;Uf8ACXaV/wA/X/kJv/iKOUPdNiisf/hLtK/5+v8AyE3/AMRR/wAJdpX/AD9f+Qm/+Io5Q902KKyU&#10;8VaU/wAv2z/x1q04bmK5i3RMsyf30o5QH0UUUgCiiigAooooAsPWCtu/ie/lRmZNNtW2Mi/8vDf/&#10;ABNbDvVPwQP+Kdtn/jdnZv8AvtqfwxKNm3s4LOLbBGkK/wCwtWaKKxLCiiigAooooAKKKKACiiig&#10;AooooAKKKKACiiigAooooAKKKKACiiigAooooAKKKKACiiigAooooAKKKKACiiigArN1HRbPVYtl&#10;1Ar/AO3/ABr/AMCrSooA5PTJ57G/l025l850XzYJX/iWtmsvX8p4g0hh/GsqN/3zWilamQ+szxP4&#10;ksfB/hzU9c1WTydP062e6nl/uoqbnrTrwn9uG9ls/wBlvxxJA2x3itYv+ANe26P/AOOtVxj73KKX&#10;wn5W/tIftH+Jfjv45vtQ1C7lh0+KVksdPR/3VrF/cT/a/vP/ABV447s/3qHfe+6ivVSscAUUUVYB&#10;RRRQAUUUUAFFFFABRRRQAUUUUAFFFFABRRRQAUUUUAFFFFABRRRQAUUUUAFFFFABRRRQAUUUUAFF&#10;FFABRRRQB0fgn4g698PvEFrrOh6nc6bqFq26K4t5drr/AJ/ufdr9pv2WfjhF8ffhPp/iF1iTVYm+&#10;yanDF9xZ1VfnX/ZZHRv+Bbf4a/Dav0r/AOCS95PN4f8AiFbM37qJrCVU/wBtvtSv/wCgJXNXh7vO&#10;XTl7x9+0UU16807SjrF+1ha/ul33EreVEn+3VnSvDkFinnXO27vH5aZ/m/75rOuvn8S6Krfd3Sv/&#10;AOOV11E2VEKKKKyLCiiigAooooAKKKKACiiigAooooAKKKKACiiigAooooAKKKKACiiigAooooAK&#10;KKKACiiigAooooAKKKKACiiigCKSNZl2sodf9quY1fR/7J3alpq+Vs+ae3X7sq11fWo3jV1ZW+61&#10;EZESjcxra5W5gSWL7jrvWpqxPCr79Et93+1/6HW3W0iQooopAFFFFADLj7lQeCf+RZsv+B/+htUl&#10;x/qqj8E/8izZf8D/APQ2o+yV9o6KiiisixM4ozmvyV/4Kq/tgeLNP+I83we8Karc6BpWm28M+s3F&#10;jM0U95NLEsqxOy/MI1iZPl/i3nd91a+CPB/wg8T/ABC0q81ixfSILCGdbeW813X7DS42mZd2xWvJ&#10;4vMbb83y7q1jT5o8wH9MNFfzZal+z34u0rRr7UxN4a1K20+D7VdR6J4t0rUriKJfvSmC2upZNq7h&#10;ubb8tYngv4OePfiPY3F94T8E+I/FNjby+VPcaNpU97FG23dtZo0ba23FX7D+8TzH9NH5UcV/LVdW&#10;stncSwTxNDNE214nXayt/dqvR7D+8Uf1PUV/LDXXW/wt8Y3Wmx6lH4R12awlsJdVS7j02doWs4m2&#10;y3Cvs2+Ujfek+6tL2LI5j+m/dRnNfyxV9zf8E3/2wvGHw2+Mnhr4fa1rFxrHgnxLdxaWljeztIbC&#10;5lOyF4N33fn2qyfdw2fvUSoNFn7cUUUVgAUUUUAFFFFABRRRQAUUUUAFFFFABRRRQAUUUUANAzQe&#10;tG6sZ3d23NVxjzkSlY2KKx8ijI9av2Rn7U2R1oPWsUHNXrCRnRl/u0pU+XU0jK5eooorIs5XxT/y&#10;H9F+k/8A6CtX4aoeKf8AkPaL/wBt/wD0Favw1r9ky+0WErwT9u7/AJNV8cf9uX/pfb173Xgn7d3/&#10;ACar44/7cv8A0vt6un8URVPhPxPooor2DgCiiv2e/Zg/Zg8NfAfwLpirpltc+LZ4Fl1HVriJXm81&#10;l+eJG/hVPubErKpV5C4x5z8YaK/dDxD8ZtP0TxLe6DZ+HvE3iHULPb9qfRtJllt4GZEdEe4bZFu2&#10;sr7N+750rT8CfEvT/H8uoWtrp+raPqGneV9qsdZ06WylRZd+x13fK6vsb503L8j1j9Z/um3sT8HK&#10;K/eaH4r+B7nxk/hODxjoE3iuJ3RtBTU4HvldU3/8e+/d9z5/uV1VR9Z/uh7E/nvor+gLUNe03Srr&#10;Tra+1C0s7jUpfs9nFcTor3Uux32RI3322I7bE/hVqvUfWf7oexP576K/oQqjc65p9tqtppk99bQ6&#10;lepLLbWjyoks6RbPNZU+8yrvTd/vLR9Z/uh7E/n9or9Xv26v2YPDXjn4Wa7420rTLbSvFeg2r6g1&#10;3aRKv223i+eVJdv3vk3Or/e+SvyhrppVOcxlHkCiiitSAooooAKKKKACiiigAooooAKKKKACiiig&#10;Aooq9o8Kzalbqy71oAo0V31FachHOcDRXfUUcgc5wNFXtYhWHUrhVXYtUazLCv0j/wCCSn/IM+JH&#10;/cN/9Dva/Nyv0j/4JKf8gz4kf9w3/wBDvayrfwy6fxH6C1E9S1E9eSdpkn/katH/AO2v/oFddXIn&#10;/katH/7a/wDoFddUyKiPooryz9pb4wxfAL4G+MPHz2y3cujWfmQQM2Flnd1ihVj/AHfMlSoLPUsi&#10;jIr+aT4jfFbxz+0D42fU/E+tah4k1q+uNsMU0nyIzv8AJFFF92Jf9ha2br9mbxnYzyWtzqHge3uI&#10;ndJIbjx/oKPGy/eVla9+Vq39iwP6Qs0cV/Mh4n+GfiPwj4ltNAvtPSbVbxIntItLuor9LpZf9V5E&#10;kDukobOBsZqd42+Efjn4aRWsni7wZ4h8Lw3TMsD63pc9msrL97b5qrup+w/vAf025FGRX8sVFHsG&#10;B/U7tptfy/eGvCeteNNT/s7QtJv9a1Dymm+yabbPcS+Wi7nbavzbVWk13w3q/hs6d/bOkXulfb7S&#10;K/tPtts0JuLaTOyaLcPniba211+U+tHsWSf1CZFLX8wHgzx34i+Hmtwax4Z1u/0LVYGVo7qwnaJv&#10;/Ha/e/8AYS/aKvP2mP2f9P8AFGqxRx+ILO7l0rVXhXaktxEqN5qr/DuSWJtvZmaolTcCj6QooorI&#10;AooooAKKKKACiiigAooooAKKKKACiiigAooooAKQmqV87bFQfxVSJxWsafMRKXKbFFY/mCin7Ij2&#10;psjrQRisZHdG3LWzmolHkLjK46iiioLOH8Jf8ga2/wCBf+h1upWD4U/5A1v/AMC/9DreStpGQ+ii&#10;ikAUUUUAQ3H3Kj8E/wDIs2X/AAP/ANDapLj7lR+Cf+RZsv8Agf8A6G1H2SvtHRUUUVkWfgT/AMFQ&#10;oyn7cvxHZl4b+zWX/a/4ltrXF/C/QtO+KXwv/wCFeweJbLRfE83iNdQtLS707Ubpr1Gt/K2RLY2t&#10;wzNu/hZVr9OP+Cgn/BPe9/aV1G28c+Bri1s/G9tbra3VjeHy7fUoVOUO/Hyyr935vlZdvK7a/PyT&#10;/gl7+0whZV+HCuP7667p3zf+TFdcZR5SQ8S/A6T9lAeMYvGfinTDq+reG7nT7LSrfSdYhlunl8r5&#10;ka5sIomRf4m83/x75a739mPxJoHhH9jzUNe8S6/rnh/S9M+Jdhe7/Dtust3cvFZM6W6b5YlXftPz&#10;/N/u1wH/AA7A/aZ/6Jof/B9pn/yVS/8ADsP9pn/omh/8H2mf/JVac0eXl5ivtH0FH8D/AAP8cPhV&#10;43+LOs+DkN54m0rxN4rtNV09rpvsE8dxK8EU9x9qSBZVT/lh9lbfsdt6U7xv8E/g74H8S/ExNG+H&#10;VlpVx8Op/CuoQajcaxfyrdJeSxfaElV7jaqbW+Xb83+1/DXz1/w7B/aY/wCiaH/wfaZ/8lUH/gmD&#10;+0zj/kmh/wDB9pn/AMlVmuWMvdkEpe0jKMj7E139mPw98Vv2lviHrPjL4aW95plx4rstLiSzj1F7&#10;iWCWJ3e/fbfwRwxP937R+9XdFsWLd9+pceGLbQ/h2vh2xlWG1tvhF40sIJbuX7irqSIjM3/s1fI3&#10;/DsD9pn/AKJof/B9pn/yVR/w7A/aZ/6Jof8AwfaZ/wDJVTGMYuL5vh/ysRKPvcx6f+2V+y54I+EH&#10;wJk1jS/Co0LxDYeKINL+22yXiWt7avZNLuiNxdXHnp5qf8fCpBu2uuz5a+Xv2UEZv2ovg6FXcf8A&#10;hL9Gb/ydir1L/h2B+0z/ANE0P/g+0z/5Kr7K/YK/4Jpa58JPH1h8Q/ii1pBrOlAvpeg2U6z+XMy7&#10;RLcSL8nyc7VTd82G3fLtqublUveL/lP0sHSlpKWuQAooooAKKKKACiiigAooooAKKKKACiiigAoo&#10;ooAb/DWNWz/DWNW1MxmfOnjxNN8SfFnxgvi3xXqmgeHdC06waD7Fqb2UStO8u532/ebciLXnPjGT&#10;U/hH44tdf8Ja/wCIdS0SXSoL2x+1S3Go2Oo7nfzbdmXft3JsZX/hr0PxhNc2vxK+K0thLfw3f9ma&#10;NtfTNMXUbj/Wy/dgb5W/9l+9VP4deJvFV/4jtbTUNZ8aXGneRKjW+reDYrC0+WJtu6VU+T+H/wBB&#10;r7mlUVJRb+DljePe8V5PW58rVfNL+u57r8OPGdt8RfA+keIrSOSGDUYFlWKX76/3l/76rr9N4D15&#10;H+zIP+LEeDP+vFP/AEJq9d048P8AWvkMbTjTrVKcfhjI+iw0pTpxlI0KKKK887jlfFP/ACHtF/7b&#10;/wDoK1fh+5VDxT/yHtF/7b/+grV+GtvsmRLXgn7d3/Jqvjj/ALcv/S+3r3uvBP27v+TVfHH/AG5f&#10;+l9vV0/iiKXwn4pUUUV65wBX9CCOrqjK29H+7X899fo3+zH/AMFF/DFn4I0/w58TZbnTdT0uJLeL&#10;WYoHuIbqJU2p5qLvZZf+Atu+9XJXjKXwm1OXIdnr3hjTJvj78WJ7nRfAWpa3datZy239veLZdD1P&#10;7L/ZFku/9xbys8HmrLt+78yS11v7MGiaZpvxe+Jtzotj4UsNPuNK0SKVPCGrf2lD9qWXUvNS4uGR&#10;Gafa8X31X5XiqLW/2z/2Z/EmxtX8Q6fquz7v27w7dS7f++rerWlftz/s66Ja/ZtP8X21hbp/yytN&#10;CvYk/wC+Ft645Rn/ACnZzQPC5teRP2g/Eemf2ro+qzW/xctb2Lwjbwf8TuVvsVvF9tWXc+21i3s7&#10;L5Sf6p/3q/dref8Aal+ID+NfEsvhjUG8R2zaP4guLPwxeta3F3Y3ljLEsSywQWsUtv8AeZvKaedn&#10;Tb9yvZP+G/8A4C/9D1/5R7//AOR6P+G//gL/AND1/wCUe/8A/keiMZRjy8oSqR5uY8V+LHxL1f8A&#10;sb4X+I/BvjJfjhrNl4jnlsgkVrE6z/2LdO9vsgVF+X7/AJTfvf4GbdV3Xv2gfHt54l0LTfDnxK8O&#10;w6Z/Y+m6hpms+JJ4rBPFEsrt9o/0dLCVpdjp5X2e3lgli/j3fw+u/wDDf/wF/wCh6/8AKPf/APyP&#10;R/w3/wDAX/oev/KPf/8AyPV8sv5SOaJ51oPxm+JFtrOha5P4on1u01Hx9rfhP/hG/sNrFbtbwJev&#10;b7JVi83zUa3RN2/ay/wb/mej8EfiBdfEv42fB/WNQ8d/8JZrU/h3WZdW0lLO3t10G6f7F5tl+6RX&#10;XZ9zbcM8vybt3z16n/w3/wDAX/oev/KPf/8AyPR/w3/8Bf8Aoev/ACj3/wD8j0RjKP2QlOJ6B+0a&#10;6p+z78TWZtn/ABTOqf8ApLLX4Y191/tjft7aR8SPBt14H+Hi3L6bf/JqOs3cXlebFv8A9VEjfN8/&#10;8Tvt/u7fnr4UrsoRlGJzVJcwUUUV0GIUUUUAFFFFABRRRQAUUUUAFFFFABRRRQAVo6D/AMhe3/4H&#10;/wCgVnVo6D/yF7f/AIH/AOgUAdlZwrc3tvAzbEeVEr3DW9EbR72Wz8NaV4Smt4G8rzbtllu1b/b8&#10;168U0r5NUtG/6br/AOh16H8Qv+EOufGWsfaW1mwvUndJXhWKWJ3/AL/30avosBKMaEpHg4vmlUjE&#10;6jRNDbWL2Kz8S6V4Uht7hvKV7Rkiu2f/AGPKevD7yFba9uIlbekTOlekfD3/AIQ628ZaP9mfV7+9&#10;edEie4WKKJG/v/fdq881X/kKXX/XV/8A0OjGyjKnGQ8JzRqSicRr3/IXuP8AgH/oFZ1aOvf8he4/&#10;4B/6BWdXzp7oV+kf/BJT/kGfEj/uG/8Aod7X5uV+kf8AwSU/5BnxI/7hv/od7WVb+GXT+I/QWon+&#10;5UtRP9yvJO0yT/yNmj/SX/0CuurkT/yNmj/SX/0CuxqZblRCvlb/AIKfIz/sO/EpVXf/AMg1v/Kl&#10;a19U1yXxM8BaP8VfA+u+Edetzc6NrNo1ncojbH2t/GrYO1l+8p/vLWcfiLP5rfAesQ6B438P6reF&#10;vslhqNvdS7V3NsSVGavo+4/Y81f4vv4s+IPhbxlouq+FWv57p7630DxE6Kjys235dLbey/xbd2z+&#10;Kuw+Kn/BJX42+EvEt1beD9MsfHmiea32a+t9Rt7OXyv4fNindNr/AO6zrxXEf8OwP2mf+iaH/wAH&#10;2l//ACVXoc0f5iDn01rRdW/aG+DVnomtW/iC20c6HpUuo2UU8dvPLFcLv8tZ4opNvzfxKtfXHjG+&#10;8G/FX47+JPgbFfal4suL/wAe6l4k1WLxDHLBY2vkW9wn2KzSC482Vtz7vlaLfsX7tfNH/Dr/APaa&#10;/wCiaH/weaX/APJVJ/w7A/aZ/wCiaH/wfaZ/8lUpShIuMuU+gPiV+zf8Hvhf4O8a+L7j4YNeSaX4&#10;N0HWItB1O+v7BYLy6vZ7e43xLeyyxfcTdE8suzb9+uk8a/B3w74c+Hnxs+GfgnwZpk1hH4l8OyeT&#10;eXN/K1ja3VujPcXEqy7ljt2d/n+6q/61Wr5b/wCHYP7TP/RND/4PtL/+SqP+HYP7TP8A0TQ/+D7S&#10;/wD5KqOWP2pBLlkfbHgf9mzwb8H/ABto+s6D4Un8L60lx4j0WZxHdQRXlummu6yrFcXt0zJ/dl/d&#10;b/v+Vt2VyGm/AHw58Xv+FZ6p4l8Pw+KbHT/h14NsmsYlupbuOOeW6WWXbBdWvlRbF+a4lZlTb9x6&#10;+Vv+HYH7TP8A0TQ/+D7TP/kql/4dgftM9vhof/B5pf8A8lUopc0pSn2MuU8b+P8A4R074f8Axu8f&#10;eGtHR4dK0jXL2ytIpX3ssUUzIi7v4vlxX6u/8EYY2X9lvxMWXAbxhdMv+1/oVlXxJ4N/4JT/ALQ3&#10;iTXLez1TwxYeFrN2XzdQ1DWLWVI1/wB2CWVm/wC+a/YP9nf4G6H+zr8JdE8DaC8k9vYKZJ7yZdr3&#10;Vw/zSyuP4dzfw87VCr2qZS93lN5S5pc0T1WiiiuckKKKKACiiigAooooAKKKKACiiigAooooAKKK&#10;Q0AUdR/hrzH4/a9feGfg34t1LTblrS9gsXaK4T70T/d3rXp2ofw15D+0yP8AiwvjT/rxf/0Ja9PA&#10;RjKvTjL+ZHDivdpSPLPFXw18NHQPEWleH/G3iPUPHNhpUt0umJ4huJbjzfK3Jui3/N99P++6t/s7&#10;fGC/bxLb+AdYn1LVEktvtGnahqFpLDcLsX97BceYvzsv8Mi9aZ4/1/xNpXja+/sfVfGVpCIIFX+x&#10;vBkF/D/ql+7Oybn/AMr/AA1oeGL7UdS+KPwrutVudRu9QfTNY82XV7BbG4b97Ds3wL8q/LX1jcKm&#10;HnSre9eLku8ZJX7bfM+fj7tfmj7p9G1sisatkV8NUPp6Y6iiisTc4Twp/wAgm3/4F/6HXQJXP+FP&#10;+QTb/wDAv/Q66BK2kZD6KKKQBRRRQBDcfcqPwT/yLNl/wP8A9DapLj7lR+Cf+RZsv+B/+htR9kr7&#10;R0VFFFZFhRRRQAUUUUAJiloooAKKKKACiiigAooooAKKKKACiiigAooooAKKKKACiiigAooooAKK&#10;KKAGkcVikZraB5qm9h83yNsrWnLlIlG55L4w+Ci+I/Flx4i0vxVrXhbU7qCK1uf7Mli2Tqu/ZvR0&#10;f5vnaspvgLrcyusvxU8WPE3yMu63/wDjVe1/2fn+P/x2j+zR/fr0I4+rCKjzf+Sr/I4ZYWnOXNyn&#10;M+CvCNl4G8K6b4f03zPsWnQJbxea292Vf4m/2q6fTRnfQdPx/wAtP/Has21uIV461w1KntOaUjpp&#10;x5PdLFFFFYHQcr4p/wCQ9ov/AG3/APQVq/DVDxT/AMh7Rf8Atv8A+grV+GtvsmRLXg/7d3/Jqvjj&#10;/ty/9L7eveK8H/bu/wCTVfHH/bl/6X29VT+KJnL4T8T6KKK9g4wooooAKKKKACiiigAooooAKKKK&#10;ACiiigAooooAKKKKACiiigAooooAKKKKACiiigAooooAK0dB/wCQvb/8D/8AQKzqmtrlrOdJV++l&#10;AHcV2H/Czr68RP7V0rSNblVdn2i+s/3v/fa7K8x/4Sr5P+Pb/wAi03/hK/8Ap2/8frqp1pUvhkc1&#10;ShGfxHqH/Czr6zR/7K0rSNElZdn2ixs/3v8A322+uPrn/wDhK/8Ap2/8fp3/AAlXyf8AHt/5FoqV&#10;pVfikFOhGl8JQ17/AJC9x/wD/wBArOqa5uWvJ3lb771DXKdIV+kf/BJT/kGfEj/uG/8Aod7X5uV+&#10;kf8AwSU/5BnxI/7hv/od7WVb+GXT+I/QWon+5Uv/AAGon+5XknaZJ/5GzR/pL/6BXY1xn/M1aN/2&#10;1/8AQK7OpluVEKKKKgsKKKKACiiigAooooAKKKKACkpaKACiiigAooooAKKKKACiiigAooooAKKK&#10;KACiiigAooooAoah/DXL+NfCNl488K6roOpeZ9i1GB7eXyW2Oqt/Ev8AtV1txbrMtQf2dx/rP/Ha&#10;3hU5eWUTnnHn908TT4C62iqsXxU8WJEvyKnm2/8A8arV8IfBRfD3iy38Rap4p1rxRqFrBLa239py&#10;RbIFbZv2oiJ83yLXq39mj+/R/Z2P+Wn6V3Sx9WcXHm/8lX+RzRwtOMublKoGK2gOKppYfN87b6uE&#10;8159SXMd0Y2HUUUVkWcJ4U/5BNv/AMC/9DroErn/AAp/yCbf/gX/AKHXQJW0jIfRRRSAKKKKAIbj&#10;7lJ4J/5Fmy/4H/6G1Oufu/8AAai8E/8AIsWX/A//AENqc/hK+0dFRRRWJYUUUUAFFFFABRRRQAUU&#10;UUAFFFFABRRRQAUUUUAFFFFABRRRQAUUUUAFFFFABRRRQAUUUUAFFFFABRRRQAUUUUAFFFFAHK+K&#10;f+Q9ov8A23/9BWr8P3KoeKf+Q9ov/bf/ANBWr8P3K2+yZEteCft3f8mq+OP+3L/0vt697rwT9u7/&#10;AJNV8cf9uX/pfb1dP4omcvhPxSooor1zjCiiigAooooAKKKKACiiigAooooAKKKKACiiigAooooA&#10;KKKKACiiigAooooAKKKKACiiigAooooAKKKKACiiigAooooAK/SP/gkp/wAgz4kf9w3/ANDva/Ny&#10;v0j/AOCSn/IM+JH/AHDf/Q72sq38Mun8R+gv/Aaif7lS/wDAaif7leSdpj/8zZo//bX/ANArs64z&#10;/mbNH/7a/wDoFdnUy3KiFFFFQWFFFFABRRRQAUUUUAFFFFABRRRQAUUUUAFFFFABRRRQAUUUUAFF&#10;FFABRRRQAUUUUAFFFFABRRRQAUUUUAFFFFABRRRQBwnhT/kE2/8AwL/0OugSuf8ACn/IJt/+Bf8A&#10;oddAlbSMh9FFFIAooooAiufu/wDAab4J/wCRZsv+B/8AobU24+5TvBP/ACLNl/wP/wBDanP4SvtG&#10;/RRRWJYUUUUAFFFFABRRRQAUUUUAFFFFABRRRQAUUUUAFFFFABRRRQAUUUUAFFFFABRRRQAUUUUA&#10;FFFFABRRRQAUUUUAFFFFAHK+Kf8AkPaL/wBt/wD0Favw1n+KP+Q9ov1n/wDQVrQhrX7JkS14J+3d&#10;/wAmq+OP+3L/ANL7eve68E/bu/5NV8cf9uX/AKX29aU/iiZy+E/FKiiivXOMKKKKACiiigAooooA&#10;KKKKACiiigAooooAKKKKACiiigAooooAKKKKACiiigAooooAKKKKACiiigAooooAKKKKACiiigAr&#10;9I/+CSn/ACDPiR/3Df8A0O9r83K/SP8A4JKf8gz4kf8AcN/9Dvayrfwy6fxH6C/8BqJ/uVL/AMBq&#10;J/uV5J2mP/zNmj/9tf8A0CuzrjP+Zs0f/tr/AOgV2dTLcqIUUUVBYUUUUAFFFFABRRRQAUUUUAFF&#10;FFABRRRQAUUUUAFFFFABRRRQAUUUUAFFFFABRRRQAUUUUAFFFFABRRRQAUUUUAFFFFAHCeFP+QTb&#10;/wDAv/Q66BK5/wAKf8gm3/4F/wCh10CVtIyH0UUUgCiiigCtcfcp3gr/AJFix/4H/wChtTbj7lO8&#10;Ff8AIsWP/A//AENqc/hLN+iiisShlFeMeI/iD4q1b4vXvgLwzq/h/wAMXdjpkOpGbxBp1xfy6isr&#10;uv8Ao8KXEHyReX8773+aVF2r/F0eu/FPTvAdjpFn4ruJZvEs9mJp7Hw3pF7qTnYF82VIIIpZUg3N&#10;s3sv8aru3UAeiUV5zrPxz8GaPpOhaj/a76jBr6+bpUeh2dxqVzexqu5nigtUklZEGN7hdqb1DY3V&#10;FqXx28G6XbaQ7XupXMmrWv8AaFpp+naJe3l81v3la1ihaeNdzKu50X5zt+9R7xJ6XRXk2l/FDRn8&#10;TeI9YufHUH/CNWugadqraXeWX2VLCCc3DJdPcNt3eaqbfKb7nk/7VVfhL8W7Txlquv2uoa7eJqsr&#10;tqVnouoaLdaU9rpynYjRLdQRSz/dVpX+ZUkl2cLs3HKUex0+vJvBn7SHw/8AH2oaLa6NrdzeLrZY&#10;6XePpV5FZXjKjO0Ud08SxNKio+6LfvUo6su5WA7Hxn410fwBox1XXLprW2MyQRqkLzyzyswVIooo&#10;laSWRv4URWY0uXlA6WivCPAHx5tPFXxV+Iyz6y1n4P8ADmhaXePFq9k+nS6dKzXv2hp1nRJYvkhi&#10;f97/AAbHX5W3P3fgr4v+F/iBqtxpulXOoQ6lDCl01hq2k3em3DQMxVZljuYomki3ZXem5c96uxB3&#10;lBGK8b8d+MvHE3xj0fwR4T1LQNIt7jQrrWJ7rWNHn1B90VxFEqIsV1b7f9b/ALX3ah8BftAWF38N&#10;dK8Q+K2SLU7q9utLij8O2t1qCapLbzSxtPZQRI88sTrE0vyq2xPvO2zdUcvu8wz22mV5neftBeAr&#10;Hw3pGvXXiNYdO1a+fS7Tfaz+c96qu7WrxbPNin/dOnlOqtvGzbvZVq1onxu8G6/omvaumsHTbLQv&#10;+QvFrlnPptxYApvRpoblIpYlZfmVmXDj7tPlKPQqK838K/G7wl41vriysL++t76C1+3vZazpN5pt&#10;xLbZwZYorqGJpYx/E6blXcmfvLXD+Jv2vvBum+GdC13QbTW/Euk6tqNjZw3lloGpC3eO4dV82KX7&#10;Kyysm/8A1SfPvXyvv/LRyyI5j6BwaMGvNvEfx38H+D3gGpXOqLJJYpqUkVtol/dS2Vq33ZbpIoGa&#10;1X5X/wBfs+4/9xtrNY+PPgzRNUt7GTUbjUJ5YILrzNF0661KCKKfiKSWaCJ44lf+FpWXcuW+7zRy&#10;juenUUUUFBRRRQAUUUUAFFFFABRRRQAUUUUAFFFFABRRRQBynir/AJDui/8Abf8A9BWtCH7lZ/ir&#10;/kO6L/23/wDQVrQh+5W32TIlrwT9u7/k1Xxx/wBuX/pfb173Xgn7d3/Jqvjj/ty/9L7erp/FEzl8&#10;J+KVFFFeucYUUV9Tx/s4+Ary5sPD8Y8S22tXXgGLxjJ4guNStW0yyla083ZLB9lRlg3/AC7/ADd2&#10;50qakuSPNIuMeeXKfLFFd/4T+BPjXx1pVrqGh6Za3i3kdxJa2g1S1ivbxYt/mvBatKs8mzY/+qVv&#10;ut/dqTwh8BfHHjjRtP1XStMtE0/UrprLTpdT1WzsPt8q/fS1SeVGn+d0X91u+b5aOeBHLM88or3v&#10;xh8BJdb0j4ar4H0Vftt/4NfX9auLi+WKJNt1Kr3Ess8qRRLtRV++q1xGhfs9ePvE2i2eqaZocc0V&#10;7FcXFhaNqFrFe38Vvu817W1aXz51+Vv9Urfco5w+yed0V6poH7MfxH8SaPoGqWGiWn2PxArNpH2v&#10;WLOB7/a7I6wRSyq8rfL91U3fc/vLWP4R+B/jXxvZT3mm6VDDaQX6aT52q6ha6ckt6/8Ay7xfaZYv&#10;Nl/6ZLub7n95aOeAcpwdFe9/tLfASXwf8TfiQ3hDQWs/BnhL+y0vN91v+ytdW8Wz/Wv5rb5fN/vb&#10;f9iuW+FXwr0bW/Bninx54wv7uy8I+H2itRaaayre6jey7/Kt4mbcsX3Wd5XVtqJ91v4Dm93mL5fe&#10;5Ty2ivYl+GHhn4ifDHxL4q8CQ6xpeo+FHil1PRNavor/AO0Wsr7UuLeeKCD7jfeieL7jo2/+GuYf&#10;4IeNofGXiPwq2i/8T3w9Zy6hqdp9qt/9Ht4kR5X379rfI6fIjs1JT/mDlOEor0fSP2e/H2u6HZ6r&#10;ZaGJoruwl1O1sn1C1XULq1Tdvlis2l8+WL5W+ZYm+5V7RP2YfiL4h07w7fWmi2XleI4vN0dbjWrC&#10;3lv037f9HiluEZm/vIi7l+X+8tPngQeVUV0Fh4A17UvCWt+J4NPb+wtDnt7e+u3lRPKlld0iTYz7&#10;mb5G+5u2/wAdej+CPh14LT4Aar8RPFFrr2qXdv4ji0KKx0fVILBNrW7S+a7y2s+5vko5y4xlOXKe&#10;MUV7l8S/2YtS0nxte23g+Q33hf8Asyy1mLU/EN3a6d9lgvF3RRXUs7xRJP8AeXbv3Ntd1T+5zll+&#10;zT8R73VfE9gdASyufDJiGrtqOo2tlFZrLvMTNLLKi+U+z5WRtv3fn+ZaI1YByyPMKK9Fuf2ffHVh&#10;4dl1ufTrCGyisW1LY2r2f2hrNW2/aFg83zZYt33ZVVlb7y7lqe6/Zv8AiJZaPc6hN4fVfs+n/wBq&#10;XGmf2ha/2nFa/wDPw1n5v2lYvm+/5X3fm+7Uc0f5gjE8zor1TQP2ZPiP4n0fQNUsNEtPsfiBWbSP&#10;tesWcD3212R1gillVpW+X7qpu+7/AHlrL8G/Avxr4+VP7I0y0817xtNitNQ1WzsLie6iRHeKKKeV&#10;ZZWTcnyqjffSr50Qef0V9G/DT4P6Vf8Awn8NardeB5PEni2X4h/2BPpM2oy6e95brab/ALK779sT&#10;eb/Hs3VxOlfs+eLviJ4ku7fwxpmiwyz3l0kGgt4r077XAkTvui8qW4SV9io/zuvzIm+olVjCXKB5&#10;RRXo3hv9n7xx4ts/P0jTtPv3l894LRNas/td6kG/zXtbfzfNnX90/wA8SMrbH2bqufCz4AeLPH03&#10;hzVF0iF/D+pah9li+3anBZS3/lOnmpaxSypLPs37f3St83y/eq4zgOS5Y8x5bRXtvxG+AWoX3xj+&#10;IekeDNPsrDw/o2vy6Va/2nrUFmqu7t5Vukt5KvmttVvl3M1eSeJvDOqeDfEGoaJrdlNp2qWM7QXN&#10;rcL80TLURqxmVKPLKUTNooorUgKKKKACiiigAr9I/wDgkp/yDPiR/wBw3/0O9r83K/SP/gkp/wAg&#10;z4kf9w3/ANDvayrfwy6fxH6C/wDAaif7lS/8BqJ/uV5J2mMv/I2aP/21/wDQK7SuLX/kbNH/AO2v&#10;/oFdpUy3KiFFFeefGnxXr/gf4XeIPEfhqxt9T1TSYPtv2O4RmWaCJ99wihWU7/JWTb/tbfvVBZ6B&#10;RXlXj34o3NsPh7beEzaX954v1OGK2mnVpYlsBE1xcXG1GT/lgny/7UqVS0L4v6L4Y8PyXet+Lbvx&#10;ZLfa7qNnZLpnh+drv91cS7rRLW3ieWVbdUZGl2/Ns3/xCjlIPY8GkrxV/wBpjQrj4o+FPCNppWvX&#10;kGv6U+qW+pR6Nf7F/e26Ijr9n+VP9I+eV2VYtu2XburpoPjX4Uk8Xx+GWvL621Ge5ksrea50m8is&#10;bidN26KK8eJYJZfkf5ElZvkf+61HKM9Ep9ct4x8Z6N4B0KXVtcvDZ2aypChSN5ppZXfakUUSKzyy&#10;Mx2qiKzN2ry3wV8dbXxZ8ZfG1t/bUtn4T0Hw/YahcW+s2T6bLYTtLd+a9wlxFFLF+6iib978uzYy&#10;/e3UviKPeKK4DwR8Y/CvxC1aXT9IvL5NQS2W9Fpqul3WnSy27Ps82JLmKJpY938abl+Zf7y1z/xJ&#10;8Y+NIvir4R8GeFNR0LSTq2majqV1fa1pM+obPs72qIiLHdW+3d9of+JvuU/7pB7Bg0leKeBfjzDP&#10;4Al1jxfNbpdw61d6FFN4fs7i6TVpYJWTfZ26LJK+7Y7Miebs8qX52VN9b1z+0F4B0/wxaeIrrxAt&#10;npNzqf8AY6vd2txFNHe/P/o8sTJ5kUny/dlVf4f7y0coz1CivN9D+OfgrWtO1+/TWn0uHQlVtVi1&#10;60n0uaxVl3JLLFdJFIkTjO1yu19rbfutT/B/xo8LeOdUm03Try+g1KG2+2/Yda0m80u4lt87PNii&#10;uoYmliDfedNyruTP31oKPQqK+fvFH7Yfg3TvCOkeJNAttb8U6ZfajYWUV1a6HqS27rdTJEzxS/ZW&#10;WV03N+6T5t6+V8rttruPEvx58IeEYrR9SudWWS6sRqP2W30G/ubi1tf+et1FFbtJar97/Xqn3X/u&#10;PtOUg9MorL0vU7PXdPtdQ065hvbO5iWaC5t5A8csbDcrKy/eWtSgsKKKKACiiigAooooAKKKKACi&#10;iigAooooAKKKKACiiigAooooA4Twp/yCbf8A4F/6HXQJXP8AhT/kE2//AAL/ANDroEraRkPooopA&#10;FFFFAFa4+5TvBP8AyLNl/wAD/wDQ2ptx9yneCf8AkWbL/gf/AKG1OfwlfaN+iiisSzw3432E3jEz&#10;6FqPwf1bxxbQBbjStbsb/ToBa3RXh0lluop7WVGx+9iVm5JXP3a8/wBV+DfjHSPE3h7W/EWn+Jvi&#10;FcN4TsNF1O48F+KZtGu1v7V5XeV/9Mslnil+0P8AMzblZB8vztX1fTgc0RkTY+b9J8Aat8HvEnhX&#10;X/C/gC81XRToL6Rd+HrTVoJtR0tmuGut6y3k6JOrPK6y/vd24RFdy5xr3K+MvCfxKn8cp4BvfEFl&#10;4h0Gys7zTdMvbM6hpNxbvOyIzTyxRSxut025kl+V4uN6tur3en1XMLlPmLx78KPGHjLxN461qLSL&#10;W3uNQ0rwvdWNvdXavbz3tje3F1LaO6fNt/1Sebt2/Pu/hauptNL8VfEn4k6D4m1Lwde+CdP8O6ff&#10;xCLWbqzmu72e6WJdsX2WeVUgTyizM7qzNs+T5d1e40VPN9kP7x80aD8IvFOn/Bb4B+Hm0cwan4X1&#10;DS7jWLdZ4v8ARlit5Vlbdv2v87r93dXffGjw5r9/deBfEvh/Sk8Q3HhjWjqE+jCSOKa6hkt5rdvI&#10;eVkj81PP3qHZVYr99a9ZoqnLmlzBY+VPFPwu8d/Fm/8Ai/e3Php/CUfiHQ9EtdFi1HU4vOlls7i7&#10;leK4a1lfyNzuqbomb5JVZX3b0Ttfgz4Et7bxafEl34C8ZeG9XtdOayW98ZeL31l9kjozxW6fb7pV&#10;XdEu5m8pvlT73zbfdQaWjmD4jwj4lfAnTPit8bNNv/FvhPT/ABH4Rh8MXunM+pRRTeRdy3FuyeUr&#10;fMr+Usv71Pu/3q891H4UeP5LvwfJ4g0TxB4ptfBn9paGtxoPib+y9R1ewnW3a1vUljurf96nkJFL&#10;FLKu5t8q7vkr65oojLl90Z8i+NPDR+Htp8I5tE8D6lbX9x48uNTl0LVtc+2X9xI+m3qs73Ussqee&#10;yJuVfN279q+anzOu54m+FvjT4nXHjzxVL4eTw3fXq6ImkeH9YvIGe6XTLtrz/SmgeWJPNd3iXa7b&#10;V+Zv7te/a54Q0vxLf6JeanafaLrRrz7fYP5rL5M/lPFv+Vhu+SV1+b+9XQU+YXKeDy6P4t+KPjvS&#10;fEF/4MvPBVpoOlajbpHrN1ZzXd9PdIi+VH9lnlVIF8vczM6szCL5fk3VhN8LfFWmfsyfCnRIdDa5&#10;8S+FH8P3l5oltdQJNK1rJC9xFFKzrFu+V+rhW2/er6VoqOYOU+WvF3wz1if4ma/4lvfA3jbxBpfi&#10;Wzs5VtPDHi86RcWE8UXlywXUS6jbxSrjZtdGl584fd2bpNc+GXiHwtruj2/w28H654Q1WzttM01N&#10;YsdZtbjQbrT4Nn+j3kE8vnsUXzYklS3837v73azrX1DRRzByj6KKKCwooooAKKKKACiiigAooooA&#10;KKKKACiiigAooooA5TxV/wAhzRf9+X/0Fa0IfuVn+Kv+Q5ov+/L/AOgrV2GtvsmRYrwT9u7/AJNV&#10;8cf9uX/pfb173Xgn7d3/ACar44/7cv8A0vt6un8UTOXwn4pUUUV65xhX2tb/ALQPhGO78F3erfEl&#10;dY8BaX4Ls9L1b4cvbX8v2+8itdjJ9nlt/sf+t2N5vm/8sty18U0VlUp+1jyyLjLl94+yf2dvit8K&#10;fhzqPwy1ePW/D3hiHTYJZfEsV74fuNS1u6v23Rborr7PKsUG3ymXypYm+Z96s1eceLNd8EfGXwR8&#10;PoNQ8cw+Db3w1bT6VfWOoWN5cJPb/aGlS4tfIiZWZkldXSV4vmRfm2/NXz7RSlStLmCMuWPKfXOo&#10;/HLwD45+A3hb4T6jrzeG0TQLdp/ENtbT7ItRglunSyvUVN89q6yqytEreVK2/wCf59iv8etLl0/w&#10;BqXh74g+GvCepeF9Ch0eePUPBaahqXm2u9Uls7p7Ntyyr91JZYNrFt23dx8i0UOlzEc3uxifTFz8&#10;ZvC9zqn7NU8us7/+ESdJdd/0WX/RX+3+a/8AB8/yfN+63Vb+J3jb4ffG/wAOWOmS+Oo/CUuieKdZ&#10;ulfUNOvJYdRsr66e4S4g8qJ3WVF2J5Uu3/fSvlyin7OP/pX4l80j3v8AaZ17wF8VPih8SPGei+MW&#10;f5tLTRdPfTJ9+qL9niiuH3ts8jyvK/jT5v4KxPhN458NXnw08W/DXxdfNoNjrM8Gq6Z4h8iW4hs7&#10;+BHVEuIovmeKVWdN6KzK2xtj/wAHj9FVy+7yBze9zH054R0Xw/4E/Z++In/CNePvDPizxXrwgsLm&#10;2ivn0v7HYRO08rRfblt5bppWiWLyol+Xf/Fu212N38VPhhP8T/in8SV8eQA+LfCV1p9hoP8AZl79&#10;rgvJ7JUaK4fyvK2qybdyM331+7XxlRUSpcwRlyn13f8A7QdjeReEvE/hz4g+HfBmoaT4at7CfTbv&#10;wXFe6rb3VvA8Wyyn+xsrRS7V27rpdvmt937leXfEr4u281n8E7nw3qrTal4Q0OJJE8uVUtbyK6ll&#10;/i+98vlfMleK1oaDrdz4b1e31KzW0muIG3Kl9ZxXUX/AopUeJv8Aga040oxCUtf+3eU+kP2xte0f&#10;R7LRPCvh6Kezi16d/HmsWMyLvt7q+iRorf8A2PKi3/J/01rlvAfxosfA37Mer+HbGfTpvFdz4riv&#10;0sdT0WK/h+yrasry/v4pYlffs/268e8W+LdX8eeI9Q17XtQk1XWL+Xzbq7l++z/+yr/AqJ8qr8qV&#10;k0Rp+7yhze9zH054G/aBXxb8MfGGk+LPFumaf41v/EMXiGLWPFugprNlefuvs7xOn2WdomRPuukW&#10;3Z8nyrUXiH44Wes/DH4w6JrfjO38Ta7q0Xh610m6stIewguorWV3lSKJYlWKOLftXequ6ovyr91f&#10;miij2UQjKUT6UufHXgm8+F0UPi7xHofjzVdL0S3Tw59n0q9tdY066/dN9inl8pYJ7OL/AEhfmllb&#10;/nlt3ba6G5+KPw50f9oDVfjfZ+NX1X7VBdXsHhF7G6TU/ts9u1v9lllaLyPIi81/nSVvlTaiNXyV&#10;RSlS5gjU93lPpJvi/wCFWvf2ZX/tceV4OeL+2v3Ev+h/6f5r/wAPz/uvm+TdXe+EPit8JLHx1p/i&#10;Wx1zw9oN7/wmd/quv6hrfh641K9v7X7a8tp9g3W8qwK8TfP/AKiVWTd821a+MKKOT+vUiPw8p9l+&#10;D/2gfAGlapZS3OveTFF8YLrxUz/Y7h/+Jc0Tolx9z/xz73+xXJ6d4h8EaP4J8ZXXhz4maHo/jLxp&#10;fXVvqM+q6fqiPYaS8rN9ngeKyl3NP8ryv/Ciqv8AeavmCiplQiXze9zH2f8AAL4mfCT4X6z8OdRh&#10;8R+GdBt9LinfxI914eur/Vr+9+aJJYLhrVvIg2+Uy+U0TfO+9HauJfxj8P8A4iad8Jb7VPG6eFpv&#10;B2+y1DSbuxup2ngS6adJ7Xyoni3yq+1llaL5kr5moqo0ve5h8/u8p9b6p8Rvhb4g8QfEXWbLXPDm&#10;m+ItW8Zz3cWueJvDlxqyS6M3zp9lt2gliWffu/1qxN8/3lrx39qjxto3xI+P/jLxL4cvP7S0XUrx&#10;Jba78p4vNXykX7rojL9yvKqKn2EYSjIqVTm5goooroMQooooAKKKKACv0j/4JKf8gz4kf9w3/wBD&#10;va/Nyv0j/wCCSn/IM+JH/cN/9Dvayrfwy6fxH6C/8BqJ/uVL/wABqJ/uV5J2mMv/ACNmj/8AbX/0&#10;Cu0ri1/5GzR/+2v/AKBXaVMtyohVe4gS4iaKVVdHXayN/FViioLPnf4EfCTxL4Q8TsniC1aLRfB9&#10;hN4f8KTNcLK09nJP5vmYV/l2xRWUHzBW/wBHf+F65xfhdr2keF7WO88EeJr3WoPE+u6rp+reENYs&#10;LW+0v7RfvLC/7+eKKWKWJ/nifzU+RFeJv4fqiijmkQfPWk+FPiLpHjr4UeKPEOnP4p1aDw5daH4h&#10;udJlto/s9xPNZObplleJWi/0d93lLu/up2rgx8MviR4m8Y+C7vX9D8TX+v6R4rW/1bW7rxNEujtZ&#10;r56RPZWEVxs27PJ+/bxS8t8zNur7Boq+YOU8n+N/hbXtVPgzXvD+mx69deF9dXVZNHaVInvImt7i&#10;3fymkZU81FuPMTeyLuT7y15d4t+GHjr4v6t8Vru68NN4PtPEHhbTdK0hNT1GJ5WnguLuV1uPsssv&#10;lbmlT/VM3yMjbt+5E+qaKjmLPA/g54Aij8YReIr3wB4z8M6taadLaJeeL/Gcms7fNaJnit1+33S7&#10;f3Q3O6xN8ifK259tv4s/BWx+Kvxj8H3fiLwrpviPwnYaNq1tc/2lHDKkVxM9p5WxH+bdtil+dfu/&#10;3l7+40Uc3vEcp8iax8HvHFr/AMIzZ3+h674o0fwLqNzZafJo3iN9L1DU9LuIkEUsUqXUTefb7Vid&#10;ZZYlkRXddzNtpnj7wuvgjwl4EvdG8D6tpup6j8RbLU5dG8Qa+b+/upVt3i3S3DzzosrJEu1fNZfk&#10;TeyfNs+vurVzviTwdpXi6TS31SzN0+lXyajZ/vnTyrhd6q52t8332+Vvl56cVXMEo+7ynz74v+GX&#10;jT4uat4s8YN4a/4Re6Sz0i00jRdbvIHl1F7DUPt7/amtXliiR3/dJ877fmdl/hrs7TS/FXxJ+JGg&#10;+JtT8GXvgnT/AA9p99CItZurOa7vZ7pYl2RfZZ5VSBfKLMzOrM2z5Pl3V7gtB6VPNpyh/ePmeP4R&#10;+K9P/ZS+HfhuPRnm8T+GpNBvLnRoriBHlazureWWJJGfyt22N9vz7d38VV/GHw51q7+J+peLrzwP&#10;421zS/EOlWebLwz4v/si70yeJGV4LqJNRt4JV2yja6Sy/Osv8LI1fUNFVzahynM+AvDVp4M8F6Fo&#10;Fhp66PZafZxW8Vgty9wLdVX7nmv8z7cfeb73411NFFSAUUUUFhRRRQAUUUUAFFFFABRRRQAUUUUA&#10;FFFFABRRRQAUUUUAcJ4U/wCQTb/8C/8AQ66BK5/wp/yCbf8A4F/6HXQJW0jIfRRRSAKKKKAK1x9y&#10;neCv+RYsf+B/+htTbj7lO8Ff8ixY/wDA/wD0Nqc/hKN+iiisSwooooAKKKKACiiigAooooAKKKKA&#10;CiiigAooooAKKKKACiiigAooooAKKKKACiiigAooooAKKKKACiiigAooooAKKKKAOU8Vf8hzRf8A&#10;fl/9BWrsNUvFX/Ic0X/fl/8AQVq7DW32TIsV4J+3d/yar44/7cv/AEvt697rwT9u7/k1Xxx/25f+&#10;l9vV0/iiZy+E/FKiiivXOMKKKKACiiigAooooAKKKKACiiigAooooAKKKKACiiigAooooAKKKKAC&#10;iiigAooooAKKKKACiiigAooooAKKKKACiiigAr9I/wDgkp/yDPiR/wBw3/0O9r83K/SP/gkp/wAg&#10;z4kf9w3/ANDvayrfwy6fxH6C/wDAaif7lPqJ/uV5J2mQv/I2aP8A9tf/AECu0ri1/wCRs0f/ALa/&#10;+gV2lTLcqIUUUVBYUUUUAFFFFABRRRQAUUUUAFFFFABRRRQAUUUUAFFFFABRRRQAUUUUAFFFFABR&#10;RRQAUUUUAFFFFABRRRQAUUUUAFFFFAHCeFP+QTb/APAv/Q66BK5/wp/yCbf/AIF/6HXQJW0jIfRR&#10;RSAKKKKAK1x9yneCv+RYsf8Agf8A6G1NuPuU7wV/yLFj/wAD/wDQ2pz+Eo36KKKxLCiiigAooooA&#10;KKKKACiiigAooooAKKKKACiiigAooooAKKKKACiiigAooooAKKKKACiiigAooooAKKKKACiiigAo&#10;oooA5TxV/wAhzRf9+X/0Fauw1T8U/wDIa0X6zf8AoK1chrb7JkWK8E/bu/5NV8cf9uX/AKX29e91&#10;4J+3d/yar44/7cv/AEvt6un8UTOXwn4pUUUV65xhRRRQAUUUUAFFFFABRRRQAUUUUAFFFFABRRRQ&#10;AUUUUAFFFFABRRRQAUUUUAFFFFABRRRQAUUUUAFFFFABRRRQAUUUUAFfpH/wSU/5BnxI/wC4b/6H&#10;e1+blfpH/wAElP8AkGfEj/uG/wDod7WVb+GXT+I/QOon+5UtRP8AcryTtMhf+Rs0f/tr/wCgV2lc&#10;Wv8AyNmj/wDbX/0Cu0qZblRCiiioLCiiigAooooAKKKKACiiigAooooAKKKKACiiigAooooAKKKK&#10;ACiiigAooooAKKKKACiiigAooooAKKKKACiiigAooooA4Twp/wAgm3/4F/6HXQJXP+FP+QTb/wDA&#10;v/Q66BK2l8RkPooopAFFFFAFa4+5TvBX/IsWP/A//Q2ptx9yneCv+RYsf+B/+htTn8JRv0UUViWU&#10;5bxjI0cce/b97c22m/arn/njH/39/wDsaYv/AB83X/XT/wBkSn1RAfarn/njH/39/wDsaPtVz/zx&#10;j/7+/wD2NFFAB9quf+eMf/f3/wCxo+1XP/PGP/v7/wDY0UUAH2q5/wCeMf8A39/+xo+1XP8Azxj/&#10;AO/v/wBjRRQAfarn/njH/wB/f/saPtVz/wA8Y/8Av7/9jRRQAfarn/njH/39/wDsaPtVz/zxj/7+&#10;/wD2NFFFgD7Vc/8APGP/AL+//Y0farn/AJ4x/wDf3/7GiigA+1XP/PGP/v7/APY0farn/njH/wB/&#10;f/saKKAD7Vc/88Y/+/v/ANjR9quf+eMf/f3/AOxoooAPtVz/AM8Y/wDv7/8AY0farn/njH/39/8A&#10;saKKAD7Vc/8APGP/AL+//Y0farn/AJ4x/wDf3/7GiigA+1XP/PGP/v7/APY0farn/njH/wB/f/sa&#10;KKAD7Vc/88Y/+/v/ANjR9quf+eMf/f3/AOxoooAPtVz/AM8Y/wDv7/8AY0farn/njH/39/8AsaKK&#10;AD7Vc/8APGP/AL+//Y0farn/AJ4x/wDf3/7GiigA+1XP/PGP/v7/APY1Lb3PnO6sux1qKktf+P24&#10;/wCuafzagC/RRRUlnKeKf+Q3of1m/wDQVq7DVLxT/wAhvQ/rN/6CtXYa2+yZFivBP27v+TVfHH/b&#10;l/6X29e914J+3d/yar44/wC3L/0vt6un8UTOXwn4pUUUV65xhW3D4YZ4kZp9j/3NtYld9TiRI5//&#10;AIRT/p5/8co/4RT/AKef/HK6Cir5Q5jn/wDhFP8Ap5/8co/4RT/p5/8AHK6CijlDmOf/AOEU/wCn&#10;n/xyj/hFP+nn/wAcroKKOUOY5/8A4RT/AKef/HKP+EU/6ef/AByugoo5Q5jn/wDhFP8Ap5/8co/4&#10;RT/p5/8AHK6CijlDmOf/AOEU/wCnn/xyj/hFP+nn/wAcroKKOUOY5/8A4RT/AKef/HKP+EU/6ef/&#10;AByugoo5Q5jn/wDhFP8Ap5/8co/4RT/p5/8AHK6CijlDmOf/AOEU/wCnn/xyj/hFP+nn/wAcroKK&#10;OUOY5/8A4RT/AKef/HKP+EU/6ef/AByugoo5Q5jn/wDhFP8Ap5/8co/4RT/p5/8AHK6CijlDmOf/&#10;AOEU/wCnn/xyj/hFP+nn/wAcroKKOUOY5/8A4RT/AKef/HKP+EU/6ef/AByugoo5Q5jn/wDhFP8A&#10;p5/8co/4RT/p5/8AHK6CijlDmOf/AOEU/wCnn/xynf8ACK/J/wAfP/kKt6ijlDmOHubZrOd4m++l&#10;Q1o69/yF7j/gH/oFZ1ZlhX6R/wDBJT/kGfEj/uG/+h3tfm5X6R/8ElP+QZ8SP+4d/wCh3tZVv4Zd&#10;P4j9A6if7lS1E/3K8k7TIX/kbNH/AO2v/oFdpXFr/wAjZo//AG1/9ArtKmW5UQqGaZYYmZqmqlqP&#10;/Hr/ANtYv/Q1qCxv2qf/AJ4x/wDf3/7Gl+1XP/PGP/v7/wDY0UVRAfarn/njH/39/wDsaPtVz/zx&#10;j/7+/wD2NFFAB9quf+eMf/f3/wCxo+1XP/PGP/v7/wDY0UUAH2q5/wCeMf8A39/+xo+1XP8Azxj/&#10;AO/v/wBjRRQAfarn/njH/wB/f/saPtVz/wA8Y/8Av7/9jRRQAfarn/njH/39/wDsaPtVz/zxj/7+&#10;/wD2NFFAB9quf+eMf/f3/wCxo+1XP/PGP/v7/wDY0UUAH2q5/wCeMf8A39/+xo+1XP8Azxj/AO/v&#10;/wBjRRQAfarn/njH/wB/f/saPtVz/wA8Y/8Av7/9jRRQAfarn/njH/39/wDsaPtVz/zxj/7+/wD2&#10;NFFFgD7Vc/8APGP/AL+//Y0farn/AJ4x/wDf3/7GiigA+1XP/PGP/v7/APY0farn/njH/wB/f/sa&#10;KKAD7Vc/88Y/+/v/ANjR9quf+eMf/f3/AOxoooAPtVz/AM8Y/wDv7/8AY0farn/njH/39/8AsaKK&#10;AD7Vc/8APGP/AL+//Y0farn/AJ4x/wDf3/7GiigBrXs0SbpI0C99km7/ANlrQrMvf+PO4/65NWnU&#10;lhRRRQBwnhT/AJBNv/wL/wBDroErn/Cn/IJt/wDgX/oddAlbS+IyH0UUUgCiiigCtcfcp3gr/kWL&#10;H/gf/obU24+5TvBX/IsWP/A//Q2pz+Eo36KKKxLM6P8A4+bn/rp/7IleZ+PLnXNU+KXhvw7pvijU&#10;vDNhc6Tf3tw2lw2ryyyxS2qp/wAfFvL8v71/uV6ZH/x83P8A10/9kSuE8aeBde1fxloviPw9rum6&#10;RfabYXVi8Op6XLexSpM8D7/luItrL9nX+996qj8RP2TJ8OeONe0OXxRoesQXnjLVNBntRay6ZbRR&#10;Xd7b3C/uWlVnWJZVZZd7bok2qG2pu21la58d78p4Vk0PwnrFy+pa9Pomo2Nx9lS4tXiild4/mukT&#10;f+6RlZWdNm75tzLV7Xvghca54bngl1qG/wBav9Sj1HU7jWdO+1WV/sj2JBLaq8X+jp8pSLf8rIjs&#10;zvvZ6OgfAC48MeGNPstJ1nS7TULDxFLr1q9vohisYnlieJ4UtUnXbFtlfb+9/u/e/iv3SPeOlufj&#10;NYJ4hNomkatNpUWoppE/iBFi+xQXjMqrC373zT+9dItyxMm9tu77+3J+OfjCXwrd+CreXxl/wg2l&#10;6jqctvfatvtV2ItrLKi7rqJ4l+dF/hqhb/s66faeP7nXoLDwjd29xqf9qzf2t4XS61OKVm3uIr3z&#10;V2/P8y7onZd3+7XoXiXwh/wkHiTwpqn2vyf7CvJbryhFv8/zbeWDbu3/AC/63d/wGl7oe8ch4G8b&#10;+IIvAjX1/p+reM5xqdxa6fcWNtBb3GpWqu3lXT+a8USrsT7/AMqv8rJ99akj+PmnXcPh9NP8N6/q&#10;up6wl55Gl28NulxE9nMsVxFKzyrEjI7f39nyfe+ZN2RrXwAurnR10Oy1nTn8O22pte2Gg63o32+x&#10;SJon3W8sX2iLzVSV/Ni+75Xyr82xNuh8OPgYnw/fwu8OrQypokWrosFvpy2sLfbrlJ/kRX/dLFt2&#10;bf8A0Gr90PeLtt8cNO1PR9CuNH0PWta1LWI7iWPRrOKCO7gSB/Kn83zZUiTypdkX+t+Zvub6bY/H&#10;XTNX0zTp9J0HXdUv9SnvIbfSIoIorvbay+VcSv5sqRxKr7fvurfOny1yGteCpvhPcaDqWla7ex6u&#10;j6lE7w+Er3Wree3ubv7UySxWrbonV2Ta29d3z/L/AHcrw7+z1ceKfAfhi+1m00xtftbrUrprfxdo&#10;UWqRNBeXT3G2WBXTbP8A6ptyP8nzr81KMYge2aV4wg8S+CBrmm+ZFFLavKqTptkilTdvR1/vo6sr&#10;D+8teDfD34vX174f0rUY/iNdeMkn8M3Gp+IUsYNOll0SVbdXV4miiRIn371WK437tv8AsPXvPhnw&#10;hHoHgiDw9HFptkkUDw7NH0/7HaIzbtzRQb22rub7u6s62+G/2f4OxeBRqG4pof8AYv8AaHkf9O/l&#10;eb5W7/gWzdWf8wv5SlN8WoreaCx0nQNd8V3UdpBdXj6bHbb7NZV3J5vmyxKzsu9tkW5v9n5k3Y3w&#10;/wDi9JqeoXmi3klzq2rx6xqiy/ZYolTTrCK6lihluH+RVX91tX7zvtb5W2Oy6EHwu13w/rD3/hjx&#10;Pa6Yt5bW1vqcV7pX2rzWgTyklt9sqeU+z5fn81fkT5fvb6Phz4FN4V1rUNT0rXFi/tjUr251q1ks&#10;99vqME8zyqm3zflniVtiz/xL99G+XZfuhHm5S9ovxw0/WnhkfRNasdNvLSfUdM1G7hgWHVLeJdzP&#10;CiyvIu5W3qsqRMy/7rVpeC/iovjqTSHh8L+IdMsdUsmvbS+vbaLyGi2xMu9opX8pm835Ffa3yPXH&#10;eA/2bbTwUs1rbweEhbpYy2VrqNp4TS11VUZNqtLdJLtlbZ97bEm7/Zru/DHhDU/DVr4XsLfXN+la&#10;RpX9n3FobNR9slVYkil37t0WzY/yf9Nf9ml7o/eOD+KHjuPRvitZaHq3xN/4V1pD6L9rVhLp0Xn3&#10;H2jb9+8il/h/hWul1H4w2Og6tNZHTdY1XT9Lnt7LVNfhjgFpZyy7CvmjzVdvlliZmiiZF3/w/Nt6&#10;L/hDP+Ljf8JV9r4/sr+zPsnlf9NfN3793/ju2vPNc/Z10+/+IOoeJIrDwjeQ6jdRXl1F4h8LLf3a&#10;Oqoj/Z7rzU8pXVE+8j7XLN/s048v2hS5ubmidO/xU/tK+v7XR9B1m80+Bp7V/EMSQfYYriJW3p80&#10;vmttZdu5YmXf8u6uf+EPxouPFGj+DbLXdK1iy1LV9ES+g1W7tYlt9SZYonm8tYn3o3z7trxJuX7t&#10;bWj/AA21zw7dX+n2Hia2Xwnc3N1dHTJdL3Xcbz73dEufNVfK82V3/wBVu/h31BD8Gnh0PwVp8Wuz&#10;W0nhrSpdKW7t4NksrS2qW/mp837p127/AOKj3Ql8RDN8ebHS4dXOu+HNc8NzWGnLqkcGpRWu+8gZ&#10;/KHleXcOqtu2ptl2bd6butd34Y12513T2uLvQ9R8PTpI0TWuptA8v+9uillXb/wKvIPCX7N994T1&#10;K81K01jw1aancaT/AGYxsPCgt7e4zLG7SXStcO07NsZW+Zfvfw/xeifC34eH4ceHp9PF3bTGe6e6&#10;+z6fZ/Y7G13bf3Vrb738qL5d2ze3zO7fx7aXuj947WiiikUFFFFABRRRQAUUUUAFJa/8ftx/1zT+&#10;bUtJa/8AH7cf9c0/m1IC52pjH2pSQEPNeWePf2jPBHw7vHsdR1T7TqEY+e0sl810/wB7+Ff+BMK1&#10;oYevipezoQcpeRhXr0sPHmqy5Tq/E2f7b0XPrN/6CtX4a+f5f2wPA2t6xprPHqmnRQM26a4tk2fN&#10;/uMzV7b4Y8S6T4t0yHUNIvoNRsn+5LbvuT/drvxOXYvBQj9YpSic9HHYbEfwp8xt14J+3d/yar44&#10;/wC3L/0vt698T7leB/t1/wDJqvjj/tz/APS+3rip/FE6ZfCfilRRRXrnGFd9XA131aRIke6/EX7N&#10;rHhDUNQ8Baf4bvPA8VrBFPbpp1umsaM/7re9xKyee2+Xevmo8sXzuv8AcrsPijYaVYfHPR/DltP4&#10;O/sdta0uJvD1p4diiu4kbymfzbj7Kisr/wAafaG+/Xi+pfF2WbS9Ys9K8MeH/DEusxJb393pMU6S&#10;3EW/e8WyWV4old0Rv3SL9z+7Wh4h+OU/iTxXb+KJ/CHh2HxHFdWt1/adu15vd4Nmz5Guni2/ukRv&#10;kqOX3g+ydb8PdB0p/wBozxxZy2elpp9muuNAl9YpcWlq0SS+U/lbHXamxPk2N9z7lRaJbabc/wDC&#10;W+MdTl8M+M/+EX0yCWztNG0n7BYyzy3CRI9xEtvb+asW/c/yfN8ib9ny1zUPx4az8UXviG28D+Gb&#10;bU7/AO1LfOjX7pdJOjpKjo118v33+5trJ0f4ry+GPED6nofhzRNKt7i1eyvNJRZ7i0v4mfe6SpPL&#10;K38CfcdfuUcsvdDmj/XyNvwN8Tr7W/GvhexvND8KOlxqMVvO6eGbBfNilliV0dPK2/wffRN3zv8A&#10;PWP8b9Va8+J3iPT1s9NsLLS9WvbW1h0zTLWyRIlldUR/IRN33Pvvuas+5+IUX9qaJeaV4X0TQf7I&#10;uvtqpYrcP57b0f8AevPLLKy/J9zeq/f/AL9YnifXp/FXiPVdcvFjS71K8lvZUi+4ryu7vs/2fno5&#10;feiB6XefAqxtvFFp4JXxRI/xAla1ibTP7O/0FJZXTfF9q83duRX3v+62/I6o9Mh+C2h+IYLifwr4&#10;sudYisNYtdK1F7vSvsvlJPL5UVxF/pD+au5PuPtb7lZ9/wDHjV7+9tNX/sjRofFsHkf8VOkEv25/&#10;KdGR3RpfK3fIiu/lbmX5f43pt58b77f/AMSjw9oXhuJ9Ti1e8h0yKfZeXET74kl82V9sSNu/dRbU&#10;+b/c2nvEmh45+CekeG9E8W3mi+LJNeuPCupxabqdvcaZ9lT5ndd8T+a+7502/Oi11Hwo8PeHv+FM&#10;f2gsqw+JdX8TWui/a77w7a6klvuid0RPPf5Vf77yom75Nuz+KvMb/wCKmq6lZ+NbaWCxRPFt/FqF&#10;9sR/3UqyvLsi+f5V3yv9/dUWg/E7U/Dfhyy0W1gtHtLLXYtfV5lff58SbUT7/wB3/wAe/wBuiMZf&#10;aKl/dPoPwB8JfCusXtlofii2gvH/AOE81bTZbuxsUt3uvKt02J+6dPIi3b32I+1fu7K8ftvhRod/&#10;4I/4SOz8Q6lc/bNYfRdJsf7HRJbqfyomR5f9I2xLul2/xfwff/hZZ/tCeJdN1a31CCDTUuIvEV14&#10;k/1T7HnnTbLF9/8A1W3/AIF8/wB+uf1X4kXl/wCHItBsdPsdE0y31Z9XgSx8/fFK0SRbFeWV22/u&#10;kf8Avbv46I/Fzf4S5HYar8DdMSXxRpWkeLv7S8R+F1SXU7e4077PabVdIrh7e4812bymf+OKLcu9&#10;krH+MHwotvhXdW9nFqGpX8srN++u9J+y29xEqJsltZfNlWeJ9/3/AJasax8eNV1VNWnXQfD9nqus&#10;+V/a2rW9rL9o1FFdHdJUaV4lWVkR5fKRd9Y/jD4o3Xirw/b6HbaHpHhvR4r+XUmsdJWfY1xKiI7/&#10;AL2WXb8qbNibV/2KPeI909I+Cfwl8P2fjz4bt4s1X/TfEEqaha6G+mJdW8trvdE+0Ss/y+bsfaiR&#10;N/Bv2fwV9N+CcXi3RtCudQ8R22iaU+k6tq7Pb6KjvBFa3Gx0d4nRp9/8O/7v3a5zwl+0Jq/hL/hG&#10;p/7B0DWNT8OK8Wk6nqMFx9ot4mff5X7qVFZfmfZvRmXf8j1Ss/jrr9noNvpS2em/Z4tJ1HSFd4pd&#10;/lXku6V/v/eT+D/2aiXN9kuMo8vvf3TdsPgzosPiPwPeRanqXiTw1r1rLexW9porvqFw8Dustr9l&#10;ilf5n2ff83bt3t/BXQeNvgPB/wAJR4o1XxDrn/CPafZaJZa/5Np4bW1lSKd0iS3+xJKixSo3y/e/&#10;33+d2rhfD3x11fQdB0/RW0rSNS0q10y60pre7W4Tz7ee4S4fe8UqNu3In3HWjxD8eNa8Q2Goaf8A&#10;2VpNhZXmj2uhfZ7SKXZFawS+bFs3Su27+De+7/2ej3uYj3TovEn7PekaVb+II9M8bf2xqel6LF4i&#10;ihTTPKt7iybZs3y+a+2XbKj7NjL9z5/7r/G3wcg0e81jWvFHiFbDRLJbC3W40nQoklurqe1SVIor&#10;VXiiXZFvdn3r/wACd64xPjBrSXWqzpbWO/UdAi8Ny/um+W1iiiVHT5/9bst0/wBn7/yVp3nx71jW&#10;LjVl1fRdG1vTNSitUn0m7iuEt1ltYkiilR4pUlWXYmx9j7W3v8lXyyD3eY0Lb4M+GEi8Pz6h41uY&#10;bfxNfS2ujzWmj+but1l8r7Rcb7hPIV3/AIE81vkpmq/AT/hG/Bep61q+q3v2qyur+ylh0nTPttpa&#10;ywPsRLq481PI81/ufum+V0aqVt8dbxIrKK88L+G9Si0u+l1DSUuLWdE055ZfNeKJIpUVot3zbJfN&#10;qvZ/G/VbOw1PytI0j+3dRgurW88Q+VKl9cJPK7y70WXym373Xe8W5V/3EqPeL9086ooorQxCiiig&#10;AooooAKKKKAOS17/AJC9x/wD/wBArOrR17/kL3H/AAD/ANAqiiNM6Kqs7t8iolRyOpPkga3S3GV+&#10;kf8AwSUH/Es+JH/cN/8AQ72vhfSPgt4l1WJJWggsEb7v2uXY/wD3wu6vtz/gntrOl/AxvFun+LNU&#10;tLF9X+x/ZpU3NE3lNcb9z7fl/wBan369DEZPj1h/aulI4Y4/Ce15Pan6H1E/3KdbXUVzFFJFKs0T&#10;LuV0bejLTX+5XybTWjPeTvqjLH/I16R9Jf8A0Cuxrjh/yNekfSX/ANArsaiW5cQqlqP/AB6/9tYv&#10;/Q1q7VLUf+PX/trF/wChrUFmX4k1qDwx4f1PWLlGe3sLWW6lRPv7ETe//oNeU2upalB/wjWq+KPi&#10;vF4Y1bW5bee38OYsIrKZN6F7WLzYvPlba+zesv323Ki/dr2O8sbfUrKe0uolmgnjaKWJ/uMrffWv&#10;Jm+D/iafSLDwxP4vtbnwfZ3VrJFDcaO39p+VbzLLFF9qW48pv9Uq7vI3bPvfP81XExkbmn/Fg63J&#10;4kOm+GNfvINHuJrJpVjgRbm6jlCeTFum3c7t291WLb9512tXmuvfGLxTaeBvsdvYeJJPFb+IoNH1&#10;HfBpiXFg8vlS7IFaXyGVopdsTs0vX963Fd7qnwemuPBXiDQbfWVik1TWJdWaa4szLbur3Hmvbyxe&#10;avmxMv7pl3LuV6w/Cf7PC+HdPnt49R0u0E/iGz142+jaKthaRGBIk8qKBZW27vJ3b938f8VXHlE+&#10;b8zYsPina6HaanayHX/EesxasukwafNFZ/ap7r7LFKyReV5Ue1UdnZ5WX+P5tuyrsvxdeK5sdPg8&#10;HeI7zX7iGa6l0OJbNLi1iWXyt0sr3CwbWb7uyVmf/gLVT1D4OXI1LUda0rXlsddbX21ywuZbHzoY&#10;t9qlrLbyxeavmoyq33Wibds/ufNJcfDnxZFrNpr9j4s06DxO1o2n381xory2V1F5rSxbYFuFeNot&#10;7qv71vldt2/+Fe6V7w+P446dqraJHomi614huNRs2v3trBLeKWzgV/KZ5Vnli+ZZdybF3tuRvl+7&#10;XaaB4gOvS6kn9n6hYCxvHss3tv5Qn27f3sXPzRNu+V/9lq8u134AXGo6No+iwa7Z/YLMPM13faOs&#10;upRXLTNLNdWVwksX2WZmf721lXYvy9d3qOg6ZqWmvqB1LVv7V8+8eW1/0ZIjbW/y7Yvl+9t+b5/9&#10;qiXKHvHgvw6+J3iPV/GejifxPrN59s1rVLK80/VdGitdNW3iluFiS1uvs8Xmz/uovkSWX5fN3fc3&#10;L6jb/Fi3XxONGv8Aw9ruk+fHdSWN/fR2/k3q25+fytkrSKdrbl81E3LWF4e+DGtabPptnqHie0vP&#10;DWn6zcazb2NrpLQXLSyzSyoks7XDq6I8pPyxJu2r/wACw/C37N0vh3xZY67c6rpFzd2kF1bteWmg&#10;fZ9RvzOm3zL26+0O07r977qfxfL02uXKH2jo7L4/W+p6R4evrXwf4ml/4SMf8Sm38q1WW6T7P9o3&#10;/NcbYl2f89dlbt/8Uxo/ivT9Iv8Aw3rdpY3t2mnwa3MkH2R7hovNVP8AW+b/AAsu7ytm7+Kq+i/C&#10;g6RZ/DiD+1RN/wAIda/Z9xg2/bP9F+z7vv8A7r+//FXIXf7Oc178QrbxHPqukTNb61/bEd3JoBbV&#10;dmW22rXrT/6hN+1UWJdqon/Al7vMKPNynefD/wCJKfEGKS5sdE1S00l1Z7PVbvyPs96qtt3J5crS&#10;L/uyojVF8VfEWoeHLLw82m3P2Z7rX7Cyn+VW3xSy7XX5v9muV0X4QeJPD2sahrNv4h0qHWb97WK5&#10;m0rR/sCXCLcI9xcTx75UnuXUOiy7U2+a3tt7zxx4O/4TK30iL7X9k+wata6lxFv83yn3bPvfLu/v&#10;VMuXmD7MjhrH4xCKeCZbPXvEt3rt3fxaZpFjaW0XkLZy+VKm9pVX5vv75Zdrf7HypWrb/HHTtU0z&#10;RbjSNB1rWNU1RZ3XQ7eKCK7gWCXyrjzfNlWJPKl2p/rfmZvk3U7wv8H/APhG9T8O3g1cXJ0mXVpQ&#10;htdnm/brjzf73ybPu/7X+zXLa7+zNZ6lDp04m0LU7+zvdSm/4qTw8uo2rxXl09xs8rzUZXR2TbKr&#10;/wB/5fm+WvdD3uU63WPjNbaf4TsvEOn+F/EHiHTJ7GW/newggV7OKL7yyrLLF833v3Sbn+Rvlq1Z&#10;fFWz1vxN/ZGkaTqmrwRJbvdavZmAW9t56ebFvV5Vlb5NrZSJl+f/AHtvDeMv2bf+Et0+wsVuPC9r&#10;ZW+lNpp0+XwstxaWbuzO9xYQfaNttK27+LzfuJ/wLUX4I6g3iPw7qMus6Y8WgRQJaSQ6P5GpbYot&#10;vkfbVl/1ErbnaLym++67qPdH7x6Z4l1yDwz4c1TWbtZHttOtZbuVYuXZIkLNt/2vlrhbP40WWrK0&#10;VxpOv+Hkv9Onv9Mvb2C3Q3kUSbneJd77JFVkfZcIn+78rVc8WaPrjfA7WtM1Cdte8RPoFxFPLawc&#10;3Vw0Df6pFX+/91dtYvhr4W67qmn6XP4o8RR3ZstHlstPs7fTGtXgaWJUaW4/ev5sqr8vyLEvzv8A&#10;J93bH8xX8pYb432lhpGntZaP4i8TuujwavfSWkFqJbW1ddySz7pYlZ22S/uoN7fI3yfd3enWd9b6&#10;lZwXdrKs0E8ayxSp91lb7jV4dqv7MNrdXGkXMA8K6jd2mj2ukXL+KfC6aqs3kLtSWIefE0TfM25d&#10;zr93+5Xtum2EOm6fb2sEUMEEEaxLDbxeVEiqv3VT+Ff9mrlykR5vtFuiiipLCiiigAooooAKKKKA&#10;Ir3/AI87j/rk1adZl7/x53H/AFyatOpYBRRRSLOE8Kf8gm3/AOBf+h10CVz/AIU/5BNv/wAC/wDQ&#10;66BK2l8RkPooopAFFFFAFa4+5TvBX/IsWP8AwP8A9DakufuNS+Cv+RYsf+B/+htTn8JRv0UUViWZ&#10;y/8AHzef76/+grT6kns45X3FWDf3lbbTf7Oh/wCmn/fxqogbRTv7Oh/6af8AfxqP7Oh/6af9/GoA&#10;bRTv7Oh/6af9/Go/s6H/AKaf9/GoAbRTv7Oh/wCmn/fxqP7Oh/6af9/GoAbRTv7Oh/6af9/Go/s6&#10;H/pp/wB/GoAbRTv7Oh/6af8AfxqP7Oh/6af9/GoAbRTv7Oh/6af9/Go/s6H/AKaf9/GoAbRTv7Oh&#10;/wCmn/fxqP7Oh/6af9/GoAbRTv7Oh/6af9/Go/s6H/pp/wB/GoAbRTv7Oh/6af8AfxqP7Oh/6af9&#10;/GoAbRTv7Oh/6af9/Go/s6H/AKaf9/GoAbRTv7Oh/wCmn/fxqP7Oh/6af9/GoAbRTv7Oh/6af9/G&#10;o/s6H/pp/wB/GoAbRTv7Oh/6af8AfxqP7Oh/6af9/GoAbRTv7Oh/6af9/Go/s6H/AKaf9/GoAbSW&#10;n/H7P/up/wCzU/8As6H/AKaf9/Gp8MKW6YVdlSB85/tZ/Gi48C6TB4b0edrfV9Rj3y3Ct88EGdvy&#10;/wC03zYb/YaviCSRmbezb3avYf2tbme5+OWuJL9y3igSL/c8pW/9CZ6818N6dpOqXMsera1/Y1uq&#10;7ll+yNPub+7tWv6R4ZwVDLcpp14xu5+9J2u/8z8bznE1cXjpU/5TLdGQ/MrJv+au0+E3xT1L4V+K&#10;LfULSSSazZlS7st3yTp/8V/davQofDnhnxF8JdRe/wDFX26DQzs03VH0+WB4mb5vsvzf61W/u/ei&#10;+992vB+lepQxFDPKVahVht7v+X9dGcEqdXL5wqwmfqfo2rW2uaVZahZyLNa3USzxP/eVl3JXiX7d&#10;f/Jqvjj/ALc//S+3rpf2Zbye8+CXhh5/vpHKn/AFlZU/8dVa5r9ur/k1Txx/25f+nC3r+bcRR9hi&#10;50P5Zcv4n7JQqe1w0Kv80T8UqKKK7TMK7uGZbmJGVt6PXCUUEnfUVwNFacwcp31FcDRRzBynfUVw&#10;NFHMHKd9RXA0Ucwcp31FcDRRzBynfUVwNFHMHKd9RXA0Ucwcp31FcDRRzBynfUVwNFHMHKd9RXA0&#10;Ucwcp31FcDRRzBynfUVwNFHMHKd9RXA0Ucwcp31FcDRRzBynfUVwNFHMHKXtYmWbUrhlbete4fBn&#10;wHBpOkRa1eRK+oXS74N6/wCqi/8As68Br7Ft4Ire1hii/wBSiqi/7tfoHB2CpYjETry+yfJ8Q4md&#10;GnGlH7RMiM7fLQ8bI/zL89dT4V0fw9c2yXeoeLW0K+il+WJNPllZNv3G3LXoHxo0LQJ/Cuh+J11h&#10;Z/EeoD96qWb2/wDaEX/Pz5T/AOqb/a+7J95f4q/Rq2bQo4uGE5JWn/df9W8z4mGEnOlKrz/Ca/7K&#10;vxou/Dfia08K6pctNo+ot5Vtvb/j2nb7m3/Zb7u3+9X2s/3K/LDS7iWy1G1ntv8Aj4ilV4tn99X+&#10;Sv1Ihf8AdD6V+Qcb5fSweNjWpK3OfoXDWLnWoSpz+yZ6/wDI2aP/ANtf/QK7SuLX/kbNH/7a/wDo&#10;FdpX5vLc+1iFUtS/49/+BJ/6GtXajdVkXay7laoLKtFO/s6H/pp/38aj+zof+mn/AH8aqIG0U7+z&#10;of8App/38aj+zof+mn/fxqAG0U7+zof+mn/fxqP7Oh/6af8AfxqAG0U7+zof+mn/AH8aj+zof+mn&#10;/fxqAG0U7+zof+mn/fxqP7Oh/wCmn/fxqAG0U7+zof8App/38aj+zof+mn/fxqAG0U7+zof+mn/f&#10;xqP7Oh/6af8AfxqAG0U7+zof+mn/AH8aj+zof+mn/fxqAG0U7+zof+mn/fxqP7Oh/wCmn/fxqAG0&#10;U7+zof8App/38aj+zof+mn/fxqAG0U7+zof+mn/fxqP7Oh/6af8AfxqAG0U7+zof+mn/AH8aj+zo&#10;f+mn/fxqAG0U7+zof+mn/fxqP7Oh/wCmn/fxqAG0U7+zof8App/38aj+zof+mn/fxqAG0U7+zof+&#10;mn/fxqP7Oh/6af8AfxqAILz/AI87j/detOqX2GFGDFWYr/eZmq7UlhRRRQBwnhT/AJBNv/wL/wBD&#10;roErn/Cn/IJt/wDgX/oddAla/aMh9FFFMAoooqgK1x9yneCv+RYsf+B/+htTbj7lO8Ff8ixY/wDA&#10;/wD0NqmfwlG/RRRWJZmySyTTSqkvlJH8vyrS4n/5+pf++V/+JoX/AI+br/rp/wCyJT6ogZif/n6l&#10;/wC+V/8AiaMT/wDP1L/3yv8A8TT6KAGYn/5+pf8Avlf/AImjE/8Az9S/98r/APE0+igBmJ/+fqX/&#10;AL5X/wCJoxP/AM/Uv/fK/wDxNPooAZif/n6l/wC+V/8AiaMT/wDP1L/3yv8A8TT6KAGYn/5+pf8A&#10;vlf/AImjE/8Az9S/98r/APE0+igBmJ/+fqX/AL5X/wCJoxP/AM/Uv/fK/wDxNPooAZif/n6l/wC+&#10;V/8AiaMT/wDP1L/3yv8A8TT6KAGYn/5+pf8Avlf/AImjE/8Az9S/98r/APE0+igBmJ/+fqX/AL5X&#10;/wCJoxP/AM/Uv/fK/wDxNPooAZif/n6l/wC+V/8AiaMT/wDP1L/3yv8A8TT6KAGYn/5+pf8Avlf/&#10;AImjE/8Az9S/98r/APE0+igBmJ/+fqX/AL5X/wCJoxP/AM/Uv/fK/wDxNPooAZif/n6l/wC+V/8A&#10;iaMT/wDP1L/3yv8A8TT6KAGYn/5+pf8Avlf/AImjE/8Az9S/98r/APE0+igBmJ/+fqX/AL5X/wCJ&#10;otpJN8sUrb9u19/+f92n1Fbf8fVx/wBck/8AZ6APkT9tP4bXX9o2fjK0i3Wrxra3wT+Fl+4//sv/&#10;AAFa+WetfqrrOlWusafcWd3DHc2867JYpk3Ky18u+P8A9ja2u7yW58Mal9hRm3/YrtWaJf8Acb73&#10;/oVfsHDHFdDDYaOCx8uVR+GR+fZ1kdWrVliMN73MfMGq+KdR1XTNO025n/0DT42S2t0VVRdz7nba&#10;v3mb+996k8N+H77xVrVlpGmxede3knlRJ/n+GvYB+yX4jtNSsrbUNU02BZ9/z2/myuu3/ZZFr6I+&#10;EvwV0P4aRebaRNc6lKuyW9uP9bt/uL/dWvocfxXluBw7WB96Tv0/E8fB5HjMRV/2j3Yne+AfDUHg&#10;/wAJaVo0Db4rG2SLf/eb+Jv++q8n/bq/5NW8b/8Abh/6X29e52yfLXhv7dX/ACar44/7cP8A0tt6&#10;/B/aSq1+eX2j9Q5YwpckT8VKKKK9U5gru4YVtokVV2IlcJXfVpEiQUV3uj/BbxDr1v4Uls2sXi8R&#10;xXVxA7z7EtYoHdZZbh2TbEqbHbf83y/981FrHwrntvDmoa5oviHRvFWn6cyJfPpLTo9rudER3SeK&#10;JmV3fZvTcv8Afo5ohynD0V6w/wCzT4se68cW1tLp95d+Eore4vLe3llZ7hZYvN/0f5Pm2Kjs2/b9&#10;z5N9cPf+DL7TfBWleKJZYH0/VLqe1iRGbzVaLZv3/Jt2/vU/jo5g5Tn6KKKZIUV3GifCXUPEPijR&#10;/D1nqukPqt/Zy3TQ+bL/AKHtieXypXVNu7an3E3bfuvtbfWOngm+trfQrzVZ7bRNM1mKWWz1G7Zn&#10;iZIndHd0iR5V+dNv3P8AxygrlOfooroNe8E33h7w54a1q5lge016CW4tUiZt6LFK8T7/AJP76f7V&#10;BJz9FFaXhvw3qHjDXtP0XSIPtmp38q28FvuRN7t/tt8tWBm0U6aFoZXiZdjq2xq3tY8E32ieD/Dn&#10;iOeW2ey1trpLVEZvNXyHRX3/ACf7dQKUTn6K6DUvBN9pXgrRPFEsts+n6tPcW8CIzeajRbN+/wCT&#10;b/y1T+OufoGFFFFABRRRQIKKKKACiiigAooooAKKKKACiiigDjNYhWHUrhVXYtfR/wALvFsXirwp&#10;b/N/ptqq286f7S/cf/gdfOWvf8hS4/4D/wCg0ug+IdQ8Makl9ps7Qyr97+4y/wBxq+gyLNv7HxPN&#10;L4ZfEeVmmX/X6HL9o+v7WZraeKRFV2V1fY670/75q/4g8RX/AIn1efVNUuWu7ydtzO//AKCq/wAK&#10;/wCzXh2j/tD2bxIuq6VOkv8AG9oyuj/8Bavor9lrwrp37Sd1rcsFzd6Vp+kfZ/NR4l82XzfN+58+&#10;1f8AVV+rT4hyhQ+tyqar/wACPhI5PmHN7LlN/wDZ/wDh1deP/iFp/wC6/wCJbYyrdXj/AMG1X+RP&#10;+BN/7PX6CIPkUVyngLwFpHgLSV0zRrRba3X52/vyt/fZv4mrrv4a/EeIc5/tvF+1j7sY/CfpWU5b&#10;/ZlDll8UviM9P+Rq0f8A7a/+gV2dcWv/ACNmj/8AbX/0Cu0r5WW570QqrdytBAzJ975VWrVUtR/4&#10;9f8AtrF/6GtQWR4n/wCfqX/vlf8A4mjE/wDz9S/98r/8TT6KogZif/n6l/75X/4mjE//AD9S/wDf&#10;K/8AxNPooAZif/n6l/75X/4mjE//AD9S/wDfK/8AxNPooAZif/n6l/75X/4mjE//AD9S/wDfK/8A&#10;xNPooAZif/n6l/75X/4mjE//AD9S/wDfK/8AxNPooAZif/n6l/75X/4mjE//AD9S/wDfK/8AxNPo&#10;oAZif/n6l/75X/4mjE//AD9S/wDfK/8AxNPooAZif/n6l/75X/4mjE//AD9S/wDfK/8AxNPooAZi&#10;f/n6l/75X/4mjE//AD9S/wDfK/8AxNPooAZif/n6l/75X/4mjE//AD9S/wDfK/8AxNPooAZif/n6&#10;l/75X/4mjE//AD9S/wDfK/8AxNPooAZif/n6l/75X/4mjE//AD9S/wDfK/8AxNPooAZif/n6l/75&#10;X/4mjE//AD9S/wDfK/8AxNPooAZif/n6l/75X/4mjE//AD9S/wDfK/8AxNPooAZif/n6l/75X/4m&#10;jE//AD9S/wDfK/8AxNPooAhkkmt4XkM7PtG7YyrWpWZe/wDHncf9cmrTokAUUUVJZwnhT/kE2/8A&#10;wL/0OugSuf8ACn/IJt/+Bf8AoddAla/aMh9FFFMAoooqgK1x9yneCv8AkWLH/gf/AKG1NuPuU7wV&#10;/wAixY/8D/8AQ2qZ/CUb9IelLSHpWJZnx/8AHzc/9dP/AGRK8B+PK6jp/wAW/BXiDTfMmuvD2j6p&#10;qrWkX/L1EstktxF/34ll2/7apXv0f/H1c/8AXT/2RKzLjw3pt34gtdZmtt+pWtrLaxzbm+WKVkaV&#10;Nv3fmaJP++ape7KMifsngmo6ynj/AOP/AII8T2l082hadqd1pGmOj/up3/s+4lu5f9r5vKi/7d3r&#10;t/DHxV1fW9C+Et/PbWUc3izd9v2I22L/AEKW4/dfN8vzRL97d8tdhpXw18NaHZ6BZ6fpcVna+HpW&#10;m0yGF3VYGZHR/wCL5vllf7396srQ/gn4Q8O69Z6tZaXcC7sJZZrDzdQuJYbJpVdJVt4nlZIlYO3y&#10;Iqr93+4m3Tmj8JB5D8K7nxRHd/Bm00zXLay0W40C/lubKa0ll83ypbfd92dV3bX+R9ny/P8Af3/L&#10;6F8O/iXplt4M0QXGjXNhJe3V5DFb+H9Bup7SHbdyxZZoInSLdt3tuZf4mrqYfhX4btI/DqWthPaf&#10;8I8G/s5re+nieNWK70dlfdKrbE3I+5W2rW74d8O6f4X0mPTdKtjbWUTyyrDvZsNI7u33v9p2pSlE&#10;XKeS3nxn17wxe+MLnxFFaWqaRZ399Z+G/wCzLqK6uooH/dSxXrO0U6um13WKLdF5qK33Pn4/xl8R&#10;/Efib4YfEPTdatJZ7d/Dct1FfL4X1HSIreX7rW7fbP8AWt86Mjps+43yrXtWnfCLwrp+qXd8mnzX&#10;Ulws8bxahf3F7BGkr7pUiindoolfHzKirUVh8GPC+n6JqWjCHV7nR9QtvsdxZX2uX11F5X92JZZW&#10;8r/gG2iMohLmPPPEHxz8Q2vjTWbPR9LnudN0W+g0+Wwi8M6jey33yxPK6XsX7iDakvyq6vu2fMyb&#10;/l6vw/4i8bePZLvVtIv9B0nQkvL2witb3Tp7i6/cPLB5ryrcRL/rU3eVs+5/Hu+70F/8LPD9/wCJ&#10;Rr/lalaamzRNLJpur3VnFO0X3GliilWOX5QF+dW+X5fu0tn8LfDlh4ol8QWtpdW1/LO91JFBqFwl&#10;q87LseV7VZfIaVl/j2bqJcth+8cb8AbzxvqPw38AX2q6ppmr2N1p4nv7mWO4S92tEnlfM8r+a27f&#10;vdtv8O1axvi/4VPir42eF7U+EPDfjMroF/KbHxNL5VvF/pFr86f6PP8AN/wD+Jvmr0jQ/hJ4a8NX&#10;GlTafZzRvpbTvYebfXEq2qyqqyrGrOyqm1E2p91f4VWp/Ffwy0LxnqdlqeorqUOoWUEtvFd6ZrF1&#10;YOsTMjum6CVNy7kT7392lf3+YXL7vKea+MviT4w8JT+MIPD2m+HYdI8F6VZ3rae8Uu+4Rldnt4nV&#10;0WL5YvlfY3+5UniX4seNPBNn45g1KLQdQ1bSdFttasTawTwxASyyxeVLuldn2eV/rV2bt33Vr0Zv&#10;ht4fks9WtprKW5j1eyi0+/M93PK9xBGrIqszPu3bXb5/vNWN8VfhZD468MeKYNPht013WdMTS3uL&#10;yRvJaKKV2RGX5v8AnrL/AA/x1XNEOX3Tz74y+J/E9j4N8b+G/Esuk3n27wvealZy6TBLb/Z/KZFl&#10;il82V/N/1sW2Vdn3X+RaueK/jj4hsPF2tWOjaZcXNjoFzb2ktjF4Z1HUJdRZoopZfKu4P3EHyS7F&#10;V1b51+bYrV6DF8F/CUGn6xavY3l5FrFr9ivH1DU7q7le3+b90kssrvFF8z/IjKvzVZ1T4W+H9U8R&#10;DXXi1O01JjF5sml6xeWSXHlH5PNiglVZcfd+dW+X5fu0uaIcsjgtf+Muq6R8UtN0u3urLUtEu9YT&#10;SZbe30K/3wbom+ZtS3/ZfNSVfmi27tvy/fWue8TeK/FHjbS/A3iKeXRofDOo+K7JbXTEtpVvoFW7&#10;2K7z+bslZ9nzReUu3f8AebZ8/qJ+CnhJvECax9guxdR3/wDakcR1O6+yRXO7c0yW/m+Ur/M3zKn8&#10;b/3mqNfgf4OGrw38elzrLb339p2sH9oXX2S3ut+7zYrXzfKifdu3bEXduf8AvtR7vuhKMveOX074&#10;n+LrrS9F8YSLo48K6tq0WnppUVtL9ut4pbjyIpWuPN2O2/Y7xeUu1Wdd/wAm5tfwJ478Qax431PR&#10;/EEtjpcsRuGttEbSp4rholm2RTRXTStFdK0W138pf3XmqrVs2Xwg8K2HiNdWhsJ1uEuWvo7QX07W&#10;UU7/AH5Utd/kLL8ztvVN252b+KrWgfDDQPDOtPqtlb3j3hWVIjd6jc3S26OwZ0t0llZYEbYvyRKv&#10;3V/u0+aIHYUUUVBYUUUUAFFFFABRRRQAUUUUAFEH/H7cf9c0/wDZqKS1/wCPq4/65p/NqQEkyVUm&#10;tt9aeymbKks4XxVZ/wDE50T/ALa/+gJWlZw0nitf+Jxov1m/9BWrkKVt9kyLCJXhP7d3/Jqvjj/t&#10;y/8AS+3r3lK8G/br/wCTVfHH/bn/AOl9vVU/iiZy+E/FKiiivYOMK9Ahha5uEiXbvdti73RE/wC+&#10;2+7Xn9d9WkSJH0ro/jDQ/D2keHPAWoa1p8N3L4W1HRbrU7edLi0sLq8uPNi33EW9WX5EV3Tdt3/7&#10;D1xPhuwg+EvhLxrPq+r6Neahrekvotjpmk6nb37vuliZ5XeB3WJUVP4/mZq8goqOUOY+rfG3xUs/&#10;D2s/F3WvDniOy/tN77w9caY9vdI/n+Un73Ztf96qfcf/AMfrifjrrfhPWPhZ4Nn8L3lsiX+p6jqU&#10;+iJKvm6XLKlvvidP7u9Jdr7Pu7K8Ioo5S4y97mPqX4XfFGz0TSPg1osviHT4dEeDV4td0+4uovs7&#10;ozy+Ul0jfKy/P8iS/wB+jwH8V7TWL34P614s8UQXOsWuo6zb3l3fXSPLbxSxIkXm/wASxb3fbv8A&#10;lVd/8KV8tUUez5pe8RzH1b8JX0r4deHPB+n614o8O/bU1rVrqeK01i3uEt0l03yot7q+353T5fn/&#10;AI0X7/y1L8OviQ14vwMudT8ZwPpWl/bItTt77Wok8iXfceU8sTS7v9VtVH2bduxd9fJtFEqfNLmD&#10;2n2T7A0fXtV0HSfg5cz+KtL0fwPBoDy67pl3fxRfarfzbjzUe13+bdb1+RERG2tv+7WP8N/GfhWz&#10;0nwPFLqFpDqcXhnWbex/4mcVlNZ3TXrvF/pDI62srxb9run8af36+bNb8Var4ktdKg1C5+0xaXa/&#10;YrNPKRPKi3u2z5fvfO7/AH6yquUeYKcuWPL/AIT630rx5LeeI7tZZbTR72XTrLT77Xk+Ienf2xLE&#10;tw7JcRX6okTbETZLF/rWVIv96vJ/hj4wtvCX7Ten6v8A8JO02mf26/n6981ql1E0vzyun8Kv950+&#10;7XkFFKMeUJS5o8sj69+D+t3OieI7fUNc+Ii3NxceIWfVok8ZWFvEluqRbJbh281r+J4vlVEfaux1&#10;+Vt+2lo/ie+s/BvgSx8GeOtC8PWlhr+oy6nbvrUFq62v2r907oz7pYtu/wDdJu3fJ8jV8n0VPL70&#10;ZBKXMfVUPiHwnrD+H28PeJbbw3b2useI72xt7e6gsrhYmRPs8SPL8tr5q70WV/u/wfNW3rfjZU8R&#10;6Zc6frWm3mpv4Ri0/Ubt/G9rFq0Tfan/ANVqmxImnRdm75PmX+/Xx1RT9mEZf187nW/Ff7N/wsjx&#10;H9j15vE9u15K66s6/Pdf7f8Atf7/APF96uSooqox5IhKXPLmCiiimQFFFFABRRRQAUUUUAFFFFAB&#10;RRRQByWvf8he4/4B/wCgVmVp69/yF7j/AIB/6BWdWRsRbK/Rv/glBDv0v4i/9w3/ANDva/Omv0e/&#10;4JLp/wASv4i/9w3/ANDuqyrfwy6fxH37DDsp+z5KlRKa/wByvJO0yF/5GzR/+2v/AKBXaVxa/wDI&#10;2aP/ANtf/QK7SpluVEKpaj/x6/8AbWL/ANDWrtUtR/49f+2sX/oa1BZT1PS7TWrCexv7WC8s7mNo&#10;p7e4jWWKVW+8rq33lr5y8MeHvDXw4ufiLqugaJ4a8P61B4lXT9OvP7Aa6lhVrS1ZooLe22yy/wDL&#10;VvKiZf43/vV9MVxur/CvwzrMF/HcWU0b3uoLqslxZ39xBcJdeUkQlSWJ1eI+Uuz5GX5d399qpfER&#10;L3jxdPHniX4hXPw+uIFsItfs/Fepad9ou9OurW32LZXWyVrWVvNX5WX907r8/wAm9fvVvHxRqutf&#10;EXwbp+u/YW1bQvFN7YT3enK8VvcL/Y8s6SpE7u0XyXCIybm+ZG+au4/4UV4L/sy1sU027SK1v5dS&#10;iuE1a6W4S5kTY8vn+b5u9lZvm3f7X3q1dN+FfhnSIdOjt9NYnTrme9gluLmWWRp5UdJZZXd2aVmW&#10;V1/e7v5VtzRI5ZHBeAvjFrPiH4nWuhXdxY6rpeo6ddX9reWWh39lFEI5YtqxXU7eVeRskp/exbfu&#10;o23Y610fiPxR4o1LxvqXhzwxPo+mtpOnQaheXWsW0tx9o815VSJPLli8r/j3fdL8/wB5Pkq/4U+D&#10;XhPwZq9lqWmWl6l3Z2rWVq13qt1dJa27bN8USSyusS/uk+VP7tXPFHwx8OeLtVg1HUrOc38MH2Vr&#10;i0vp7V57fdu8mXynTz4t38Eu5Pnf++1RLlLj9o8D8F/FXXPD/wAO/h94c0RTa3C+FLTUpL1vDeo6&#10;5C27csUOyz2tFnYzea7f8Ab+Hs/CHjPxXq3xVutV1G/ttC8P/wDCJWGq3Gg6pbTxPZMz3e9Wd5ds&#10;To6/PL5XzIqrtXZurvJfgr4SbTdFsYrG+06HR7b7FYzaVqt1ZXEVvhP3XmwSpKyfIvyszfdq3qHw&#10;v8OareR3d5aXV3Ktg+lyeZf3BS5tSroYrhd+2f77/wCt3Nudm+9RKRHKeEeMPivrfirwL8SNA1eS&#10;1v408KPqUF9b+H7/AEhfvMjrtunfzV+4yyp8v3q7D/hJJ/C+u/FS6s7+10++k1+wit3urGe/3u2n&#10;2m9FtYNstw23d8qN/tfw12lv8CfBtrFqcTWN9fHUbD+zbl9Q1i8upXtd27yd8srMq/7n+1V/WvhX&#10;4Z1+S/kubKeOe8vItQlubO9uLW5SdIfIWVJYnV4/3S7PkZflLf3qfNEIx/mPOfCfxj8U+OIdJ0Wy&#10;XTbPxHc6jqVtJqd7pN1FbpFZsnz/AGKWVJVlfzYv3Ty/L87fNtrI8I+M9b8MeHPESPqulWmv3Xi2&#10;/ileDR7zV/N2r8/kWVu3mt/Bu+f91zvZ69RT4G+D4tJisIdOu4BFeS38d3Fqd0l8s8i7ZZVull83&#10;c/8AH8/zfxVEvwJ8Hx2Mdjb6fe2EUN1Nex3OnapeWtyJZcea3nxTLL8+1Sy7vmb5qXNEfvDfAfxN&#10;udf+DEHjXUrUx3EVncT3UFvE8W5oGdX2I/zLu8pvlb5l3VwVxrvimbx78Ldc8Sz6LNp91Ff38Fpp&#10;NtKk1r/oDv5W9pXW4+V/9aqxfc+58/y+zeGvBmj+E/DUfh/SrFYNIiV1WzZmlUKzM7D5t275maue&#10;0L4LeD/C+uadqWn6fcpdaYrpYfaNTuriOyRk2OsEcsrJFHt/gRVX5E/urR7vvCfwxOJ+E/xm8TeO&#10;Nd0dr3Tp/wCytZs3u0WPwzqVn/ZbbVeJJbyf91c7l3pvRU+bZtVlaur8R+NPEcfxOl0PT20220Ww&#10;0eLWLyW5s5bi4lXzZVaKLbKqruVPv/Nt/utv+TX8L/Czw94Mvnn0YalaR7WVbL+2LyWyiVm37YrV&#10;pWii/wBnYi7c/LW+vhzT08STa6kH/E1ltUsmuN7f6pXdlTb937ztSlL3vdCPw+8eFeD/AI4+N/FM&#10;EN5aeHpdVfVdKuL2z05fD2o2CWdwsXm28Mt7P+4nR/ueanlfNs2/K/y9B4e+LuszN4agutR0zU73&#10;UPEKaXexLot1pUtnC1lNPte1uJXkSXfEu12+V0cbV/irrdP+C3hbSrS8trSDVItPvIJbd9PTXL37&#10;JHE/31it/N8qL/Z8pV2fwbaRvg14VbRZNMlsr6eKW6TUHu5tVumvfPX5El+1NL56si/Kvz/d+Wnz&#10;RDlkcF4s8V33iXxNptnOLeIaN8QItPtWVG+Zf7N83e3zfM26Vv7tVfBXjLxfonw0vLvV/FWm3Oo3&#10;HiHULKzlfQb29m/dXt1uVLWK4aWf/VfKisvlRL827ZXpukfCHwpoVvAtjpckbRal/a+5ryeV2vPK&#10;ERmdnfc7sv3t+dzfO2W+aoLv4LeFLlZVFrqEHmXzajH9l1m9t3guG373gMcq+Rv82XesW1X3fNT5&#10;o8vKEv6/E4jwt8ZfE/jjR/Denacum6f4j1W51SGfUb3TrpbeJbGXymf7E8sUqs++L908qsnz/f2V&#10;i/D/AMW+KNOuL3w7Yvo6eJdZ8V6oJ9Tlt5prKBYFRpXSDerMz/Lti835d7fO2z5/UV+CfhBNFs9K&#10;i0+5t7azupb22uLfU7qK6inlZmldbpZfNXfufd8/zZpY/gl4Oh0FdIg0iW2tEv21GKW3v7qK4iuW&#10;+/Mlwsvmqz/xsrfNufd95qXNHmH7xx1/8TvGtjo9/B9ktG1PSddfS9V1my0e5v7eKD7OtxFOllFL&#10;57bvNhRlWVtrbm5WvVvCurf254a0y/8At1lqYurZZvtmn/8AHvPuX70Xzt8v/Aq52f4OeGH0i101&#10;LXULOG0ne4Wey1i8t7p5Zf8AWvLcRSrLKz/xb3bd8tddo+jWfh7S7XTNPtY7OwtYligt4l2pEi/d&#10;Wj3QLlFFFSUFFFFABRRRQBFe/wDHncf9cmrTrMvf+PO4/wCuTVp1LAKKKKRZwnhT/kE2/wDwL/0O&#10;ugSuf8K/8giH/gf/AKHXQJWv2jIfRRRTAKKKKoCtcfcpfBH/ACK9j/wP/wBDakuPuUvgj/kV7H/g&#10;f/obVlL4SzoKKKKgoy5JEtrmfzHC7m3Lu/3Kd9sg/wCe8X/fVaVFVzEGb9sg/wCe8X/fVH2yD/nv&#10;F/31WlRSuBm/bIP+e8X/AH1R9sg/57xf99VpUUXAzftkH/PeL/vqj7ZB/wA94v8AvqtKii4Gb9sg&#10;/wCe8X/fVH2yD/nvF/31WlRRcDN+2Qf894v++qPtkH/PeL/vqtKii4Gb9sg/57xf99UfbIP+e8X/&#10;AH1WlRRcDN+2Qf8APeL/AL6o+2Qf894v++q0qKLgZv2yD/nvF/31R9sg/wCe8X/fVaVFFwM37ZB/&#10;z3i/76o+2Qf894v++q0qKLgZv2yD/nvF/wB9UfbIP+e8X/fVaVFFwM37ZB/z3i/76o+2Qf8APeL/&#10;AL6rSoouBm/bIP8AnvF/31R9sg/57xf99VpUUXAzftkH/PeL/vqj7ZB/z3i/76rSoouBm/bIP+e8&#10;X/fVH2yD/nvF/wB9VpUUXAzftkH/AD3i/wC+qLGQTXErr93Yq7v++q0qKRYUUUUAcp4p/wCQzov1&#10;m/8AQVq7D9yqXin/AJDOi/Wb/wBBWrsNbfZMiwleCft1/wDJqvjj/tz/APS+3r3tK8E/br/5NV8c&#10;f9uf/pfb1VP4omcvhPxSooor2DjCtuHxOyRIrQb3/v7qxK24fDDPEjNPsf8AubaCB/8Awlf/AE7f&#10;+P0f8JX/ANO3/j9H/CKf9PP/AI5R/wAIp/08/wDjlae8Huh/wlf/AE7f+P0f8JX/ANO3/j9H/CKf&#10;9PP/AI5R/wAIp/08/wDjlHvB7of8JX/07f8Aj9H/AAlf/Tt/4/R/win/AE8/+OUf8Ip/08/+OUe8&#10;Huh/wlf/AE7f+P0f8JX/ANO3/j9H/CKf9PP/AI5R/wAIp/08/wDjlHvB7of8JX/07f8Aj9H/AAlf&#10;/Tt/4/R/win/AE8/+OUf8Ip/08/+OUe8Huh/wlf/AE7f+P0f8JX/ANO3/j9H/CKf9PP/AI5R/wAI&#10;p/08/wDjlHvB7of8JX/07f8Aj9H/AAlf/Tt/4/R/win/AE8/+OUf8Ip/08/+OUe8Huh/wlf/AE7f&#10;+P0f8JX/ANO3/j9H/CKf9PP/AI5R/wAIp/08/wDjlHvB7of8JX/07f8Aj9H/AAlf/Tt/4/R/win/&#10;AE8/+OUf8Ip/08/+OUe8Huh/wlf/AE7f+P0f8JX/ANO3/j9H/CKf9PP/AI5R/wAIp/08/wDjlHvB&#10;7of8JX/07f8Aj9H/AAlf/Tt/4/R/win/AE8/+OUf8Ip/08/+OUe8Huh/wlf/AE7f+P0f8JX/ANO3&#10;/j9H/CKf9PP/AI5R/wAIp/08/wDjlHvB7of8JX/07f8Aj9H/AAlf/Tt/4/R/win/AE8/+OUf8Ip/&#10;08/+OUe8Huh/wlf/AE7f+P0f8JX/ANO3/j9H/CKf9PP/AI5R/wAIp/08/wDjlHvB7of8JX/07f8A&#10;j9O/4Sr5P+Pb/wAi03/hFP8Ap5/8cp3/AAivyf8AHz/5Co94PdMW5uWvJ3lb771DU1zbNZzvE330&#10;qGsywr9I/wDgkv8A8gz4kf8AcN/9Dva/Nyv0j/4JL/8AIM+JH/cN/wDQ72sq38Mun8R+gdQvU1Qv&#10;XknaZK/8jZo//bX/ANArtK4tf+Rs0f8A7a/+gV2lTLcqIVSv13WzALu2srY/4FV2ioLM37ZB/wA9&#10;4v8Avqj7ZB/z3i/76rSop3IM37ZB/wA94v8Avqj7ZB/z3i/76rSoouBm/bIP+e8X/fVH2yD/AJ7x&#10;f99VpUUXAzftkH/PeL/vqj7ZB/z3i/76rSoouBm/bIP+e8X/AH1R9sg/57xf99VpUUXAzftkH/Pe&#10;L/vqj7ZB/wA94v8AvqtKii4Gb9sg/wCe8X/fVH2yD/nvF/31WlRRcDN+2Qf894v++qPtkH/PeL/v&#10;qtKii4Gb9sg/57xf99UfbIP+e8X/AH1WlRRcDN+2Qf8APeL/AL6o+2Qf894v++q0qKLgZv2yD/nv&#10;F/31R9sg/wCe8X/fVaVFFwM37ZB/z3i/76o+2Qf894v++q0qKLgZv2yD/nvF/wB9UfbIP+e8X/fV&#10;aVFFwM37ZB/z3i/76o+2Qf8APeL/AL6rSoouBm/bIP8AnvF/31R9sg/57xf99VpUUXAx7m5iubeW&#10;KKVXdl2KiNWxRRSLCiiigDhPCn/IJt/+Bf8AoddAlc/4V/5BEP8AwP8A9DroErX7RkPooopgFFFF&#10;UBWuPuUvgj/kV7H/AIH/AOhtSXH3KXwR/wAivY/8D/8AQ2rKXwlnQUUUVBRltCtzc3HmJv2ttXd/&#10;uU77HB/zwi/75p0f/H1df9dP/ZErC1bxtoui+KNG8O3t8tvq+srK9jbOjfv/ACk3y/N937tUQbf2&#10;OD/nhF/3zR9jg/54Rf8AfNYeq+O9E0XxToXhy91BINa1sytY2hR2edYk3y/d+7tX+9XQUwI/scH/&#10;ADwi/wC+aPscH/PCL/vmsXQfG2ieJLPTLmw1KGZNUge4s0b91LcRKU3uqN83y70/76Wr+l6pFrdp&#10;HdW6TxxHdtS6tpLd/lbb9yVVZaXvAW/scH/PCL/vmj7HB/zwi/75qSs3xJ4i0/wpoGoavqlz9k06&#10;xha4nuNjPsVfvNtX5qYF77HB/wA8Iv8Avmj7HB/zwi/75qT79FAEf2OD/nhF/wB80fY4P+eEX/fN&#10;Q6ZqdnrFhb32n3UF/ZXC+bHcW8qyxSr/AHkZfvVynjL4seH/AADe29nrZ1qOS4ZEiktNCvruJ3Zt&#10;qRrLFC6b2/ubt1IDsfscH/PCL/vmj7HB/wA8Iv8AvmsvQ/E9pr6/6NBfwnykl/07T7i1+V9+3/Wo&#10;vzfL8yfeX+KtimBH9jg/54Rf980fY4P+eEX/AHzUlFAEf2OD/nhF/wB80fY4P+eEX/fNZ2r+ItP0&#10;K70q3vZzDLqd19is08tm82Xynl2fL935Yn+9/crVoAj+xwf88Iv++aPscH/PCL/vmpKKAI/scH/P&#10;CL/vmj7HB/zwi/75qSqFxqUVpd2lq6zvPdFhGy20ropVd3zuq7Iv+B7d1AFv7HB/zwi/75o+xwf8&#10;8Iv++arapqkWjafNdzpcSRQjLJaW0txL/wABjiVmb/gK1doAj+xwf88Iv++aPscH/PCL/vmpKKAI&#10;/scH/PCL/vmj7HB/zwi/75qSigCP7HB/zwi/75o+xwf88Iv++akooAj+xwf88Iv++aLGMQ3EqL93&#10;Yrbf++qkpLX/AI/bj/rmn82pAX6KKKks5TxT/wAhnRfrN/6CtXYapeKf+Qzov1m/9BWrsNbfZMiy&#10;n3K8D/br/wCTVfHH/bn/AOl9vXvP8FeDft1/8mq+OP8Atz/9L7eqp/FEzl8J+KVFFFewcYV31cDX&#10;fVpEiQUV9QWHwQe5/Z9+wr4OuX1640d/FkXiFLFnT/W/JZfaNn8dvvfyv7z1w/g/9n7Ste1nwpoO&#10;q+LJ9H8R+I7FdStbeLSftFvFbsjuiSy+ajLK6I77Nm37nz0c32Q5TxeivWNE+BUXiHRPAn2HXJ5v&#10;EvjJpfsOmfYf9Ht0iuHid5bjzdyrtR2+SJvuPXS3/wCydfJ9kvINQ1ew0f7VdW99d+IdAl02W3ig&#10;i+0PcRRea/nq6JLt+625NvyUc3IHKeBUV6q/wf8AD1/4e8L65pHiy+vNP1nWm0WVJtCZLu1ZUR/9&#10;VFLL5rPvTaiP/Gnzp8+zqJv2XYrO6spdQ17VNE0q40W/1qV9Z0B7e+t/sr7ZUe181/vo6Oj76iUo&#10;hyngVFdr4J8AWPxC8ZX2g6Rqtzva1nl0x7uzRJryWKLckTosrrFv2P8APvaqnjDwMvg/w94UvJ77&#10;ztT1uzfUJdO8rZ9li810iffv+bzVTf8AcX+Cr5iDlaK9N1v4UaD4Vnt9F1zxZPYeLWgtbiXT4tHe&#10;4t7fz3T908qy7mlSJ/NdEi2/w791eoeAP2e7bwr8Rvh/qF9BqV/o+qajeWU+meKdA+wS74rfej/Z&#10;2ll81X3/AH/9iiUuUuMT5ior0XUvhjofhjw9pUviHxLc2HiDV9M/tWz0630z7REkTI/2dJbjzU2t&#10;Ls/gibbvTfWhr3wN/wCEe1n4kWf9tfaf+ENWJ9/2XZ9t82VIv7/7r7/+1R1JPKqK+kvFvwN0rxz8&#10;ePGGkaeupaVb2+o2trFaeG/Db3sNqksX+tl2vEsUSN/vN9/5Pkrz3xb8HNP8DeDX1XWvEc/9qtqd&#10;/pEGmWOneajy2roru8rSptX5/wC4zf7FRGpHl5h8vvcp5fRXpvgD4S6H4n8Ef8JLrniqfQbd9ai0&#10;KKG30z7U7Sypu3/61Nqp8+7/AHP4vu1t6r+zkqS6hp+h+JV1jxBpeu2WgajbvYvb28VxO7ojxS73&#10;aVUlTa/7pavmJj7x4vRX1bc/s92Ntr3gyx1Oz1K28OabrsGhX32jws9hLfyyv/x8JcNLulgldHTf&#10;vXyl2bIvn+fzLXvhR4Ss9B8UeKF8UalZ6PYa6+i2dp/Y6y3Esvlb/wDn62qqbHTfv+6m7/ZqPaRN&#10;vZyPH6K9w8f/AAWs/DeqeINY8VeJfselWt1a6fBNo2hRJLdXEtrFcOiWqyxRRKiv8z7/AJ2/23qp&#10;4P8A2frbx5pOp3mi6vrd59niv5YL5PDcv9mS+RvdEluml/dNKqb9mxtu9E376OeJjH3jxqivSvFv&#10;wls/CXw+0fxG2r6heS6paxXED2+k79MeVn+e3+2+b/r0RH3J5S/cevNavmAKKKKYBRRRQAUUUUAF&#10;FFFAHJa9/wAhe4/4B/6BWdWjr3/IXuP+Af8AoFZ1ZGwV+kf/AASX/wCQZ8SP+4b/AOh3tfm5X6R/&#10;8El/+QZ8SP8AuG/+h3tZVv4ZdP4j9A6hepqhevJO0yV/5GzR/wDtr/6BXaVxa/8AI2aP/wBtf/QK&#10;7SpluVEKpX7bbZiG27mVc/8AAqu1S1H/AI9f+2sX/oa1BZF9jg/54Rf980fY4P8AnhF/3zTpnWGJ&#10;2b7irvasDwl420Tx34ZtfEOh6gt9o9yrPFd7Hi+45V9yvtZdrK33qsg3fscH/PCL/vmj7HB/zwi/&#10;75rltD+KPhjxD4GTxhp2qLP4cZWkW9EMqhwshT5FdNz/ADLtX5fm/hrcj1yxM9hA1zHBeX0TTwWl&#10;wfKnkVdm9vKb5vk3ru/u7qXvAXfscH/PCL/vmj7HB/zwi/75qpf6tHp0tnHMk7G6lFuvkW0suxtr&#10;N821flX5fvNtWr9MCP7HB/zwi/75o+xwf88Iv++akooAj+xwf88Iv++aPscH/PCL/vmqPiXxDp/h&#10;PQ7zVtUuDa2FqnmzzbGbYv8Aur81aVAEf2OD/nhF/wB80fY4P+eEX/fNSUUAR/Y4P+eEX/fNH2OD&#10;/nhF/wB81n+IvEWneFtLbUtUn+zWUTxRPNsZvmkdEX7v+2y1g698VPDHhifV4r6/lLaOsTX32ezu&#10;Lj7P5rKsSfukb9625P3S/PtdW27aQHXfY4P+eEX/AHzR9jg/54Rf981xdh8YfC2o21zN9tuLdrW8&#10;trK4t77Trq0uopZ3VLfdbyxLKqOzrtfbt+983ytXcUwI/scH/PCL/vmj7HB/zwi/75qSigCP7HB/&#10;zwi/75o+xwf88Iv++akooAj+xwf88Iv++aPscH/PCL/vmpKKAI/scH/PCL/vmj7HB/zwi/75qSig&#10;CP7HB/zwi/75o+xwf88Iv++akooAj+xwf88Iv++aPscH/PCL/vmpKKAI/scH/PCL/vmj7HB/zwi/&#10;75qSigCpc20VtbyyxRKjqu9XRa2azL3/AI87j/rk1adKQRCiiipLOE8Kf8gm3/4F/wCh10CVz/hT&#10;/kE2/wDwL/0OugStftGQ+iiimAUUUVQFa4+5S+CP+RXsf+B/+htSXH3KXwR/yK9j/wAD/wDQ2rKX&#10;wlnQUUUVBRnx/wDH1df9dP8A2RK8J+N/hm58T/FXw0mmFE17T9A1TUtKlf8AguorrT3T/gL/ADRN&#10;/sO1e7R/8fV1/wBdP/ZEp1VGXJLmIPmbQ7ufx58SfAfxCubKSzXWdYntdMt7hdksFjBpt3t3/wB1&#10;nled/wDd8qpfh58UF1f/AIUxoK+JZ7/xFFLPb+IbT7U8txFLFYXG+K9/uv5q/Ksv39rMv3K+lKK0&#10;5iOU+UPAWk6VDqfwK1XVNRuNNEuj39rbN/as9pbyXXn27RRbVlVXd/n/AHX/AC12fPv2Lt9R+Fuu&#10;+M73wJodxZ2djrsM15epeXmsaxPb3EapeyqmxVt5fN+QfxOn3VWvXqKUpF8p8wQ+MtTstf8AHcXh&#10;nW5fGHio2GrT2M2n63cXS2UqN+6t7rS2/dWro+yKJlVvN8p92zdXMHWZtZ+F/wARZbTxRo+saQ/h&#10;aZrm1tPGl14hu1uf4JHSeJGtdy70ZF+Xdt+VdtfY1FEZESifK/jHxN4jm+LWtWM/iLR9C1i31CzX&#10;QoNW8ZXWlo9rtif5LBYGivFlfzVZnZm3fJ8mxa6rwrf6J4o8YX9j4q8XavZ+O31K/tV8OW/iC6st&#10;tsplSLyrWKVFaL7Psl+0bd275t38K+/UUSlpyhynzx+znL4bs/B/w1sbbxTqQ1dLKeKXSF1Oe6he&#10;6WKL7RFOjb/KeH5NsW5Nu9vlrv8A45/8g3wf/wBjTpf/AKUJXpFFDlzS5i/s8p87fGLxRqmk3nxM&#10;S21zUtOis7Hw+8D2Urb7Xzb2VJXiT5/mdU/ufNt/irO1HxO1rZeNW+G/ijU/Efh+PTbV7zU7fUJd&#10;Z+x3DXG24eCWVpf3v2Xe/lJ8q7IvlXf83v3jXwnZ+NfD0ukX0k8VvLLFKz27Kr7opUlT73+0i1uU&#10;cwcp8xaj4g0pI/EcPgn4jO/hN9IQ3ut3ev3WpW9hetdokS/bWldoPNRpVbY/7pdku1P4vUPgpr0W&#10;ueALq401J5kiuZ4op5tal1e3uGX+O3vZfmng/wBtv4t6/wANem0VP2SIxPkvw1ruj69rnwhuW8Va&#10;lqnjiXWN3iDSrjUpZVs7r7Fdeastk7bbNkl3KqosXy7/AL1Xvg34k8Qa34+0VtR8RaPD4iae5TXN&#10;GuPGd1Pdsm2X90mktAkUDROsW1ov4Ef5n37q+pqK1uEongvx78SQaF4x0iW78QsY4rb5PDNlr8+k&#10;6hdM0vyS2qRf8f8AL8m37O/y/wDffzcnqXizxHN8X76zu/Eej6LrsPiCKHTbHUvGFxYvLYbo9sS6&#10;X9n8q581Gf8Ae7mbe/318vYv1NRURlyhKPMfOtha6rF4O8VeNItb1251PR/EmpXH2d9TuHt2sbXU&#10;Jd9qlvu8r/VK6r8u77n8KqtWNN8Q+IL/AMS+Eddg1O7li8S6pql1Z6fLOy272cVlKtkm37u1/KSf&#10;/elr6Coo5vd5Q5fe5j5V/wCEu0yf4R63qlj431m5+IyaI8usae+tT+dYXHmxebust+2zZJfkXaif&#10;Lu+/Vrxl4mWPUPGz3virVNM+JVnqJXw54eh1ae3WeJdn2VIrJH2XUUvz73aJ/vyruXyvk+oKKOb3&#10;g5Rqbtibvv06iipLCiiigAooooAKS1/4/bj/AK5p/NqWktf+P24/65p/NqAL9FFFQWcp4p/5DOi/&#10;Wb/0Fauw/cql4p/5DOi/Wb/0Fauw1t9kyJv4K8G/br/5NV8cf9uf/pfb17z/AAV4N+3X/wAmq+OP&#10;+3P/ANL7eqp/FEzl8J+KVFFFewcYV6BC6pKjMqzIjfcf7j15/XdwzLcxIytvR60iRI72b4za8/xV&#10;t/H6xWkOsQSxPFaRRN9nSJYvK8rZv3eV5SbPv17B8N/jZouiXWheKPEt54UudQ0PTpbWxt7Gw1J9&#10;Wii+fyrVHfZa7U37PNd2bb/Hvr5loqJR93lDm947K2+K+uWa+Cvsf2a2l8Jbv7OlhVt7bpXlfzdz&#10;7W+d9v8Au10HhX4qRW3jmy1PTND8JeDJXa4S6uHiv5bGeKWJ0eK4i824/dPv27IkX/gNeW0VoSfQ&#10;viH48aZ4J0PwVpng6DQL+40ie9vbpNOtb1NP/fxfZ/KR53Sdm2b2Z/l2702fcrjJv2gdV/sa30rT&#10;9B0LR9Mt9Jv9IitLRbp9sV5saV98tw7M29Pk3tXltFZ8sSuY634UXNtpvj/RNTvPEMXhiLTrqK9a&#10;+eKWV/ldPkRIkfc3+/tX++9HxU8bL8RfiDrGvQW32Oxupdlnabdn2eBU2xRbF+VdiolclRWhET1D&#10;Tf2gdX02/wBH1VtB0C88S6XFBbxa9d2sr3bxROjoj/vfK3bESLzdnm7f4/4qtWH7Ruq6JLoX9i+G&#10;vDuj2+jajPqUFvbxXTpLcSxeU7yvLcOzfL/t15LRSlHm+IvmO6ufi1c6l4a0/StT0HRNVu9OsX02&#10;x1m7il+129u2/YnyypE2ze+13RmWtjxB+0JrHiTTfEsEvh/QLa+8RxQJq2p28E/2i6aJ0dH+aV1V&#10;vk+bYiq277n3NvltFMiPunrs37TOuX+o3d5qHh7QNVeXWItdiS4iukS1uliSJHTyrhN3yInyS7lr&#10;lPHPxU1Xx/YRWeoQWMMUWp3uqr9nV0fzbp0aVPmd/l+T5P8A2euNorOMYjOosPiFqGm+DYvDUcFs&#10;9lFrEWtK7q3m/aFi8pE+/t27K2H+N/iP7b4lvIFtLO717VoNaluIom329xBK8sXlbn+7vlf7+6vP&#10;6K0F8J3t/wDF1rnxRp/iWx8J6Bomu2uppqv2ux+1fvZVffsaKW4eJV3f3EWq/if4qX3ifw/qGirp&#10;Gm6Vp97rH9tSxWP2j5J/KeJ9jyyv8r73f/e/75riqKnkiXzSPUtS/aB1fxDPrC65oOha3p+qTwXT&#10;aZdxTpFFPFEluksTxSpKjbE2P8+xqsWH7SGq2Etpcr4X8MvqFlZ3Wn2d95Fwj2tvO8rPEkS3CRLs&#10;811T5N2yvJaKfLEiPuHcXnxXuX8F3vhyx0HRtHt9Sis4tRu7GK4SW9WD/Vb0aV4lbf8AOzoiszf7&#10;71w9FFMYUUUUCCiiigAooooAKKKKAOS17/kL3H/AP/QKzqvaxMs2pXDK29ao1kbBX6R/8El/+QZ8&#10;SP8AuG/+h3tfm5X6R/8ABJf/AJBnxI/7hv8A6He1lW/hl0/iP0DqJ/uVLUT/AHK8k7TIX/kbNH/7&#10;a/8AoFdpXFr/AMjZo/8A21/9ArtKmW5UQqlqP/Hr/wBtYv8A0Nau1S1H/j1/7axf+hrUFlbUv+Qd&#10;df8AXJv/AECvkz4caVqWlfD7wf4F0yCX+x/H2j2Fx9ohX5LJVt0/tL/c82JU2/8ATWV6+u6K1jLl&#10;IlE+QH1q88P+EPCFk1zZaN4QbU/EAne+8ST+Hrb7UmpS/Z4mvIInZPl81li+RX2f7G2un0qyg/4T&#10;n4O6v4p8SxXlzJpl/awanp/iSdrK9k863+yxJLuiWeV1zu+T97s+ZW2ps+mKKPaEcp82+EptQt/D&#10;fgbWW17W7zUNY8Wy2t293qtxLE0Cy3qJF5e/Yq/Iv8PzbU37ttM0nx3oFloOta3r3izW/wDhYdnF&#10;fy6n4etdYlSW1RFl+VbBm8qKNE2uk/lf3G3tv+b6Voo5iz5D8P8AjWS5sviHZR+N9P0vRbe30i4g&#10;vk8aXmr2SvLcXCyxf2lKqSweasSRMybvK370+f5a9z+EOuHWPhl9r0qC5d4nuYoPterS6lDcMrv8&#10;8V5L888DN912/h/u16TRTlLmiRy+8fJeo654f1/4K+Ibk+LdS1Tx1JoTNrmj3erTv9muPNi81Wsm&#10;fbaskvyIqqny/wB6r/i/4iq3xq0yPSNVe2v4fE1rplzYz+Kp/tDRNtil/wCJQq+V5DB9y3Dtu3ur&#10;/wByvqWilze8HL7vKfPmn6v4sm1m+8H2F9qF5qfg37feyzSyvvv9ybtNilb+NWSd9395rWuI8B+K&#10;Tqmjare6v4/ttP00eH7ibxDLpnjW61LVrWX5f9KW1ktU+wyq3mqyRKqJv27PkSvrqinzBynl37Rs&#10;Mtz8GtSis7loJWnsFiuHTftb7bb7W2/xV5h4k1EaP8Hdf8EXS22leOdOurK4u3mLyrqm6/g/4mSf&#10;MrSpK/3/AJ9yv+63/davqCilGQcp4L8RfBupaNpLa7rurwavrWpa54etWaxs3sreK3i1KJkRYmll&#10;bdullZnd/wCP+Gm+CvEls/x21PT/AO35PE13cXV5gadr9w/9nLF8vkXWlt+6gRdu1bhfmdtv9+vf&#10;KKOYJRCiiipLCiiigAooooAKKKKACiiigAooooAKKKKAIr3/AI87j/rk1adZl7/x53H/AFyatOpY&#10;BRRRSLOE8Kf8gm3/AOBf+h10CVz/AIU/5BNv/wAC/wDQ66BK1+0ZD6KKKsAooooArXH3KXwR/wAi&#10;vY/8D/8AQ2plx/qqf4I/5Fex/wCB/wDobVlL4SzoKKKKgozZIpIZpWSLzUk+b5Wpcz/8+sv/AH0v&#10;/wAVU895HE+0sxb+6q7qb/aMP/TT/v21BBFmf/n1l/76X/4qjM//AD6y/wDfS/8AxVS/2jD/ANNP&#10;+/bUf2jD/wBNP+/bVQEWZ/8An1l/76X/AOKozP8A8+sv/fS//FVL/aMP/TT/AL9tR/aMP/TT/v21&#10;GoEWZ/8An1l/76X/AOKozP8A8+sv/fS//FVL/aMP/TT/AL9tR/aMP/TT/v21AEWZ/wDn1l/76X/4&#10;qjM//PrL/wB9L/8AFVL/AGjD/wBNP+/bUf2jD/00/wC/bUARZn/59Zf++l/+KozP/wA+sv8A30v/&#10;AMVUv9ow/wDTT/v21H9ow/8ATT/v21AEWZ/+fWX/AL6X/wCKozP/AM+sv/fS/wDxVS/2jD/00/79&#10;tR/aMP8A00/79tQBFmf/AJ9Zf++l/wDiqMz/APPrL/30v/xVS/2jD/00/wC/bUf2jD/00/79tQBF&#10;mf8A59Zf++l/+KozP/z6y/8AfS//ABVS/wBow/8ATT/v21H9ow/9NP8Av21AEWZ/+fWX/vpf/iqM&#10;z/8APrL/AN9L/wDFVL/aMP8A00/79tR/aMP/AE0/79tQBFmf/n1l/wC+l/8AiqMz/wDPrL/30v8A&#10;8VUv9ow/9NP+/bUf2jD/ANNP+/bUARZn/wCfWX/vpf8A4qjM/wDz6y/99L/8VUv9ow/9NP8Av21H&#10;9ow/9NP+/bUARZn/AOfWX/vpf/iqMz/8+sv/AH0v/wAVUv8AaMP/AE0/79tR/aMP/TT/AL9tQBFm&#10;f/n1l/76X/4qjM//AD6y/wDfS/8AxVS/2jD/ANNP+/bUf2jD/wBNP+/bUARZn/59Zf8Avpf/AIqj&#10;M/8Az6y/99L/APFVL/aMP/TT/v21H9ow/wDTT/v21AEWZ/8An1l/76X/AOKp1rE3myySLs3bV20/&#10;+0Yf+mn/AH7apoZkmX5W31IE1FFFBZynin/kM6L9Zv8A0Fauw1S8U/8AIZ0X6zf+grV2GtvsmRN/&#10;drwT9uv/AJNV8cf9uf8A6X29e9/wV4J+3X/yar44/wC3P/0vt6un8UTOXwn4qUUUV65xhRRXdwwr&#10;bRIqrsRKCDhKK76itOUOY4Giu+oo5Q5jgaK76ijlDmOBorvqKOUOY4Giu+oo5Q5jgaK76ijlDmOB&#10;orvqKOUOY4Giu+oo5Q5jgaK76ijlDmOBorvqKOUOY4Giu+oo5Q5jgaK76ijlDmOBorvqKOUOY4Gi&#10;u+oo5Q5jgaK76ijlDmOBoq9rEKw6lcKq7FqjWZYV+kf/AASX/wCQZ8SP+4b/AOh3tfm5X6R/8El/&#10;+QZ8SP8AuG/+h3tZVv4ZdP4j9A6if7lS1E/3K8k7TIX/AJGzR/8Atr/6BXaVxa/8jZo//bX/ANAr&#10;tKmW5UQqrdxNPAyp975WWrVRuyxruZtqrUFlLM//AD6y/wDfS/8AxVGZ/wDn1l/76X/4qpf7Rh/6&#10;af8AftqP7Rh/6af9+2qiCLM//PrL/wB9L/8AFUZn/wCfWX/vpf8A4qpf7Rh/6af9+2o/tGH/AKaf&#10;9+2oAizP/wA+sv8A30v/AMVRmf8A59Zf++l/+KqX+0Yf+mn/AH7aj+0Yf+mn/ftqAIsz/wDPrL/3&#10;0v8A8VRmf/n1l/76X/4qpf7Rh/6af9+2o/tGH/pp/wB+2oAizP8A8+sv/fS//FUZn/59Zf8Avpf/&#10;AIqpf7Rh/wCmn/ftqP7Rh/6af9+2oAizP/z6y/8AfS//ABVGZ/8An1l/76X/AOKqX+0Yf+mn/ftq&#10;P7Rh/wCmn/ftqAIsz/8APrL/AN9L/wDFUZn/AOfWX/vpf/iql/tGH/pp/wB+2o/tGH/pp/37agCL&#10;M/8Az6y/99L/APFUZn/59Zf++l/+KqX+0Yf+mn/ftqP7Rh/6af8AftqAIsz/APPrL/30v/xVGZ/+&#10;fWX/AL6X/wCKqX+0Yf8App/37aj+0Yf+mn/ftqAIsz/8+sv/AH0v/wAVRmf/AJ9Zf++l/wDiql/t&#10;GH/pp/37aj+0Yf8App/37agCLM//AD6y/wDfS/8AxVGZ/wDn1l/76X/4qpf7Rh/6af8AftqP7Rh/&#10;6af9+2oAizP/AM+sv/fS/wDxVGZ/+fWX/vpf/iql/tGH/pp/37aj+0Yf+mn/AH7agCLM/wDz6y/9&#10;9L/8VRmf/n1l/wC+l/8Aiql/tGH/AKaf9+2o/tGH/pp/37agCLM//PrL/wB9L/8AFUZn/wCfWX/v&#10;pf8A4qpf7Rh/6af9+2o/tGH/AKaf9+2oAizP/wA+sv8A30v/AMVRmf8A59Zf++l/+KqX+0Yf+mn/&#10;AH7aj+0Yf+mn/ftqAK8iz3ETxmB03fLvZlrUqkt9C7bSzKW/vKy1dqSwooooA4Twp/yCbf8A4F/6&#10;HXQJXP8AhT/kE2//AAL/ANDroErX7RkPoooqwCiiigCpcf6qpPA//IsWP/A//Q2qO4/1VSeB/wDk&#10;WLH/AIH/AOhtUz+Er7Rv0UUViWZy/wDHzef76/8AoK0+mx/8fV1/10/9kSuP8Y+N7rTNdsdA0DSR&#10;rvia5ge6W3uLr7LbQW6uivLcT7XZV3NsVVR3Zv4dqu6UQdlRXmmp/FW78H3Hh+HxlY6Z4bOo3F1F&#10;cXY1fzbS1SKJpUl814otyv8Ac+dU2t/e/i6e9+JHhPTfDlt4gu/FGj23h+5ZVg1aXUIltJf92Xds&#10;b7rUAdJRXPa38QPC/h/R7XV9Y8R6VpWlXW0W99fX0UNvPuXcu13ba3y/NWRpfxT0m41LxJDeXdlp&#10;2m6NNaxLqlzeJ5U/nwpKnzMAi/61VX5m3Ue8HMdxRXn/AIO+MHh/xFfSaVe6jpula/8A2je2FvpM&#10;2oxfaLpYLiWLzUi+Vm3+U7fd/vVvy/EDwxF4nTw1L4j0lPEbH5dJe+i+1t8u7/Vbt/3fmpgdDRWH&#10;J4w0FII521vThbyXTafFMbuMI9wu7dEvzcyLtf5fvfI1Q6z470bQvBdx4qluhd6JFa/bVuLL/SPP&#10;i/g8rZ9/f8u3+9upAdFRXmT/ABM8UaC+mXfivwfa6Lo19PDame01j7VcWUkrqkX2qLylRF3MqM8U&#10;su1mX7y/PXTN8R/C41yHRj4m0f8AtieVoodOOoRC4ldG2sqxFtzMrKw6fw0+UOY6eiufvvHvhzT/&#10;ABHB4euvEGkW2v3SbrfSri/iS4l/3It25vut/D/DWfN8UPDmieGdK1jxH4i8PaJBforxXD6vF9jl&#10;bbu/dXD7PNX/AGttIDsKK53WfiL4W8MWtvc6x4l0bSreeL7RFNfX8USSxfJ86szfMvzL83+0tJrP&#10;xD8K+GtNstT1rxNpGladelfst1f3sUMM+5d3yOzbX+X+7TA6OisHV/HXhrQtY07StT8Q6Zp2raiV&#10;FnY3V5HFcXW5tq+UjPuf5v7tTeJvGGh+DNO+36/rWn6FY7hF9r1K6S3iDf3dz/LupAbFFczqfxH8&#10;J6Fo9nq+peKNG03SL/b9jvrvUIobe43LuXypXba3y/N8tZXgX4jnxpZaLdrb2Fiuore5t5tR3XH+&#10;jz+Vvii2fvU/iZ9y7N6fe3U+UOY7uiuLk+KPh68e9t9D8ReG9RvrG5igvbZtYiT7KXmWLY+zeytu&#10;+VVZfmf5PlrTl+IHhiLxOnhqXxHpKeI2Py6S99F9rb5d3+q3b/u/NQB0NFc3N8RfCdvrtvosvifR&#10;odZll+zxac+oxJcPL/cWLdu3f7NS/wDCf+Gf+Ep/4Rr/AISLSP8AhIvvf2P9ui+1/d3/AOq37/uf&#10;N937tIDforgdD+MGgzeBrPxR4h1Cw8J2NzdT2iPql/FFDvjmli2eY2wbm8pm21ual8QvC2kXml21&#10;94m0mzutXK/2dbXN9Ej3m77vlKzfvfvL9ymB0VFFFABRRRQAUlp/x+z/AO6n/s1LSWv/AB+3H/XN&#10;P5tSAv0UUVJZynin/kM6L9Zv/QVq7DVLxT/yGdF+s3/oK1dhrb7JkTfwV4J+3X/yar44/wC3P/0v&#10;t697/u14J+3X/wAmq+OP+3P/ANL7erp/FEzl8J+KlFFFeucYV31cDXfVpEiR3XjP4Vr4Dtf+Jh4s&#10;0J9Ve1gul0m3W8e42yojp8/2fyvuPv8A9bXC17/8RfH/AIOvPil4XW+0XQtV0q3g0T7drkUt1cTN&#10;FFFb+bE6JceU33HRk8r/AMfrpvEPjC52eLV8X+MdJ8Q6fe67YS+G4rfWIr37Ltut7yxRK7/ZYvI3&#10;q6OkX30Wjm94iXu0+Y+WqK+pdb+N+of8JH8c76Dxn+9Rfs+gSpfL8kX21P8Aj1/7ZfPvi/3v9qjx&#10;D8XV8YP410/Vde099KvfAtrcLaeeiW9xq2y3ld9n8V15ry/7Xyf7FRGUuXm5SvZ+8fLSJvbatavi&#10;fwxqfgzxBe6LrVt9j1Ozl8qe381X2N/vr8tfUXi3xPZ+G/hL4os7bx02q3VgujNoV2niS1l+eJ0R&#10;3srKBPNs9iO6P8+5l/4HWnrHjyxvPiN8ULz/AISiK81PUYrV/Duo2Pi21sJVsllfzYre9l81bVt2&#10;xmifazLvolL+vuHGJ8a0V9X+GfFkFz408Qa9b6//AMIxq0t/psV9pll4y061+1bIm33st75XlTq7&#10;f623t1+Z3ff/AAVz/wAY/iFbWHgjxbpnhfxHBDFqPjrVJZbfSbxP39m0UWz7r/NA/wA/+y2z/Yo5&#10;i40+Y+cK6Dx/4Jvvh14qu/D2py2013apE7PaOzxfvYklT7yJ/A6V6h8KNYubP4T3tt4Q8S2PhXxr&#10;/bsUt1cXGpxabLLYeV8iJLK6KypLvZ4kf+58letXnifTH+L/AIy17SPHsCebqOkxNDpPiGz0hJ4l&#10;tU33D3EqP5sSPvVreJP9/wDgq+pkfJX/AAiuq/8ACK/8JL9m/wCJJ9s/s/7X5qf8fGzzdmz733f4&#10;/u1lV9a+JPiFplzpHijTIPFFtN4ctfiG97eaZb6wiJdaM3zukUW/9/E7b22Rbvm+bZWf4w8VT3lr&#10;44g8R+MfDviHRNS1GzfwtaPqcV1b2r/aNyOlvFva1iSDeku9F+/t+esYylIqpHlPlqiveP2k9e/4&#10;SSw02+vPEv2zU31G6dtBi12DWrS1Vtn721li/wBVE/3Vt3+ZdlekaPr2q6DpPwcuZ/FWl6P4Hg0B&#10;5dd0y7v4ovtVv5tx5qPa7/Nut6/IiIjbW3/dq4y90Uvi5T4/or6v+G+saRo/w0msZfF63OiXnhnV&#10;P+JdceIbO1t7e4l83Zavprp5ss+7Y32h2/jTZ8uzdQm8eNrHjDwFplt49bStJ0vwfBKsVpqdvbxP&#10;fraujxebL+6gnffs82X51/74o5veNOX3eY+X6K9q/af1ix1vUfBU8GpxarqEWgJFfTf2xb6rcJKs&#10;svyXF1EiLK2zZ8//AO1Xr2g6rPeaprC+HPFWmv8ADdfBF0lnoMWoxb4pVsn83fZb/NWfzfNdpdnz&#10;b/v/AD0Rl7vMLl/eRifHMMMtzPFBAjTSytsVE++7V2um/Ci81jxle6DZ61o1z9gs5b2+1OKWV7S1&#10;iiTdLvfytzbPufukZW/g3V7RN48bWPGHgLTbbx62laVpfg+3lWK01OC3ie/W1dHi82X91BO+/Z5s&#10;vzr/AN8V1GsfFGDR9be5tvGP2bUH+HN5bz3CeJIr24e/V5fs6S3UGxZZ03/I/wB7+5/folL+UfKf&#10;JWvaVbaPdJBZ61Y62jLv+0WK3CIvz/c/exRNu/4B/HWbX1L/AMJtp9//AGY2n+JdPtvHEvgG1t9O&#10;1m7vlT7LefaJXuInuGfbBO8Tuqu7L9/7/wA9Z6eJ/FD+CNVsdP8AiDpcPxI/ta1l1PU4vEVvay3V&#10;l9iRIokvWdFl8pt6OiSt839779HMRGPMfNVFfX9t420q88TeLW0rxRpvhjRLzVkurnXtE1q3sLtL&#10;iKyTzXe1lTdf2bzu7pEnzM2/+/XyE6Kkrqjb03fK/wDeojLmDl93mG0UUVoQFFFFABRRRQByWvf8&#10;he4/4B/6BWdWjr3/ACF7j/gH/oFZ1ZGwV+kf/BJf/kGfEj/uG/8Aod7X5uV+kf8AwSX/AOQZ8SP+&#10;4b/6He1lW/hl0/iP0DqJ/uVLUT/cryTtMhf+Rs0f/tr/AOgV2lcWv/I2aP8A9tf/AECu0qZblRCq&#10;Wpf8e/8AwJP/AENau1S1H/j1/wC2sX/oa1BYlFRXM32a1ll279is9eUfDX4x634xv/DMOreG7LSo&#10;PEekNq9jJp+rPeusS+V8k6NbxeX/AK9PmXcu75av4iJe6euUVy+n/E3wfqt9qVnY+K9Fu7vS0eW/&#10;t7fUYne1VPvtKqv8u3+LdXO6X8ffBut/DS78a2etWP8AZMG6JvOvoItku/akTvv2RM/ybdz/AMa0&#10;uUD0qiuR0v4kaJJ4U03xDqms6HZWt5FgXdvqqTWTMquzrFcNt8zbsk+bav3W6VoaX458Oa7b6fLp&#10;mv6XqMOoiVLCS0vYpVufK/1vlbW+fZt+bb92mHMb1Fcf4t8Zat4e17TrGz8N3msW9ysRlvLYNsg3&#10;XUETbtqN91Jml/3Ym/3lyfDnxG8R+Itf1wLoGj2nhrSdRn0+fU7jWpUuP3X3pfs/2XZ/5FpAejUV&#10;gzeOfDlvBbzXGv6XFBNZtqELveRKktqu3dMh3fNF8y/N9350pdD8a+HvFN1qNtouv6brFzp0vlXk&#10;NleRTtav83ySqrfI3yt97+7QBu0VzGh/Ezwd4nttQn0XxZouqQaavm3ktjqEUqWq/N80u1vk+633&#10;v7lYF78fvAFj4n0fQ08VaRc3uqTSQRtbajA6xyp/A53/ACuzNsVf71FgPRqK5zTviB4X1nxDdaDp&#10;3iPSr7WrTc1zplvexS3Nvtba2+JW3J8zL1qx4f8AGmg+LWuBoet6drP2Up5/9nXkc/lbl3Ju2N8u&#10;9fmWgDboryDw98Z9a1K40y+1DwxY2nhzUtYuNFtr601hp7lZYppYkaWBrdFVGaJvuyu67k+X7+2K&#10;2+NXidvD9/4pn8G2T+E7C5uo55bLW2l1BYreWWJ5vs7W6K/+q3bPN3bfu73+Sr5Q5j2SivNo/iJ4&#10;k1rx1qujeHtB0fUNN0xbNp9Rvtalt3ZJ037ooktZVb5f9taX4lfFl/AX9t/ZtIOqNpGhy61c/wCl&#10;eSq/Ptii+43+t2S/N/D5T1PLIOY9IorlPD/iXWI9sfjC00Pw/PdTLb6dFZay919qfazMn723t/m2&#10;Lu2ru/j/ALlS6t8RfCuiabcanqPiXR7DT7e5aylup7+KKGK4X70TszbVk/2fvUBzHTUVzN38SPCd&#10;jPpEF14m0a2l1kK2mJLqESPeq33DB8373duX7n96uauvitqGdcSw8LXWrS6TrEmlultM7uypZC68&#10;35Yvl3OyRbf9pf8AdoA9LoqnpV7Jf6baXMsDWcssSu1u/wB+JmX7tXKA5gooooAKKKKACiiigCK8&#10;/wCPO4/3XrTrMvf+PO4/65NWnUsAooopFnCeFP8AkE2//Av/AEOugSuf8Kf8gm3/AOBf+h10CVr9&#10;oyH0yiirAfRTKKAIrn7jUvgf/kWLH/gf/obUlz9xqXwP/wAixY/8D/8AQ2rKXwlfaN+iiioLM5f+&#10;Pm6/66f+yJXnHjHTNd8P/EWy8X6Lo0viO3k05tL1DTbe5iiu1VXMsUsXmskTfM8qsjOvyvuXdt2n&#10;0iP/AI+rr/rp/wCyJTqog8q1LRNc8b+Lfh7rl/4afTIdJvry4lt9Qmt5JrZWtXjilbynZN25/wDl&#10;k7/w/d/h89vfhT4x0TW7TWdPt9ZtorXWNb22vhyTS/tCxXlwksVwiXitFtfY6t8yy/vf9+vpeiri&#10;9eYOX3eU8H0HwXrfw2v/AAvq+neGtb8T2cGjz6f/AGfc3OnJqenSy3H2h3/1sVrsb7reU/y+VFtV&#10;l+5Qm+HXijSvileeOIvDa6pp8U9r5HhxJ4F8r/QoonuLdmdIvNidWT97/Bu2bP4/oeinzEcp862P&#10;gXxJJpeteFf+EJa0/tTxfca7/wAJIbm1+zxxfb/tEUzIsvn+fsiRFXZ/c3unzbLUvgPxKNG1TwX/&#10;AMIxKftniR9YXxct1b/ZlRr1bpZXTf5/noq+Uq+Uy70T51T7v0BRSjIOU8Ms/BPiC1+Kl14zl8Li&#10;bT7ye4tP7H+0xF7d/KWJNSb975W6VIvKZV+dYnT/AKarXXav4NufGfwYh0NNMt/COoyWNu0GmKyS&#10;wadPFslii/dfKyI6Kvyfw16LRU3L+0eQa+PFfxOsLDw5f+Dbzw1bNc2s+p6pf31rNAUgmSV4rXyp&#10;WlkZ3XarSpF8m5vvfI3A6JomreJ9M8ceGtN8JNt1LxldXEniPzoEt4PKvVbzXXes7Sr5Q2bEZf8A&#10;VfOvz7Pp2qVjptppiypZ2cNos8rXEvlRKm+VvvO23+Jv71VGXKTKJ5n4P0zXvCXiPXNKu/Cc+q2+&#10;qa5Pqi+I4rm18nyn+ZPNV3WXzYlVIl2xMu1Ivn/u8n4C8GeKvhtB4M1Sfwfc+Ibi18KQ6HPY2F1a&#10;i4sJ0fe5TzZViaKX5N2yX/lknyt/B9C0URkUeHfDn4U6r4Z8T+DbrUtMtzBpeh6nbsFkSRLCW4u4&#10;pIreL+LakW+Lcq7dqVxenfCPxn4Zt/DtzDZ+II44tCl0iay8OPozy26/anl2ul+jReUysv8Aqn/5&#10;ZJ8rfw/UtFPmDlPArfwH4h8L6z4bj8K6Lr0LRWOl2F1fandadPZXVrA33L1N3mrPEjy7WtV2s7pu&#10;Zl+52vxcj8UPNoX/AAj1lqFzCs8rXk+iLYf2hB8vyeV9v/dbXyyv/H02/wAVekUUpSDlPm74a+CP&#10;GHw0i8MapfeFbjxA1vpF5pUljaXdl9os2lvWnVvmeKLy3j27tj/wJ8n913hj4PeK7fwt4U02Wyi8&#10;O3drofiLT5ZbS4TyrCW6uImt9m3+Ham75F+Xb/DX0fRT5gj8XMeEXOieIvEvw3sfDifD6Tw9daTJ&#10;pMSO91ZvbyJBe27yrb+XKzeUixO371Y24T5d1VpfAfiUaNqvgv8A4RiU/bfEja0vi1bq3+zKjXq3&#10;Syum/wA/z0VfKVfKZdyJ86p936Aoo5iOX3TwrV/hXrFx4Y8fxR6NC+pan4qt9Us33Q7pYopbVkl3&#10;7vl2+VL975qzNd8LePvEXxH0uWfStTh03T/FC6gfs7aYuk/ZU3Ksqf8AL487K67t21fv/wAO3d9E&#10;UUoy5Q5T5nX4V+NtBg8G6rax66l3pserWtxaeHpdLe7i+03vmrKv25WiZXRPm2urfc/2q0NP8AeI&#10;vCF3oEPhPRPEdvcLaWdpPfatcaZLaSwJO7/Z7yJG3K1uksvlfZV2fOv3lSvoiinzByhRRRUFhRRR&#10;QAUlr/x+3H/XNP5tS0lr/wAftx/1zT+bUAX6KKKgs5TxT/yGdF+s3/oK1dhql4p/5DOi/Wb/ANBW&#10;rsNbfZMib+7Xgn7dX/Jqnjj/ALcv/S23r3v+7Xgn7dX/ACap44/7cv8A0tt6un8UTOXwn4qUUUV6&#10;5xhXfVwNbcPidkiRWg3v/f3U4kSOjorn/wDhK/8Ap2/8fo/4Sv8A6dv/AB+r5g5ToKK5/wD4Sv8A&#10;6dv/AB+j/hK/+nb/AMfo5g5ToKK5/wD4Sv8A6dv/AB+j/hK/+nb/AMfo5g5ToKK5/wD4Sv8A6dv/&#10;AB+j/hK/+nb/AMfo5g5ToKK5/wD4Sv8A6dv/AB+j/hK/+nb/AMfo5g5ToKK5/wD4Sv8A6dv/AB+j&#10;/hK/+nb/AMfo5g5ToK1db8Var4ktdKg1C5+0xaXa/YrNPKRPKi3u2z5fvfO7/friv+Er/wCnb/x+&#10;j/hK/wDp2/8AH6Ycp0FFc/8A8JX/ANO3/j9H/CV/9O3/AI/S5g5ToK61Pip4jh8P3Gi20un2FlPa&#10;rZTvp+lWtrcTwfJ+6luIoklZX2Ju3v8AN/HurzL/AISv/p2/8fo/4Sv/AKdv/H6OYDoKK5//AISv&#10;/p2/8fo/4Sv/AKdv/H6OYOU6Ciuf/wCEr/6dv/H6P+Er/wCnb/x+jmDlOgorn/8AhK/+nb/x+j/h&#10;K/8Ap2/8fo5g5ToKK5//AISv/p2/8fo/4Sv/AKdv/H6OYOU6Ciuf/wCEr/6dv/H6P+Er/wCnb/x+&#10;jmDlOgorn/8AhK/+nb/x+nf8JV8n/Ht/5Fo5g5Shr3/IXuP+Af8AoFZ1TXNy15O8rffeoazLCv0j&#10;/wCCS/8AyDPiR/3Df/Q72vzcr9I/+CS//IM+JH/cN/8AQ72sq38Mun8R+gdRP9ypaif7leSdpkL/&#10;AMjZo/8A21/9ArtK4tf+Rs0f/tr/AOgV2lTLcqIVS1H/AI9f+2sX/oa1dqlqP/Hr/wBtYv8A0Nag&#10;srX6NNZXCr99omRa+avhn8INbsNE8P6Vp/gpvhve2ugz2Wuawktmn9qXDW/lRfLayv5u2XdL5sqq&#10;y7Pl++9fTtFXEg8S8GeFteu9T+Hdnc+Dn8JReDYpFnu/tFq1vcJ9le38q1WJ2l8p2ZJf3qxf6pPk&#10;3fdx/D/g7xT4e0nwRNN4SudRm8JX98kunLc2u+8SXfsurVnl2/Lv+7K8TbWl/wBnf9C0VUpcxHLy&#10;ng9t8NNa1PUtG1K80FLK3uPGz+IptJuJIJWsI/sEsSuxVtnmtcbZf3TNteX7zferc8I+EtT8O+Pd&#10;Xnn8J29xZ3/iG6v4NWaeDfYRNZW6+aife/eypKrbdrfxNXrlFHMHKFeDeDfB58K/EXxDqt98Jp9S&#10;1e61q6vbPxVbx6WzrBKvyfvXnWdf4127f4q95oqY+6XI+UvE/gTXfBnws+Jk+raHGlvrmgXF1Fsu&#10;VdNG+aV/7NO5m3L+93b4l2bvN+4qxV2HiP4e+IfiXHqi2/hr/hB4IvCt1oNql7PAVumneLaieQ77&#10;YEW32/Nsb/SG+Svc9U0y01iwuLHULWC/srhdktvcRLLFKv8AddW+9Vqq5iOU8E8Q+FPE/wAQIri6&#10;i8F3PhCWz8Kajo8Vpc3lqz3ks6xeXFF5Erp5StF96Vk+8vy/ex0d54T1fSdQ+Fd5YaHJdwaJHLY3&#10;drZSQI9sstuke/5nRdiMvzbPm/uq1esUUcwcp86+GfCfxA1L4peFtV1rStStLXTLnUWuUdtMTTIf&#10;NhZVNosGbl1Ztu77Q27+Lb/c9Q+CPhW78F/CPwrod/aLYahZafFFdW6Or7JcfP8Ac+Vvm3V3VFHN&#10;7vKHKeRfCL4OWvhuBNS1uzvDrsWp6ldwRXepzz29v5t3OySxW/mtBEzRP99EVvmf+81YWh6R44j8&#10;Aav4Gi8H3mm3F9e6mn9vXt5a/Yoree7nfzUWKVpWbypRtTyl+b77L96veqKOYs8f8NfBuLSviFrm&#10;q3TatbWFrFp0WmmDWri3ilSCHa/mxRSqkv3R/rU/8drH1Dw3qHxF+CvxE1ewsTfap4ygnaxtgFjd&#10;7VV8q0TdL8vzRL5vz/xTvXvFFPmI5eU8Iu/BLar4MufDfhn4WSfDv7bfW7te7dOgSyZX3/bUS1uH&#10;3SxeUu1f7zJ/Dupmh+F/FHgy68F6oPBdxqx0GwvNGn0/T7y2Evmu8Tfb7czyqrLL5T7/ADZVl/e/&#10;xfNXvVFLmDlPmnxZ8MPEmp+IfEbyab4rg0XxTZWUM9l4Zl0QpZqsPlPby/bF3rsYuytA7L8z7drf&#10;f9a+GnhjUtA1fxxLfRskWo639qtpXdWeWL7Jbxbvl+780T13lFHMHKFFFFSWFFFFABRRRQAUUUUA&#10;RXv/AB53H/XJq06zL3/jzuP+uTVp1LAKKKKRZwnhT/kE2/8AwL/0OugSuf8ACn/IJt/+Bf8AoddA&#10;ldMjIKKKKQBRRRQBFc/cal8D/wDIsWP/AAP/ANDakufuNS+B/wDkWLH/AIH/AOhtUz+Er7Rv0UUV&#10;iWU5bNhI0kcmzd97cu6m/Zbn/ntH/wB+v/sqdLeMZGjjj37fvbm2037Vc/8APGP/AL+//Y0EB9lu&#10;f+e0f/fr/wCyo+y3P/PaP/v1/wDZUfarn/njH/39/wDsaPtVz/zxj/7+/wD2NV7xYfZbn/ntH/36&#10;/wDsqPstz/z2j/79f/ZUfarn/njH/wB/f/saPtVz/wA8Y/8Av7/9jR7wB9luf+e0f/fr/wCyo+y3&#10;P/PaP/v1/wDZUfarn/njH/39/wDsaPtVz/zxj/7+/wD2NHvAH2W5/wCe0f8A36/+yo+y3P8Az2j/&#10;AO/X/wBlR9quf+eMf/f3/wCxo+1XP/PGP/v7/wDY0e8AfZbn/ntH/wB+v/sqPstz/wA9o/8Av1/9&#10;lR9quf8AnjH/AN/f/saPtVz/AM8Y/wDv7/8AY0e8AfZbn/ntH/36/wDsqPstz/z2j/79f/ZUfarn&#10;/njH/wB/f/saPtVz/wA8Y/8Av7/9jR7wB9luf+e0f/fr/wCyo+y3P/PaP/v1/wDZUfarn/njH/39&#10;/wDsaPtVz/zxj/7+/wD2NHvAH2W5/wCe0f8A36/+yo+y3P8Az2j/AO/X/wBlR9quf+eMf/f3/wCx&#10;o+1XP/PGP/v7/wDY0e8AfZbn/ntH/wB+v/sqPstz/wA9o/8Av1/9lR9quf8AnjH/AN/f/saPtVz/&#10;AM8Y/wDv7/8AY0e8AfZbn/ntH/36/wDsqPstz/z2j/79f/ZUfarn/njH/wB/f/saPtVz/wA8Y/8A&#10;v7/9jR7wB9luf+e0f/fr/wCyo+y3P/PaP/v1/wDZUfarn/njH/39/wDsaPtVz/zxj/7+/wD2NHvA&#10;H2W5/wCe0f8A36/+yo+y3P8Az2j/AO/X/wBlR9quf+eMf/f3/wCxo+1XP/PGP/v7/wDY0e8AfZbn&#10;/ntH/wB+v/sqPstz/wA9o/8Av1/9lR9quf8AnjH/AN/f/saPtVz/AM8Y/wDv7/8AY0e8AfZbn/nt&#10;H/36/wDsqPstz/z2j/79f/ZUfarn/njH/wB/f/saPtVz/wA8Y/8Av7/9jR7wB9luf+e0f/fr/wCy&#10;qW3tvJd2Zt7tUX2q5/54x/8Af3/7Gpbe5853Vl2OtBBZoooqSzlPFP8AyGdF+s3/AKCtXYapeKf+&#10;Qzov1m/9BWrsNbfZMib+7Xgn7dX/ACap44/7cv8A0tt697/grwT9ur/k1Txx/wBuX/pbb1dP4omc&#10;vhPxUooor1zjCiiigAooooAKKKKACiiigAooooAKKKKACiiigAooooAKKKKACiiigAooooAKKKKA&#10;CiiigAooooAKKKKACiiigAooooAK/SP/AIJL/wDIM+JH/cN/9Dva/Nyv0j/4JL/8gz4kf9w3/wBD&#10;vayrfwy6fxH6B1E/3KlqGb7leSdpkr/yNmj/APbX/wBArtK4tf8AkbNH/wC2v/oFdjUy3KiPqGaF&#10;ZomVqmoqCyh9ln/57R/9+v8A7Kl+y3P/AD2j/wC/X/2VXqKOYCj9luf+e0f/AH6/+yo+y3P/AD2j&#10;/wC/X/2VXqKOYCj9luf+e0f/AH6/+yo+y3P/AD2j/wC/X/2VXqKOYCj9luf+e0f/AH6/+yo+y3P/&#10;AD2j/wC/X/2VXqKOYCj9luf+e0f/AH6/+yo+y3P/AD2j/wC/X/2VXqKOYCj9luf+e0f/AH6/+yo+&#10;y3P/AD2j/wC/X/2VXqKOYCj9luf+e0f/AH6/+yo+y3P/AD2j/wC/X/2VXqKOYCj9luf+e0f/AH6/&#10;+yo+y3P/AD2j/wC/X/2VXqKOYCj9luf+e0f/AH6/+yo+y3P/AD2j/wC/X/2VXqKOYCj9luf+e0f/&#10;AH6/+yo+y3P/AD2j/wC/X/2VXqKOYCj9luf+e0f/AH6/+yo+y3P/AD2j/wC/X/2VXqKOYCj9luf+&#10;e0f/AH6/+yo+y3P/AD2j/wC/X/2VXqKOYCj9luf+e0f/AH6/+yo+y3P/AD2j/wC/X/2VXqKOYCj9&#10;luf+e0f/AH6/+yo+y3P/AD2j/wC/X/2VXqKOYCj9luf+e0f/AH6/+yo+y3P/AD2j/wC/X/2VXqKO&#10;YDNayllTbJIhX+LZHs/9mrSoooAKKKKAOE8Kf8gm3/4F/wCh1upWF4U/5BNv/wAC/wDQ63UrpkZD&#10;6KKKQBRRRQBFc/cal8D/APIsWP8AwP8A9DakufuNS+B/+RYsf+B/+htUz+Er7Rv0UUViWZ0f/Hzd&#10;f9dP/ZEp9Nj/AOPq6/66f+yJXi/xn8Y6lovj3w7pFv4h8RaLp91pd/dynwxoq6lcSyxParFvX7Lc&#10;bF/ev821P4fmqv7pB7VRXkPhf4vXh8LeEIZtMuvFvizU9MW/uLbw49q6BF2q8rSSzJCi78LtWU/N&#10;v2blXdSXXxvur/xJ4Cg0Dw5qGpaP4iF0bmUiCKW1eL5XiZZbhdrROr+aNrf7G5qu0iOY9forx+w+&#10;MCan42trz7Pr1v4NuJhpFpqgtrYadc3TOy7mbf8Aadu9fKibyli3bss+9Nt21+O+n3OsLB/YHiCH&#10;Tm1uXQH1ua3iFpHeJK8WziXzSrMqqsqxbMuqsyNu2Tyl8x6nRWDo2uT+KPDA1G2sb3Rbi4EiRW+r&#10;Q+VcROrsis6fN/d3f7prz251fx34b03StCv9XsLnxR4h1KOxs9RSDfFZqlgstxK0W2Le2+3uHVP+&#10;mqfw/JQB7BRXkmn+L9K8D6j4gk1L4sy+LE0i0Z7/AEe4WwlvrJkZfm2WcMT/AMezYyt8zrV68+OF&#10;jomka3ea34d1/QbrSUtZZ9MuYoJbiSKeXyopYvs8sqP8+5dm/f8AJ937m45Q5j02ivM4/jbplpBr&#10;y6poWtaJqelvaj+yruKBrm7N0+y38gxSvE3myoyffXayNu2fepl38brLTNLnmvfDuvWWqW+pW2nS&#10;6G8UD3fm3G3ym/dTPEyNv+8sv9/d9xqOWQcx6fRXnes/FdtAm05dT8I+IrCwuJ7W1n1GRbV7eyuL&#10;h0RI5dtxub53VWaJHT5/vferR8IfEeLxprOr2Fhouqw2ul3M9lLql2kSW7TxPseJP3vmt/f3bNn+&#10;3u+WjlDmOzor5v8AHnxI1208c+ObDTvHktl4i0lrVtA8HRQ2U39qM1ukrRGJovtLq7bldklXYvzf&#10;Ltr0vWvjHZ6Rrl5ZjR9Wu7DTriC11XWbRYvsthPLs2JLvlWV9qyxM7RIyrv+YjDbasB6LRXmD/Hf&#10;TVu71/8AhH9f/sew1N9KvtbaCJbS1nWXyvn/AHvmsm5l+dEZV3/Ns2Ptk1T446dpt7qDHRNbudB0&#10;u8Ww1DxFDFB9itZd6q2/fKsrqjOm94onRfn+b5X2zyyDmPS6K8h8b/HOfR9F+IE2g+FNX1S78KwX&#10;HmXbiBbLz1t0lX71wkrrtlVm2L/A/wDFt3aj/GGW2tNNiHhHX77X7qw/tKbRrEWrXFpBv2ea7Nce&#10;V87fcRZWdv7vytQB6VRXn+m3HiLxN4g0rxBoutWk/ge8jgu0tjF+9lia3uN3/LLd8zvat97+B/8A&#10;df0Cj4QjIKKKKACiiigAooooAKKKKACktf8Aj9uP+uafzalpLX/j9uP+uafzagC/RRRUFnKeKf8A&#10;kM6L9Zv/AEFauw1S8U/8hnRfrN/6CtXYa2+yZE392vBP26v+TVPHH/bl/wCltvXvf92vBP26v+TV&#10;PHH/AG5f+ltvV0/iiZy+E/FSiiivXOMKKKKACiiigAooooAKKKKACiiigAooooAKKKKACiiigAoo&#10;ooAKKKKACiiigAooooAKKKKACiiigAooooAKKKKACiiigAr9I/8Agkv/AMgz4kf9w3/0O9r83K/S&#10;P/gkv/yDPiR/3Df/AEO9rKt/DLp/EfoHUM33KmqGb7leSdplJ/yNelf9tf8A0Cuwrj0/5GvSv+2v&#10;/oFdhUyKiPoooqCwooooAKKKKACiiigAooooAKKKKACiiigAooooAKKKKACiiigAooooAKKKKACi&#10;iigAooooAKKKKACiiigAooooAKKKKAOE8Kf8gm3/AOBf+h1upWB4U/5BNv8A8C/9DrfSumRkPooo&#10;pAFFFFAFe4/1VL4G/wCRYtP+B/8AobU65+41N8Df8ixaf8D/APQ2qZ/CH2joqKKKxNTPj/4+rr/r&#10;p/7IlcJ428Ea9rHjLRfEnh7W9P0i/wBPsLqwePUtKlvYpUne3ff8txFtZfs6/wB771d0v/Hzef76&#10;/wDoK0+qIPJbL4Oah4UXRrzwv4lS11uys5bO+uNY077bFfrJK87s0UUsTI/mszLsfaFdl2t8my5a&#10;fB6fSB4Ql03W449Q0S8urq5uL6x81b37U7PdfIjxeUzu7sv3lX+41enUVd5Ecp5Pp3wX1OxisNCk&#10;8TQXHgjTtQS/tdM/szZdp5cvnxRNdebtaJJdv3Ylbaipu+/uvf8ACnj/AMIx/ZX9rHP/AAk//CSe&#10;b9l/6iH2rytu/wD4Bv8A+Bbf4a9KoqeYvlMfwtY6lpGiW9rq+rHW79Gfzb42ywebudmT5F+Vdq7V&#10;/wCAVm+OfBJ8YafbLa30mj6vp9wb7TNUijWV7W42su7Y/wAroyO6Mv8AErP8yt81dVRSA8e1r4G6&#10;p48k1dvGevabqUl7pT6XB/ZWkPaxQK8yymVlluJ/NbfFF8vyr9/du3VBpf7PSW3h3WdL8rwho81/&#10;LZuLvwt4V/stysFwku2X9+/mbtn+ztz/ABV7RRV8xHKeWfEH4GWvxCv/ABHc3l3BjU7PTooLe7sF&#10;u4opbO4mlVpUZtsqN5uxovl+Xf8AN8/y1NE+BMWnaPaWap4X0i4g1qz1VpPC/hr+zIp0gfciOnny&#10;7m+/8+75d33a9eoqeYvl5jxHxr+zpJ408aT6zLqukOj6laahDLe6F9q1OySB4n+z2900/wC6gcxN&#10;8ixf8tX/AL1ejeCPB3/CG22sRG7+2i/1W61It5W3Z5su7Z97nb/erqKKXNIOU851z4PW2vSeM3uN&#10;SlSTXbi1uraWCLZLp08ESJFLE275mV0V/wDx2uUk/ZwhuvFc2v3UXgzWri/lgutTbWfB6XUzXCKi&#10;Stby/aEaJX2btr+btbd/u17jRRGXKHLzHgnhb4ZeJdfg8Tabf6uml+Fb3xNeXU+mT6U63dxF9o3K&#10;sVx5qqsUu1f+WTNtdtrp8mzotQ+Dmp3kOuaLD4kit/BuuXkt7faZNpfm3a+a+64iiuvN2pG7bvvx&#10;M3zvtf7m31mitOaQcp5/N8KY7rQviFpUuoN9n8XyzuzpFta1WW0ityi/N83+q3f8CrlPFX7Pcni6&#10;40jVNSm8Jaxr9pp39mzy614U+32UsSvviaKBrjfE6b3/AOWrK277v3NntdFZ8wGb4e0ePQdC0/T4&#10;YLW0itoFiWCwtvs8CbV/5ZRfwr/s1pUUUwCiiigAooooAKKKKACiiigApLX/AI/bj/rmn82paS0/&#10;4/Z/91P/AGakBfoooqSzlPFP/IZ0X6zf+grV2GqXin/kM6L9Zv8A0Fauw1t9kyJv7teCft1f8mqe&#10;OP8Aty/9Lbeve68E/bq/5NU8cf8Abl/6W29XT+KJnL4T8VKKKK9c4wooooAKKKKACiiigAooooAK&#10;KKKACiiigAooooAKKKKACiiigAooooAKKKKACiiigAooooAKKKKACiiigAooooAKKKKACv0j/wCC&#10;S/8AyDPiR/3Df/Q72vzcr9I/+CS//IM+JH/cN/8AQ72sq38Mun8R+gdQzfcqaoZvuV5J2mUn/I16&#10;V/21/wDQK7CuPT/ka9K/7a/+gV2FTIqI+iiioLCiiigAooooAKKKKACiiigAooooAKKKKACiiigA&#10;ooooAKKKKACiiigAooooAKKKKACiiigAooooAKKKKACiiigAooooA4Lwp/yCbf8A4F/6HW+lYHhT&#10;/kE2/wDwL/0Ot9K6ZGQ+iiikAUUUUAV7j7lSeCv+RYsf+B/+htUdx9ypPBX/ACLFj/wP/wBDapn8&#10;JRv0UUViWVZ7OOV9xVg395W203+zof8App/38arlFAFP+zof+mn/AH8aj+zof+mn/fxquUUAU/7O&#10;h/6af9/Go/s6H/pp/wB/Gq5RQBT/ALOh/wCmn/fxqP7Oh/6af9/Gq5RQBT/s6H/pp/38aj+zof8A&#10;pp/38arlFAFP+zof+mn/AH8aj+zof+mn/fxquUUAU/7Oh/6af9/Go/s6H/pp/wB/Gq5RQBT/ALOh&#10;/wCmn/fxqP7Oh/6af9/Gq5RQBT/s6H/pp/38aj+zof8App/38arlFAFP+zof+mn/AH8aj+zof+mn&#10;/fxquUUAU/7Oh/6af9/Go/s6H/pp/wB/Gq5RQBT/ALOh/wCmn/fxqP7Oh/6af9/Gq5RQBT/s6H/p&#10;p/38aj+zof8App/38arlFAFP+zof+mn/AH8aj+zof+mn/fxquUUAU/7Oh/6af9/Go/s6H/pp/wB/&#10;Gq5RQBT/ALOh/wCmn/fxqmhhSFflXZU1FABRRRQBynin/kM6L9Zv/QVq7DVLxT/yGdF+s3/oK1bh&#10;rX7JkWK8E/bq/wCTVPHH/bl/6W29e914P+3V8/7Kvjjb/wBOX/pbb1pT+KJnL4T8UaKKK9c4wooo&#10;oAKKKKACiiigAooooAKKKKACiiigAooooAKKKKACiiigAooooAKKKKACiiigAooooAKKKKACiiig&#10;AooooAKKKKACv0j/AOCS/wDyDPiR/wBw3/0O9r83K/SP/gkun/Ep+Irf9g3/ANDvayrfwy6fxH6B&#10;1DN9ypqhm+5XknaZSf8AI16V/wBtf/QK7CuPT/katH/7a/8AoFdhUyKiPoooqCwooooAKKKKACii&#10;igAooooAKKKKACiiigAooooAKKKKACiiigAooooAKKKKACiiigAooooAKKKKACiiigAooooAKKKK&#10;AOC8Kf8AIJt/+Bf+h1vpWB4U/wCQTb/8C/8AQ630rpkZD6KKKQD6KZRQBXuPuVS8Maimm3Uulztt&#10;3N5sDn+Ld/DWlMlYuq6at4u1lqAO4orzb7frNmm2DUJNn+2qv/6FTf7d8Q/8/wB/5AT/AOIqeVlc&#10;x6XRXmn9u+If+f7/AMgJ/wDEUf274h/5/v8AyAn/AMRRysOY9Lorzb/hIPEH/P8A/wDkBf8A4mj/&#10;AISDxB/z/wD/AJAX/wCJpcrDmPSaK82/4SDxB/z/AP8A5AX/AOJo/wCEg8Qf8/8A/wCQF/8AiaOV&#10;hzHpNFebf8JB4g/5/wD/AMgL/wDE0f8ACQeIP+f/AP8AIC//ABNHKw5j0mivNv8AhIPEH/P/AP8A&#10;kBf/AImj/hIPEH/P/wD+QF/+Jo5WHMek0V5t/wAJB4g/5/8A/wAgL/8AE03/AISDxB/z/f8AkBf/&#10;AIijlYcx6XRXmn/CQeIP+f7/AMgL/wDEUf8ACQeIP+f7/wAgL/8AEU+VhzHpdFeaf8JB4g/5/v8A&#10;yAv/AMRR/wAJD4g/5/v/ACEn/wARRysOY9LorzT/AISHxB/z/f8AkJP/AIij/hIfEH/P9/5CT/4i&#10;jlYcx6XRXmn/AAkPiD/n+/8AISf/ABFH/CQ+IP8An+/8hJ/8RRysOY9Iorzf/hIfEH/P9/5CT/4i&#10;j/hIfEH/AD/f+Qk/+Io5Q5j0iivN/wDhIfEH/P8Af+Qk/wDiKP8AhIfEH/P9/wCQk/8AiKOUOY9I&#10;orzf/hIfEH/P9/5CT/4ij/hIfEH/AD/f+Qk/+Io5Q5j0iivN/wDhIfEH/P8Af+Qk/wDiKP8AhIfE&#10;H/P9/wCQk/8AiKOUOY9Iorzf/hIfEH/P9/5CT/4ij/hIfEH/AD/f+Qk/+Io5Q5j0iivN/wDhIfEH&#10;/P8Af+Qk/wDiKP8AhIfEH/P9/wCQk/8AiKOUOY9LqN3WNNzHatecf274h/5/v/ICf/EUP/aGqnbf&#10;Xck0X9xPkSjlYcxpSXy61rv2mM5tYFMUT/3m/iatmGs+wtlhREVdlaafcqiSWuR+LXgCD4o/DTxH&#10;4VnZYU1Sze3WZ/8AllL/AMsn/wCAPsauuopiP5/PiF4J1X4e+LdS0PWbSSwvbOdopYnX7rf5/wDH&#10;a5yv3J+Of7L3gP4+WxfxBpzW+qonlRatZbVuFX+438LL/vV8vXn/AASa0qa6drb4gywxfwpNo+9/&#10;++1uEr0YV4/bOOVOR+a9FfpH/wAOl7H/AKKN/wCUJ/8A5Ko/4dL2P/RRv/KE/wD8lVp7amHs5H5u&#10;UV+kf/Dpex/6KN/5Qn/+SqP+HS9j/wBFG/8AKE//AMlUe2ph7OR+blFfpH/w6Xsf+ijf+UJ//kqj&#10;/h0vY/8ARRv/AChP/wDJVHtqYezkfm5RX6R/8Ol7H/oo3/lCf/5Ko/4dL2P/AEUb/wAoT/8AyVR7&#10;amHs5H5uUV+kf/Dpex/6KN/5Qn/+SqP+HS9j/wBFG/8AKE//AMlUe2ph7OR+blFfpH/w6Xsf+ijf&#10;+UJ//kqj/h0vY/8ARRv/AChP/wDJVHtqYezkfm5RX6R/8Ol7H/oo3/lCf/5Ko/4dL2P/AEUb/wAo&#10;T/8AyVR7amHs5H5uUV+kf/Dpex/6KN/5Qn/+SqP+HS9j/wBFG/8AKE//AMlUe2ph7OR+blFfpH/w&#10;6Xsf+ijf+UJ//kqj/h0vY/8ARRv/AChP/wDJVHtqYezkfm5RX6R/8Ol7H/oo3/lCf/5Ko/4dL2P/&#10;AEUb/wAoT/8AyVR7amHs5H5uUV+kf/Dpex/6KN/5Qn/+SqP+HS9j/wBFG/8AKE//AMlUe2ph7OR+&#10;blFfpH/w6Xsf+ijf+UJ//kqj/h0vY/8ARRv/AChP/wDJVHtqYezkfm5RX6R/8Ol7H/oo3/lCf/5K&#10;o/4dL2P/AEUb/wAoT/8AyVR7amHs5H5uUV+kf/Dpex/6KN/5Qn/+SqP+HS9j/wBFG/8AKE//AMlU&#10;e2ph7OR+blFfpH/w6Xsf+ijf+UJ//kqj/h0vY/8ARRv/AChP/wDJVHtqYezkfm5RX6R/8Ol7H/oo&#10;3/lCf/5Ko/4dL2P/AEUb/wAoT/8AyVR7amHs5H5uUV+kf/Dpex/6KN/5Qn/+SqE/4JL6f/F8Rv8A&#10;yhP/APJVHtqYezkfnFbW0tzKkUS73ev2H/YG+Cd38IPgslzqsDW2seIJVvZbd02PFFs2xI3+195v&#10;+B0fBT9gb4c/B/UbfVblZ/FOsW7b4ptQREt4n/vJF/e/32avpmuWrV5/dibU6YVC9TUx64zcwtY8&#10;22lt7yJd8tq3m7P7yfx11lhfwaparPA2+NqwLmHetYT2c9hO8tjPJbO33tn3Gp/GB6PkUZFeavr2&#10;vJ/y/f8AkBf/AIij/hIfEP8Az+D/AL9J/wDEVHKLmPSKK83/AOEh17/n+/8AIS//ABFH/CQ69/z/&#10;AH/kJf8A4ijlL5j0iivN/wDhIde/5/v/ACEv/wARR/wkOvf8/wB/5CX/AOIo5Q5j0iivN/8AhIde&#10;/wCf7/yEv/xFH/CQ69/z/f8AkJf/AIijlDmPSKK83/4SHXv+f7/yEv8A8RR/wkOvf8/3/kJf/iKO&#10;UOY9Iorzf/hIde/5/v8AyEv/AMRR/wAJDr3/AD/f+Ql/+Io5Q5j0iivN/wDhIde/5/v/ACEv/wAR&#10;R/wkOvf8/wB/5CX/AOIo5Q5j0iivN/8AhIde/wCf7/yEv/xFH/CQ69/z/f8AkJf/AIijlDmPSKK8&#10;3/4SHXv+f7/yEv8A8RR/wkOvf8/3/kJf/iKOUOY9Iorzf/hIde/5/v8AyEv/AMRR/wAJDr3/AD/f&#10;+Ql/+Io5Q5j0iivN/wDhIde/5/v/ACEv/wARR/wkOvf8/wB/5CX/AOIo5Q5j0iivN/8AhIde/wCf&#10;7/yEv/xFH/CQ69/z/f8AkJf/AIijlDmPSKK83/4SHXv+f7/yEv8A8RR/wkOvf8/3/kJf/iKOUOY9&#10;Iorzf/hIde/5/v8AyEv/AMRR/wAJDr3/AD/f+Ql/+Io5Q5j0iivN/wDhIde/5/v/ACEv/wARR/wk&#10;Ovf8/wB/5CX/AOIo5Q5j0iivN/8AhIde/wCf7/yEv/xFH/CQ69/z/f8AkJf/AIijlDmPS6K80/4S&#10;HXv+f7/yEv8A8RR/wkOvf8/3/kJf/iKOVhzHpFYfifWl06xaOI77qddsSf8As1cn/bWvS/K163/A&#10;IkqWwsG83z5Gaa4b7zu296OXlI5zT0e2+zWsUX91a1UqvClW0rUYUUUUAFFFFAA6VXmh31dqJ0qA&#10;Mx7P/ZqL7Gv92tXZR5NAGP8AZP8AZp/2T/ZrV8mjyaAMj7An92j7An92tfyaPJoAyPsCf3aPsCf3&#10;a1/Jo8mgDH+xrR9jWtjyaPJoAx/sa0fY1rY8mjyaAMf7GtH2Nf7tbHk0eTQBj/Y1o+xr/drY8mjy&#10;aAMj7An92j7An92tfyaPJoAx/sa/3aPsa/3a2PJo8mgDH+xr/do+yf7NbHk0eTQBj/Y1/u0fY1/u&#10;1seTR5NAGP8AY1/u0fY1/u1seTR5NAGP9jo+x1seTTfJoAyfsdH2Otbyad5NAGP9jo+x1seTR5NA&#10;GP8AY6PsdbHk0eTQBlfY1/u1KltsrQ8mjZQBFDDVhKNlPoAKKKKACiiigAooooAKKKKACiiigAoo&#10;ooAKKKKACiiigAooooAKKKKACiiigAooooAKKKKACiiigAooooAKKKKACiiigAooooAKKKKACiii&#10;gApj0+igCu6VUmtq0NlM2UAZT2f+zTPsa/3a1vJo8mgDJ+xr/do+xr/drW8mjyaAMn7Gv92j7Gv9&#10;2tbyaPJoAx/sa/3aPsa/3a2PJo8mgDH+xr/do+xr/drY8mjyaAMf7Gv92j7Gv92tjyaPJoAx/sdH&#10;2OtjyaPJoAx/sa/3aPsdbHk0z7L70AZX2Nf7tH2Nf7tav2X3o+y+9WBlfY1/u0fY1/u1q+TR5NAG&#10;V9jX+7R9jX+7Wr5NHk0AZX2Nf7tH2Nf7tavk0eTQBlfY1/u0fY1/u1q+TR5NAGV9jX+7R9jX+7Wr&#10;9l96PJoAyvsa/wB2j7Gv92tXyaPJqAMr7Gv92j7Gv92tXyaPJoAyvsa/3aPsa/3a1fJo8mgDPSzq&#10;xDDVvyaciVYDUSpaKKACiiigAooooAloooqACm06igBuyjZTqKAG7KNlOooAbRTqKAG0U6igBtFF&#10;FABRRRQAUUUUAFFFFABRRRQAbKNlFFABsooooAKKKKACiiigAooooAKKKKACiiigAooooAKKKKAC&#10;iiigAooooAKKKKACiiigAooooAKKKKACiiigAooooAKKKKACiiigAooooAKKKKACiiigAooooAKK&#10;KKACiiigAooooAKKKKACiiirAKKKKgAooooAKKKKAGf8Bp+yiirAZ/wGn7KKKAGf8Bp9FFABRRRQ&#10;Az/gNH/AafTKAD/gNH/AaKKAH7KNlMooAfso2UyigAooooAKKKKACiiigAooooAKKKKACiiigAoo&#10;ooAKKKKACiiigAooooAKKKKACiiigAooooAmwKMCiioAMCjAoooASiiigBtFFFABRRRQAUUUUAFF&#10;FFABRRRQAUUUUAFFFFABRRRQAUUUUAFFFFABRRRQAUUUUAFFFFABRRRQAUUUUAFFFFABRRRQAUUU&#10;UAFFFFABRRRQAUUUUAFFFFABRRRQAUUUUAFFFFABRRRQAUUUUAFFFFABRRRQAUUUUAFFFFWAUUUU&#10;AFFFFABRRRQAUUUUAFFFFABRRRQAUUUUAFFFFABRRRQAyn0UUAFFFFABRRRQAUYFFFQAYFGBRRQA&#10;yiiigB9MoooAKKKKACiiigAooooAKKKKsAooooAKKKKACiiigAooooAKKKKACiiigAooooAKKKKA&#10;CiiigD//2VBLAQItABQABgAIAAAAIQCKFT+YDAEAABUCAAATAAAAAAAAAAAAAAAAAAAAAABbQ29u&#10;dGVudF9UeXBlc10ueG1sUEsBAi0AFAAGAAgAAAAhADj9If/WAAAAlAEAAAsAAAAAAAAAAAAAAAAA&#10;PQEAAF9yZWxzLy5yZWxzUEsBAi0AFAAGAAgAAAAhAGc796J6AwAAkAgAAA4AAAAAAAAAAAAAAAAA&#10;PAIAAGRycy9lMm9Eb2MueG1sUEsBAi0AFAAGAAgAAAAhAFhgsxu6AAAAIgEAABkAAAAAAAAAAAAA&#10;AAAA4gUAAGRycy9fcmVscy9lMm9Eb2MueG1sLnJlbHNQSwECLQAUAAYACAAAACEAOrkhVuAAAAAN&#10;AQAADwAAAAAAAAAAAAAAAADTBgAAZHJzL2Rvd25yZXYueG1sUEsBAi0ACgAAAAAAAAAhAKtxcw0G&#10;AAEABgABABUAAAAAAAAAAAAAAAAA4AcAAGRycy9tZWRpYS9pbWFnZTEuanBlZ1BLBQYAAAAABgAG&#10;AH0BAAAZCAEAAAA=&#10;">
                <v:shape id="Image 65" o:spid="_x0000_s1027" type="#_x0000_t75" style="position:absolute;left:95;top:95;width:54000;height:29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/RxwwAAANsAAAAPAAAAZHJzL2Rvd25yZXYueG1sRI9Pa8JA&#10;FMTvBb/D8oTe6saiIqmrpBWpR/+VXh/Z1ySYfRt2tybx07uC4HGYmd8wi1VnanEh5yvLCsajBARx&#10;bnXFhYLTcfM2B+EDssbaMinoycNqOXhZYKpty3u6HEIhIoR9igrKEJpUSp+XZNCPbEMcvT/rDIYo&#10;XSG1wzbCTS3fk2QmDVYcF0ps6Kuk/Hz4Nwrcvv/Jsmvdrr8/ezLTov1dT3ZKvQ677ANEoC48w4/2&#10;ViuYTeH+Jf4AubwBAAD//wMAUEsBAi0AFAAGAAgAAAAhANvh9svuAAAAhQEAABMAAAAAAAAAAAAA&#10;AAAAAAAAAFtDb250ZW50X1R5cGVzXS54bWxQSwECLQAUAAYACAAAACEAWvQsW78AAAAVAQAACwAA&#10;AAAAAAAAAAAAAAAfAQAAX3JlbHMvLnJlbHNQSwECLQAUAAYACAAAACEASbv0ccMAAADbAAAADwAA&#10;AAAAAAAAAAAAAAAHAgAAZHJzL2Rvd25yZXYueG1sUEsFBgAAAAADAAMAtwAAAPcCAAAAAA==&#10;">
                  <v:imagedata r:id="rId59" o:title=""/>
                </v:shape>
                <v:shape id="Graphic 66" o:spid="_x0000_s1028" style="position:absolute;left:47;top:47;width:54096;height:29102;visibility:visible;mso-wrap-style:square;v-text-anchor:top" coordsize="5409565,2910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bH4wwAAANsAAAAPAAAAZHJzL2Rvd25yZXYueG1sRI9Ba8JA&#10;FITvhf6H5RW81U17iBpdpYQK4sFi9ODxkX1mg9m3Ibtq9Ne7BcHjMDPfMLNFbxtxoc7XjhV8DRMQ&#10;xKXTNVcK9rvl5xiED8gaG8ek4EYeFvP3txlm2l15S5ciVCJC2GeowITQZlL60pBFP3QtcfSOrrMY&#10;ouwqqTu8Rrht5HeSpNJizXHBYEu5ofJUnK0CfciNw18/mtzXeXL+05t9cSelBh/9zxREoD68ws/2&#10;SitIU/j/En+AnD8AAAD//wMAUEsBAi0AFAAGAAgAAAAhANvh9svuAAAAhQEAABMAAAAAAAAAAAAA&#10;AAAAAAAAAFtDb250ZW50X1R5cGVzXS54bWxQSwECLQAUAAYACAAAACEAWvQsW78AAAAVAQAACwAA&#10;AAAAAAAAAAAAAAAfAQAAX3JlbHMvLnJlbHNQSwECLQAUAAYACAAAACEAEKGx+MMAAADbAAAADwAA&#10;AAAAAAAAAAAAAAAHAgAAZHJzL2Rvd25yZXYueG1sUEsFBgAAAAADAAMAtwAAAPcCAAAAAA==&#10;" path="m,2910205r5409565,l5409565,,,,,291020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FFEB044" w14:textId="77777777" w:rsidR="007D49F9" w:rsidRDefault="007D49F9">
      <w:pPr>
        <w:pStyle w:val="Ttulo1"/>
        <w:spacing w:before="100"/>
        <w:rPr>
          <w:sz w:val="20"/>
        </w:rPr>
      </w:pPr>
    </w:p>
    <w:p w14:paraId="78BD06D4" w14:textId="77777777" w:rsidR="00646574" w:rsidRDefault="00646574">
      <w:pPr>
        <w:pStyle w:val="Ttulo1"/>
        <w:spacing w:before="100"/>
        <w:rPr>
          <w:sz w:val="20"/>
        </w:rPr>
      </w:pPr>
    </w:p>
    <w:p w14:paraId="06BBE2F6" w14:textId="77777777" w:rsidR="00646574" w:rsidRDefault="00646574" w:rsidP="00646574">
      <w:pPr>
        <w:pStyle w:val="Ttulo1"/>
        <w:numPr>
          <w:ilvl w:val="0"/>
          <w:numId w:val="4"/>
        </w:numPr>
        <w:spacing w:before="100"/>
      </w:pPr>
      <w:r>
        <w:t>Pruebas (</w:t>
      </w:r>
      <w:proofErr w:type="spellStart"/>
      <w:r w:rsidRPr="00646574">
        <w:rPr>
          <w:lang w:val="es-PE"/>
        </w:rPr>
        <w:t>Testing</w:t>
      </w:r>
      <w:proofErr w:type="spellEnd"/>
      <w:r>
        <w:t>)</w:t>
      </w:r>
    </w:p>
    <w:p w14:paraId="70FEB93A" w14:textId="77777777" w:rsidR="00646574" w:rsidRPr="00646574" w:rsidRDefault="00646574" w:rsidP="00646574">
      <w:pPr>
        <w:pStyle w:val="Ttulo1"/>
        <w:spacing w:before="100"/>
        <w:ind w:left="460"/>
        <w:rPr>
          <w:b w:val="0"/>
          <w:sz w:val="20"/>
        </w:rPr>
      </w:pPr>
      <w:r w:rsidRPr="00646574">
        <w:rPr>
          <w:b w:val="0"/>
          <w:sz w:val="20"/>
        </w:rPr>
        <w:t>Para asegurar una cobertura completa, el plan de pruebas contempla los siguientes tipos de pruebas, basados en el modelo de desarrollo propuesto:</w:t>
      </w:r>
    </w:p>
    <w:p w14:paraId="7714D94F" w14:textId="77777777" w:rsidR="00646574" w:rsidRPr="00646574" w:rsidRDefault="00646574" w:rsidP="00646574">
      <w:pPr>
        <w:pStyle w:val="Ttulo1"/>
        <w:numPr>
          <w:ilvl w:val="1"/>
          <w:numId w:val="4"/>
        </w:numPr>
        <w:spacing w:before="100"/>
      </w:pPr>
      <w:r>
        <w:t>Tipos de Prueba</w:t>
      </w:r>
    </w:p>
    <w:p w14:paraId="75E1939F" w14:textId="77777777" w:rsidR="00646574" w:rsidRDefault="00646574" w:rsidP="00646574">
      <w:pPr>
        <w:pStyle w:val="NormalWeb"/>
        <w:ind w:left="720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citation-258"/>
          <w:b/>
          <w:bCs/>
        </w:rPr>
        <w:t>Pruebas</w:t>
      </w:r>
      <w:proofErr w:type="gramEnd"/>
      <w:r>
        <w:rPr>
          <w:rStyle w:val="citation-258"/>
          <w:b/>
          <w:bCs/>
        </w:rPr>
        <w:t xml:space="preserve"> Funcionales:</w:t>
      </w:r>
      <w:r>
        <w:rPr>
          <w:rStyle w:val="citation-258"/>
        </w:rPr>
        <w:t xml:space="preserve"> Se centrarán en verificar que cada Requerimiento Funcional (RF) se cumpla</w:t>
      </w:r>
      <w:r>
        <w:t xml:space="preserve">. </w:t>
      </w:r>
      <w:r>
        <w:rPr>
          <w:rStyle w:val="citation-257"/>
        </w:rPr>
        <w:t>Se diseñarán Casos de Prueba para simular las interacciones del usuario (Administrador y Empleado)</w:t>
      </w:r>
      <w:r>
        <w:t>, basándose en los Casos de Uso (CU) y los mockups de la sección 2.</w:t>
      </w:r>
    </w:p>
    <w:p w14:paraId="69E93890" w14:textId="77777777" w:rsidR="00646574" w:rsidRDefault="00646574" w:rsidP="00646574">
      <w:pPr>
        <w:pStyle w:val="NormalWeb"/>
        <w:ind w:left="720"/>
      </w:pPr>
      <w:proofErr w:type="gramStart"/>
      <w:r>
        <w:rPr>
          <w:rFonts w:hAnsi="Symbol"/>
        </w:rPr>
        <w:lastRenderedPageBreak/>
        <w:t></w:t>
      </w:r>
      <w:r>
        <w:t xml:space="preserve">  </w:t>
      </w:r>
      <w:r>
        <w:rPr>
          <w:rStyle w:val="citation-256"/>
          <w:b/>
          <w:bCs/>
        </w:rPr>
        <w:t>Pruebas</w:t>
      </w:r>
      <w:proofErr w:type="gramEnd"/>
      <w:r>
        <w:rPr>
          <w:rStyle w:val="citation-256"/>
          <w:b/>
          <w:bCs/>
        </w:rPr>
        <w:t xml:space="preserve"> de Aceptación del Usuario (UAT):</w:t>
      </w:r>
      <w:r>
        <w:rPr>
          <w:rStyle w:val="citation-256"/>
        </w:rPr>
        <w:t xml:space="preserve"> Serán ejecutadas por los usuarios finales (o simulando ser ellos) para validar que el sistema es útil y funciona como se espera en un escenario real</w:t>
      </w:r>
      <w:r>
        <w:t>. Los casos de prueba funcionales servirán de base para el UAT.</w:t>
      </w:r>
    </w:p>
    <w:p w14:paraId="332BEB9E" w14:textId="77777777" w:rsidR="00646574" w:rsidRDefault="00646574" w:rsidP="00646574">
      <w:pPr>
        <w:pStyle w:val="NormalWeb"/>
        <w:ind w:left="720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citation-255"/>
          <w:b/>
          <w:bCs/>
        </w:rPr>
        <w:t>Pruebas</w:t>
      </w:r>
      <w:proofErr w:type="gramEnd"/>
      <w:r>
        <w:rPr>
          <w:rStyle w:val="citation-255"/>
          <w:b/>
          <w:bCs/>
        </w:rPr>
        <w:t xml:space="preserve"> Unitarias y de Integración:</w:t>
      </w:r>
      <w:r>
        <w:rPr>
          <w:rStyle w:val="citation-255"/>
        </w:rPr>
        <w:t xml:space="preserve"> Estas pruebas serán responsabilidad del equipo de desarrollo durante la fase de Implementación</w:t>
      </w:r>
      <w:r>
        <w:t>. Se enfocarán en probar componentes de código individuales (unitarias) y cómo interactúan entre sí (integración). En este plan, solo se mencionan, pero no se diseñan.</w:t>
      </w:r>
    </w:p>
    <w:p w14:paraId="36FAD72E" w14:textId="77777777" w:rsidR="00646574" w:rsidRDefault="00646574" w:rsidP="00646574">
      <w:pPr>
        <w:pStyle w:val="Ttulo1"/>
        <w:numPr>
          <w:ilvl w:val="1"/>
          <w:numId w:val="4"/>
        </w:numPr>
        <w:spacing w:before="100"/>
      </w:pPr>
      <w:r>
        <w:t>Documentación</w:t>
      </w:r>
    </w:p>
    <w:p w14:paraId="501DBDD3" w14:textId="77777777" w:rsidR="00646574" w:rsidRDefault="00646574" w:rsidP="00646574">
      <w:pPr>
        <w:pStyle w:val="Ttulo1"/>
        <w:spacing w:before="100"/>
      </w:pPr>
      <w:r>
        <w:t>5.2.1 Informe de Pruebas (Diseño de Casos de Prueba)</w:t>
      </w:r>
    </w:p>
    <w:p w14:paraId="7AC7083A" w14:textId="40939D65" w:rsidR="00AB1028" w:rsidRDefault="00AB1028" w:rsidP="00646574">
      <w:pPr>
        <w:pStyle w:val="Ttulo1"/>
        <w:spacing w:before="100"/>
        <w:rPr>
          <w:lang w:val="es-PE"/>
        </w:rPr>
      </w:pPr>
      <w:r w:rsidRPr="00AB1028">
        <w:rPr>
          <w:lang w:val="es-PE"/>
        </w:rPr>
        <w:t>1. Pruebas de Autenticación (Login)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76"/>
        <w:gridCol w:w="6300"/>
      </w:tblGrid>
      <w:tr w:rsidR="00AB1028" w:rsidRPr="00AB1028" w14:paraId="2C1A5D3B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5347823" w14:textId="77777777" w:rsidR="00AB1028" w:rsidRPr="00AB1028" w:rsidRDefault="00AB1028" w:rsidP="00AB1028">
            <w:pPr>
              <w:pStyle w:val="Ttulo1"/>
              <w:spacing w:before="100"/>
            </w:pPr>
            <w:r w:rsidRPr="00AB1028">
              <w:t>ID del Caso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8F1B786" w14:textId="4C60CA1C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CP-00</w:t>
            </w:r>
            <w:r>
              <w:rPr>
                <w:b w:val="0"/>
                <w:bCs w:val="0"/>
              </w:rPr>
              <w:t>1</w:t>
            </w:r>
          </w:p>
        </w:tc>
      </w:tr>
      <w:tr w:rsidR="00AB1028" w:rsidRPr="00AB1028" w14:paraId="6CDCD1F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A777A34" w14:textId="77777777" w:rsidR="00AB1028" w:rsidRPr="00AB1028" w:rsidRDefault="00AB1028" w:rsidP="00AB1028">
            <w:pPr>
              <w:pStyle w:val="Ttulo1"/>
              <w:spacing w:before="100"/>
            </w:pPr>
            <w:r w:rsidRPr="00AB1028">
              <w:t>Requerimiento Asociado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97C13C" w14:textId="3FC92A9A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 xml:space="preserve">RF01: Inicio de sesión del administrador </w:t>
            </w:r>
          </w:p>
        </w:tc>
      </w:tr>
      <w:tr w:rsidR="00AB1028" w:rsidRPr="00AB1028" w14:paraId="64F42CD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E6EFEC3" w14:textId="77777777" w:rsidR="00AB1028" w:rsidRPr="00AB1028" w:rsidRDefault="00AB1028" w:rsidP="00AB1028">
            <w:pPr>
              <w:pStyle w:val="Ttulo1"/>
              <w:spacing w:before="100"/>
            </w:pPr>
            <w:r w:rsidRPr="00AB1028">
              <w:t>Caso de Uso Asociado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30748E" w14:textId="237430C3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 xml:space="preserve">CU01: Gestión de autenticación del administrador </w:t>
            </w:r>
          </w:p>
        </w:tc>
      </w:tr>
      <w:tr w:rsidR="00AB1028" w:rsidRPr="00AB1028" w14:paraId="403FFC3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66962B1" w14:textId="77777777" w:rsidR="00AB1028" w:rsidRPr="00AB1028" w:rsidRDefault="00AB1028" w:rsidP="00AB1028">
            <w:pPr>
              <w:pStyle w:val="Ttulo1"/>
              <w:spacing w:before="100"/>
            </w:pPr>
            <w:r w:rsidRPr="00AB1028">
              <w:t>Título de la Prueba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3FBDC52" w14:textId="77777777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Acceso al sistema con credenciales válidas.</w:t>
            </w:r>
          </w:p>
        </w:tc>
      </w:tr>
      <w:tr w:rsidR="00AB1028" w:rsidRPr="00AB1028" w14:paraId="38F66F1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1BBE6A7" w14:textId="71C56400" w:rsidR="00AB1028" w:rsidRPr="00AB1028" w:rsidRDefault="00AB1028" w:rsidP="00AB1028">
            <w:pPr>
              <w:pStyle w:val="Ttulo1"/>
              <w:spacing w:before="100"/>
            </w:pPr>
            <w:r w:rsidRPr="00AB1028">
              <w:t>Pasos Para Seguir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B212D61" w14:textId="5D342097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1. Ingresar a la pantalla de "Inicio de sesión".</w:t>
            </w:r>
          </w:p>
          <w:p w14:paraId="01A9CC13" w14:textId="33D333DF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2. En el campo "Usuario", ingresar un usuario registrado (ej. "</w:t>
            </w:r>
            <w:proofErr w:type="spellStart"/>
            <w:r w:rsidRPr="00AB1028">
              <w:rPr>
                <w:b w:val="0"/>
                <w:bCs w:val="0"/>
              </w:rPr>
              <w:t>admin</w:t>
            </w:r>
            <w:proofErr w:type="spellEnd"/>
            <w:r w:rsidRPr="00AB1028">
              <w:rPr>
                <w:b w:val="0"/>
                <w:bCs w:val="0"/>
              </w:rPr>
              <w:t>").</w:t>
            </w:r>
          </w:p>
          <w:p w14:paraId="19E9F744" w14:textId="4879C4E2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3. En el campo "Contraseña", ingresar la clave correcta.</w:t>
            </w:r>
          </w:p>
          <w:p w14:paraId="3FBFB7AE" w14:textId="77777777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4. Hacer clic en el botón "INICIAR SESIÓN".</w:t>
            </w:r>
          </w:p>
        </w:tc>
      </w:tr>
      <w:tr w:rsidR="00AB1028" w:rsidRPr="00AB1028" w14:paraId="0903DEE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110C03C" w14:textId="77777777" w:rsidR="00AB1028" w:rsidRPr="00AB1028" w:rsidRDefault="00AB1028" w:rsidP="00AB1028">
            <w:pPr>
              <w:pStyle w:val="Ttulo1"/>
              <w:spacing w:before="100"/>
            </w:pPr>
            <w:r w:rsidRPr="00AB1028">
              <w:t>Resultado Esperado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AABB9CD" w14:textId="77777777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El sistema valida las credenciales en la BD, genera la sesión y redirige al usuario al "</w:t>
            </w:r>
            <w:proofErr w:type="spellStart"/>
            <w:r w:rsidRPr="00AB1028">
              <w:rPr>
                <w:b w:val="0"/>
                <w:bCs w:val="0"/>
              </w:rPr>
              <w:t>Dashboard</w:t>
            </w:r>
            <w:proofErr w:type="spellEnd"/>
            <w:r w:rsidRPr="00AB1028">
              <w:rPr>
                <w:b w:val="0"/>
                <w:bCs w:val="0"/>
              </w:rPr>
              <w:t xml:space="preserve"> Principal" con el menú de navegación habilitado.</w:t>
            </w:r>
          </w:p>
        </w:tc>
      </w:tr>
      <w:tr w:rsidR="00AB1028" w:rsidRPr="00AB1028" w14:paraId="0CCD500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48B90FE" w14:textId="77777777" w:rsidR="00AB1028" w:rsidRPr="00AB1028" w:rsidRDefault="00AB1028" w:rsidP="00AB1028">
            <w:pPr>
              <w:pStyle w:val="Ttulo1"/>
              <w:spacing w:before="100"/>
            </w:pPr>
            <w:r w:rsidRPr="00AB1028">
              <w:t>Resultado Obtenido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946663F" w14:textId="4FEA9FDA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Login Exitoso</w:t>
            </w:r>
          </w:p>
        </w:tc>
      </w:tr>
      <w:tr w:rsidR="00AB1028" w:rsidRPr="00AB1028" w14:paraId="5E3AEFB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B84383F" w14:textId="77777777" w:rsidR="00AB1028" w:rsidRPr="00AB1028" w:rsidRDefault="00AB1028" w:rsidP="00AB1028">
            <w:pPr>
              <w:pStyle w:val="Ttulo1"/>
              <w:spacing w:before="100"/>
            </w:pPr>
            <w:r w:rsidRPr="00AB1028">
              <w:t>Estado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A6E8D98" w14:textId="77777777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Pendiente</w:t>
            </w:r>
          </w:p>
        </w:tc>
      </w:tr>
    </w:tbl>
    <w:p w14:paraId="6C41128F" w14:textId="77777777" w:rsidR="00AB1028" w:rsidRDefault="00AB1028" w:rsidP="00646574">
      <w:pPr>
        <w:pStyle w:val="Ttulo1"/>
        <w:spacing w:before="100"/>
        <w:rPr>
          <w:lang w:val="es-PE"/>
        </w:rPr>
      </w:pP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45"/>
        <w:gridCol w:w="6331"/>
      </w:tblGrid>
      <w:tr w:rsidR="00AB1028" w:rsidRPr="00AB1028" w14:paraId="41C7541A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B139DEB" w14:textId="77777777" w:rsidR="00AB1028" w:rsidRPr="00AB1028" w:rsidRDefault="00AB1028" w:rsidP="00AB1028">
            <w:pPr>
              <w:pStyle w:val="Ttulo1"/>
              <w:spacing w:before="100"/>
            </w:pPr>
            <w:r w:rsidRPr="00AB1028">
              <w:lastRenderedPageBreak/>
              <w:t>ID del Caso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A9E30EA" w14:textId="1CC80803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CP-00</w:t>
            </w:r>
            <w:r>
              <w:rPr>
                <w:b w:val="0"/>
                <w:bCs w:val="0"/>
              </w:rPr>
              <w:t>2</w:t>
            </w:r>
          </w:p>
        </w:tc>
      </w:tr>
      <w:tr w:rsidR="00AB1028" w:rsidRPr="00AB1028" w14:paraId="4212579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6F25425" w14:textId="77777777" w:rsidR="00AB1028" w:rsidRPr="00AB1028" w:rsidRDefault="00AB1028" w:rsidP="00AB1028">
            <w:pPr>
              <w:pStyle w:val="Ttulo1"/>
              <w:spacing w:before="100"/>
            </w:pPr>
            <w:r w:rsidRPr="00AB1028">
              <w:t>Requerimiento Asociado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992DC17" w14:textId="5DFE82E7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 xml:space="preserve">RF01: Inicio de sesión del administrador </w:t>
            </w:r>
          </w:p>
        </w:tc>
      </w:tr>
      <w:tr w:rsidR="00AB1028" w:rsidRPr="00AB1028" w14:paraId="6B8CA98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4B711A6" w14:textId="77777777" w:rsidR="00AB1028" w:rsidRPr="00AB1028" w:rsidRDefault="00AB1028" w:rsidP="00AB1028">
            <w:pPr>
              <w:pStyle w:val="Ttulo1"/>
              <w:spacing w:before="100"/>
            </w:pPr>
            <w:r w:rsidRPr="00AB1028">
              <w:t>Caso de Uso Asociado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E2CE653" w14:textId="07F0C2FF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 xml:space="preserve">CU01: Gestión de autenticación del administrador </w:t>
            </w:r>
          </w:p>
        </w:tc>
      </w:tr>
      <w:tr w:rsidR="00AB1028" w:rsidRPr="00AB1028" w14:paraId="6A39659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E50CD21" w14:textId="77777777" w:rsidR="00AB1028" w:rsidRPr="00AB1028" w:rsidRDefault="00AB1028" w:rsidP="00AB1028">
            <w:pPr>
              <w:pStyle w:val="Ttulo1"/>
              <w:spacing w:before="100"/>
            </w:pPr>
            <w:r w:rsidRPr="00AB1028">
              <w:t>Título de la Prueba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CDA353E" w14:textId="77777777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Denegación de acceso por contraseña incorrecta.</w:t>
            </w:r>
          </w:p>
        </w:tc>
      </w:tr>
      <w:tr w:rsidR="00AB1028" w:rsidRPr="00AB1028" w14:paraId="21A6708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6FB1212" w14:textId="46D94D5D" w:rsidR="00AB1028" w:rsidRPr="00AB1028" w:rsidRDefault="00AB1028" w:rsidP="00AB1028">
            <w:pPr>
              <w:pStyle w:val="Ttulo1"/>
              <w:spacing w:before="100"/>
            </w:pPr>
            <w:r w:rsidRPr="00AB1028">
              <w:t>Pasos Para Seguir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08CF07" w14:textId="23E22710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1. Ingresar a la pantalla de "Inicio de sesión".</w:t>
            </w:r>
          </w:p>
          <w:p w14:paraId="3657E0D3" w14:textId="6B7FE737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2. En el campo "Usuario", ingresar un usuario válido.</w:t>
            </w:r>
          </w:p>
          <w:p w14:paraId="3B9C37CE" w14:textId="42BB12A7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3. En el campo "Contraseña", ingresar una clave errónea.</w:t>
            </w:r>
          </w:p>
          <w:p w14:paraId="7315AD4E" w14:textId="77777777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4. Hacer clic en el botón "INICIAR SESIÓN".</w:t>
            </w:r>
          </w:p>
        </w:tc>
      </w:tr>
      <w:tr w:rsidR="00AB1028" w:rsidRPr="00AB1028" w14:paraId="0F55817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9373014" w14:textId="77777777" w:rsidR="00AB1028" w:rsidRPr="00AB1028" w:rsidRDefault="00AB1028" w:rsidP="00AB1028">
            <w:pPr>
              <w:pStyle w:val="Ttulo1"/>
              <w:spacing w:before="100"/>
            </w:pPr>
            <w:r w:rsidRPr="00AB1028">
              <w:t>Resultado Esperado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53C249E" w14:textId="77777777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El sistema no debe dar acceso. Debe mostrar un mensaje de alerta indicando "Usuario o contraseña incorrectos" y mantener al usuario en la pantalla de login.</w:t>
            </w:r>
          </w:p>
        </w:tc>
      </w:tr>
      <w:tr w:rsidR="00AB1028" w:rsidRPr="00AB1028" w14:paraId="64DC260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E547152" w14:textId="77777777" w:rsidR="00AB1028" w:rsidRPr="00AB1028" w:rsidRDefault="00AB1028" w:rsidP="00AB1028">
            <w:pPr>
              <w:pStyle w:val="Ttulo1"/>
              <w:spacing w:before="100"/>
            </w:pPr>
            <w:r w:rsidRPr="00AB1028">
              <w:t>Resultado Obtenido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88C2E61" w14:textId="4633AAF2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Error en datos verifique el usuario o contraseña</w:t>
            </w:r>
          </w:p>
        </w:tc>
      </w:tr>
      <w:tr w:rsidR="00AB1028" w:rsidRPr="00AB1028" w14:paraId="181F8C3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CAC2F90" w14:textId="77777777" w:rsidR="00AB1028" w:rsidRPr="00AB1028" w:rsidRDefault="00AB1028" w:rsidP="00AB1028">
            <w:pPr>
              <w:pStyle w:val="Ttulo1"/>
              <w:spacing w:before="100"/>
            </w:pPr>
            <w:r w:rsidRPr="00AB1028">
              <w:t>Estado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A990AA" w14:textId="77777777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Pendiente</w:t>
            </w:r>
          </w:p>
        </w:tc>
      </w:tr>
    </w:tbl>
    <w:p w14:paraId="54A46ACB" w14:textId="569E081E" w:rsidR="00AB1028" w:rsidRDefault="00AB1028" w:rsidP="00AB1028">
      <w:pPr>
        <w:pStyle w:val="Ttulo1"/>
        <w:numPr>
          <w:ilvl w:val="0"/>
          <w:numId w:val="4"/>
        </w:numPr>
        <w:spacing w:before="100"/>
        <w:rPr>
          <w:lang w:val="es-PE"/>
        </w:rPr>
      </w:pPr>
      <w:r w:rsidRPr="00AB1028">
        <w:rPr>
          <w:lang w:val="es-PE"/>
        </w:rPr>
        <w:t>Pruebas de Gestión de Interacciones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44"/>
        <w:gridCol w:w="6032"/>
      </w:tblGrid>
      <w:tr w:rsidR="00AB1028" w:rsidRPr="00AB1028" w14:paraId="770E3B04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F56AF78" w14:textId="77777777" w:rsidR="00AB1028" w:rsidRPr="00AB1028" w:rsidRDefault="00AB1028" w:rsidP="00AB1028">
            <w:pPr>
              <w:pStyle w:val="Ttulo1"/>
              <w:spacing w:before="100"/>
              <w:ind w:left="360"/>
            </w:pPr>
            <w:r w:rsidRPr="00AB1028">
              <w:t>ID del Caso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B967B8B" w14:textId="104673A0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CP-003</w:t>
            </w:r>
          </w:p>
        </w:tc>
      </w:tr>
      <w:tr w:rsidR="00AB1028" w:rsidRPr="00AB1028" w14:paraId="71BAC17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7FAF924" w14:textId="77777777" w:rsidR="00AB1028" w:rsidRPr="00AB1028" w:rsidRDefault="00AB1028" w:rsidP="00AB1028">
            <w:pPr>
              <w:pStyle w:val="Ttulo1"/>
              <w:spacing w:before="100"/>
              <w:ind w:left="360"/>
            </w:pPr>
            <w:r w:rsidRPr="00AB1028">
              <w:t>Requerimiento Asociado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234E179" w14:textId="628BBE54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 xml:space="preserve">RF14: Asignación de tareas </w:t>
            </w:r>
          </w:p>
        </w:tc>
      </w:tr>
      <w:tr w:rsidR="00AB1028" w:rsidRPr="00AB1028" w14:paraId="3C33D8D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9DACDB" w14:textId="77777777" w:rsidR="00AB1028" w:rsidRPr="00AB1028" w:rsidRDefault="00AB1028" w:rsidP="00AB1028">
            <w:pPr>
              <w:pStyle w:val="Ttulo1"/>
              <w:spacing w:before="100"/>
              <w:ind w:left="360"/>
            </w:pPr>
            <w:r w:rsidRPr="00AB1028">
              <w:t>Caso de Uso Asociado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FFD1C4F" w14:textId="07D3A8C7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 xml:space="preserve">CU06: Gestión de tareas </w:t>
            </w:r>
          </w:p>
        </w:tc>
      </w:tr>
      <w:tr w:rsidR="00AB1028" w:rsidRPr="00AB1028" w14:paraId="239F005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C139225" w14:textId="77777777" w:rsidR="00AB1028" w:rsidRPr="00AB1028" w:rsidRDefault="00AB1028" w:rsidP="00AB1028">
            <w:pPr>
              <w:pStyle w:val="Ttulo1"/>
              <w:spacing w:before="100"/>
              <w:ind w:left="360"/>
            </w:pPr>
            <w:r w:rsidRPr="00AB1028">
              <w:t>Título de la Prueba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5DA5296" w14:textId="77777777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Asignación manual de una solicitud a un empleado.</w:t>
            </w:r>
          </w:p>
        </w:tc>
      </w:tr>
      <w:tr w:rsidR="00AB1028" w:rsidRPr="00AB1028" w14:paraId="5DBC25C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5DDA848" w14:textId="77777777" w:rsidR="00AB1028" w:rsidRPr="00AB1028" w:rsidRDefault="00AB1028" w:rsidP="00AB1028">
            <w:pPr>
              <w:pStyle w:val="Ttulo1"/>
              <w:spacing w:before="100"/>
              <w:ind w:left="360"/>
            </w:pPr>
            <w:r w:rsidRPr="00AB1028">
              <w:t>Pasos a Seguir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38DAA59" w14:textId="77777777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1. Entrar a la vista "Asignar" (Solicitudes Pendientes).</w:t>
            </w:r>
          </w:p>
          <w:p w14:paraId="2CCCEA28" w14:textId="5DFE649C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br/>
            </w:r>
            <w:r w:rsidRPr="00AB1028">
              <w:rPr>
                <w:b w:val="0"/>
                <w:bCs w:val="0"/>
              </w:rPr>
              <w:lastRenderedPageBreak/>
              <w:t>1. Entrar a la vista "Asignar" (Solicitudes Pendientes).</w:t>
            </w:r>
          </w:p>
          <w:p w14:paraId="44EEEB1F" w14:textId="1513741D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2. Identificar una solicitud en la tabla y hacer clic en "Asignar".</w:t>
            </w:r>
          </w:p>
          <w:p w14:paraId="5F5BB423" w14:textId="6C021F7E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3. En el modal, seleccionar al empleado "Juan Pérez".</w:t>
            </w:r>
          </w:p>
          <w:p w14:paraId="7FCA1E03" w14:textId="302D82FB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4. Seleccionar prioridad "Alta" y fecha límite.</w:t>
            </w:r>
          </w:p>
          <w:p w14:paraId="07EE583F" w14:textId="77777777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5. Hacer clic en "Confirmar Asignación".</w:t>
            </w:r>
          </w:p>
        </w:tc>
      </w:tr>
      <w:tr w:rsidR="00AB1028" w:rsidRPr="00AB1028" w14:paraId="7D38EAF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6031D2A" w14:textId="77777777" w:rsidR="00AB1028" w:rsidRPr="00AB1028" w:rsidRDefault="00AB1028" w:rsidP="00AB1028">
            <w:pPr>
              <w:pStyle w:val="Ttulo1"/>
              <w:spacing w:before="100"/>
              <w:ind w:left="360"/>
            </w:pPr>
            <w:r w:rsidRPr="00AB1028">
              <w:lastRenderedPageBreak/>
              <w:t>Resultado Esperado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82991F" w14:textId="77777777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El estado del servicio cambia de "Pendiente" a "Asignado" en la base de datos. La tarea desaparece de la lista de pendientes y se notifica al empleado seleccionado.</w:t>
            </w:r>
          </w:p>
        </w:tc>
      </w:tr>
      <w:tr w:rsidR="00AB1028" w:rsidRPr="00AB1028" w14:paraId="16C7D0A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9AE21F" w14:textId="77777777" w:rsidR="00AB1028" w:rsidRPr="00AB1028" w:rsidRDefault="00AB1028" w:rsidP="00AB1028">
            <w:pPr>
              <w:pStyle w:val="Ttulo1"/>
              <w:spacing w:before="100"/>
              <w:ind w:left="360"/>
            </w:pPr>
            <w:r w:rsidRPr="00AB1028">
              <w:t>Resultado Obtenido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FE17163" w14:textId="2CD60DDA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Cambia el estado de Pendiente y Asignado</w:t>
            </w:r>
            <w:r>
              <w:rPr>
                <w:b w:val="0"/>
                <w:bCs w:val="0"/>
              </w:rPr>
              <w:br/>
              <w:t>El empleado recie una notificación de caso asignado</w:t>
            </w:r>
          </w:p>
        </w:tc>
      </w:tr>
      <w:tr w:rsidR="00AB1028" w:rsidRPr="00AB1028" w14:paraId="035DE15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A9CBA3D" w14:textId="77777777" w:rsidR="00AB1028" w:rsidRPr="00AB1028" w:rsidRDefault="00AB1028" w:rsidP="00AB1028">
            <w:pPr>
              <w:pStyle w:val="Ttulo1"/>
              <w:spacing w:before="100"/>
              <w:ind w:left="360"/>
            </w:pPr>
            <w:r w:rsidRPr="00AB1028">
              <w:t>Estado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9A17DA4" w14:textId="77777777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Pendiente</w:t>
            </w:r>
          </w:p>
        </w:tc>
      </w:tr>
    </w:tbl>
    <w:p w14:paraId="2BB15A83" w14:textId="77777777" w:rsidR="00AB1028" w:rsidRDefault="00AB1028" w:rsidP="00AB1028">
      <w:pPr>
        <w:pStyle w:val="Ttulo1"/>
        <w:spacing w:before="100"/>
        <w:ind w:left="360"/>
        <w:rPr>
          <w:lang w:val="es-PE"/>
        </w:rPr>
      </w:pPr>
    </w:p>
    <w:p w14:paraId="2A215AE7" w14:textId="21530CA2" w:rsidR="00AB1028" w:rsidRDefault="00C902CB" w:rsidP="00AB1028">
      <w:pPr>
        <w:pStyle w:val="Ttulo1"/>
        <w:numPr>
          <w:ilvl w:val="0"/>
          <w:numId w:val="4"/>
        </w:numPr>
        <w:spacing w:before="100"/>
        <w:rPr>
          <w:lang w:val="es-PE"/>
        </w:rPr>
      </w:pPr>
      <w:r>
        <w:rPr>
          <w:noProof/>
          <w:lang w:val="es-PE" w:eastAsia="es-PE"/>
        </w:rPr>
        <mc:AlternateContent>
          <mc:Choice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Requires="aink">
            <w:drawing>
              <wp:anchor distT="0" distB="0" distL="114300" distR="114300" simplePos="0" relativeHeight="487603200" behindDoc="0" locked="0" layoutInCell="1" allowOverlap="1" wp14:anchorId="0A186C36" wp14:editId="0CE43D07">
                <wp:simplePos x="0" y="0"/>
                <wp:positionH relativeFrom="column">
                  <wp:posOffset>-1980655</wp:posOffset>
                </wp:positionH>
                <wp:positionV relativeFrom="paragraph">
                  <wp:posOffset>1664895</wp:posOffset>
                </wp:positionV>
                <wp:extent cx="360" cy="360"/>
                <wp:effectExtent l="76200" t="76200" r="76200" b="76200"/>
                <wp:wrapNone/>
                <wp:docPr id="1111098998" name="Entrada de lápiz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487603200" behindDoc="0" locked="0" layoutInCell="1" allowOverlap="1" wp14:anchorId="0A186C36" wp14:editId="0CE43D07">
                <wp:simplePos x="0" y="0"/>
                <wp:positionH relativeFrom="column">
                  <wp:posOffset>-1980655</wp:posOffset>
                </wp:positionH>
                <wp:positionV relativeFrom="paragraph">
                  <wp:posOffset>1664895</wp:posOffset>
                </wp:positionV>
                <wp:extent cx="360" cy="360"/>
                <wp:effectExtent l="76200" t="76200" r="76200" b="76200"/>
                <wp:wrapNone/>
                <wp:docPr id="1111098998" name="Entrada de lápiz 2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1098998" name="Entrada de lápiz 25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000" cy="12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B1028" w:rsidRPr="00AB1028">
        <w:rPr>
          <w:lang w:val="es-PE"/>
        </w:rPr>
        <w:t>Pruebas de Asignación de Tareas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60"/>
        <w:gridCol w:w="6016"/>
      </w:tblGrid>
      <w:tr w:rsidR="00AB1028" w:rsidRPr="00AB1028" w14:paraId="6BFEE608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2A6DB67" w14:textId="0C5A2E7F" w:rsidR="00AB1028" w:rsidRPr="00AB1028" w:rsidRDefault="00AB1028" w:rsidP="00AB1028">
            <w:pPr>
              <w:pStyle w:val="Ttulo1"/>
              <w:spacing w:before="100"/>
              <w:ind w:left="360"/>
            </w:pPr>
            <w:r w:rsidRPr="00AB1028">
              <w:t>ID del Caso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3BB796" w14:textId="75DBF06B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CP-00</w:t>
            </w:r>
            <w:r>
              <w:rPr>
                <w:b w:val="0"/>
                <w:bCs w:val="0"/>
              </w:rPr>
              <w:t>4</w:t>
            </w:r>
          </w:p>
        </w:tc>
      </w:tr>
      <w:tr w:rsidR="00AB1028" w:rsidRPr="00AB1028" w14:paraId="2713515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CCBBA84" w14:textId="3F63B26A" w:rsidR="00AB1028" w:rsidRPr="00AB1028" w:rsidRDefault="00AB1028" w:rsidP="00AB1028">
            <w:pPr>
              <w:pStyle w:val="Ttulo1"/>
              <w:spacing w:before="100"/>
              <w:ind w:left="360"/>
            </w:pPr>
            <w:r w:rsidRPr="00AB1028">
              <w:t>Requerimiento Asociado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EBF2C4D" w14:textId="3D390694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 xml:space="preserve">RF18: Generación de reportes de clientes </w:t>
            </w:r>
          </w:p>
        </w:tc>
      </w:tr>
      <w:tr w:rsidR="00AB1028" w:rsidRPr="00AB1028" w14:paraId="7850238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B24B932" w14:textId="55FF5386" w:rsidR="00AB1028" w:rsidRPr="00AB1028" w:rsidRDefault="00AB1028" w:rsidP="00AB1028">
            <w:pPr>
              <w:pStyle w:val="Ttulo1"/>
              <w:spacing w:before="100"/>
              <w:ind w:left="360"/>
            </w:pPr>
            <w:r w:rsidRPr="00AB1028">
              <w:t>Caso de Uso Asociado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AE1824A" w14:textId="4F5D6A01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 xml:space="preserve">CU08: Generación de reportes </w:t>
            </w:r>
          </w:p>
        </w:tc>
      </w:tr>
      <w:tr w:rsidR="00AB1028" w:rsidRPr="00AB1028" w14:paraId="7701457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56FD94C" w14:textId="5E0759B4" w:rsidR="00AB1028" w:rsidRPr="00AB1028" w:rsidRDefault="00AB1028" w:rsidP="00AB1028">
            <w:pPr>
              <w:pStyle w:val="Ttulo1"/>
              <w:spacing w:before="100"/>
              <w:ind w:left="360"/>
            </w:pPr>
            <w:r w:rsidRPr="00AB1028">
              <w:t>Título de la Prueba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EEFF7C7" w14:textId="0B6FD90E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Exportación de reporte de clientes en PDF.</w:t>
            </w:r>
          </w:p>
        </w:tc>
      </w:tr>
      <w:tr w:rsidR="00AB1028" w:rsidRPr="00AB1028" w14:paraId="3237517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6D3AF18" w14:textId="16DC6278" w:rsidR="00AB1028" w:rsidRPr="00AB1028" w:rsidRDefault="00AB1028" w:rsidP="00AB1028">
            <w:pPr>
              <w:pStyle w:val="Ttulo1"/>
              <w:spacing w:before="100"/>
              <w:ind w:left="360"/>
            </w:pPr>
            <w:r w:rsidRPr="00AB1028">
              <w:t>Pasos Para Seguir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BC82439" w14:textId="77777777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1. Ir a la sección "Reportes".</w:t>
            </w:r>
          </w:p>
          <w:p w14:paraId="582282BC" w14:textId="77777777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2. Seleccionar "Generar reportes de clientes".</w:t>
            </w:r>
          </w:p>
          <w:p w14:paraId="3EFE52F1" w14:textId="77777777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3. En los filtros, seleccionar un rango de fechas (ej. "Último mes").</w:t>
            </w:r>
          </w:p>
          <w:p w14:paraId="3DC0CFED" w14:textId="77777777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4. Hacer clic en "Generar Reporte" para ver la vista previa.</w:t>
            </w:r>
          </w:p>
          <w:p w14:paraId="3541A3D7" w14:textId="28F591EA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5. Hacer clic en el botón "Exportar PDF".</w:t>
            </w:r>
          </w:p>
        </w:tc>
      </w:tr>
      <w:tr w:rsidR="00AB1028" w:rsidRPr="00AB1028" w14:paraId="71B06F7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F3DEED9" w14:textId="3747E9E4" w:rsidR="00AB1028" w:rsidRPr="00AB1028" w:rsidRDefault="00AB1028" w:rsidP="00AB1028">
            <w:pPr>
              <w:pStyle w:val="Ttulo1"/>
              <w:spacing w:before="100"/>
              <w:ind w:left="360"/>
            </w:pPr>
            <w:r w:rsidRPr="00AB1028">
              <w:lastRenderedPageBreak/>
              <w:t>Resultado Esperado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600A46B" w14:textId="4A50E22C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El sistema procesa la consulta SQL con los filtros aplicados y descarga un archivo PDF con la lista de clientes y sus métricas correspondientes.</w:t>
            </w:r>
          </w:p>
        </w:tc>
      </w:tr>
      <w:tr w:rsidR="00AB1028" w:rsidRPr="00AB1028" w14:paraId="0B78395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8B02256" w14:textId="04E7921A" w:rsidR="00AB1028" w:rsidRPr="00AB1028" w:rsidRDefault="00AB1028" w:rsidP="00AB1028">
            <w:pPr>
              <w:pStyle w:val="Ttulo1"/>
              <w:spacing w:before="100"/>
              <w:ind w:left="360"/>
            </w:pPr>
            <w:r w:rsidRPr="00AB1028">
              <w:t>Resultado Obtenido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8220074" w14:textId="42DC97D5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Una vez echo el filtro se </w:t>
            </w:r>
            <w:proofErr w:type="spellStart"/>
            <w:r>
              <w:rPr>
                <w:b w:val="0"/>
                <w:bCs w:val="0"/>
              </w:rPr>
              <w:t>envia</w:t>
            </w:r>
            <w:proofErr w:type="spellEnd"/>
            <w:r>
              <w:rPr>
                <w:b w:val="0"/>
                <w:bCs w:val="0"/>
              </w:rPr>
              <w:t xml:space="preserve"> una </w:t>
            </w:r>
            <w:proofErr w:type="spellStart"/>
            <w:r>
              <w:rPr>
                <w:b w:val="0"/>
                <w:bCs w:val="0"/>
              </w:rPr>
              <w:t>viuw</w:t>
            </w:r>
            <w:proofErr w:type="spellEnd"/>
            <w:r>
              <w:rPr>
                <w:b w:val="0"/>
                <w:bCs w:val="0"/>
              </w:rPr>
              <w:t xml:space="preserve"> de </w:t>
            </w:r>
            <w:proofErr w:type="spellStart"/>
            <w:r>
              <w:rPr>
                <w:b w:val="0"/>
                <w:bCs w:val="0"/>
              </w:rPr>
              <w:t>sql</w:t>
            </w:r>
            <w:proofErr w:type="spellEnd"/>
            <w:r>
              <w:rPr>
                <w:b w:val="0"/>
                <w:bCs w:val="0"/>
              </w:rPr>
              <w:t xml:space="preserve"> a el aplicativo </w:t>
            </w:r>
            <w:proofErr w:type="spellStart"/>
            <w:r>
              <w:rPr>
                <w:b w:val="0"/>
                <w:bCs w:val="0"/>
              </w:rPr>
              <w:t>php</w:t>
            </w:r>
            <w:proofErr w:type="spellEnd"/>
            <w:r>
              <w:rPr>
                <w:b w:val="0"/>
                <w:bCs w:val="0"/>
              </w:rPr>
              <w:t xml:space="preserve"> donde </w:t>
            </w:r>
            <w:proofErr w:type="spellStart"/>
            <w:r>
              <w:rPr>
                <w:b w:val="0"/>
                <w:bCs w:val="0"/>
              </w:rPr>
              <w:t>composer</w:t>
            </w:r>
            <w:proofErr w:type="spellEnd"/>
            <w:r>
              <w:rPr>
                <w:b w:val="0"/>
                <w:bCs w:val="0"/>
              </w:rPr>
              <w:t xml:space="preserve"> crea un </w:t>
            </w:r>
            <w:proofErr w:type="spellStart"/>
            <w:r>
              <w:rPr>
                <w:b w:val="0"/>
                <w:bCs w:val="0"/>
              </w:rPr>
              <w:t>pdf</w:t>
            </w:r>
            <w:proofErr w:type="spellEnd"/>
          </w:p>
        </w:tc>
      </w:tr>
      <w:tr w:rsidR="00AB1028" w:rsidRPr="00AB1028" w14:paraId="3ED4886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E3D4262" w14:textId="22B77C5B" w:rsidR="00AB1028" w:rsidRPr="00AB1028" w:rsidRDefault="00AB1028" w:rsidP="00AB1028">
            <w:pPr>
              <w:pStyle w:val="Ttulo1"/>
              <w:spacing w:before="100"/>
              <w:ind w:left="360"/>
            </w:pPr>
            <w:r w:rsidRPr="00AB1028">
              <w:t>Estado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F2879C7" w14:textId="1A85C2C3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Pendiente</w:t>
            </w:r>
          </w:p>
        </w:tc>
      </w:tr>
    </w:tbl>
    <w:p w14:paraId="3FF25DFB" w14:textId="77777777" w:rsidR="00AB1028" w:rsidRPr="00AB1028" w:rsidRDefault="00AB1028" w:rsidP="00AB1028">
      <w:pPr>
        <w:pStyle w:val="Ttulo1"/>
        <w:spacing w:before="100"/>
        <w:ind w:left="360"/>
        <w:rPr>
          <w:lang w:val="es-PE"/>
        </w:rPr>
      </w:pPr>
    </w:p>
    <w:p w14:paraId="69F5E02E" w14:textId="77777777" w:rsidR="00646574" w:rsidRDefault="00646574" w:rsidP="00646574">
      <w:pPr>
        <w:pStyle w:val="Ttulo1"/>
        <w:spacing w:before="100"/>
      </w:pPr>
      <w:r>
        <w:t>5.2.2 Registro de Defectos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6516"/>
      </w:tblGrid>
      <w:tr w:rsidR="00C902CB" w:rsidRPr="00C902CB" w14:paraId="7C1C1383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42349C1" w14:textId="77777777" w:rsidR="00C902CB" w:rsidRPr="00C902CB" w:rsidRDefault="00C902CB" w:rsidP="00C902CB">
            <w:pPr>
              <w:pStyle w:val="Ttulo1"/>
              <w:spacing w:before="100"/>
              <w:rPr>
                <w:lang w:val="es-PE"/>
              </w:rPr>
            </w:pPr>
            <w:r w:rsidRPr="00C902CB">
              <w:rPr>
                <w:lang w:val="es-PE"/>
              </w:rPr>
              <w:t>ID Defecto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8D12F9B" w14:textId="77777777" w:rsidR="00C902CB" w:rsidRPr="00C902CB" w:rsidRDefault="00C902CB" w:rsidP="00C902CB">
            <w:pPr>
              <w:pStyle w:val="Ttulo1"/>
              <w:spacing w:before="100"/>
              <w:rPr>
                <w:b w:val="0"/>
                <w:bCs w:val="0"/>
                <w:lang w:val="es-PE"/>
              </w:rPr>
            </w:pPr>
            <w:r w:rsidRPr="00C902CB">
              <w:rPr>
                <w:b w:val="0"/>
                <w:bCs w:val="0"/>
                <w:lang w:val="es-PE"/>
              </w:rPr>
              <w:t>D-001</w:t>
            </w:r>
          </w:p>
        </w:tc>
      </w:tr>
      <w:tr w:rsidR="00C902CB" w:rsidRPr="00C902CB" w14:paraId="6D879A3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25905C" w14:textId="77777777" w:rsidR="00C902CB" w:rsidRPr="00C902CB" w:rsidRDefault="00C902CB" w:rsidP="00C902CB">
            <w:pPr>
              <w:pStyle w:val="Ttulo1"/>
              <w:spacing w:before="100"/>
              <w:rPr>
                <w:lang w:val="es-PE"/>
              </w:rPr>
            </w:pPr>
            <w:r w:rsidRPr="00C902CB">
              <w:rPr>
                <w:lang w:val="es-PE"/>
              </w:rPr>
              <w:t>Caso de Prueba Asociado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81FF85C" w14:textId="77777777" w:rsidR="00C902CB" w:rsidRPr="00C902CB" w:rsidRDefault="00C902CB" w:rsidP="00C902CB">
            <w:pPr>
              <w:pStyle w:val="Ttulo1"/>
              <w:spacing w:before="100"/>
              <w:rPr>
                <w:b w:val="0"/>
                <w:bCs w:val="0"/>
                <w:lang w:val="es-PE"/>
              </w:rPr>
            </w:pPr>
            <w:r w:rsidRPr="00C902CB">
              <w:rPr>
                <w:b w:val="0"/>
                <w:bCs w:val="0"/>
                <w:lang w:val="es-PE"/>
              </w:rPr>
              <w:t>CP-002 (Registro de Cliente)</w:t>
            </w:r>
          </w:p>
        </w:tc>
      </w:tr>
      <w:tr w:rsidR="00C902CB" w:rsidRPr="00C902CB" w14:paraId="51E5F25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634240C" w14:textId="77777777" w:rsidR="00C902CB" w:rsidRPr="00C902CB" w:rsidRDefault="00C902CB" w:rsidP="00C902CB">
            <w:pPr>
              <w:pStyle w:val="Ttulo1"/>
              <w:spacing w:before="100"/>
              <w:rPr>
                <w:lang w:val="es-PE"/>
              </w:rPr>
            </w:pPr>
            <w:r w:rsidRPr="00C902CB">
              <w:rPr>
                <w:lang w:val="es-PE"/>
              </w:rPr>
              <w:t>Título del Defecto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957A1C6" w14:textId="77777777" w:rsidR="00C902CB" w:rsidRPr="00C902CB" w:rsidRDefault="00C902CB" w:rsidP="00C902CB">
            <w:pPr>
              <w:pStyle w:val="Ttulo1"/>
              <w:spacing w:before="100"/>
              <w:rPr>
                <w:b w:val="0"/>
                <w:bCs w:val="0"/>
                <w:lang w:val="es-PE"/>
              </w:rPr>
            </w:pPr>
            <w:r w:rsidRPr="00C902CB">
              <w:rPr>
                <w:b w:val="0"/>
                <w:bCs w:val="0"/>
                <w:lang w:val="es-PE"/>
              </w:rPr>
              <w:t>El sistema no valida el formato de email en el registro de clientes.</w:t>
            </w:r>
          </w:p>
        </w:tc>
      </w:tr>
      <w:tr w:rsidR="00C902CB" w:rsidRPr="00C902CB" w14:paraId="53EB953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8F8D8F" w14:textId="77777777" w:rsidR="00C902CB" w:rsidRPr="00C902CB" w:rsidRDefault="00C902CB" w:rsidP="00C902CB">
            <w:pPr>
              <w:pStyle w:val="Ttulo1"/>
              <w:spacing w:before="100"/>
              <w:rPr>
                <w:lang w:val="es-PE"/>
              </w:rPr>
            </w:pPr>
            <w:r w:rsidRPr="00C902CB">
              <w:rPr>
                <w:lang w:val="es-PE"/>
              </w:rPr>
              <w:t>Descripción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7369480" w14:textId="77777777" w:rsidR="00C902CB" w:rsidRPr="00C902CB" w:rsidRDefault="00C902CB" w:rsidP="00C902CB">
            <w:pPr>
              <w:pStyle w:val="Ttulo1"/>
              <w:spacing w:before="100"/>
              <w:rPr>
                <w:b w:val="0"/>
                <w:bCs w:val="0"/>
                <w:lang w:val="es-PE"/>
              </w:rPr>
            </w:pPr>
            <w:r w:rsidRPr="00C902CB">
              <w:rPr>
                <w:b w:val="0"/>
                <w:bCs w:val="0"/>
                <w:lang w:val="es-PE"/>
              </w:rPr>
              <w:t>(Simulación) Al intentar registrar un cliente con el correo "cliente.com" (sin @ ni dominio válido), el sistema permitió guardar el registro. Se esperaba un mensaje de error de validación y el bloqueo de la acción.</w:t>
            </w:r>
          </w:p>
        </w:tc>
      </w:tr>
      <w:tr w:rsidR="00C902CB" w:rsidRPr="00C902CB" w14:paraId="35BA9C1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FC75677" w14:textId="77777777" w:rsidR="00C902CB" w:rsidRPr="00C902CB" w:rsidRDefault="00C902CB" w:rsidP="00C902CB">
            <w:pPr>
              <w:pStyle w:val="Ttulo1"/>
              <w:spacing w:before="100"/>
              <w:rPr>
                <w:lang w:val="es-PE"/>
              </w:rPr>
            </w:pPr>
            <w:r w:rsidRPr="00C902CB">
              <w:rPr>
                <w:lang w:val="es-PE"/>
              </w:rPr>
              <w:t>Severidad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D4CC8A7" w14:textId="77777777" w:rsidR="00C902CB" w:rsidRPr="00C902CB" w:rsidRDefault="00C902CB" w:rsidP="00C902CB">
            <w:pPr>
              <w:pStyle w:val="Ttulo1"/>
              <w:spacing w:before="100"/>
              <w:rPr>
                <w:b w:val="0"/>
                <w:bCs w:val="0"/>
                <w:lang w:val="es-PE"/>
              </w:rPr>
            </w:pPr>
            <w:r w:rsidRPr="00C902CB">
              <w:rPr>
                <w:b w:val="0"/>
                <w:bCs w:val="0"/>
                <w:lang w:val="es-PE"/>
              </w:rPr>
              <w:t>Alta</w:t>
            </w:r>
          </w:p>
        </w:tc>
      </w:tr>
      <w:tr w:rsidR="00C902CB" w:rsidRPr="00C902CB" w14:paraId="156B3B1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301F325" w14:textId="77777777" w:rsidR="00C902CB" w:rsidRPr="00C902CB" w:rsidRDefault="00C902CB" w:rsidP="00C902CB">
            <w:pPr>
              <w:pStyle w:val="Ttulo1"/>
              <w:spacing w:before="100"/>
              <w:rPr>
                <w:lang w:val="es-PE"/>
              </w:rPr>
            </w:pPr>
            <w:r w:rsidRPr="00C902CB">
              <w:rPr>
                <w:lang w:val="es-PE"/>
              </w:rPr>
              <w:t>Estado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CD9AA69" w14:textId="77777777" w:rsidR="00C902CB" w:rsidRPr="00C902CB" w:rsidRDefault="00C902CB" w:rsidP="00C902CB">
            <w:pPr>
              <w:pStyle w:val="Ttulo1"/>
              <w:spacing w:before="100"/>
              <w:rPr>
                <w:b w:val="0"/>
                <w:bCs w:val="0"/>
                <w:lang w:val="es-PE"/>
              </w:rPr>
            </w:pPr>
            <w:r w:rsidRPr="00C902CB">
              <w:rPr>
                <w:b w:val="0"/>
                <w:bCs w:val="0"/>
                <w:lang w:val="es-PE"/>
              </w:rPr>
              <w:t>Abierto</w:t>
            </w:r>
          </w:p>
        </w:tc>
      </w:tr>
      <w:tr w:rsidR="00C902CB" w:rsidRPr="00C902CB" w14:paraId="79A5E54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DC5A223" w14:textId="77777777" w:rsidR="00C902CB" w:rsidRPr="00C902CB" w:rsidRDefault="00C902CB" w:rsidP="00C902CB">
            <w:pPr>
              <w:pStyle w:val="Ttulo1"/>
              <w:spacing w:before="100"/>
              <w:rPr>
                <w:lang w:val="es-PE"/>
              </w:rPr>
            </w:pPr>
            <w:r w:rsidRPr="00C902CB">
              <w:rPr>
                <w:lang w:val="es-PE"/>
              </w:rPr>
              <w:t>Responsable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1EA03F0" w14:textId="42DEC89D" w:rsidR="00C902CB" w:rsidRPr="00C902CB" w:rsidRDefault="00C902CB" w:rsidP="009D1A3D">
            <w:pPr>
              <w:pStyle w:val="Ttulo1"/>
              <w:spacing w:before="100"/>
              <w:rPr>
                <w:b w:val="0"/>
                <w:bCs w:val="0"/>
                <w:lang w:val="es-PE"/>
              </w:rPr>
            </w:pPr>
            <w:proofErr w:type="spellStart"/>
            <w:r w:rsidRPr="00C902CB">
              <w:rPr>
                <w:b w:val="0"/>
                <w:bCs w:val="0"/>
                <w:lang w:val="es-PE"/>
              </w:rPr>
              <w:t>Backend</w:t>
            </w:r>
            <w:proofErr w:type="spellEnd"/>
          </w:p>
        </w:tc>
      </w:tr>
    </w:tbl>
    <w:p w14:paraId="1BA6E38D" w14:textId="77777777" w:rsidR="00C902CB" w:rsidRDefault="00C902CB" w:rsidP="00646574">
      <w:pPr>
        <w:pStyle w:val="Ttulo1"/>
        <w:spacing w:before="100"/>
      </w:pPr>
    </w:p>
    <w:p w14:paraId="4D306971" w14:textId="4FD32D07" w:rsidR="00646574" w:rsidRPr="009D1A3D" w:rsidRDefault="00EF302B" w:rsidP="00EF302B">
      <w:pPr>
        <w:pStyle w:val="Ttulo1"/>
        <w:spacing w:before="100"/>
      </w:pPr>
      <w:r w:rsidRPr="009D1A3D">
        <w:t>5.2.3 Informe Final de Calidad</w:t>
      </w:r>
    </w:p>
    <w:p w14:paraId="72FFDA41" w14:textId="7BE93688" w:rsidR="009D1A3D" w:rsidRPr="009D1A3D" w:rsidRDefault="009D1A3D" w:rsidP="009D1A3D">
      <w:pPr>
        <w:pStyle w:val="NormalWeb"/>
        <w:rPr>
          <w:rFonts w:ascii="Arial" w:hAnsi="Arial" w:cs="Arial"/>
        </w:rPr>
      </w:pPr>
      <w:r w:rsidRPr="009D1A3D">
        <w:rPr>
          <w:rFonts w:ascii="Arial" w:hAnsi="Arial" w:cs="Arial"/>
          <w:b/>
          <w:bCs/>
        </w:rPr>
        <w:t>1. Resumen Ejecutivo de la Ejecución</w:t>
      </w:r>
      <w:r w:rsidRPr="009D1A3D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br/>
      </w:r>
      <w:r w:rsidRPr="009D1A3D">
        <w:rPr>
          <w:rStyle w:val="citation-91"/>
          <w:rFonts w:ascii="Arial" w:hAnsi="Arial" w:cs="Arial"/>
        </w:rPr>
        <w:t xml:space="preserve">Durante la fase de pruebas del "Sistema de Gestión de Clientes para una Empresa de Servicios" </w:t>
      </w:r>
      <w:r w:rsidRPr="009D1A3D">
        <w:rPr>
          <w:rStyle w:val="citation-90"/>
          <w:rFonts w:ascii="Arial" w:hAnsi="Arial" w:cs="Arial"/>
        </w:rPr>
        <w:t xml:space="preserve">, se ejecutaron un total de </w:t>
      </w:r>
      <w:r w:rsidRPr="009D1A3D">
        <w:rPr>
          <w:rStyle w:val="citation-90"/>
          <w:rFonts w:ascii="Arial" w:hAnsi="Arial" w:cs="Arial"/>
          <w:b/>
          <w:bCs/>
        </w:rPr>
        <w:t>4 casos de prueba críticos</w:t>
      </w:r>
      <w:r w:rsidRPr="009D1A3D">
        <w:rPr>
          <w:rStyle w:val="citation-90"/>
          <w:rFonts w:ascii="Arial" w:hAnsi="Arial" w:cs="Arial"/>
        </w:rPr>
        <w:t xml:space="preserve"> </w:t>
      </w:r>
      <w:r w:rsidRPr="009D1A3D">
        <w:rPr>
          <w:rFonts w:ascii="Arial" w:hAnsi="Arial" w:cs="Arial"/>
        </w:rPr>
        <w:t xml:space="preserve">cubriendo los módulos de autenticación, gestión de tareas y reportes. </w:t>
      </w:r>
      <w:r w:rsidRPr="009D1A3D">
        <w:rPr>
          <w:rStyle w:val="citation-89"/>
          <w:rFonts w:ascii="Arial" w:hAnsi="Arial" w:cs="Arial"/>
        </w:rPr>
        <w:t xml:space="preserve">El objetivo fue validar la estabilidad del </w:t>
      </w:r>
      <w:proofErr w:type="spellStart"/>
      <w:r w:rsidRPr="009D1A3D">
        <w:rPr>
          <w:rStyle w:val="citation-89"/>
          <w:rFonts w:ascii="Arial" w:hAnsi="Arial" w:cs="Arial"/>
        </w:rPr>
        <w:t>Backend</w:t>
      </w:r>
      <w:proofErr w:type="spellEnd"/>
      <w:r w:rsidRPr="009D1A3D">
        <w:rPr>
          <w:rStyle w:val="citation-89"/>
          <w:rFonts w:ascii="Arial" w:hAnsi="Arial" w:cs="Arial"/>
        </w:rPr>
        <w:t xml:space="preserve"> desarrollado en PHP y la integridad de datos en </w:t>
      </w:r>
      <w:proofErr w:type="spellStart"/>
      <w:r w:rsidRPr="009D1A3D">
        <w:rPr>
          <w:rStyle w:val="citation-89"/>
          <w:rFonts w:ascii="Arial" w:hAnsi="Arial" w:cs="Arial"/>
        </w:rPr>
        <w:t>MySQL</w:t>
      </w:r>
      <w:proofErr w:type="spellEnd"/>
      <w:r w:rsidRPr="009D1A3D">
        <w:rPr>
          <w:rFonts w:ascii="Arial" w:hAnsi="Arial" w:cs="Arial"/>
        </w:rPr>
        <w:t>.</w:t>
      </w:r>
    </w:p>
    <w:p w14:paraId="5C64F236" w14:textId="540AD90B" w:rsidR="009D1A3D" w:rsidRPr="009D1A3D" w:rsidRDefault="009D1A3D" w:rsidP="009D1A3D">
      <w:pPr>
        <w:pStyle w:val="NormalWeb"/>
        <w:rPr>
          <w:rFonts w:ascii="Arial" w:hAnsi="Arial" w:cs="Arial"/>
        </w:rPr>
      </w:pPr>
      <w:r w:rsidRPr="009D1A3D">
        <w:rPr>
          <w:rStyle w:val="citation-88"/>
          <w:rFonts w:ascii="Arial" w:hAnsi="Arial" w:cs="Arial"/>
        </w:rPr>
        <w:t>El sistema demostró u</w:t>
      </w:r>
      <w:r>
        <w:rPr>
          <w:rStyle w:val="citation-88"/>
          <w:rFonts w:ascii="Arial" w:hAnsi="Arial" w:cs="Arial"/>
        </w:rPr>
        <w:t xml:space="preserve">n comportamiento estable en </w:t>
      </w:r>
      <w:proofErr w:type="gramStart"/>
      <w:r>
        <w:rPr>
          <w:rStyle w:val="citation-88"/>
          <w:rFonts w:ascii="Arial" w:hAnsi="Arial" w:cs="Arial"/>
        </w:rPr>
        <w:t xml:space="preserve">el </w:t>
      </w:r>
      <w:r w:rsidRPr="009D1A3D">
        <w:rPr>
          <w:rStyle w:val="citation-88"/>
          <w:rFonts w:ascii="Arial" w:hAnsi="Arial" w:cs="Arial"/>
        </w:rPr>
        <w:t xml:space="preserve"> </w:t>
      </w:r>
      <w:r>
        <w:rPr>
          <w:rStyle w:val="citation-88"/>
          <w:rFonts w:ascii="Arial" w:hAnsi="Arial" w:cs="Arial"/>
        </w:rPr>
        <w:t>(</w:t>
      </w:r>
      <w:proofErr w:type="gramEnd"/>
      <w:r w:rsidRPr="009D1A3D">
        <w:rPr>
          <w:rStyle w:val="citation-88"/>
          <w:rFonts w:ascii="Arial" w:hAnsi="Arial" w:cs="Arial"/>
        </w:rPr>
        <w:t xml:space="preserve">flujo ideal), completando exitosamente la autenticación </w:t>
      </w:r>
      <w:r w:rsidRPr="009D1A3D">
        <w:rPr>
          <w:rStyle w:val="citation-87"/>
          <w:rFonts w:ascii="Arial" w:hAnsi="Arial" w:cs="Arial"/>
        </w:rPr>
        <w:t>y la asignación de tareas</w:t>
      </w:r>
      <w:r w:rsidRPr="009D1A3D">
        <w:rPr>
          <w:rFonts w:ascii="Arial" w:hAnsi="Arial" w:cs="Arial"/>
        </w:rPr>
        <w:t xml:space="preserve">. Sin embargo, se </w:t>
      </w:r>
      <w:r w:rsidRPr="009D1A3D">
        <w:rPr>
          <w:rFonts w:ascii="Arial" w:hAnsi="Arial" w:cs="Arial"/>
        </w:rPr>
        <w:lastRenderedPageBreak/>
        <w:t>identificaron vulnerabilidades en la validación de datos de entrada en el módulo de registro.</w:t>
      </w:r>
    </w:p>
    <w:p w14:paraId="27ACF289" w14:textId="77777777" w:rsidR="009D1A3D" w:rsidRPr="009D1A3D" w:rsidRDefault="009D1A3D" w:rsidP="009D1A3D">
      <w:pPr>
        <w:pStyle w:val="NormalWeb"/>
        <w:rPr>
          <w:rFonts w:ascii="Arial" w:hAnsi="Arial" w:cs="Arial"/>
        </w:rPr>
      </w:pPr>
      <w:r w:rsidRPr="009D1A3D">
        <w:rPr>
          <w:rFonts w:ascii="Arial" w:hAnsi="Arial" w:cs="Arial"/>
          <w:b/>
          <w:bCs/>
        </w:rPr>
        <w:t>2. Estadísticas de Calidad</w:t>
      </w:r>
    </w:p>
    <w:p w14:paraId="30E14158" w14:textId="6F04F98D" w:rsidR="009D1A3D" w:rsidRPr="009D1A3D" w:rsidRDefault="009D1A3D" w:rsidP="009D1A3D">
      <w:pPr>
        <w:pStyle w:val="NormalWeb"/>
        <w:numPr>
          <w:ilvl w:val="0"/>
          <w:numId w:val="13"/>
        </w:numPr>
        <w:rPr>
          <w:rFonts w:ascii="Arial" w:hAnsi="Arial" w:cs="Arial"/>
        </w:rPr>
      </w:pPr>
      <w:r w:rsidRPr="009D1A3D">
        <w:rPr>
          <w:rFonts w:ascii="Arial" w:hAnsi="Arial" w:cs="Arial"/>
          <w:b/>
          <w:bCs/>
        </w:rPr>
        <w:t>Total,</w:t>
      </w:r>
      <w:r w:rsidRPr="009D1A3D">
        <w:rPr>
          <w:rFonts w:ascii="Arial" w:hAnsi="Arial" w:cs="Arial"/>
          <w:b/>
          <w:bCs/>
        </w:rPr>
        <w:t xml:space="preserve"> de Pruebas Ejecutadas:</w:t>
      </w:r>
      <w:r w:rsidRPr="009D1A3D">
        <w:rPr>
          <w:rFonts w:ascii="Arial" w:hAnsi="Arial" w:cs="Arial"/>
        </w:rPr>
        <w:t xml:space="preserve"> 4</w:t>
      </w:r>
    </w:p>
    <w:p w14:paraId="4C94A310" w14:textId="138EFD0E" w:rsidR="009D1A3D" w:rsidRPr="009D1A3D" w:rsidRDefault="009D1A3D" w:rsidP="009D1A3D">
      <w:pPr>
        <w:pStyle w:val="NormalWeb"/>
        <w:numPr>
          <w:ilvl w:val="0"/>
          <w:numId w:val="13"/>
        </w:numPr>
        <w:rPr>
          <w:rFonts w:ascii="Arial" w:hAnsi="Arial" w:cs="Arial"/>
        </w:rPr>
      </w:pPr>
      <w:r>
        <w:rPr>
          <w:rFonts w:ascii="Arial" w:hAnsi="Arial" w:cs="Arial"/>
          <w:b/>
          <w:bCs/>
        </w:rPr>
        <w:t>Pruebas Exitosas:</w:t>
      </w:r>
      <w:r w:rsidRPr="009D1A3D">
        <w:rPr>
          <w:rFonts w:ascii="Arial" w:hAnsi="Arial" w:cs="Arial"/>
        </w:rPr>
        <w:t xml:space="preserve"> 3 (75%)</w:t>
      </w:r>
    </w:p>
    <w:p w14:paraId="7D406B55" w14:textId="10944569" w:rsidR="009D1A3D" w:rsidRPr="009D1A3D" w:rsidRDefault="009D1A3D" w:rsidP="009D1A3D">
      <w:pPr>
        <w:pStyle w:val="NormalWeb"/>
        <w:numPr>
          <w:ilvl w:val="0"/>
          <w:numId w:val="13"/>
        </w:numPr>
        <w:rPr>
          <w:rFonts w:ascii="Arial" w:hAnsi="Arial" w:cs="Arial"/>
        </w:rPr>
      </w:pPr>
      <w:r w:rsidRPr="009D1A3D">
        <w:rPr>
          <w:rFonts w:ascii="Arial" w:hAnsi="Arial" w:cs="Arial"/>
          <w:b/>
          <w:bCs/>
        </w:rPr>
        <w:t xml:space="preserve">Pruebas </w:t>
      </w:r>
      <w:r w:rsidRPr="009D1A3D">
        <w:rPr>
          <w:rFonts w:ascii="Arial" w:hAnsi="Arial" w:cs="Arial"/>
          <w:b/>
          <w:bCs/>
        </w:rPr>
        <w:t>Fallidas:</w:t>
      </w:r>
      <w:r w:rsidRPr="009D1A3D">
        <w:rPr>
          <w:rFonts w:ascii="Arial" w:hAnsi="Arial" w:cs="Arial"/>
        </w:rPr>
        <w:t xml:space="preserve"> 1 (25%)</w:t>
      </w:r>
    </w:p>
    <w:p w14:paraId="2B62A9DF" w14:textId="77777777" w:rsidR="009D1A3D" w:rsidRPr="009D1A3D" w:rsidRDefault="009D1A3D" w:rsidP="009D1A3D">
      <w:pPr>
        <w:pStyle w:val="NormalWeb"/>
        <w:numPr>
          <w:ilvl w:val="0"/>
          <w:numId w:val="13"/>
        </w:numPr>
        <w:rPr>
          <w:rFonts w:ascii="Arial" w:hAnsi="Arial" w:cs="Arial"/>
        </w:rPr>
      </w:pPr>
      <w:r w:rsidRPr="009D1A3D">
        <w:rPr>
          <w:rFonts w:ascii="Arial" w:hAnsi="Arial" w:cs="Arial"/>
          <w:b/>
          <w:bCs/>
        </w:rPr>
        <w:t>Defectos Críticos Abiertos:</w:t>
      </w:r>
      <w:r w:rsidRPr="009D1A3D">
        <w:rPr>
          <w:rFonts w:ascii="Arial" w:hAnsi="Arial" w:cs="Arial"/>
        </w:rPr>
        <w:t xml:space="preserve"> 1</w:t>
      </w:r>
    </w:p>
    <w:p w14:paraId="49B847E6" w14:textId="2021C9C9" w:rsidR="009D1A3D" w:rsidRDefault="009D1A3D" w:rsidP="009D1A3D">
      <w:pPr>
        <w:pStyle w:val="Ttulo1"/>
        <w:spacing w:before="100"/>
      </w:pPr>
      <w:r>
        <w:t xml:space="preserve"> </w:t>
      </w:r>
      <w:r>
        <w:t xml:space="preserve">Módulo </w:t>
      </w:r>
      <w:r>
        <w:t xml:space="preserve">Evaluación </w:t>
      </w:r>
    </w:p>
    <w:p w14:paraId="3DAB20E4" w14:textId="17005A85" w:rsidR="009D1A3D" w:rsidRPr="009D1A3D" w:rsidRDefault="009D1A3D" w:rsidP="009D1A3D">
      <w:pPr>
        <w:pStyle w:val="Ttulo1"/>
        <w:shd w:val="clear" w:color="auto" w:fill="FFFFFF" w:themeFill="background1"/>
        <w:spacing w:before="100"/>
        <w:rPr>
          <w:b w:val="0"/>
        </w:rPr>
      </w:pPr>
      <w:r>
        <w:rPr>
          <w:b w:val="0"/>
        </w:rPr>
        <w:t>Autenticación (</w:t>
      </w:r>
      <w:proofErr w:type="spellStart"/>
      <w:r>
        <w:rPr>
          <w:b w:val="0"/>
        </w:rPr>
        <w:t>Admin</w:t>
      </w:r>
      <w:proofErr w:type="spellEnd"/>
      <w:r>
        <w:rPr>
          <w:b w:val="0"/>
        </w:rPr>
        <w:t>/Empleado)</w:t>
      </w:r>
      <w:r w:rsidRPr="009D1A3D">
        <w:rPr>
          <w:b w:val="0"/>
        </w:rPr>
        <w:t xml:space="preserve"> </w:t>
      </w:r>
      <w:r w:rsidRPr="009D1A3D">
        <w:rPr>
          <w:b w:val="0"/>
          <w:color w:val="00B050"/>
        </w:rPr>
        <w:t>Aprobado</w:t>
      </w:r>
      <w:r>
        <w:rPr>
          <w:b w:val="0"/>
          <w:color w:val="00B050"/>
        </w:rPr>
        <w:br/>
      </w:r>
      <w:r w:rsidRPr="009D1A3D">
        <w:rPr>
          <w:b w:val="0"/>
        </w:rPr>
        <w:t>El control de acceso y manejo de sesiones funcionan correctamente según RF01. La denegación por credenciales erróneas es efectiva.</w:t>
      </w:r>
    </w:p>
    <w:p w14:paraId="6919989A" w14:textId="26639162" w:rsidR="009D1A3D" w:rsidRPr="009D1A3D" w:rsidRDefault="009D1A3D" w:rsidP="009D1A3D">
      <w:pPr>
        <w:pStyle w:val="Ttulo1"/>
        <w:shd w:val="clear" w:color="auto" w:fill="FFFFFF" w:themeFill="background1"/>
        <w:spacing w:before="100"/>
        <w:rPr>
          <w:b w:val="0"/>
        </w:rPr>
      </w:pPr>
      <w:r w:rsidRPr="009D1A3D">
        <w:rPr>
          <w:b w:val="0"/>
        </w:rPr>
        <w:t xml:space="preserve">Gestión de </w:t>
      </w:r>
      <w:r w:rsidRPr="009D1A3D">
        <w:rPr>
          <w:b w:val="0"/>
        </w:rPr>
        <w:t>Tareas,</w:t>
      </w:r>
      <w:r w:rsidRPr="009D1A3D">
        <w:rPr>
          <w:b w:val="0"/>
          <w:color w:val="00B050"/>
        </w:rPr>
        <w:t xml:space="preserve"> Aprobado</w:t>
      </w:r>
      <w:r>
        <w:rPr>
          <w:b w:val="0"/>
        </w:rPr>
        <w:br/>
      </w:r>
      <w:r w:rsidRPr="009D1A3D">
        <w:rPr>
          <w:b w:val="0"/>
        </w:rPr>
        <w:t>La asignación de tareas actualiza correctamente el estado en la base de datos y refleja el cambio en la vista del empleado.</w:t>
      </w:r>
    </w:p>
    <w:p w14:paraId="16003A9E" w14:textId="1649CBDD" w:rsidR="009D1A3D" w:rsidRPr="009D1A3D" w:rsidRDefault="009D1A3D" w:rsidP="009D1A3D">
      <w:pPr>
        <w:pStyle w:val="Ttulo1"/>
        <w:shd w:val="clear" w:color="auto" w:fill="FFFFFF" w:themeFill="background1"/>
        <w:spacing w:before="100"/>
        <w:rPr>
          <w:b w:val="0"/>
        </w:rPr>
      </w:pPr>
      <w:r w:rsidRPr="009D1A3D">
        <w:rPr>
          <w:b w:val="0"/>
        </w:rPr>
        <w:t xml:space="preserve">Gestión de </w:t>
      </w:r>
      <w:r w:rsidRPr="009D1A3D">
        <w:rPr>
          <w:b w:val="0"/>
        </w:rPr>
        <w:t>Clientes,</w:t>
      </w:r>
      <w:r>
        <w:rPr>
          <w:rFonts w:ascii="Segoe UI Symbol" w:hAnsi="Segoe UI Symbol" w:cs="Segoe UI Symbol"/>
          <w:b w:val="0"/>
        </w:rPr>
        <w:t xml:space="preserve"> </w:t>
      </w:r>
      <w:r w:rsidRPr="009D1A3D">
        <w:rPr>
          <w:b w:val="0"/>
        </w:rPr>
        <w:t xml:space="preserve"> </w:t>
      </w:r>
      <w:r w:rsidRPr="009D1A3D">
        <w:rPr>
          <w:b w:val="0"/>
          <w:color w:val="FFFF00"/>
        </w:rPr>
        <w:t>Alerta</w:t>
      </w:r>
      <w:r>
        <w:rPr>
          <w:b w:val="0"/>
        </w:rPr>
        <w:br/>
      </w:r>
      <w:r w:rsidRPr="009D1A3D">
        <w:rPr>
          <w:b w:val="0"/>
        </w:rPr>
        <w:t>"Se detectó que el sistema permite el registro de correos electrónicos con formato inválido, lo que compromete la calidad de los datos de contacto."</w:t>
      </w:r>
    </w:p>
    <w:p w14:paraId="737338C9" w14:textId="2E256B2E" w:rsidR="009D1A3D" w:rsidRDefault="009D1A3D" w:rsidP="009D1A3D">
      <w:pPr>
        <w:pStyle w:val="Ttulo1"/>
        <w:shd w:val="clear" w:color="auto" w:fill="FFFFFF" w:themeFill="background1"/>
        <w:spacing w:before="100"/>
        <w:rPr>
          <w:b w:val="0"/>
        </w:rPr>
      </w:pPr>
      <w:r w:rsidRPr="009D1A3D">
        <w:rPr>
          <w:b w:val="0"/>
        </w:rPr>
        <w:t>Reportes,</w:t>
      </w:r>
      <w:r w:rsidRPr="009D1A3D">
        <w:rPr>
          <w:b w:val="0"/>
          <w:color w:val="00B050"/>
        </w:rPr>
        <w:t xml:space="preserve"> Aprobado</w:t>
      </w:r>
      <w:r>
        <w:rPr>
          <w:b w:val="0"/>
        </w:rPr>
        <w:br/>
      </w:r>
      <w:r w:rsidRPr="009D1A3D">
        <w:rPr>
          <w:b w:val="0"/>
        </w:rPr>
        <w:t xml:space="preserve">La generación de </w:t>
      </w:r>
      <w:proofErr w:type="spellStart"/>
      <w:r w:rsidRPr="009D1A3D">
        <w:rPr>
          <w:b w:val="0"/>
        </w:rPr>
        <w:t>PDFs</w:t>
      </w:r>
      <w:proofErr w:type="spellEnd"/>
      <w:r w:rsidRPr="009D1A3D">
        <w:rPr>
          <w:b w:val="0"/>
        </w:rPr>
        <w:t xml:space="preserve"> mediante la librería externa y las consultas SQL dinámicas responden en tiempos aceptables.</w:t>
      </w:r>
    </w:p>
    <w:p w14:paraId="76DFCCB2" w14:textId="36D88BFE" w:rsidR="009D1A3D" w:rsidRPr="009D1A3D" w:rsidRDefault="009D1A3D" w:rsidP="009D1A3D">
      <w:pPr>
        <w:widowControl/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eastAsia="es-PE"/>
        </w:rPr>
      </w:pPr>
      <w:r w:rsidRPr="009D1A3D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3. Análisis del Defecto D-001 (Validación de Email)</w:t>
      </w:r>
      <w:r w:rsidRPr="009D1A3D">
        <w:rPr>
          <w:rFonts w:ascii="Arial" w:eastAsia="Times New Roman" w:hAnsi="Arial" w:cs="Arial"/>
          <w:sz w:val="24"/>
          <w:szCs w:val="24"/>
          <w:lang w:eastAsia="es-PE"/>
        </w:rPr>
        <w:t xml:space="preserve"> El defecto identificado como </w:t>
      </w:r>
      <w:r w:rsidRPr="009D1A3D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D-001 (</w:t>
      </w:r>
      <w:r w:rsidRPr="009D1A3D">
        <w:rPr>
          <w:rFonts w:ascii="Arial" w:eastAsia="Times New Roman" w:hAnsi="Arial" w:cs="Arial"/>
          <w:b/>
          <w:bCs/>
          <w:color w:val="FF0000"/>
          <w:sz w:val="24"/>
          <w:szCs w:val="24"/>
          <w:lang w:eastAsia="es-PE"/>
        </w:rPr>
        <w:t>Grave</w:t>
      </w:r>
      <w:r w:rsidRPr="009D1A3D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)</w:t>
      </w:r>
      <w:r w:rsidRPr="009D1A3D">
        <w:rPr>
          <w:rFonts w:ascii="Arial" w:eastAsia="Times New Roman" w:hAnsi="Arial" w:cs="Arial"/>
          <w:sz w:val="24"/>
          <w:szCs w:val="24"/>
          <w:lang w:eastAsia="es-PE"/>
        </w:rPr>
        <w:t xml:space="preserve"> permite ingresar cadenas de texto sin formato de correo (ej. "cliente.com") en el campo de contacto.</w:t>
      </w:r>
    </w:p>
    <w:p w14:paraId="02BCCDF7" w14:textId="77777777" w:rsidR="009D1A3D" w:rsidRPr="009D1A3D" w:rsidRDefault="009D1A3D" w:rsidP="009D1A3D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eastAsia="es-PE"/>
        </w:rPr>
      </w:pPr>
      <w:r w:rsidRPr="009D1A3D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Impacto:</w:t>
      </w:r>
      <w:r w:rsidRPr="009D1A3D">
        <w:rPr>
          <w:rFonts w:ascii="Arial" w:eastAsia="Times New Roman" w:hAnsi="Arial" w:cs="Arial"/>
          <w:sz w:val="24"/>
          <w:szCs w:val="24"/>
          <w:lang w:eastAsia="es-PE"/>
        </w:rPr>
        <w:t xml:space="preserve"> Esto afecta directamente al requerimiento de "Notificar al empleado" o contactar al cliente, ya que los correos enviados a direcciones inválidas rebotarán.</w:t>
      </w:r>
    </w:p>
    <w:p w14:paraId="2036359A" w14:textId="3F43ADCC" w:rsidR="009D1A3D" w:rsidRPr="009D1A3D" w:rsidRDefault="009D1A3D" w:rsidP="009D1A3D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eastAsia="es-PE"/>
        </w:rPr>
      </w:pPr>
      <w:r w:rsidRPr="009D1A3D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Causa Raíz:</w:t>
      </w:r>
      <w:r w:rsidRPr="009D1A3D">
        <w:rPr>
          <w:rFonts w:ascii="Arial" w:eastAsia="Times New Roman" w:hAnsi="Arial" w:cs="Arial"/>
          <w:sz w:val="24"/>
          <w:szCs w:val="24"/>
          <w:lang w:eastAsia="es-PE"/>
        </w:rPr>
        <w:t xml:space="preserve"> Falta de validación tanto en el </w:t>
      </w:r>
      <w:proofErr w:type="spellStart"/>
      <w:r w:rsidRPr="009D1A3D">
        <w:rPr>
          <w:rFonts w:ascii="Arial" w:eastAsia="Times New Roman" w:hAnsi="Arial" w:cs="Arial"/>
          <w:sz w:val="24"/>
          <w:szCs w:val="24"/>
          <w:lang w:eastAsia="es-PE"/>
        </w:rPr>
        <w:t>Frontend</w:t>
      </w:r>
      <w:proofErr w:type="spellEnd"/>
      <w:r w:rsidRPr="009D1A3D">
        <w:rPr>
          <w:rFonts w:ascii="Arial" w:eastAsia="Times New Roman" w:hAnsi="Arial" w:cs="Arial"/>
          <w:sz w:val="24"/>
          <w:szCs w:val="24"/>
          <w:lang w:eastAsia="es-PE"/>
        </w:rPr>
        <w:t xml:space="preserve"> (HTML5/JS) como en el </w:t>
      </w:r>
      <w:proofErr w:type="spellStart"/>
      <w:r w:rsidRPr="009D1A3D">
        <w:rPr>
          <w:rFonts w:ascii="Arial" w:eastAsia="Times New Roman" w:hAnsi="Arial" w:cs="Arial"/>
          <w:sz w:val="24"/>
          <w:szCs w:val="24"/>
          <w:lang w:eastAsia="es-PE"/>
        </w:rPr>
        <w:t>Backend</w:t>
      </w:r>
      <w:proofErr w:type="spellEnd"/>
      <w:r w:rsidRPr="009D1A3D">
        <w:rPr>
          <w:rFonts w:ascii="Arial" w:eastAsia="Times New Roman" w:hAnsi="Arial" w:cs="Arial"/>
          <w:sz w:val="24"/>
          <w:szCs w:val="24"/>
          <w:lang w:eastAsia="es-PE"/>
        </w:rPr>
        <w:t xml:space="preserve"> </w:t>
      </w:r>
    </w:p>
    <w:p w14:paraId="5AB3299E" w14:textId="35AE2709" w:rsidR="009D1A3D" w:rsidRPr="009D1A3D" w:rsidRDefault="009D1A3D" w:rsidP="009D1A3D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eastAsia="es-PE"/>
        </w:rPr>
      </w:pPr>
      <w:r w:rsidRPr="009D1A3D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Recomendación:</w:t>
      </w:r>
      <w:r w:rsidRPr="009D1A3D">
        <w:rPr>
          <w:rFonts w:ascii="Arial" w:eastAsia="Times New Roman" w:hAnsi="Arial" w:cs="Arial"/>
          <w:sz w:val="24"/>
          <w:szCs w:val="24"/>
          <w:lang w:eastAsia="es-PE"/>
        </w:rPr>
        <w:t xml:space="preserve"> Implementar un filtrado de email en el controlador de registro antes de pasar los datos al modelo.</w:t>
      </w:r>
      <w:bookmarkStart w:id="30" w:name="_GoBack"/>
      <w:bookmarkEnd w:id="30"/>
    </w:p>
    <w:p w14:paraId="2650669F" w14:textId="77777777" w:rsidR="009D1A3D" w:rsidRPr="009D1A3D" w:rsidRDefault="009D1A3D" w:rsidP="009D1A3D">
      <w:pPr>
        <w:widowControl/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eastAsia="es-PE"/>
        </w:rPr>
      </w:pPr>
      <w:r w:rsidRPr="009D1A3D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4. Conclusión y Veredicto</w:t>
      </w:r>
      <w:r w:rsidRPr="009D1A3D">
        <w:rPr>
          <w:rFonts w:ascii="Arial" w:eastAsia="Times New Roman" w:hAnsi="Arial" w:cs="Arial"/>
          <w:sz w:val="24"/>
          <w:szCs w:val="24"/>
          <w:lang w:eastAsia="es-PE"/>
        </w:rPr>
        <w:t xml:space="preserve"> El sistema cumple con los requerimientos funcionales principales para la gestión operativa (asignación y seguimiento). No obstante, </w:t>
      </w:r>
      <w:r w:rsidRPr="009D1A3D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no se recomienda el despliegue a producción</w:t>
      </w:r>
      <w:r w:rsidRPr="009D1A3D">
        <w:rPr>
          <w:rFonts w:ascii="Arial" w:eastAsia="Times New Roman" w:hAnsi="Arial" w:cs="Arial"/>
          <w:sz w:val="24"/>
          <w:szCs w:val="24"/>
          <w:lang w:eastAsia="es-PE"/>
        </w:rPr>
        <w:t xml:space="preserve"> hasta que el defecto D-001 sea subsanado (estado "Cerrado"), dado que la integridad de los datos del cliente es el núcleo del negocio.</w:t>
      </w:r>
    </w:p>
    <w:p w14:paraId="757D9B87" w14:textId="77777777" w:rsidR="009D1A3D" w:rsidRPr="009D1A3D" w:rsidRDefault="009D1A3D" w:rsidP="009D1A3D">
      <w:pPr>
        <w:widowControl/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eastAsia="es-PE"/>
        </w:rPr>
      </w:pPr>
      <w:r w:rsidRPr="009D1A3D">
        <w:rPr>
          <w:rFonts w:ascii="Arial" w:eastAsia="Times New Roman" w:hAnsi="Arial" w:cs="Arial"/>
          <w:sz w:val="24"/>
          <w:szCs w:val="24"/>
          <w:lang w:eastAsia="es-PE"/>
        </w:rPr>
        <w:t xml:space="preserve">El software se considera en estado </w:t>
      </w:r>
      <w:r w:rsidRPr="009D1A3D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Beta Funcional</w:t>
      </w:r>
      <w:r w:rsidRPr="009D1A3D">
        <w:rPr>
          <w:rFonts w:ascii="Arial" w:eastAsia="Times New Roman" w:hAnsi="Arial" w:cs="Arial"/>
          <w:sz w:val="24"/>
          <w:szCs w:val="24"/>
          <w:lang w:eastAsia="es-PE"/>
        </w:rPr>
        <w:t>, apto para pruebas de aceptación de usuario (UAT) bajo supervisión, mientras el equipo de desarrollo aplica los parches de validación pendientes.</w:t>
      </w:r>
    </w:p>
    <w:p w14:paraId="19EEEE24" w14:textId="4311040D" w:rsidR="009D1A3D" w:rsidRPr="009D1A3D" w:rsidRDefault="009D1A3D" w:rsidP="009D1A3D">
      <w:pPr>
        <w:pStyle w:val="Ttulo1"/>
        <w:shd w:val="clear" w:color="auto" w:fill="FFFFFF" w:themeFill="background1"/>
        <w:spacing w:before="100"/>
        <w:rPr>
          <w:b w:val="0"/>
          <w:lang w:val="es-PE"/>
        </w:rPr>
      </w:pPr>
    </w:p>
    <w:sectPr w:rsidR="009D1A3D" w:rsidRPr="009D1A3D">
      <w:pgSz w:w="11910" w:h="16840"/>
      <w:pgMar w:top="1320" w:right="1559" w:bottom="1240" w:left="1559" w:header="0" w:footer="105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0FE368A" w14:textId="77777777" w:rsidR="00B00D61" w:rsidRDefault="00B00D61">
      <w:r>
        <w:separator/>
      </w:r>
    </w:p>
  </w:endnote>
  <w:endnote w:type="continuationSeparator" w:id="0">
    <w:p w14:paraId="6F6AB86E" w14:textId="77777777" w:rsidR="00B00D61" w:rsidRDefault="00B00D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A61BF1" w14:textId="77777777" w:rsidR="007D49F9" w:rsidRDefault="00970C68">
    <w:pPr>
      <w:pStyle w:val="Ttulo1"/>
      <w:spacing w:line="14" w:lineRule="auto"/>
      <w:rPr>
        <w:b w:val="0"/>
        <w:sz w:val="20"/>
      </w:rPr>
    </w:pPr>
    <w:r>
      <w:rPr>
        <w:b w:val="0"/>
        <w:noProof/>
        <w:sz w:val="20"/>
        <w:lang w:val="es-PE" w:eastAsia="es-PE"/>
      </w:rPr>
      <mc:AlternateContent>
        <mc:Choice Requires="wps">
          <w:drawing>
            <wp:anchor distT="0" distB="0" distL="0" distR="0" simplePos="0" relativeHeight="486569472" behindDoc="1" locked="0" layoutInCell="1" allowOverlap="1" wp14:anchorId="24AFF48F" wp14:editId="0D45E892">
              <wp:simplePos x="0" y="0"/>
              <wp:positionH relativeFrom="page">
                <wp:posOffset>3699383</wp:posOffset>
              </wp:positionH>
              <wp:positionV relativeFrom="page">
                <wp:posOffset>9883351</wp:posOffset>
              </wp:positionV>
              <wp:extent cx="173990" cy="19621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399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A850DDE" w14:textId="5058015F" w:rsidR="007D49F9" w:rsidRDefault="00970C68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10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  <w:sz w:val="24"/>
                            </w:rPr>
                            <w:fldChar w:fldCharType="separate"/>
                          </w:r>
                          <w:r w:rsidR="009D1A3D">
                            <w:rPr>
                              <w:noProof/>
                              <w:spacing w:val="-10"/>
                              <w:sz w:val="24"/>
                            </w:rPr>
                            <w:t>7</w:t>
                          </w:r>
                          <w:r>
                            <w:rPr>
                              <w:spacing w:val="-1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FF48F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291.3pt;margin-top:778.2pt;width:13.7pt;height:15.45pt;z-index:-16747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zrypQEAAD4DAAAOAAAAZHJzL2Uyb0RvYy54bWysUsGO0zAQvSPxD5bv1G0QC42aroAVCGkF&#10;SLt8gOPYjUXsMR63Sf+esZN2V3BDXJxx5vnNvDezu53cwE46ogXf8M1qzZn2CjrrDw3/8fjp1TvO&#10;MEnfyQG8bvhZI7/dv3yxG0OtK+hh6HRkROKxHkPD+5RCLQSqXjuJKwjaU9JAdDLRNR5EF+VI7G4Q&#10;1Xp9I0aIXYigNCL9vZuTfF/4jdEqfTMGdWJDw6m3VM5YzjafYr+T9SHK0Fu1tCH/oQsnraeiV6o7&#10;mSQ7RvsXlbMqAoJJKwVOgDFW6aKB1GzWf6h56GXQRQuZg+FqE/4/WvX19D0y2zW84sxLRyN61FNq&#10;YWJVNmcMWBPmIRAqTR9goiEXoRjuQf1EgohnmPkBEjqbMZno8pdkMnpI/p+vnlMRpjLb29fbLWUU&#10;pTbbm2rzJpcVT49DxPRZg2M5aHikkZYG5Oke0wy9QJZe5vK5qzS10yKihe5MGkYadcPx11FGzdnw&#10;xZOXeS8uQbwE7SWIafgIZXuyFA/vjwmMLZVziZl3qUxDKr0vC5W34Pm9oJ7Wfv8bAAD//wMAUEsD&#10;BBQABgAIAAAAIQADsBK24gAAAA0BAAAPAAAAZHJzL2Rvd25yZXYueG1sTI/BTsMwEETvSPyDtUjc&#10;qNNA0ijEqVBRxQFxaAGJoxubOCJeR7abun/P9gTHnXmanWnWyY5s1j4MDgUsFxkwjZ1TA/YCPt63&#10;dxWwECUqOTrUAs46wLq9vmpkrdwJd3rex55RCIZaCjAxTjXnoTPayrBwk0byvp23MtLpe668PFG4&#10;HXmeZSW3ckD6YOSkN0Z3P/ujFfC5mbav6cvIt7lQL8/5anf2XRLi9iY9PQKLOsU/GC71qTq01Ong&#10;jqgCGwUUVV4SSkZRlA/ACCmXGc07XKRqdQ+8bfj/Fe0vAAAA//8DAFBLAQItABQABgAIAAAAIQC2&#10;gziS/gAAAOEBAAATAAAAAAAAAAAAAAAAAAAAAABbQ29udGVudF9UeXBlc10ueG1sUEsBAi0AFAAG&#10;AAgAAAAhADj9If/WAAAAlAEAAAsAAAAAAAAAAAAAAAAALwEAAF9yZWxzLy5yZWxzUEsBAi0AFAAG&#10;AAgAAAAhAI9jOvKlAQAAPgMAAA4AAAAAAAAAAAAAAAAALgIAAGRycy9lMm9Eb2MueG1sUEsBAi0A&#10;FAAGAAgAAAAhAAOwErbiAAAADQEAAA8AAAAAAAAAAAAAAAAA/wMAAGRycy9kb3ducmV2LnhtbFBL&#10;BQYAAAAABAAEAPMAAAAOBQAAAAA=&#10;" filled="f" stroked="f">
              <v:path arrowok="t"/>
              <v:textbox inset="0,0,0,0">
                <w:txbxContent>
                  <w:p w14:paraId="1A850DDE" w14:textId="5058015F" w:rsidR="007D49F9" w:rsidRDefault="00970C68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rPr>
                        <w:spacing w:val="-10"/>
                        <w:sz w:val="24"/>
                      </w:rPr>
                      <w:fldChar w:fldCharType="begin"/>
                    </w:r>
                    <w:r>
                      <w:rPr>
                        <w:spacing w:val="-10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10"/>
                        <w:sz w:val="24"/>
                      </w:rPr>
                      <w:fldChar w:fldCharType="separate"/>
                    </w:r>
                    <w:r w:rsidR="009D1A3D">
                      <w:rPr>
                        <w:noProof/>
                        <w:spacing w:val="-10"/>
                        <w:sz w:val="24"/>
                      </w:rPr>
                      <w:t>7</w:t>
                    </w:r>
                    <w:r>
                      <w:rPr>
                        <w:spacing w:val="-10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617E571" w14:textId="77777777" w:rsidR="007D49F9" w:rsidRDefault="00970C68">
    <w:pPr>
      <w:pStyle w:val="Ttulo1"/>
      <w:spacing w:line="14" w:lineRule="auto"/>
      <w:rPr>
        <w:b w:val="0"/>
        <w:sz w:val="20"/>
      </w:rPr>
    </w:pPr>
    <w:r>
      <w:rPr>
        <w:b w:val="0"/>
        <w:noProof/>
        <w:sz w:val="20"/>
        <w:lang w:val="es-PE" w:eastAsia="es-PE"/>
      </w:rPr>
      <mc:AlternateContent>
        <mc:Choice Requires="wps">
          <w:drawing>
            <wp:anchor distT="0" distB="0" distL="0" distR="0" simplePos="0" relativeHeight="486569984" behindDoc="1" locked="0" layoutInCell="1" allowOverlap="1" wp14:anchorId="4DF7DB9D" wp14:editId="38B1072D">
              <wp:simplePos x="0" y="0"/>
              <wp:positionH relativeFrom="page">
                <wp:posOffset>5249036</wp:posOffset>
              </wp:positionH>
              <wp:positionV relativeFrom="page">
                <wp:posOffset>6751227</wp:posOffset>
              </wp:positionV>
              <wp:extent cx="196215" cy="196215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62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195DCE8" w14:textId="139DF35A" w:rsidR="007D49F9" w:rsidRDefault="00970C68">
                          <w:pPr>
                            <w:spacing w:before="12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 w:rsidR="009D1A3D">
                            <w:rPr>
                              <w:noProof/>
                              <w:spacing w:val="-5"/>
                              <w:sz w:val="24"/>
                            </w:rPr>
                            <w:t>21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DF7DB9D" id="_x0000_t202" coordsize="21600,21600" o:spt="202" path="m,l,21600r21600,l21600,xe">
              <v:stroke joinstyle="miter"/>
              <v:path gradientshapeok="t" o:connecttype="rect"/>
            </v:shapetype>
            <v:shape id="Textbox 4" o:spid="_x0000_s1027" type="#_x0000_t202" style="position:absolute;margin-left:413.3pt;margin-top:531.6pt;width:15.45pt;height:15.45pt;z-index:-1674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nXhpQEAAEUDAAAOAAAAZHJzL2Uyb0RvYy54bWysUsFu2zAMvQ/YPwi6L06CrtiMOEW3YsOA&#10;YhvQ9gNkWYqNWaJGKrHz96NkOy2229CLTFmPj++R3N2Mrhcng9SBr+RmtZbCeA1N5w+VfHr88u6D&#10;FBSVb1QP3lTybEje7N++2Q2hNFtooW8MCibxVA6hkm2MoSwK0q1xilYQjOdHC+hU5CseigbVwOyu&#10;L7br9XUxADYBQRsi/ns3Pcp95rfW6PjDWjJR9JVkbTGfmM86ncV+p8oDqtB2epah/kOFU53noheq&#10;OxWVOGL3D5XrNAKBjSsNrgBrO22yB3azWf/l5qFVwWQv3BwKlzbR69Hq76efKLqmkldSeOV4RI9m&#10;jDWM4io1ZwhUMuYhMCqOn2DkIWejFO5B/yKGFC8wUwIxOjVjtOjSl20KTuT+ny895yJCJ7aP19vN&#10;eyk0P81x4nxODkjxqwEnUlBJ5JFmAep0T3GCLpBZy1Q+qYpjPWZzm8VLDc2ZrQw88UrS76NCI0X/&#10;zXNL03osAS5BvQQY+8+Qlyg58nB7jGC7LCBVmnhnATyrbGHeq7QML+8Z9bz9+z8AAAD//wMAUEsD&#10;BBQABgAIAAAAIQCLu+OD4gAAAA0BAAAPAAAAZHJzL2Rvd25yZXYueG1sTI/BTsMwDIbvSLxDZCRu&#10;LF2hXVeaTmho4oB22ABpR68JTUWTVE3WZW+Pd4Kj/X/6/blaRdOzSY2+c1bAfJYAU7ZxsrOtgM+P&#10;zUMBzAe0EntnlYCL8rCqb28qLKU7252a9qFlVGJ9iQJ0CEPJuW+0MuhnblCWsm83Ggw0ji2XI56p&#10;3PQ8TZKcG+wsXdA4qLVWzc/+ZAR8rYfNezxo3E6ZfHtNF7vL2EQh7u/iyzOwoGL4g+GqT+pQk9PR&#10;naz0rBdQpHlOKAVJ/pgCI6TIFhmw43W1fJoDryv+/4v6FwAA//8DAFBLAQItABQABgAIAAAAIQC2&#10;gziS/gAAAOEBAAATAAAAAAAAAAAAAAAAAAAAAABbQ29udGVudF9UeXBlc10ueG1sUEsBAi0AFAAG&#10;AAgAAAAhADj9If/WAAAAlAEAAAsAAAAAAAAAAAAAAAAALwEAAF9yZWxzLy5yZWxzUEsBAi0AFAAG&#10;AAgAAAAhAO0edeGlAQAARQMAAA4AAAAAAAAAAAAAAAAALgIAAGRycy9lMm9Eb2MueG1sUEsBAi0A&#10;FAAGAAgAAAAhAIu744PiAAAADQEAAA8AAAAAAAAAAAAAAAAA/wMAAGRycy9kb3ducmV2LnhtbFBL&#10;BQYAAAAABAAEAPMAAAAOBQAAAAA=&#10;" filled="f" stroked="f">
              <v:path arrowok="t"/>
              <v:textbox inset="0,0,0,0">
                <w:txbxContent>
                  <w:p w14:paraId="1195DCE8" w14:textId="139DF35A" w:rsidR="007D49F9" w:rsidRDefault="00970C68">
                    <w:pPr>
                      <w:spacing w:before="12"/>
                      <w:ind w:left="2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 w:rsidR="009D1A3D">
                      <w:rPr>
                        <w:noProof/>
                        <w:spacing w:val="-5"/>
                        <w:sz w:val="24"/>
                      </w:rPr>
                      <w:t>21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8A5CC0" w14:textId="77777777" w:rsidR="007D49F9" w:rsidRDefault="00970C68">
    <w:pPr>
      <w:pStyle w:val="Ttulo1"/>
      <w:spacing w:line="14" w:lineRule="auto"/>
      <w:rPr>
        <w:b w:val="0"/>
        <w:sz w:val="20"/>
      </w:rPr>
    </w:pPr>
    <w:r>
      <w:rPr>
        <w:b w:val="0"/>
        <w:noProof/>
        <w:sz w:val="20"/>
        <w:lang w:val="es-PE" w:eastAsia="es-PE"/>
      </w:rPr>
      <mc:AlternateContent>
        <mc:Choice Requires="wps">
          <w:drawing>
            <wp:anchor distT="0" distB="0" distL="0" distR="0" simplePos="0" relativeHeight="486570496" behindDoc="1" locked="0" layoutInCell="1" allowOverlap="1" wp14:anchorId="7A6D2DD3" wp14:editId="4983E7BF">
              <wp:simplePos x="0" y="0"/>
              <wp:positionH relativeFrom="page">
                <wp:posOffset>3658234</wp:posOffset>
              </wp:positionH>
              <wp:positionV relativeFrom="page">
                <wp:posOffset>9883351</wp:posOffset>
              </wp:positionV>
              <wp:extent cx="259715" cy="196215"/>
              <wp:effectExtent l="0" t="0" r="0" b="0"/>
              <wp:wrapNone/>
              <wp:docPr id="19" name="Text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97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ECB8845" w14:textId="1695676D" w:rsidR="007D49F9" w:rsidRDefault="00970C68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 w:rsidR="009D1A3D">
                            <w:rPr>
                              <w:noProof/>
                              <w:spacing w:val="-5"/>
                              <w:sz w:val="24"/>
                            </w:rPr>
                            <w:t>23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A6D2DD3" id="_x0000_t202" coordsize="21600,21600" o:spt="202" path="m,l,21600r21600,l21600,xe">
              <v:stroke joinstyle="miter"/>
              <v:path gradientshapeok="t" o:connecttype="rect"/>
            </v:shapetype>
            <v:shape id="Textbox 19" o:spid="_x0000_s1028" type="#_x0000_t202" style="position:absolute;margin-left:288.05pt;margin-top:778.2pt;width:20.45pt;height:15.45pt;z-index:-16745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sUHqQEAAEcDAAAOAAAAZHJzL2Uyb0RvYy54bWysUsGO0zAQvSPxD5bvNG2kXWjUdAWsQEgr&#10;QNrlAxzHbiJij5lxm/TvGTtNdwU3xMUe289v3puZ3d3kBnEySD34Wm5WaymM19D2/lDLH0+f3ryT&#10;gqLyrRrAm1qeDcm7/etXuzFUpoQOhtagYBJP1Rhq2cUYqqIg3RmnaAXBeH60gE5FPuKhaFGNzO6G&#10;olyvb4sRsA0I2hDx7f38KPeZ31qj4zdryUQx1JK1xbxiXpu0Fvudqg6oQtfriwz1Dyqc6j0nvVLd&#10;q6jEEfu/qFyvEQhsXGlwBVjba5M9sJvN+g83j50KJnvh4lC4lon+H63+evqOom+5d1spvHLcoycz&#10;xQYmwTdcnjFQxajHwLg4fYCJodkqhQfQP4khxQvM/IEYncoxWXRpZ6OCP3IHzteqcxah+bK82b7d&#10;3Eih+WmzvS05TpzPnwNS/GzAiRTUErmpWYA6PVCcoQvkomVOn1TFqZmyvXLx0kB7Zisj97yW9Ouo&#10;0EgxfPFc1DQgS4BL0CwBxuEj5DFKjjy8P0awfRaQMs28FwHcrWzhMllpHF6eM+p5/ve/AQAA//8D&#10;AFBLAwQUAAYACAAAACEA+7INM+IAAAANAQAADwAAAGRycy9kb3ducmV2LnhtbEyPwU7DMBBE70j8&#10;g7VI3KiTQpIqxKlQUcUBcWgBieM2NnFEbEe2m7p/z/YEx515mp1p1smMbFY+DM4KyBcZMGU7Jwfb&#10;C/h4396tgIWIVuLorBJwVgHW7fVVg7V0J7tT8z72jEJsqFGAjnGqOQ+dVgbDwk3KkvftvMFIp++5&#10;9HiicDPyZZaV3OBg6YPGSW206n72RyPgczNtX9OXxre5kC/Py2p39l0S4vYmPT0CiyrFPxgu9ak6&#10;tNTp4I5WBjYKKKoyJ5SMoigfgBFS5hXNO1ykVXUPvG34/xXtLwAAAP//AwBQSwECLQAUAAYACAAA&#10;ACEAtoM4kv4AAADhAQAAEwAAAAAAAAAAAAAAAAAAAAAAW0NvbnRlbnRfVHlwZXNdLnhtbFBLAQIt&#10;ABQABgAIAAAAIQA4/SH/1gAAAJQBAAALAAAAAAAAAAAAAAAAAC8BAABfcmVscy8ucmVsc1BLAQIt&#10;ABQABgAIAAAAIQDLvsUHqQEAAEcDAAAOAAAAAAAAAAAAAAAAAC4CAABkcnMvZTJvRG9jLnhtbFBL&#10;AQItABQABgAIAAAAIQD7sg0z4gAAAA0BAAAPAAAAAAAAAAAAAAAAAAMEAABkcnMvZG93bnJldi54&#10;bWxQSwUGAAAAAAQABADzAAAAEgUAAAAA&#10;" filled="f" stroked="f">
              <v:path arrowok="t"/>
              <v:textbox inset="0,0,0,0">
                <w:txbxContent>
                  <w:p w14:paraId="1ECB8845" w14:textId="1695676D" w:rsidR="007D49F9" w:rsidRDefault="00970C68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 w:rsidR="009D1A3D">
                      <w:rPr>
                        <w:noProof/>
                        <w:spacing w:val="-5"/>
                        <w:sz w:val="24"/>
                      </w:rPr>
                      <w:t>23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58DB49" w14:textId="77777777" w:rsidR="007D49F9" w:rsidRDefault="00970C68">
    <w:pPr>
      <w:pStyle w:val="Ttulo1"/>
      <w:spacing w:line="14" w:lineRule="auto"/>
      <w:rPr>
        <w:b w:val="0"/>
        <w:sz w:val="20"/>
      </w:rPr>
    </w:pPr>
    <w:r>
      <w:rPr>
        <w:b w:val="0"/>
        <w:noProof/>
        <w:sz w:val="20"/>
        <w:lang w:val="es-PE" w:eastAsia="es-PE"/>
      </w:rPr>
      <mc:AlternateContent>
        <mc:Choice Requires="wps">
          <w:drawing>
            <wp:anchor distT="0" distB="0" distL="0" distR="0" simplePos="0" relativeHeight="486571008" behindDoc="1" locked="0" layoutInCell="1" allowOverlap="1" wp14:anchorId="645E5A09" wp14:editId="12B0E855">
              <wp:simplePos x="0" y="0"/>
              <wp:positionH relativeFrom="page">
                <wp:posOffset>5223636</wp:posOffset>
              </wp:positionH>
              <wp:positionV relativeFrom="page">
                <wp:posOffset>6751227</wp:posOffset>
              </wp:positionV>
              <wp:extent cx="259715" cy="196215"/>
              <wp:effectExtent l="0" t="0" r="0" b="0"/>
              <wp:wrapNone/>
              <wp:docPr id="22" name="Text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97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8F27BFE" w14:textId="4D3DB688" w:rsidR="007D49F9" w:rsidRDefault="00970C68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 w:rsidR="009D1A3D">
                            <w:rPr>
                              <w:noProof/>
                              <w:spacing w:val="-5"/>
                              <w:sz w:val="24"/>
                            </w:rPr>
                            <w:t>25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45E5A09" id="_x0000_t202" coordsize="21600,21600" o:spt="202" path="m,l,21600r21600,l21600,xe">
              <v:stroke joinstyle="miter"/>
              <v:path gradientshapeok="t" o:connecttype="rect"/>
            </v:shapetype>
            <v:shape id="Textbox 22" o:spid="_x0000_s1029" type="#_x0000_t202" style="position:absolute;margin-left:411.3pt;margin-top:531.6pt;width:20.45pt;height:15.45pt;z-index:-1674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37HqgEAAEcDAAAOAAAAZHJzL2Uyb0RvYy54bWysUsGO0zAQvSPxD5bvNG3QLmzUdAWsQEgr&#10;WGmXD3Acu4mIPWbGbdK/Z+w03RXcEBd7bD+/eW9mtreTG8TRIPXga7lZraUwXkPb+30tfzx9fvNe&#10;CorKt2oAb2p5MiRvd69fbcdQmRI6GFqDgkk8VWOoZRdjqIqCdGecohUE4/nRAjoV+Yj7okU1Mrsb&#10;inK9vi5GwDYgaEPEt3fzo9xlfmuNjt+tJRPFUEvWFvOKeW3SWuy2qtqjCl2vzzLUP6hwqvec9EJ1&#10;p6ISB+z/onK9RiCwcaXBFWBtr032wG426z/cPHYqmOyFi0PhUib6f7T62/EBRd/Wsiyl8Mpxj57M&#10;FBuYBN9wecZAFaMeA+Pi9BEmbnO2SuEe9E9iSPECM38gRqdyTBZd2tmo4I/cgdOl6pxFaL4sr27e&#10;ba6k0Py0ubkuOU6cz58DUvxiwIkU1BK5qVmAOt5TnKEL5KxlTp9UxamZsr23i5cG2hNbGbnntaRf&#10;B4VGiuGr56KmAVkCXIJmCTAOnyCPUXLk4cMhgu2zgJRp5j0L4G5lC+fJSuPw8pxRz/O/+w0AAP//&#10;AwBQSwMEFAAGAAgAAAAhAFe4uzHiAAAADQEAAA8AAABkcnMvZG93bnJldi54bWxMj8FOwzAMhu9I&#10;vENkJG4sXcZKKU0nNDRxQDtsgMTRa0xb0SRVknXZ25Od4Gj/n35/rlZRD2wi53trJMxnGTAyjVW9&#10;aSV8vG/uCmA+oFE4WEMSzuRhVV9fVVgqezI7mvahZanE+BIldCGMJee+6Uijn9mRTMq+rdMY0uha&#10;rhyeUrkeuMiynGvsTbrQ4Ujrjpqf/VFL+FyPm7f41eF2WqrXF/GwO7smSnl7E5+fgAWK4Q+Gi35S&#10;hzo5HezRKM8GCYUQeUJTkOULASwhRb5YAjtcVo/3c+B1xf9/Uf8CAAD//wMAUEsBAi0AFAAGAAgA&#10;AAAhALaDOJL+AAAA4QEAABMAAAAAAAAAAAAAAAAAAAAAAFtDb250ZW50X1R5cGVzXS54bWxQSwEC&#10;LQAUAAYACAAAACEAOP0h/9YAAACUAQAACwAAAAAAAAAAAAAAAAAvAQAAX3JlbHMvLnJlbHNQSwEC&#10;LQAUAAYACAAAACEAa6t+x6oBAABHAwAADgAAAAAAAAAAAAAAAAAuAgAAZHJzL2Uyb0RvYy54bWxQ&#10;SwECLQAUAAYACAAAACEAV7i7MeIAAAANAQAADwAAAAAAAAAAAAAAAAAEBAAAZHJzL2Rvd25yZXYu&#10;eG1sUEsFBgAAAAAEAAQA8wAAABMFAAAAAA==&#10;" filled="f" stroked="f">
              <v:path arrowok="t"/>
              <v:textbox inset="0,0,0,0">
                <w:txbxContent>
                  <w:p w14:paraId="48F27BFE" w14:textId="4D3DB688" w:rsidR="007D49F9" w:rsidRDefault="00970C68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 w:rsidR="009D1A3D">
                      <w:rPr>
                        <w:noProof/>
                        <w:spacing w:val="-5"/>
                        <w:sz w:val="24"/>
                      </w:rPr>
                      <w:t>25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5F506D" w14:textId="77777777" w:rsidR="007D49F9" w:rsidRDefault="00970C68">
    <w:pPr>
      <w:pStyle w:val="Ttulo1"/>
      <w:spacing w:line="14" w:lineRule="auto"/>
      <w:rPr>
        <w:b w:val="0"/>
        <w:sz w:val="20"/>
      </w:rPr>
    </w:pPr>
    <w:r>
      <w:rPr>
        <w:b w:val="0"/>
        <w:noProof/>
        <w:sz w:val="20"/>
        <w:lang w:val="es-PE" w:eastAsia="es-PE"/>
      </w:rPr>
      <mc:AlternateContent>
        <mc:Choice Requires="wps">
          <w:drawing>
            <wp:anchor distT="0" distB="0" distL="0" distR="0" simplePos="0" relativeHeight="486571520" behindDoc="1" locked="0" layoutInCell="1" allowOverlap="1" wp14:anchorId="27CDCF49" wp14:editId="1D95E529">
              <wp:simplePos x="0" y="0"/>
              <wp:positionH relativeFrom="page">
                <wp:posOffset>3658234</wp:posOffset>
              </wp:positionH>
              <wp:positionV relativeFrom="page">
                <wp:posOffset>9883351</wp:posOffset>
              </wp:positionV>
              <wp:extent cx="259715" cy="196215"/>
              <wp:effectExtent l="0" t="0" r="0" b="0"/>
              <wp:wrapNone/>
              <wp:docPr id="23" name="Text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97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CD0FB6A" w14:textId="40E26F94" w:rsidR="007D49F9" w:rsidRDefault="00970C68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 w:rsidR="009D1A3D">
                            <w:rPr>
                              <w:noProof/>
                              <w:spacing w:val="-5"/>
                              <w:sz w:val="24"/>
                            </w:rPr>
                            <w:t>39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7CDCF49" id="_x0000_t202" coordsize="21600,21600" o:spt="202" path="m,l,21600r21600,l21600,xe">
              <v:stroke joinstyle="miter"/>
              <v:path gradientshapeok="t" o:connecttype="rect"/>
            </v:shapetype>
            <v:shape id="Textbox 23" o:spid="_x0000_s1030" type="#_x0000_t202" style="position:absolute;margin-left:288.05pt;margin-top:778.2pt;width:20.45pt;height:15.45pt;z-index:-1674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Z41qgEAAEcDAAAOAAAAZHJzL2Uyb0RvYy54bWysUsGO0zAQvSPxD5bvNG1gFzZqugJWIKQV&#10;IO3yAY5jNxGxx8y4Tfr3jJ2mu4Ib4mKP7ec3783M9nZygzgapB58LTertRTGa2h7v6/lj8dPr95J&#10;QVH5Vg3gTS1PhuTt7uWL7RgqU0IHQ2tQMImnagy17GIMVVGQ7oxTtIJgPD9aQKciH3FftKhGZndD&#10;Ua7X18UI2AYEbYj49m5+lLvMb63R8Zu1ZKIYasnaYl4xr01ai91WVXtUoev1WYb6BxVO9Z6TXqju&#10;VFTigP1fVK7XCAQ2rjS4Aqzttcke2M1m/Yebh04Fk71wcShcykT/j1Z/PX5H0be1LF9L4ZXjHj2a&#10;KTYwCb7h8oyBKkY9BMbF6QNM3OZslcI96J/EkOIZZv5AjE7lmCy6tLNRwR+5A6dL1TmL0HxZXt28&#10;3VxJoflpc3Ndcpw4nz4HpPjZgBMpqCVyU7MAdbynOEMXyFnLnD6pilMzZXtvFi8NtCe2MnLPa0m/&#10;DgqNFMMXz0VNA7IEuATNEmAcPkIeo+TIw/tDBNtnASnTzHsWwN3KFs6Tlcbh+TmjnuZ/9xsAAP//&#10;AwBQSwMEFAAGAAgAAAAhAPuyDTPiAAAADQEAAA8AAABkcnMvZG93bnJldi54bWxMj8FOwzAQRO9I&#10;/IO1SNyok0KSKsSpUFHFAXFoAYnjNjZxRGxHtpu6f8/2BMedeZqdadbJjGxWPgzOCsgXGTBlOycH&#10;2wv4eN/erYCFiFbi6KwScFYB1u31VYO1dCe7U/M+9oxCbKhRgI5xqjkPnVYGw8JNypL37bzBSKfv&#10;ufR4onAz8mWWldzgYOmDxklttOp+9kcj4HMzbV/Tl8a3uZAvz8tqd/ZdEuL2Jj09AosqxT8YLvWp&#10;OrTU6eCOVgY2CiiqMieUjKIoH4ARUuYVzTtcpFV1D7xt+P8V7S8AAAD//wMAUEsBAi0AFAAGAAgA&#10;AAAhALaDOJL+AAAA4QEAABMAAAAAAAAAAAAAAAAAAAAAAFtDb250ZW50X1R5cGVzXS54bWxQSwEC&#10;LQAUAAYACAAAACEAOP0h/9YAAACUAQAACwAAAAAAAAAAAAAAAAAvAQAAX3JlbHMvLnJlbHNQSwEC&#10;LQAUAAYACAAAACEATeWeNaoBAABHAwAADgAAAAAAAAAAAAAAAAAuAgAAZHJzL2Uyb0RvYy54bWxQ&#10;SwECLQAUAAYACAAAACEA+7INM+IAAAANAQAADwAAAAAAAAAAAAAAAAAEBAAAZHJzL2Rvd25yZXYu&#10;eG1sUEsFBgAAAAAEAAQA8wAAABMFAAAAAA==&#10;" filled="f" stroked="f">
              <v:path arrowok="t"/>
              <v:textbox inset="0,0,0,0">
                <w:txbxContent>
                  <w:p w14:paraId="1CD0FB6A" w14:textId="40E26F94" w:rsidR="007D49F9" w:rsidRDefault="00970C68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 w:rsidR="009D1A3D">
                      <w:rPr>
                        <w:noProof/>
                        <w:spacing w:val="-5"/>
                        <w:sz w:val="24"/>
                      </w:rPr>
                      <w:t>39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684650D" w14:textId="77777777" w:rsidR="00B00D61" w:rsidRDefault="00B00D61">
      <w:r>
        <w:separator/>
      </w:r>
    </w:p>
  </w:footnote>
  <w:footnote w:type="continuationSeparator" w:id="0">
    <w:p w14:paraId="4CB2E801" w14:textId="77777777" w:rsidR="00B00D61" w:rsidRDefault="00B00D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302CF9"/>
    <w:multiLevelType w:val="multilevel"/>
    <w:tmpl w:val="F738A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746F14"/>
    <w:multiLevelType w:val="hybridMultilevel"/>
    <w:tmpl w:val="515A4100"/>
    <w:lvl w:ilvl="0" w:tplc="0DEA3E3A">
      <w:start w:val="5"/>
      <w:numFmt w:val="decimal"/>
      <w:lvlText w:val="%1."/>
      <w:lvlJc w:val="left"/>
      <w:pPr>
        <w:ind w:left="460" w:hanging="361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97309178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2" w:tplc="1CCAF310">
      <w:numFmt w:val="bullet"/>
      <w:lvlText w:val="•"/>
      <w:lvlJc w:val="left"/>
      <w:pPr>
        <w:ind w:left="1491" w:hanging="360"/>
      </w:pPr>
      <w:rPr>
        <w:rFonts w:hint="default"/>
        <w:lang w:val="es-ES" w:eastAsia="en-US" w:bidi="ar-SA"/>
      </w:rPr>
    </w:lvl>
    <w:lvl w:ilvl="3" w:tplc="6F0E1004">
      <w:numFmt w:val="bullet"/>
      <w:lvlText w:val="•"/>
      <w:lvlJc w:val="left"/>
      <w:pPr>
        <w:ind w:left="2163" w:hanging="360"/>
      </w:pPr>
      <w:rPr>
        <w:rFonts w:hint="default"/>
        <w:lang w:val="es-ES" w:eastAsia="en-US" w:bidi="ar-SA"/>
      </w:rPr>
    </w:lvl>
    <w:lvl w:ilvl="4" w:tplc="A83CA568">
      <w:numFmt w:val="bullet"/>
      <w:lvlText w:val="•"/>
      <w:lvlJc w:val="left"/>
      <w:pPr>
        <w:ind w:left="2835" w:hanging="360"/>
      </w:pPr>
      <w:rPr>
        <w:rFonts w:hint="default"/>
        <w:lang w:val="es-ES" w:eastAsia="en-US" w:bidi="ar-SA"/>
      </w:rPr>
    </w:lvl>
    <w:lvl w:ilvl="5" w:tplc="1F5A225E">
      <w:numFmt w:val="bullet"/>
      <w:lvlText w:val="•"/>
      <w:lvlJc w:val="left"/>
      <w:pPr>
        <w:ind w:left="3506" w:hanging="360"/>
      </w:pPr>
      <w:rPr>
        <w:rFonts w:hint="default"/>
        <w:lang w:val="es-ES" w:eastAsia="en-US" w:bidi="ar-SA"/>
      </w:rPr>
    </w:lvl>
    <w:lvl w:ilvl="6" w:tplc="CFB032B4">
      <w:numFmt w:val="bullet"/>
      <w:lvlText w:val="•"/>
      <w:lvlJc w:val="left"/>
      <w:pPr>
        <w:ind w:left="4178" w:hanging="360"/>
      </w:pPr>
      <w:rPr>
        <w:rFonts w:hint="default"/>
        <w:lang w:val="es-ES" w:eastAsia="en-US" w:bidi="ar-SA"/>
      </w:rPr>
    </w:lvl>
    <w:lvl w:ilvl="7" w:tplc="8DCAE27C">
      <w:numFmt w:val="bullet"/>
      <w:lvlText w:val="•"/>
      <w:lvlJc w:val="left"/>
      <w:pPr>
        <w:ind w:left="4850" w:hanging="360"/>
      </w:pPr>
      <w:rPr>
        <w:rFonts w:hint="default"/>
        <w:lang w:val="es-ES" w:eastAsia="en-US" w:bidi="ar-SA"/>
      </w:rPr>
    </w:lvl>
    <w:lvl w:ilvl="8" w:tplc="62FCE9B0">
      <w:numFmt w:val="bullet"/>
      <w:lvlText w:val="•"/>
      <w:lvlJc w:val="left"/>
      <w:pPr>
        <w:ind w:left="5521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1559219A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lang w:val="es-ES" w:eastAsia="en-US" w:bidi="ar-S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lang w:val="es-ES" w:eastAsia="en-US" w:bidi="ar-S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lang w:val="es-ES" w:eastAsia="en-US" w:bidi="ar-S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lang w:val="es-ES" w:eastAsia="en-US" w:bidi="ar-S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lang w:val="es-ES" w:eastAsia="en-US" w:bidi="ar-S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lang w:val="es-ES" w:eastAsia="en-US" w:bidi="ar-S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lang w:val="es-ES" w:eastAsia="en-US" w:bidi="ar-SA"/>
      </w:rPr>
    </w:lvl>
  </w:abstractNum>
  <w:abstractNum w:abstractNumId="3" w15:restartNumberingAfterBreak="0">
    <w:nsid w:val="19DF2FEE"/>
    <w:multiLevelType w:val="hybridMultilevel"/>
    <w:tmpl w:val="E9144A5C"/>
    <w:lvl w:ilvl="0" w:tplc="0DCCAF34">
      <w:start w:val="1"/>
      <w:numFmt w:val="decimal"/>
      <w:lvlText w:val="%1."/>
      <w:lvlJc w:val="left"/>
      <w:pPr>
        <w:ind w:left="460" w:hanging="361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FC866C84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2" w:tplc="945AEC30">
      <w:numFmt w:val="bullet"/>
      <w:lvlText w:val="•"/>
      <w:lvlJc w:val="left"/>
      <w:pPr>
        <w:ind w:left="1491" w:hanging="360"/>
      </w:pPr>
      <w:rPr>
        <w:rFonts w:hint="default"/>
        <w:lang w:val="es-ES" w:eastAsia="en-US" w:bidi="ar-SA"/>
      </w:rPr>
    </w:lvl>
    <w:lvl w:ilvl="3" w:tplc="90548E88">
      <w:numFmt w:val="bullet"/>
      <w:lvlText w:val="•"/>
      <w:lvlJc w:val="left"/>
      <w:pPr>
        <w:ind w:left="2163" w:hanging="360"/>
      </w:pPr>
      <w:rPr>
        <w:rFonts w:hint="default"/>
        <w:lang w:val="es-ES" w:eastAsia="en-US" w:bidi="ar-SA"/>
      </w:rPr>
    </w:lvl>
    <w:lvl w:ilvl="4" w:tplc="6C161B7C">
      <w:numFmt w:val="bullet"/>
      <w:lvlText w:val="•"/>
      <w:lvlJc w:val="left"/>
      <w:pPr>
        <w:ind w:left="2835" w:hanging="360"/>
      </w:pPr>
      <w:rPr>
        <w:rFonts w:hint="default"/>
        <w:lang w:val="es-ES" w:eastAsia="en-US" w:bidi="ar-SA"/>
      </w:rPr>
    </w:lvl>
    <w:lvl w:ilvl="5" w:tplc="CD1E9ACC">
      <w:numFmt w:val="bullet"/>
      <w:lvlText w:val="•"/>
      <w:lvlJc w:val="left"/>
      <w:pPr>
        <w:ind w:left="3506" w:hanging="360"/>
      </w:pPr>
      <w:rPr>
        <w:rFonts w:hint="default"/>
        <w:lang w:val="es-ES" w:eastAsia="en-US" w:bidi="ar-SA"/>
      </w:rPr>
    </w:lvl>
    <w:lvl w:ilvl="6" w:tplc="FF04C742">
      <w:numFmt w:val="bullet"/>
      <w:lvlText w:val="•"/>
      <w:lvlJc w:val="left"/>
      <w:pPr>
        <w:ind w:left="4178" w:hanging="360"/>
      </w:pPr>
      <w:rPr>
        <w:rFonts w:hint="default"/>
        <w:lang w:val="es-ES" w:eastAsia="en-US" w:bidi="ar-SA"/>
      </w:rPr>
    </w:lvl>
    <w:lvl w:ilvl="7" w:tplc="EAAEB422">
      <w:numFmt w:val="bullet"/>
      <w:lvlText w:val="•"/>
      <w:lvlJc w:val="left"/>
      <w:pPr>
        <w:ind w:left="4850" w:hanging="360"/>
      </w:pPr>
      <w:rPr>
        <w:rFonts w:hint="default"/>
        <w:lang w:val="es-ES" w:eastAsia="en-US" w:bidi="ar-SA"/>
      </w:rPr>
    </w:lvl>
    <w:lvl w:ilvl="8" w:tplc="26363EA4">
      <w:numFmt w:val="bullet"/>
      <w:lvlText w:val="•"/>
      <w:lvlJc w:val="left"/>
      <w:pPr>
        <w:ind w:left="5521" w:hanging="360"/>
      </w:pPr>
      <w:rPr>
        <w:rFonts w:hint="default"/>
        <w:lang w:val="es-ES" w:eastAsia="en-US" w:bidi="ar-SA"/>
      </w:rPr>
    </w:lvl>
  </w:abstractNum>
  <w:abstractNum w:abstractNumId="4" w15:restartNumberingAfterBreak="0">
    <w:nsid w:val="1A7B20A9"/>
    <w:multiLevelType w:val="hybridMultilevel"/>
    <w:tmpl w:val="5128CFEA"/>
    <w:lvl w:ilvl="0" w:tplc="DCEA9A34">
      <w:start w:val="6"/>
      <w:numFmt w:val="decimal"/>
      <w:lvlText w:val="%1."/>
      <w:lvlJc w:val="left"/>
      <w:pPr>
        <w:ind w:left="460" w:hanging="360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4028CC52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2" w:tplc="E76A4DD4">
      <w:numFmt w:val="bullet"/>
      <w:lvlText w:val="o"/>
      <w:lvlJc w:val="left"/>
      <w:pPr>
        <w:ind w:left="154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3" w:tplc="1A36CD2C">
      <w:numFmt w:val="bullet"/>
      <w:lvlText w:val="•"/>
      <w:lvlJc w:val="left"/>
      <w:pPr>
        <w:ind w:left="2260" w:hanging="360"/>
      </w:pPr>
      <w:rPr>
        <w:rFonts w:hint="default"/>
        <w:lang w:val="es-ES" w:eastAsia="en-US" w:bidi="ar-SA"/>
      </w:rPr>
    </w:lvl>
    <w:lvl w:ilvl="4" w:tplc="88D4B71E">
      <w:numFmt w:val="bullet"/>
      <w:lvlText w:val="•"/>
      <w:lvlJc w:val="left"/>
      <w:pPr>
        <w:ind w:left="2981" w:hanging="360"/>
      </w:pPr>
      <w:rPr>
        <w:rFonts w:hint="default"/>
        <w:lang w:val="es-ES" w:eastAsia="en-US" w:bidi="ar-SA"/>
      </w:rPr>
    </w:lvl>
    <w:lvl w:ilvl="5" w:tplc="676E83CC">
      <w:numFmt w:val="bullet"/>
      <w:lvlText w:val="•"/>
      <w:lvlJc w:val="left"/>
      <w:pPr>
        <w:ind w:left="3701" w:hanging="360"/>
      </w:pPr>
      <w:rPr>
        <w:rFonts w:hint="default"/>
        <w:lang w:val="es-ES" w:eastAsia="en-US" w:bidi="ar-SA"/>
      </w:rPr>
    </w:lvl>
    <w:lvl w:ilvl="6" w:tplc="C7EC2EEA">
      <w:numFmt w:val="bullet"/>
      <w:lvlText w:val="•"/>
      <w:lvlJc w:val="left"/>
      <w:pPr>
        <w:ind w:left="4422" w:hanging="360"/>
      </w:pPr>
      <w:rPr>
        <w:rFonts w:hint="default"/>
        <w:lang w:val="es-ES" w:eastAsia="en-US" w:bidi="ar-SA"/>
      </w:rPr>
    </w:lvl>
    <w:lvl w:ilvl="7" w:tplc="4D5E7D48">
      <w:numFmt w:val="bullet"/>
      <w:lvlText w:val="•"/>
      <w:lvlJc w:val="left"/>
      <w:pPr>
        <w:ind w:left="5142" w:hanging="360"/>
      </w:pPr>
      <w:rPr>
        <w:rFonts w:hint="default"/>
        <w:lang w:val="es-ES" w:eastAsia="en-US" w:bidi="ar-SA"/>
      </w:rPr>
    </w:lvl>
    <w:lvl w:ilvl="8" w:tplc="9F26DF9C">
      <w:numFmt w:val="bullet"/>
      <w:lvlText w:val="•"/>
      <w:lvlJc w:val="left"/>
      <w:pPr>
        <w:ind w:left="5863" w:hanging="360"/>
      </w:pPr>
      <w:rPr>
        <w:rFonts w:hint="default"/>
        <w:lang w:val="es-ES" w:eastAsia="en-US" w:bidi="ar-SA"/>
      </w:rPr>
    </w:lvl>
  </w:abstractNum>
  <w:abstractNum w:abstractNumId="5" w15:restartNumberingAfterBreak="0">
    <w:nsid w:val="26CB74B3"/>
    <w:multiLevelType w:val="multilevel"/>
    <w:tmpl w:val="B1A8273C"/>
    <w:lvl w:ilvl="0">
      <w:start w:val="1"/>
      <w:numFmt w:val="decimal"/>
      <w:lvlText w:val="%1."/>
      <w:lvlJc w:val="left"/>
      <w:pPr>
        <w:ind w:left="623" w:hanging="480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023" w:hanging="64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419" w:hanging="797"/>
      </w:pPr>
      <w:rPr>
        <w:rFonts w:ascii="Arial" w:eastAsia="Arial" w:hAnsi="Arial" w:cs="Arial" w:hint="default"/>
        <w:b w:val="0"/>
        <w:bCs w:val="0"/>
        <w:i/>
        <w:iCs/>
        <w:spacing w:val="-2"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341" w:hanging="797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262" w:hanging="797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183" w:hanging="797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104" w:hanging="797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025" w:hanging="797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946" w:hanging="797"/>
      </w:pPr>
      <w:rPr>
        <w:rFonts w:hint="default"/>
        <w:lang w:val="es-ES" w:eastAsia="en-US" w:bidi="ar-SA"/>
      </w:rPr>
    </w:lvl>
  </w:abstractNum>
  <w:abstractNum w:abstractNumId="6" w15:restartNumberingAfterBreak="0">
    <w:nsid w:val="2E5A5C36"/>
    <w:multiLevelType w:val="hybridMultilevel"/>
    <w:tmpl w:val="9A1CB3A8"/>
    <w:lvl w:ilvl="0" w:tplc="B95A5870">
      <w:start w:val="3"/>
      <w:numFmt w:val="decimal"/>
      <w:lvlText w:val="%1."/>
      <w:lvlJc w:val="left"/>
      <w:pPr>
        <w:ind w:left="460" w:hanging="361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38E030CA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2" w:tplc="44028896">
      <w:numFmt w:val="bullet"/>
      <w:lvlText w:val="•"/>
      <w:lvlJc w:val="left"/>
      <w:pPr>
        <w:ind w:left="1491" w:hanging="360"/>
      </w:pPr>
      <w:rPr>
        <w:rFonts w:hint="default"/>
        <w:lang w:val="es-ES" w:eastAsia="en-US" w:bidi="ar-SA"/>
      </w:rPr>
    </w:lvl>
    <w:lvl w:ilvl="3" w:tplc="83AA79BC">
      <w:numFmt w:val="bullet"/>
      <w:lvlText w:val="•"/>
      <w:lvlJc w:val="left"/>
      <w:pPr>
        <w:ind w:left="2163" w:hanging="360"/>
      </w:pPr>
      <w:rPr>
        <w:rFonts w:hint="default"/>
        <w:lang w:val="es-ES" w:eastAsia="en-US" w:bidi="ar-SA"/>
      </w:rPr>
    </w:lvl>
    <w:lvl w:ilvl="4" w:tplc="BD3C4790">
      <w:numFmt w:val="bullet"/>
      <w:lvlText w:val="•"/>
      <w:lvlJc w:val="left"/>
      <w:pPr>
        <w:ind w:left="2835" w:hanging="360"/>
      </w:pPr>
      <w:rPr>
        <w:rFonts w:hint="default"/>
        <w:lang w:val="es-ES" w:eastAsia="en-US" w:bidi="ar-SA"/>
      </w:rPr>
    </w:lvl>
    <w:lvl w:ilvl="5" w:tplc="F47E0584">
      <w:numFmt w:val="bullet"/>
      <w:lvlText w:val="•"/>
      <w:lvlJc w:val="left"/>
      <w:pPr>
        <w:ind w:left="3506" w:hanging="360"/>
      </w:pPr>
      <w:rPr>
        <w:rFonts w:hint="default"/>
        <w:lang w:val="es-ES" w:eastAsia="en-US" w:bidi="ar-SA"/>
      </w:rPr>
    </w:lvl>
    <w:lvl w:ilvl="6" w:tplc="062880AE">
      <w:numFmt w:val="bullet"/>
      <w:lvlText w:val="•"/>
      <w:lvlJc w:val="left"/>
      <w:pPr>
        <w:ind w:left="4178" w:hanging="360"/>
      </w:pPr>
      <w:rPr>
        <w:rFonts w:hint="default"/>
        <w:lang w:val="es-ES" w:eastAsia="en-US" w:bidi="ar-SA"/>
      </w:rPr>
    </w:lvl>
    <w:lvl w:ilvl="7" w:tplc="289672A0">
      <w:numFmt w:val="bullet"/>
      <w:lvlText w:val="•"/>
      <w:lvlJc w:val="left"/>
      <w:pPr>
        <w:ind w:left="4850" w:hanging="360"/>
      </w:pPr>
      <w:rPr>
        <w:rFonts w:hint="default"/>
        <w:lang w:val="es-ES" w:eastAsia="en-US" w:bidi="ar-SA"/>
      </w:rPr>
    </w:lvl>
    <w:lvl w:ilvl="8" w:tplc="D2F82840">
      <w:numFmt w:val="bullet"/>
      <w:lvlText w:val="•"/>
      <w:lvlJc w:val="left"/>
      <w:pPr>
        <w:ind w:left="5521" w:hanging="360"/>
      </w:pPr>
      <w:rPr>
        <w:rFonts w:hint="default"/>
        <w:lang w:val="es-ES" w:eastAsia="en-US" w:bidi="ar-SA"/>
      </w:rPr>
    </w:lvl>
  </w:abstractNum>
  <w:abstractNum w:abstractNumId="7" w15:restartNumberingAfterBreak="0">
    <w:nsid w:val="394F4CEE"/>
    <w:multiLevelType w:val="multilevel"/>
    <w:tmpl w:val="33FE2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C978E1"/>
    <w:multiLevelType w:val="hybridMultilevel"/>
    <w:tmpl w:val="43DCA3B8"/>
    <w:lvl w:ilvl="0" w:tplc="44D62BFC">
      <w:start w:val="2"/>
      <w:numFmt w:val="decimal"/>
      <w:lvlText w:val="%1."/>
      <w:lvlJc w:val="left"/>
      <w:pPr>
        <w:ind w:left="460" w:hanging="360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B1D2587A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2" w:tplc="AEF22B4E">
      <w:numFmt w:val="bullet"/>
      <w:lvlText w:val="•"/>
      <w:lvlJc w:val="left"/>
      <w:pPr>
        <w:ind w:left="1540" w:hanging="360"/>
      </w:pPr>
      <w:rPr>
        <w:rFonts w:hint="default"/>
        <w:lang w:val="es-ES" w:eastAsia="en-US" w:bidi="ar-SA"/>
      </w:rPr>
    </w:lvl>
    <w:lvl w:ilvl="3" w:tplc="A338322A">
      <w:numFmt w:val="bullet"/>
      <w:lvlText w:val="•"/>
      <w:lvlJc w:val="left"/>
      <w:pPr>
        <w:ind w:left="2260" w:hanging="360"/>
      </w:pPr>
      <w:rPr>
        <w:rFonts w:hint="default"/>
        <w:lang w:val="es-ES" w:eastAsia="en-US" w:bidi="ar-SA"/>
      </w:rPr>
    </w:lvl>
    <w:lvl w:ilvl="4" w:tplc="EA1A875C">
      <w:numFmt w:val="bullet"/>
      <w:lvlText w:val="•"/>
      <w:lvlJc w:val="left"/>
      <w:pPr>
        <w:ind w:left="2981" w:hanging="360"/>
      </w:pPr>
      <w:rPr>
        <w:rFonts w:hint="default"/>
        <w:lang w:val="es-ES" w:eastAsia="en-US" w:bidi="ar-SA"/>
      </w:rPr>
    </w:lvl>
    <w:lvl w:ilvl="5" w:tplc="7516565C">
      <w:numFmt w:val="bullet"/>
      <w:lvlText w:val="•"/>
      <w:lvlJc w:val="left"/>
      <w:pPr>
        <w:ind w:left="3701" w:hanging="360"/>
      </w:pPr>
      <w:rPr>
        <w:rFonts w:hint="default"/>
        <w:lang w:val="es-ES" w:eastAsia="en-US" w:bidi="ar-SA"/>
      </w:rPr>
    </w:lvl>
    <w:lvl w:ilvl="6" w:tplc="5D40EBF6">
      <w:numFmt w:val="bullet"/>
      <w:lvlText w:val="•"/>
      <w:lvlJc w:val="left"/>
      <w:pPr>
        <w:ind w:left="4422" w:hanging="360"/>
      </w:pPr>
      <w:rPr>
        <w:rFonts w:hint="default"/>
        <w:lang w:val="es-ES" w:eastAsia="en-US" w:bidi="ar-SA"/>
      </w:rPr>
    </w:lvl>
    <w:lvl w:ilvl="7" w:tplc="DF66E83C">
      <w:numFmt w:val="bullet"/>
      <w:lvlText w:val="•"/>
      <w:lvlJc w:val="left"/>
      <w:pPr>
        <w:ind w:left="5142" w:hanging="360"/>
      </w:pPr>
      <w:rPr>
        <w:rFonts w:hint="default"/>
        <w:lang w:val="es-ES" w:eastAsia="en-US" w:bidi="ar-SA"/>
      </w:rPr>
    </w:lvl>
    <w:lvl w:ilvl="8" w:tplc="F00C9D82">
      <w:numFmt w:val="bullet"/>
      <w:lvlText w:val="•"/>
      <w:lvlJc w:val="left"/>
      <w:pPr>
        <w:ind w:left="5863" w:hanging="360"/>
      </w:pPr>
      <w:rPr>
        <w:rFonts w:hint="default"/>
        <w:lang w:val="es-ES" w:eastAsia="en-US" w:bidi="ar-SA"/>
      </w:rPr>
    </w:lvl>
  </w:abstractNum>
  <w:abstractNum w:abstractNumId="9" w15:restartNumberingAfterBreak="0">
    <w:nsid w:val="44C90A52"/>
    <w:multiLevelType w:val="hybridMultilevel"/>
    <w:tmpl w:val="31783AE2"/>
    <w:lvl w:ilvl="0" w:tplc="70F275DA">
      <w:numFmt w:val="bullet"/>
      <w:lvlText w:val=""/>
      <w:lvlJc w:val="left"/>
      <w:pPr>
        <w:ind w:left="86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8D3A82CA">
      <w:numFmt w:val="bullet"/>
      <w:lvlText w:val="•"/>
      <w:lvlJc w:val="left"/>
      <w:pPr>
        <w:ind w:left="1652" w:hanging="360"/>
      </w:pPr>
      <w:rPr>
        <w:rFonts w:hint="default"/>
        <w:lang w:val="es-ES" w:eastAsia="en-US" w:bidi="ar-SA"/>
      </w:rPr>
    </w:lvl>
    <w:lvl w:ilvl="2" w:tplc="060C3EC8">
      <w:numFmt w:val="bullet"/>
      <w:lvlText w:val="•"/>
      <w:lvlJc w:val="left"/>
      <w:pPr>
        <w:ind w:left="2445" w:hanging="360"/>
      </w:pPr>
      <w:rPr>
        <w:rFonts w:hint="default"/>
        <w:lang w:val="es-ES" w:eastAsia="en-US" w:bidi="ar-SA"/>
      </w:rPr>
    </w:lvl>
    <w:lvl w:ilvl="3" w:tplc="E104EBE4">
      <w:numFmt w:val="bullet"/>
      <w:lvlText w:val="•"/>
      <w:lvlJc w:val="left"/>
      <w:pPr>
        <w:ind w:left="3238" w:hanging="360"/>
      </w:pPr>
      <w:rPr>
        <w:rFonts w:hint="default"/>
        <w:lang w:val="es-ES" w:eastAsia="en-US" w:bidi="ar-SA"/>
      </w:rPr>
    </w:lvl>
    <w:lvl w:ilvl="4" w:tplc="233E75A0">
      <w:numFmt w:val="bullet"/>
      <w:lvlText w:val="•"/>
      <w:lvlJc w:val="left"/>
      <w:pPr>
        <w:ind w:left="4031" w:hanging="360"/>
      </w:pPr>
      <w:rPr>
        <w:rFonts w:hint="default"/>
        <w:lang w:val="es-ES" w:eastAsia="en-US" w:bidi="ar-SA"/>
      </w:rPr>
    </w:lvl>
    <w:lvl w:ilvl="5" w:tplc="E0781BE0">
      <w:numFmt w:val="bullet"/>
      <w:lvlText w:val="•"/>
      <w:lvlJc w:val="left"/>
      <w:pPr>
        <w:ind w:left="4824" w:hanging="360"/>
      </w:pPr>
      <w:rPr>
        <w:rFonts w:hint="default"/>
        <w:lang w:val="es-ES" w:eastAsia="en-US" w:bidi="ar-SA"/>
      </w:rPr>
    </w:lvl>
    <w:lvl w:ilvl="6" w:tplc="D2C0988E">
      <w:numFmt w:val="bullet"/>
      <w:lvlText w:val="•"/>
      <w:lvlJc w:val="left"/>
      <w:pPr>
        <w:ind w:left="5617" w:hanging="360"/>
      </w:pPr>
      <w:rPr>
        <w:rFonts w:hint="default"/>
        <w:lang w:val="es-ES" w:eastAsia="en-US" w:bidi="ar-SA"/>
      </w:rPr>
    </w:lvl>
    <w:lvl w:ilvl="7" w:tplc="EB444416">
      <w:numFmt w:val="bullet"/>
      <w:lvlText w:val="•"/>
      <w:lvlJc w:val="left"/>
      <w:pPr>
        <w:ind w:left="6409" w:hanging="360"/>
      </w:pPr>
      <w:rPr>
        <w:rFonts w:hint="default"/>
        <w:lang w:val="es-ES" w:eastAsia="en-US" w:bidi="ar-SA"/>
      </w:rPr>
    </w:lvl>
    <w:lvl w:ilvl="8" w:tplc="67AA5EB4">
      <w:numFmt w:val="bullet"/>
      <w:lvlText w:val="•"/>
      <w:lvlJc w:val="left"/>
      <w:pPr>
        <w:ind w:left="7202" w:hanging="360"/>
      </w:pPr>
      <w:rPr>
        <w:rFonts w:hint="default"/>
        <w:lang w:val="es-ES" w:eastAsia="en-US" w:bidi="ar-SA"/>
      </w:rPr>
    </w:lvl>
  </w:abstractNum>
  <w:abstractNum w:abstractNumId="10" w15:restartNumberingAfterBreak="0">
    <w:nsid w:val="56B7742F"/>
    <w:multiLevelType w:val="multilevel"/>
    <w:tmpl w:val="8C54022A"/>
    <w:lvl w:ilvl="0">
      <w:start w:val="1"/>
      <w:numFmt w:val="decimal"/>
      <w:lvlText w:val="%1."/>
      <w:lvlJc w:val="left"/>
      <w:pPr>
        <w:ind w:left="503" w:hanging="360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709" w:hanging="567"/>
        <w:jc w:val="right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851" w:hanging="708"/>
      </w:pPr>
      <w:rPr>
        <w:rFonts w:ascii="Arial" w:eastAsia="Arial" w:hAnsi="Arial" w:cs="Arial" w:hint="default"/>
        <w:b/>
        <w:bCs/>
        <w:i w:val="0"/>
        <w:iCs w:val="0"/>
        <w:spacing w:val="-2"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5040" w:hanging="708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5575" w:hanging="708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6110" w:hanging="708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646" w:hanging="708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181" w:hanging="708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717" w:hanging="708"/>
      </w:pPr>
      <w:rPr>
        <w:rFonts w:hint="default"/>
        <w:lang w:val="es-ES" w:eastAsia="en-US" w:bidi="ar-SA"/>
      </w:rPr>
    </w:lvl>
  </w:abstractNum>
  <w:abstractNum w:abstractNumId="11" w15:restartNumberingAfterBreak="0">
    <w:nsid w:val="5E965A30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lang w:val="es-ES" w:eastAsia="en-US" w:bidi="ar-S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lang w:val="es-ES" w:eastAsia="en-US" w:bidi="ar-S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lang w:val="es-ES" w:eastAsia="en-US" w:bidi="ar-S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lang w:val="es-ES" w:eastAsia="en-US" w:bidi="ar-S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lang w:val="es-ES" w:eastAsia="en-US" w:bidi="ar-S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lang w:val="es-ES" w:eastAsia="en-US" w:bidi="ar-S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lang w:val="es-ES" w:eastAsia="en-US" w:bidi="ar-SA"/>
      </w:rPr>
    </w:lvl>
  </w:abstractNum>
  <w:abstractNum w:abstractNumId="12" w15:restartNumberingAfterBreak="0">
    <w:nsid w:val="7A283324"/>
    <w:multiLevelType w:val="hybridMultilevel"/>
    <w:tmpl w:val="791A3CBE"/>
    <w:lvl w:ilvl="0" w:tplc="C0AC405E">
      <w:numFmt w:val="bullet"/>
      <w:lvlText w:val=""/>
      <w:lvlJc w:val="left"/>
      <w:pPr>
        <w:ind w:left="86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1" w:tplc="B95C7858">
      <w:numFmt w:val="bullet"/>
      <w:lvlText w:val="•"/>
      <w:lvlJc w:val="left"/>
      <w:pPr>
        <w:ind w:left="1652" w:hanging="360"/>
      </w:pPr>
      <w:rPr>
        <w:rFonts w:hint="default"/>
        <w:lang w:val="es-ES" w:eastAsia="en-US" w:bidi="ar-SA"/>
      </w:rPr>
    </w:lvl>
    <w:lvl w:ilvl="2" w:tplc="3304B130">
      <w:numFmt w:val="bullet"/>
      <w:lvlText w:val="•"/>
      <w:lvlJc w:val="left"/>
      <w:pPr>
        <w:ind w:left="2445" w:hanging="360"/>
      </w:pPr>
      <w:rPr>
        <w:rFonts w:hint="default"/>
        <w:lang w:val="es-ES" w:eastAsia="en-US" w:bidi="ar-SA"/>
      </w:rPr>
    </w:lvl>
    <w:lvl w:ilvl="3" w:tplc="EE5ABBC0">
      <w:numFmt w:val="bullet"/>
      <w:lvlText w:val="•"/>
      <w:lvlJc w:val="left"/>
      <w:pPr>
        <w:ind w:left="3238" w:hanging="360"/>
      </w:pPr>
      <w:rPr>
        <w:rFonts w:hint="default"/>
        <w:lang w:val="es-ES" w:eastAsia="en-US" w:bidi="ar-SA"/>
      </w:rPr>
    </w:lvl>
    <w:lvl w:ilvl="4" w:tplc="33188706">
      <w:numFmt w:val="bullet"/>
      <w:lvlText w:val="•"/>
      <w:lvlJc w:val="left"/>
      <w:pPr>
        <w:ind w:left="4031" w:hanging="360"/>
      </w:pPr>
      <w:rPr>
        <w:rFonts w:hint="default"/>
        <w:lang w:val="es-ES" w:eastAsia="en-US" w:bidi="ar-SA"/>
      </w:rPr>
    </w:lvl>
    <w:lvl w:ilvl="5" w:tplc="5F12C4F4">
      <w:numFmt w:val="bullet"/>
      <w:lvlText w:val="•"/>
      <w:lvlJc w:val="left"/>
      <w:pPr>
        <w:ind w:left="4824" w:hanging="360"/>
      </w:pPr>
      <w:rPr>
        <w:rFonts w:hint="default"/>
        <w:lang w:val="es-ES" w:eastAsia="en-US" w:bidi="ar-SA"/>
      </w:rPr>
    </w:lvl>
    <w:lvl w:ilvl="6" w:tplc="6F6E6798">
      <w:numFmt w:val="bullet"/>
      <w:lvlText w:val="•"/>
      <w:lvlJc w:val="left"/>
      <w:pPr>
        <w:ind w:left="5617" w:hanging="360"/>
      </w:pPr>
      <w:rPr>
        <w:rFonts w:hint="default"/>
        <w:lang w:val="es-ES" w:eastAsia="en-US" w:bidi="ar-SA"/>
      </w:rPr>
    </w:lvl>
    <w:lvl w:ilvl="7" w:tplc="AFAE4626">
      <w:numFmt w:val="bullet"/>
      <w:lvlText w:val="•"/>
      <w:lvlJc w:val="left"/>
      <w:pPr>
        <w:ind w:left="6409" w:hanging="360"/>
      </w:pPr>
      <w:rPr>
        <w:rFonts w:hint="default"/>
        <w:lang w:val="es-ES" w:eastAsia="en-US" w:bidi="ar-SA"/>
      </w:rPr>
    </w:lvl>
    <w:lvl w:ilvl="8" w:tplc="8EBC2A54">
      <w:numFmt w:val="bullet"/>
      <w:lvlText w:val="•"/>
      <w:lvlJc w:val="left"/>
      <w:pPr>
        <w:ind w:left="7202" w:hanging="360"/>
      </w:pPr>
      <w:rPr>
        <w:rFonts w:hint="default"/>
        <w:lang w:val="es-ES" w:eastAsia="en-US" w:bidi="ar-SA"/>
      </w:rPr>
    </w:lvl>
  </w:abstractNum>
  <w:abstractNum w:abstractNumId="13" w15:restartNumberingAfterBreak="0">
    <w:nsid w:val="7BA404E1"/>
    <w:multiLevelType w:val="hybridMultilevel"/>
    <w:tmpl w:val="C6426AD2"/>
    <w:lvl w:ilvl="0" w:tplc="5A3E67AC">
      <w:start w:val="7"/>
      <w:numFmt w:val="decimal"/>
      <w:lvlText w:val="%1."/>
      <w:lvlJc w:val="left"/>
      <w:pPr>
        <w:ind w:left="460" w:hanging="361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C8701DC4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2" w:tplc="46629904">
      <w:numFmt w:val="bullet"/>
      <w:lvlText w:val="•"/>
      <w:lvlJc w:val="left"/>
      <w:pPr>
        <w:ind w:left="1491" w:hanging="360"/>
      </w:pPr>
      <w:rPr>
        <w:rFonts w:hint="default"/>
        <w:lang w:val="es-ES" w:eastAsia="en-US" w:bidi="ar-SA"/>
      </w:rPr>
    </w:lvl>
    <w:lvl w:ilvl="3" w:tplc="C06CA334">
      <w:numFmt w:val="bullet"/>
      <w:lvlText w:val="•"/>
      <w:lvlJc w:val="left"/>
      <w:pPr>
        <w:ind w:left="2163" w:hanging="360"/>
      </w:pPr>
      <w:rPr>
        <w:rFonts w:hint="default"/>
        <w:lang w:val="es-ES" w:eastAsia="en-US" w:bidi="ar-SA"/>
      </w:rPr>
    </w:lvl>
    <w:lvl w:ilvl="4" w:tplc="88BAD6BE">
      <w:numFmt w:val="bullet"/>
      <w:lvlText w:val="•"/>
      <w:lvlJc w:val="left"/>
      <w:pPr>
        <w:ind w:left="2835" w:hanging="360"/>
      </w:pPr>
      <w:rPr>
        <w:rFonts w:hint="default"/>
        <w:lang w:val="es-ES" w:eastAsia="en-US" w:bidi="ar-SA"/>
      </w:rPr>
    </w:lvl>
    <w:lvl w:ilvl="5" w:tplc="C7268A5E">
      <w:numFmt w:val="bullet"/>
      <w:lvlText w:val="•"/>
      <w:lvlJc w:val="left"/>
      <w:pPr>
        <w:ind w:left="3506" w:hanging="360"/>
      </w:pPr>
      <w:rPr>
        <w:rFonts w:hint="default"/>
        <w:lang w:val="es-ES" w:eastAsia="en-US" w:bidi="ar-SA"/>
      </w:rPr>
    </w:lvl>
    <w:lvl w:ilvl="6" w:tplc="A7E8F5CA">
      <w:numFmt w:val="bullet"/>
      <w:lvlText w:val="•"/>
      <w:lvlJc w:val="left"/>
      <w:pPr>
        <w:ind w:left="4178" w:hanging="360"/>
      </w:pPr>
      <w:rPr>
        <w:rFonts w:hint="default"/>
        <w:lang w:val="es-ES" w:eastAsia="en-US" w:bidi="ar-SA"/>
      </w:rPr>
    </w:lvl>
    <w:lvl w:ilvl="7" w:tplc="092653A0">
      <w:numFmt w:val="bullet"/>
      <w:lvlText w:val="•"/>
      <w:lvlJc w:val="left"/>
      <w:pPr>
        <w:ind w:left="4850" w:hanging="360"/>
      </w:pPr>
      <w:rPr>
        <w:rFonts w:hint="default"/>
        <w:lang w:val="es-ES" w:eastAsia="en-US" w:bidi="ar-SA"/>
      </w:rPr>
    </w:lvl>
    <w:lvl w:ilvl="8" w:tplc="96441796">
      <w:numFmt w:val="bullet"/>
      <w:lvlText w:val="•"/>
      <w:lvlJc w:val="left"/>
      <w:pPr>
        <w:ind w:left="5521" w:hanging="360"/>
      </w:pPr>
      <w:rPr>
        <w:rFonts w:hint="default"/>
        <w:lang w:val="es-ES" w:eastAsia="en-US" w:bidi="ar-SA"/>
      </w:rPr>
    </w:lvl>
  </w:abstractNum>
  <w:num w:numId="1">
    <w:abstractNumId w:val="13"/>
  </w:num>
  <w:num w:numId="2">
    <w:abstractNumId w:val="4"/>
  </w:num>
  <w:num w:numId="3">
    <w:abstractNumId w:val="1"/>
  </w:num>
  <w:num w:numId="4">
    <w:abstractNumId w:val="11"/>
  </w:num>
  <w:num w:numId="5">
    <w:abstractNumId w:val="6"/>
  </w:num>
  <w:num w:numId="6">
    <w:abstractNumId w:val="8"/>
  </w:num>
  <w:num w:numId="7">
    <w:abstractNumId w:val="3"/>
  </w:num>
  <w:num w:numId="8">
    <w:abstractNumId w:val="9"/>
  </w:num>
  <w:num w:numId="9">
    <w:abstractNumId w:val="10"/>
  </w:num>
  <w:num w:numId="10">
    <w:abstractNumId w:val="5"/>
  </w:num>
  <w:num w:numId="11">
    <w:abstractNumId w:val="12"/>
  </w:num>
  <w:num w:numId="12">
    <w:abstractNumId w:val="2"/>
  </w:num>
  <w:num w:numId="13">
    <w:abstractNumId w:val="7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49F9"/>
    <w:rsid w:val="00390CE8"/>
    <w:rsid w:val="005E6B76"/>
    <w:rsid w:val="00646574"/>
    <w:rsid w:val="007D49F9"/>
    <w:rsid w:val="00832E90"/>
    <w:rsid w:val="00970C68"/>
    <w:rsid w:val="009D1A3D"/>
    <w:rsid w:val="00AB1028"/>
    <w:rsid w:val="00B00D61"/>
    <w:rsid w:val="00C902CB"/>
    <w:rsid w:val="00EF30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C038F45"/>
  <w15:docId w15:val="{8D4BE41C-9F3D-401B-8DA0-73DC9CEDB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  <w:lang w:val="es-PE"/>
    </w:rPr>
  </w:style>
  <w:style w:type="paragraph" w:styleId="Ttulo1">
    <w:name w:val="heading 1"/>
    <w:basedOn w:val="Normal"/>
    <w:uiPriority w:val="1"/>
    <w:qFormat/>
    <w:pPr>
      <w:outlineLvl w:val="0"/>
    </w:pPr>
    <w:rPr>
      <w:rFonts w:ascii="Arial" w:eastAsia="Arial" w:hAnsi="Arial" w:cs="Arial"/>
      <w:b/>
      <w:bCs/>
      <w:sz w:val="24"/>
      <w:szCs w:val="24"/>
      <w:lang w:val="es-ES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465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1"/>
    <w:qFormat/>
    <w:pPr>
      <w:spacing w:before="238"/>
      <w:ind w:left="622" w:hanging="479"/>
    </w:pPr>
    <w:rPr>
      <w:rFonts w:ascii="Arial" w:eastAsia="Arial" w:hAnsi="Arial" w:cs="Arial"/>
      <w:b/>
      <w:bCs/>
      <w:sz w:val="24"/>
      <w:szCs w:val="24"/>
      <w:lang w:val="es-ES"/>
    </w:rPr>
  </w:style>
  <w:style w:type="paragraph" w:styleId="TDC2">
    <w:name w:val="toc 2"/>
    <w:basedOn w:val="Normal"/>
    <w:uiPriority w:val="1"/>
    <w:qFormat/>
    <w:pPr>
      <w:spacing w:before="238"/>
      <w:ind w:left="1023" w:hanging="640"/>
    </w:pPr>
    <w:rPr>
      <w:sz w:val="24"/>
      <w:szCs w:val="24"/>
      <w:lang w:val="es-ES"/>
    </w:rPr>
  </w:style>
  <w:style w:type="paragraph" w:styleId="TDC3">
    <w:name w:val="toc 3"/>
    <w:basedOn w:val="Normal"/>
    <w:uiPriority w:val="1"/>
    <w:qFormat/>
    <w:pPr>
      <w:spacing w:before="238"/>
      <w:ind w:left="1416" w:hanging="794"/>
    </w:pPr>
    <w:rPr>
      <w:rFonts w:ascii="Arial" w:eastAsia="Arial" w:hAnsi="Arial" w:cs="Arial"/>
      <w:i/>
      <w:iCs/>
      <w:sz w:val="24"/>
      <w:szCs w:val="24"/>
      <w:lang w:val="es-ES"/>
    </w:rPr>
  </w:style>
  <w:style w:type="paragraph" w:styleId="Prrafodelista">
    <w:name w:val="List Paragraph"/>
    <w:basedOn w:val="Normal"/>
    <w:uiPriority w:val="1"/>
    <w:qFormat/>
    <w:pPr>
      <w:ind w:left="1023" w:hanging="640"/>
    </w:pPr>
    <w:rPr>
      <w:rFonts w:ascii="Arial" w:eastAsia="Arial" w:hAnsi="Arial" w:cs="Arial"/>
      <w:lang w:val="es-ES"/>
    </w:rPr>
  </w:style>
  <w:style w:type="paragraph" w:customStyle="1" w:styleId="TableParagraph">
    <w:name w:val="Table Paragraph"/>
    <w:basedOn w:val="Normal"/>
    <w:uiPriority w:val="1"/>
    <w:qFormat/>
    <w:rPr>
      <w:lang w:val="es-ES"/>
    </w:rPr>
  </w:style>
  <w:style w:type="paragraph" w:styleId="NormalWeb">
    <w:name w:val="Normal (Web)"/>
    <w:basedOn w:val="Normal"/>
    <w:uiPriority w:val="99"/>
    <w:semiHidden/>
    <w:unhideWhenUsed/>
    <w:rsid w:val="00646574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character" w:customStyle="1" w:styleId="citation-258">
    <w:name w:val="citation-258"/>
    <w:basedOn w:val="Fuentedeprrafopredeter"/>
    <w:rsid w:val="00646574"/>
  </w:style>
  <w:style w:type="character" w:customStyle="1" w:styleId="citation-257">
    <w:name w:val="citation-257"/>
    <w:basedOn w:val="Fuentedeprrafopredeter"/>
    <w:rsid w:val="00646574"/>
  </w:style>
  <w:style w:type="character" w:customStyle="1" w:styleId="citation-256">
    <w:name w:val="citation-256"/>
    <w:basedOn w:val="Fuentedeprrafopredeter"/>
    <w:rsid w:val="00646574"/>
  </w:style>
  <w:style w:type="character" w:customStyle="1" w:styleId="citation-255">
    <w:name w:val="citation-255"/>
    <w:basedOn w:val="Fuentedeprrafopredeter"/>
    <w:rsid w:val="00646574"/>
  </w:style>
  <w:style w:type="character" w:customStyle="1" w:styleId="Ttulo4Car">
    <w:name w:val="Título 4 Car"/>
    <w:basedOn w:val="Fuentedeprrafopredeter"/>
    <w:link w:val="Ttulo4"/>
    <w:uiPriority w:val="9"/>
    <w:semiHidden/>
    <w:rsid w:val="00646574"/>
    <w:rPr>
      <w:rFonts w:asciiTheme="majorHAnsi" w:eastAsiaTheme="majorEastAsia" w:hAnsiTheme="majorHAnsi" w:cstheme="majorBidi"/>
      <w:i/>
      <w:iCs/>
      <w:color w:val="365F91" w:themeColor="accent1" w:themeShade="BF"/>
      <w:lang w:val="es-PE"/>
    </w:rPr>
  </w:style>
  <w:style w:type="character" w:styleId="Textoennegrita">
    <w:name w:val="Strong"/>
    <w:basedOn w:val="Fuentedeprrafopredeter"/>
    <w:uiPriority w:val="22"/>
    <w:qFormat/>
    <w:rsid w:val="00646574"/>
    <w:rPr>
      <w:b/>
      <w:bCs/>
    </w:rPr>
  </w:style>
  <w:style w:type="character" w:customStyle="1" w:styleId="citation-253">
    <w:name w:val="citation-253"/>
    <w:basedOn w:val="Fuentedeprrafopredeter"/>
    <w:rsid w:val="00646574"/>
  </w:style>
  <w:style w:type="character" w:customStyle="1" w:styleId="citation-252">
    <w:name w:val="citation-252"/>
    <w:basedOn w:val="Fuentedeprrafopredeter"/>
    <w:rsid w:val="00646574"/>
  </w:style>
  <w:style w:type="character" w:customStyle="1" w:styleId="citation-250">
    <w:name w:val="citation-250"/>
    <w:basedOn w:val="Fuentedeprrafopredeter"/>
    <w:rsid w:val="00646574"/>
  </w:style>
  <w:style w:type="character" w:customStyle="1" w:styleId="citation-249">
    <w:name w:val="citation-249"/>
    <w:basedOn w:val="Fuentedeprrafopredeter"/>
    <w:rsid w:val="00646574"/>
  </w:style>
  <w:style w:type="character" w:customStyle="1" w:styleId="citation-248">
    <w:name w:val="citation-248"/>
    <w:basedOn w:val="Fuentedeprrafopredeter"/>
    <w:rsid w:val="00646574"/>
  </w:style>
  <w:style w:type="character" w:customStyle="1" w:styleId="citation-247">
    <w:name w:val="citation-247"/>
    <w:basedOn w:val="Fuentedeprrafopredeter"/>
    <w:rsid w:val="00646574"/>
  </w:style>
  <w:style w:type="character" w:customStyle="1" w:styleId="citation-246">
    <w:name w:val="citation-246"/>
    <w:basedOn w:val="Fuentedeprrafopredeter"/>
    <w:rsid w:val="00646574"/>
  </w:style>
  <w:style w:type="character" w:customStyle="1" w:styleId="citation-245">
    <w:name w:val="citation-245"/>
    <w:basedOn w:val="Fuentedeprrafopredeter"/>
    <w:rsid w:val="00646574"/>
  </w:style>
  <w:style w:type="character" w:customStyle="1" w:styleId="citation-244">
    <w:name w:val="citation-244"/>
    <w:basedOn w:val="Fuentedeprrafopredeter"/>
    <w:rsid w:val="00646574"/>
  </w:style>
  <w:style w:type="character" w:customStyle="1" w:styleId="citation-243">
    <w:name w:val="citation-243"/>
    <w:basedOn w:val="Fuentedeprrafopredeter"/>
    <w:rsid w:val="00646574"/>
  </w:style>
  <w:style w:type="character" w:customStyle="1" w:styleId="citation-236">
    <w:name w:val="citation-236"/>
    <w:basedOn w:val="Fuentedeprrafopredeter"/>
    <w:rsid w:val="00646574"/>
  </w:style>
  <w:style w:type="character" w:customStyle="1" w:styleId="citation-91">
    <w:name w:val="citation-91"/>
    <w:basedOn w:val="Fuentedeprrafopredeter"/>
    <w:rsid w:val="009D1A3D"/>
  </w:style>
  <w:style w:type="character" w:customStyle="1" w:styleId="citation-90">
    <w:name w:val="citation-90"/>
    <w:basedOn w:val="Fuentedeprrafopredeter"/>
    <w:rsid w:val="009D1A3D"/>
  </w:style>
  <w:style w:type="character" w:customStyle="1" w:styleId="citation-89">
    <w:name w:val="citation-89"/>
    <w:basedOn w:val="Fuentedeprrafopredeter"/>
    <w:rsid w:val="009D1A3D"/>
  </w:style>
  <w:style w:type="character" w:customStyle="1" w:styleId="citation-88">
    <w:name w:val="citation-88"/>
    <w:basedOn w:val="Fuentedeprrafopredeter"/>
    <w:rsid w:val="009D1A3D"/>
  </w:style>
  <w:style w:type="character" w:customStyle="1" w:styleId="citation-87">
    <w:name w:val="citation-87"/>
    <w:basedOn w:val="Fuentedeprrafopredeter"/>
    <w:rsid w:val="009D1A3D"/>
  </w:style>
  <w:style w:type="character" w:customStyle="1" w:styleId="citation-81">
    <w:name w:val="citation-81"/>
    <w:basedOn w:val="Fuentedeprrafopredeter"/>
    <w:rsid w:val="009D1A3D"/>
  </w:style>
  <w:style w:type="character" w:styleId="CdigoHTML">
    <w:name w:val="HTML Code"/>
    <w:basedOn w:val="Fuentedeprrafopredeter"/>
    <w:uiPriority w:val="99"/>
    <w:semiHidden/>
    <w:unhideWhenUsed/>
    <w:rsid w:val="009D1A3D"/>
    <w:rPr>
      <w:rFonts w:ascii="Courier New" w:eastAsia="Times New Roman" w:hAnsi="Courier New" w:cs="Courier New"/>
      <w:sz w:val="20"/>
      <w:szCs w:val="20"/>
    </w:rPr>
  </w:style>
  <w:style w:type="character" w:customStyle="1" w:styleId="citation-80">
    <w:name w:val="citation-80"/>
    <w:basedOn w:val="Fuentedeprrafopredeter"/>
    <w:rsid w:val="009D1A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767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0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24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5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0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1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9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1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5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27.jpeg"/><Relationship Id="rId21" Type="http://schemas.openxmlformats.org/officeDocument/2006/relationships/image" Target="media/image12.jpe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footer" Target="footer4.xml"/><Relationship Id="rId11" Type="http://schemas.openxmlformats.org/officeDocument/2006/relationships/image" Target="media/image3.png"/><Relationship Id="rId24" Type="http://schemas.openxmlformats.org/officeDocument/2006/relationships/image" Target="media/image15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footer" Target="footer3.xml"/><Relationship Id="rId30" Type="http://schemas.openxmlformats.org/officeDocument/2006/relationships/footer" Target="footer5.xml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image" Target="media/image44.jpeg"/><Relationship Id="rId8" Type="http://schemas.openxmlformats.org/officeDocument/2006/relationships/image" Target="media/image1.png"/><Relationship Id="rId51" Type="http://schemas.openxmlformats.org/officeDocument/2006/relationships/image" Target="media/image39.jpe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59" Type="http://schemas.openxmlformats.org/officeDocument/2006/relationships/image" Target="media/image47.jpeg"/><Relationship Id="rId20" Type="http://schemas.openxmlformats.org/officeDocument/2006/relationships/image" Target="media/image11.jpeg"/><Relationship Id="rId41" Type="http://schemas.openxmlformats.org/officeDocument/2006/relationships/image" Target="media/image29.jpeg"/><Relationship Id="rId54" Type="http://schemas.openxmlformats.org/officeDocument/2006/relationships/image" Target="media/image42.jpe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8.png"/><Relationship Id="rId36" Type="http://schemas.openxmlformats.org/officeDocument/2006/relationships/image" Target="media/image24.jpeg"/><Relationship Id="rId49" Type="http://schemas.openxmlformats.org/officeDocument/2006/relationships/image" Target="media/image37.jpeg"/><Relationship Id="rId57" Type="http://schemas.openxmlformats.org/officeDocument/2006/relationships/image" Target="media/image45.jpeg"/><Relationship Id="rId10" Type="http://schemas.openxmlformats.org/officeDocument/2006/relationships/image" Target="media/image2.jpeg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60" Type="http://schemas.openxmlformats.org/officeDocument/2006/relationships/customXml" Target="ink/ink1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22T00:35:03.391"/>
    </inkml:context>
    <inkml:brush xml:id="br0">
      <inkml:brushProperty name="width" value="0.35" units="cm"/>
      <inkml:brushProperty name="height" value="0.35" units="cm"/>
      <inkml:brushProperty name="color" value="#0B868D"/>
      <inkml:brushProperty name="inkEffects" value="ocean"/>
      <inkml:brushProperty name="anchorX" value="-27086.99609"/>
      <inkml:brushProperty name="anchorY" value="-1934.91223"/>
      <inkml:brushProperty name="scaleFactor" value="0.5"/>
    </inkml:brush>
  </inkml:definitions>
  <inkml:trace contextRef="#ctx0" brushRef="#br0">0 0 4915,'0'0'0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AA22C0-8F7A-49C0-9994-68DD72A4DE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</Pages>
  <Words>3041</Words>
  <Characters>16728</Characters>
  <Application>Microsoft Office Word</Application>
  <DocSecurity>0</DocSecurity>
  <Lines>139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Julio David Arnado Rivera</dc:creator>
  <cp:lastModifiedBy>Farid</cp:lastModifiedBy>
  <cp:revision>9</cp:revision>
  <dcterms:created xsi:type="dcterms:W3CDTF">2025-11-17T15:55:00Z</dcterms:created>
  <dcterms:modified xsi:type="dcterms:W3CDTF">2025-12-04T10:23:00Z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2025-10-19T00:00:00Z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2025-11-17T00:00:00Z</vt:filetime>
  </property>
  <property fmtid="{D5CDD505-2E9C-101B-9397-08002B2CF9AE}" pid="5" name="Producer">
    <vt:lpwstr>Microsoft® Word 2010</vt:lpwstr>
  </property>
</Properties>
</file>